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200c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200c"/>
          <w:sz w:val="20"/>
          <w:szCs w:val="20"/>
          <w:u w:val="none"/>
          <w:shd w:fill="auto" w:val="clear"/>
          <w:vertAlign w:val="baseline"/>
          <w:rtl w:val="0"/>
        </w:rPr>
        <w:t xml:space="preserve">Вы участник студенческой программы обмена, приехали в Лондонский университет, где должны проходить курс обучения. Представьтесь, сообщите информацию относительно цели вашего приезда и сроков пребывания. Поинтересуйтесь, где находится лаборатория/кафедра, где вам предстоит работать в ближайшее время. Узнайте, кто ваш куратор и как с ним можно связаться.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i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-Hello, I'm  Polina student from Belarus and I came here for the student exchange program. I'll be here for about 2 month.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Where is the laboratory where I’m going to study?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Do you know who is my supervisor and how can I contact him?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200c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200c"/>
          <w:sz w:val="20"/>
          <w:szCs w:val="20"/>
          <w:u w:val="none"/>
          <w:shd w:fill="auto" w:val="clear"/>
          <w:vertAlign w:val="baseline"/>
          <w:rtl w:val="0"/>
        </w:rPr>
        <w:t xml:space="preserve">Вас знакомят с членами кафедры (лаборатории), с которыми вам придется сотрудничать в ближайшее время. Что Вы при этом скажете? (Расскажите о своих научных интересах). В ходе беседы Вы не расслышали сказанного вашим собеседником. Как вы переспросите?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i w:val="1"/>
          <w:color w:val="66666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0"/>
          <w:szCs w:val="20"/>
          <w:rtl w:val="0"/>
        </w:rPr>
        <w:t xml:space="preserve">Hello! I’m Kate. We'll be working together for a while. I'm glad to meet you! I heard a lot about your work. They make a huge contribution to the development of mathematics. My research interests lie in the field of higher mathematics. The biggest interest for me is algebra.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i w:val="1"/>
          <w:color w:val="66666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0"/>
          <w:szCs w:val="20"/>
          <w:rtl w:val="0"/>
        </w:rPr>
        <w:t xml:space="preserve">Pardon, I didn't hear what you said. Could you repeat it please?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i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Polina, there are people from the laboratory where you are going to study.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Hello, I’m glad to see you, I hope we get along! I’m Polina 19 year old student from Belarus, I’m study at BSU. I came here because I really interestedd in hiht math and  more prisisely in distret math. I really enjoy grapth!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Oh, sorry, can you repeat please? I didтэе heard what did you say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200c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200c"/>
          <w:sz w:val="20"/>
          <w:szCs w:val="20"/>
          <w:u w:val="none"/>
          <w:vertAlign w:val="baseline"/>
          <w:rtl w:val="0"/>
        </w:rPr>
        <w:t xml:space="preserve">Вы много слышали о работах этого ученого. Вам было бы интересно познакомиться с ним лично. Попросите, чтобы вас ему представили. Как Вы будете продолжать разговор после фразы «How are you?/How do you do? »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i w:val="1"/>
          <w:color w:val="66666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0"/>
          <w:szCs w:val="20"/>
          <w:rtl w:val="0"/>
        </w:rPr>
        <w:t xml:space="preserve">ello! Can you please introduce me to this scientist?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i w:val="1"/>
          <w:color w:val="66666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0"/>
          <w:szCs w:val="20"/>
          <w:rtl w:val="0"/>
        </w:rPr>
        <w:t xml:space="preserve">I am glad to meet you. I heard a lot about your works, they are awesome.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i w:val="1"/>
          <w:color w:val="66666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0"/>
          <w:szCs w:val="20"/>
          <w:rtl w:val="0"/>
        </w:rPr>
        <w:t xml:space="preserve">I'm fine, thanks, and you?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Can you please introduce me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200c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200c"/>
          <w:sz w:val="20"/>
          <w:szCs w:val="20"/>
          <w:u w:val="none"/>
          <w:shd w:fill="auto" w:val="clear"/>
          <w:vertAlign w:val="baseline"/>
          <w:rtl w:val="0"/>
        </w:rPr>
        <w:t xml:space="preserve">Вы присутствуете на бизнес-ланче с вашим зарубежным коллегой. Скажите, что вам пора уходить, так как вы спешите. Поблагодарите за приглашение. Передайте привет членам его семьи. Попрощайтесь с коллегой. Выразите надежду увидеть его в ближайшее время.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 am sorry, but I just got a call.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shd w:fill="d9ead3" w:val="clear"/>
          <w:rtl w:val="0"/>
        </w:rPr>
        <w:t xml:space="preserve"> I have to leave you now.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Thank you for your invitation. It was a perfect lunch.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shd w:fill="d9ead3" w:val="clear"/>
          <w:rtl w:val="0"/>
        </w:rPr>
        <w:t xml:space="preserve"> Say hello to your family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shd w:fill="d9ead3" w:val="clear"/>
          <w:rtl w:val="0"/>
        </w:rPr>
        <w:t xml:space="preserve">I hope we will have a chance to meet each other in the near future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. Bye.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284"/>
        </w:tabs>
        <w:spacing w:after="0" w:before="120" w:lin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AT A HOTEL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color w:val="85200c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200c"/>
          <w:sz w:val="20"/>
          <w:szCs w:val="20"/>
          <w:u w:val="none"/>
          <w:shd w:fill="auto" w:val="clear"/>
          <w:vertAlign w:val="baseline"/>
          <w:rtl w:val="0"/>
        </w:rPr>
        <w:t xml:space="preserve">Вы хотите заказать номер в гостинице (по телефону) на 1 человека с 1 по 5 июня, сообщите имя и фамилию (произнесите их по буквам). Попросите прислать подтверждение заказа по e-mail.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425.19685039370086" w:right="0" w:firstLine="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ello, I would like to book a single room from the 1st of June till the 5th of June.  Are there any rooms? My name is NAME, my surname is SURNAME. it's spelled t N-a-m-e-S-u-r-n-a-m-e.. Could you send confirmation by email? Thank you.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425.19685039370086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color w:val="85200c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200c"/>
          <w:sz w:val="20"/>
          <w:szCs w:val="20"/>
          <w:u w:val="none"/>
          <w:shd w:fill="auto" w:val="clear"/>
          <w:vertAlign w:val="baseline"/>
          <w:rtl w:val="0"/>
        </w:rPr>
        <w:t xml:space="preserve">Вы прибыли в гостиницу, номер в которой заказали по интернету. Подойдите к администратору, сообщите ему о своем заказе, (двухместный номер на 3 суток с 20 сентября) и скаите, что вы хотели бы зарегистрироваться. Уточните время выезда из гостиницы, есть ли в номере Wi-Fi  и какой пароль.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3.00000000000006"/>
        </w:tabs>
        <w:spacing w:after="0" w:before="0" w:line="240" w:lineRule="auto"/>
        <w:ind w:left="425.19685039370086" w:right="0" w:firstLine="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Hello, we have a reservation. I have booked a double room for 3 nights since the 20th of September online. Can we check in? What time are we supposed to  check out? Is there Wi-Fi in the room and what is the password?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283.46456692913375" w:right="0" w:firstLine="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284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85200c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</w:t>
        <w:tab/>
      </w:r>
      <w:r w:rsidDel="00000000" w:rsidR="00000000" w:rsidRPr="00000000">
        <w:rPr>
          <w:rFonts w:ascii="Times New Roman" w:cs="Times New Roman" w:eastAsia="Times New Roman" w:hAnsi="Times New Roman"/>
          <w:color w:val="85200c"/>
          <w:sz w:val="20"/>
          <w:szCs w:val="20"/>
          <w:rtl w:val="0"/>
        </w:rPr>
        <w:t xml:space="preserve">Позвоните администратору гостиницы и сообщите, что у вас в номере не работает холодильник (кондиционер), течёт кран, проблемы с интернетом. Попросите устранить все неисправности как можно скорее.</w:t>
      </w:r>
    </w:p>
    <w:p w:rsidR="00000000" w:rsidDel="00000000" w:rsidP="00000000" w:rsidRDefault="00000000" w:rsidRPr="00000000" w14:paraId="00000023">
      <w:pPr>
        <w:tabs>
          <w:tab w:val="left" w:leader="none" w:pos="284"/>
        </w:tabs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Hello, there are some problems in my room, please tell me who I can contact to solve them? Fridge doesn't work, the tap is leaking. I also have some problems with the internet. Could you fix it as soon as possible? Thanks.</w:t>
      </w:r>
    </w:p>
    <w:p w:rsidR="00000000" w:rsidDel="00000000" w:rsidP="00000000" w:rsidRDefault="00000000" w:rsidRPr="00000000" w14:paraId="00000024">
      <w:pPr>
        <w:tabs>
          <w:tab w:val="left" w:leader="none" w:pos="28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84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980000"/>
          <w:sz w:val="20"/>
          <w:szCs w:val="20"/>
          <w:shd w:fill="4a86e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4a86e8" w:val="clear"/>
          <w:rtl w:val="0"/>
        </w:rPr>
        <w:t xml:space="preserve">4.</w:t>
        <w:tab/>
      </w:r>
      <w:r w:rsidDel="00000000" w:rsidR="00000000" w:rsidRPr="00000000">
        <w:rPr>
          <w:rFonts w:ascii="Times New Roman" w:cs="Times New Roman" w:eastAsia="Times New Roman" w:hAnsi="Times New Roman"/>
          <w:color w:val="980000"/>
          <w:sz w:val="20"/>
          <w:szCs w:val="20"/>
          <w:shd w:fill="4a86e8" w:val="clear"/>
          <w:rtl w:val="0"/>
        </w:rPr>
        <w:t xml:space="preserve">У администратора при выезде из гостиницы попросите счёт, уточните, почему выставлена оплата за доставку пиццы. Вы ее не заказывали. Попросите заказать Вам такси.</w:t>
      </w:r>
    </w:p>
    <w:p w:rsidR="00000000" w:rsidDel="00000000" w:rsidP="00000000" w:rsidRDefault="00000000" w:rsidRPr="00000000" w14:paraId="00000026">
      <w:pPr>
        <w:tabs>
          <w:tab w:val="left" w:leader="none" w:pos="284"/>
        </w:tabs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shd w:fill="4a86e8" w:val="clear"/>
          <w:rtl w:val="0"/>
        </w:rPr>
        <w:t xml:space="preserve">Hello, I'm moving out of room , can you please give me a bill for accommodatio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n. There's some kind of problem, I didn't order pizza delivery, but it's included in the bill.</w:t>
      </w:r>
    </w:p>
    <w:p w:rsidR="00000000" w:rsidDel="00000000" w:rsidP="00000000" w:rsidRDefault="00000000" w:rsidRPr="00000000" w14:paraId="00000027">
      <w:pPr>
        <w:tabs>
          <w:tab w:val="left" w:leader="none" w:pos="284"/>
        </w:tabs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Thanks. Could you please order a taxi for me? Thank you.</w:t>
      </w:r>
    </w:p>
    <w:p w:rsidR="00000000" w:rsidDel="00000000" w:rsidP="00000000" w:rsidRDefault="00000000" w:rsidRPr="00000000" w14:paraId="00000028">
      <w:pPr>
        <w:tabs>
          <w:tab w:val="left" w:leader="none" w:pos="284"/>
        </w:tabs>
        <w:spacing w:after="0" w:before="120" w:lin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SHOPPING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200c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200c"/>
          <w:sz w:val="20"/>
          <w:szCs w:val="20"/>
          <w:u w:val="none"/>
          <w:shd w:fill="auto" w:val="clear"/>
          <w:vertAlign w:val="baseline"/>
          <w:rtl w:val="0"/>
        </w:rPr>
        <w:t xml:space="preserve">Вы пришли в магазин и выбираете джинсы. Спросите, где примерочная. Джинсы хорошо сидят, но не подходят по цвету. Попросите продавца подобрать другие. Они вам нравятся, и вы хотите их купить. Спросите, где можно оплатить покупку. В кассе уточните, можно ли рассчитаться карточкой/наличными.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shd w:fill="f8f9fa" w:val="clear"/>
          <w:rtl w:val="0"/>
        </w:rPr>
        <w:t xml:space="preserve">-Hello! I chose jeans and would like to try them on. Can you tell me where the dressing room is?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shd w:fill="f8f9fa" w:val="clear"/>
          <w:rtl w:val="0"/>
        </w:rPr>
        <w:t xml:space="preserve">-Answer.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shd w:fill="f8f9fa" w:val="clear"/>
          <w:rtl w:val="0"/>
        </w:rPr>
        <w:t xml:space="preserve">- Oh, I didn't notice her. Thank you.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shd w:fill="f8f9fa" w:val="clear"/>
          <w:rtl w:val="0"/>
        </w:rPr>
        <w:t xml:space="preserve">……………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shd w:fill="d9ead3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shd w:fill="d9ead3" w:val="clear"/>
          <w:rtl w:val="0"/>
        </w:rPr>
        <w:t xml:space="preserve">The jeans fit me perfectly.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shd w:fill="f8f9fa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shd w:fill="d9ead3" w:val="clear"/>
          <w:rtl w:val="0"/>
        </w:rPr>
        <w:t xml:space="preserve">But I don't really like their color. Do you have darker ones?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shd w:fill="f8f9fa" w:val="clear"/>
          <w:rtl w:val="0"/>
        </w:rPr>
        <w:t xml:space="preserve">-Oh sure.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shd w:fill="d9ead3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shd w:fill="d9ead3" w:val="clear"/>
          <w:rtl w:val="0"/>
        </w:rPr>
        <w:t xml:space="preserve">-Could you bring them to me?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shd w:fill="f8f9fa" w:val="clear"/>
          <w:rtl w:val="0"/>
        </w:rPr>
        <w:t xml:space="preserve">……………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shd w:fill="f8f9fa" w:val="clear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shd w:fill="d9ead3" w:val="clear"/>
          <w:rtl w:val="0"/>
        </w:rPr>
        <w:t xml:space="preserve">These jeans suit me much better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shd w:fill="f8f9fa" w:val="clear"/>
          <w:rtl w:val="0"/>
        </w:rPr>
        <w:t xml:space="preserve">. I would like to buy them. Where is the check point located?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shd w:fill="f8f9fa" w:val="clear"/>
          <w:rtl w:val="0"/>
        </w:rPr>
        <w:t xml:space="preserve">……………..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shd w:fill="f8f9fa" w:val="clear"/>
          <w:rtl w:val="0"/>
        </w:rPr>
        <w:t xml:space="preserve">-Can I pay by card?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shd w:fill="f8f9fa" w:val="clear"/>
          <w:rtl w:val="0"/>
        </w:rPr>
        <w:t xml:space="preserve">-Oh sure.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shd w:fill="f8f9fa" w:val="clear"/>
          <w:rtl w:val="0"/>
        </w:rPr>
        <w:t xml:space="preserve">-OK..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shd w:fill="f8f9fa" w:val="clear"/>
          <w:rtl w:val="0"/>
        </w:rPr>
        <w:t xml:space="preserve">-Thanks for purchase, come again.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0000"/>
          <w:sz w:val="20"/>
          <w:szCs w:val="20"/>
          <w:u w:val="none"/>
          <w:shd w:fill="auto" w:val="clear"/>
          <w:vertAlign w:val="baseline"/>
          <w:rtl w:val="0"/>
        </w:rPr>
        <w:t xml:space="preserve">Уточните, при покупке планшета (ноутбука) каковы правила обмена или возврата, если он вам не подойдет и какой гарантийный срок?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- I would like to buy this laptop.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- Okay, how can I help?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-Before that, I would like to clarify the terms of the exchange, or refund, if it does not suit me.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i w:val="1"/>
          <w:sz w:val="20"/>
          <w:szCs w:val="20"/>
          <w:shd w:fill="d9ead3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shd w:fill="d9ead3" w:val="clear"/>
          <w:rtl w:val="0"/>
        </w:rPr>
        <w:t xml:space="preserve">- You can return it within a month.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i w:val="1"/>
          <w:sz w:val="20"/>
          <w:szCs w:val="20"/>
          <w:shd w:fill="d9ead3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-Good.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shd w:fill="d9ead3" w:val="clear"/>
          <w:rtl w:val="0"/>
        </w:rPr>
        <w:t xml:space="preserve">How long is its warranty?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i w:val="1"/>
          <w:sz w:val="20"/>
          <w:szCs w:val="20"/>
          <w:shd w:fill="d9ead3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- All laptops of this company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shd w:fill="d9ead3" w:val="clear"/>
          <w:rtl w:val="0"/>
        </w:rPr>
        <w:t xml:space="preserve"> are covered by a one-year warranty.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-It's good for me, thanks.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0000"/>
          <w:sz w:val="20"/>
          <w:szCs w:val="20"/>
          <w:u w:val="none"/>
          <w:shd w:fill="auto" w:val="clear"/>
          <w:vertAlign w:val="baseline"/>
          <w:rtl w:val="0"/>
        </w:rPr>
        <w:t xml:space="preserve">Вы пришли в обувной отдел, чтобы купить кроссовки. После примерки попросите продавца принести пару на размер больше (меньше). Поинтересуйтесь, есть ли на выбранную модель скидка.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 would like to buy some snickers. Can u advise me some types of them?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***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Looks nice, let me check it!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**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I’m sorry, these one are too little.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shd w:fill="d9ead3" w:val="clear"/>
          <w:rtl w:val="0"/>
        </w:rPr>
        <w:t xml:space="preserve">Do you have some larger sizes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***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Yes, these are much better.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shd w:fill="d9ead3" w:val="clear"/>
          <w:rtl w:val="0"/>
        </w:rPr>
        <w:t xml:space="preserve">Are there any discounts for this model?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 THE CHEMIST’S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0000"/>
          <w:sz w:val="20"/>
          <w:szCs w:val="20"/>
          <w:u w:val="none"/>
          <w:shd w:fill="auto" w:val="clear"/>
          <w:vertAlign w:val="baseline"/>
          <w:rtl w:val="0"/>
        </w:rPr>
        <w:t xml:space="preserve">У вас болит голова (зуб). Вы заходите в аптеку и просите подобрать вам болеутоляющее, а также покупаете пластырь, вату и бинт.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Hi, I have a headache. Can you advise me on some medicals, please?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***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Maybe painkillers are the best option in my case?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***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 also want to buy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shd w:fill="d9ead3" w:val="clear"/>
          <w:rtl w:val="0"/>
        </w:rPr>
        <w:t xml:space="preserve"> plaster, cotton wool and bandages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. Thanks!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0000"/>
          <w:sz w:val="20"/>
          <w:szCs w:val="20"/>
          <w:u w:val="none"/>
          <w:shd w:fill="auto" w:val="clear"/>
          <w:vertAlign w:val="baseline"/>
          <w:rtl w:val="0"/>
        </w:rPr>
        <w:t xml:space="preserve">У вас кашель, насморк и боль в горле. Попросите в аптеке микстуру от кашля, капли в нос и полоскание для горла.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Hello, I got sick. I have a runny nose, sore throat and cough. Could you give me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shd w:fill="d9ead3" w:val="clear"/>
          <w:rtl w:val="0"/>
        </w:rPr>
        <w:t xml:space="preserve"> cough medicine, nasal drops and gargling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0000"/>
          <w:sz w:val="20"/>
          <w:szCs w:val="20"/>
          <w:u w:val="none"/>
          <w:shd w:fill="auto" w:val="clear"/>
          <w:vertAlign w:val="baseline"/>
          <w:rtl w:val="0"/>
        </w:rPr>
        <w:t xml:space="preserve">По дороге в Университет вы почувствовали сильную боль в желудке. У вас, возможно, пищевое отравление. Зайдите в ближайшую аптеку и попросите лекарство от расстройства желудка.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Hello, I probably ate something wrong. Could you give me some medicine for diarrhea?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284"/>
        </w:tabs>
        <w:spacing w:after="0" w:before="120" w:lin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ASKING THE WAY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0000"/>
          <w:sz w:val="20"/>
          <w:szCs w:val="20"/>
          <w:u w:val="none"/>
          <w:shd w:fill="auto" w:val="clear"/>
          <w:vertAlign w:val="baseline"/>
          <w:rtl w:val="0"/>
        </w:rPr>
        <w:t xml:space="preserve">Вы прилетели в Великобританию, чтобы принять участие в конференции, которая состоится в Лондонском университете, но вы не знаете, как туда добраться. Поинтересуйтесь у прохожего, где находится стоянка такси/ остановка автобуса, на котором туда можно доехать.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Hi! Could you help me? I am going to a conference that is taking place at the University of London. I am looking for a bus or taxi stand to get to the conference. Do you know where I can find them?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Вы хотите добраться до Британского музея. У служащего метрополитена поинтересуйтесь, какая линия метро вам нужна и на какой остановке выходить.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Good … . How can I get to the British Museum? What subway line do I need? And what station do I need to get out of?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0000"/>
          <w:sz w:val="20"/>
          <w:szCs w:val="20"/>
          <w:u w:val="none"/>
          <w:shd w:fill="auto" w:val="clear"/>
          <w:vertAlign w:val="baseline"/>
          <w:rtl w:val="0"/>
        </w:rPr>
        <w:t xml:space="preserve">Вам нужно снять деньги с карточки. Спросите прохожего, есть ли поблизости банкомат  или отделение банка, необходимое вам (ATM machine-automatic telling machine-UK and Ireland cash machine/cash point).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Excuse me, I want to withdraw money from the card, but I can’t find an ATM machine(cash machine/cash point), can you tell me where the nearest ATM or bank is and how to get there?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TRAVELING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0000"/>
          <w:sz w:val="20"/>
          <w:szCs w:val="20"/>
          <w:u w:val="none"/>
          <w:shd w:fill="auto" w:val="clear"/>
          <w:vertAlign w:val="baseline"/>
          <w:rtl w:val="0"/>
        </w:rPr>
        <w:t xml:space="preserve">1. Вы собираетесь отправиться в командировку за границу. Закажите билет на самолет по телефону до Лондона на 30 января. Сообщите оператору, что вы хотели бы улететь утренним рейсом. Уточните, билет какого класса вам нужен: это билет в одном направлении/туда и обратно (с открытой датой возвращения). Поинтересуйтесь, сколько стоит билет.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9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.0000000000001"/>
        </w:tabs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d9ead3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ab/>
        <w:t xml:space="preserve">Good afternoon, I would like to book a ticket to London on January 30th. I'd like to take a morning flight. Yes, I need a one-way ticket (round trip) (open date ticket) (open ended airline ticket).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shd w:fill="d9ead3" w:val="clear"/>
          <w:rtl w:val="0"/>
        </w:rPr>
        <w:t xml:space="preserve">How much does it cost (How much is it?)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.0000000000001"/>
        </w:tabs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284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98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980000"/>
          <w:sz w:val="20"/>
          <w:szCs w:val="20"/>
          <w:rtl w:val="0"/>
        </w:rPr>
        <w:t xml:space="preserve">2.</w:t>
        <w:tab/>
        <w:t xml:space="preserve">Вы проходите паспортный контроль и таможенный досмотр. Объясните причину приезда в данную страну (учёба, деловая поездка, туризм). Сообщите, сколько времени вы планируете пребывать в стране и где вы намерены остановиться. </w:t>
      </w:r>
    </w:p>
    <w:p w:rsidR="00000000" w:rsidDel="00000000" w:rsidP="00000000" w:rsidRDefault="00000000" w:rsidRPr="00000000" w14:paraId="0000006B">
      <w:pPr>
        <w:tabs>
          <w:tab w:val="left" w:leader="none" w:pos="284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9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284"/>
        </w:tabs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Good afternoon. I came to your country for the purpose of a  meeting with my business  partner. I will stay here for the next two days. I booked a room in the most expensive hotel in your capital - Grand Hotel. If it matters, I want to open my own restaurant in your country. Кто в кфс пой 🤔 </w:t>
      </w:r>
    </w:p>
    <w:p w:rsidR="00000000" w:rsidDel="00000000" w:rsidP="00000000" w:rsidRDefault="00000000" w:rsidRPr="00000000" w14:paraId="0000006D">
      <w:pPr>
        <w:tabs>
          <w:tab w:val="left" w:leader="none" w:pos="284"/>
        </w:tabs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6E">
      <w:pPr>
        <w:tabs>
          <w:tab w:val="left" w:leader="none" w:pos="28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98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00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98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  <w:tab/>
        <w:t xml:space="preserve">Вы находитесь на железнодорожном вокзале в Лондоне. Вам нужно добраться до Манчестера. Поинтересуйтесь в справочной вокзала, когда отправляется ближайший поезд. Нужно ли вам делать пересадку, или это прямой поезд. С какой платформы отправляется поезд и как найти нужную вам платформу.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9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Good afternoon, I am a tourist, I need to get to Manchester, could you help me.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shd w:fill="d9ead3" w:val="clear"/>
          <w:rtl w:val="0"/>
        </w:rPr>
        <w:t xml:space="preserve">When does the next train leave?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 Do I need to change trains or is it a direct train. …  Thank you. I have one more question.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shd w:fill="d9ead3" w:val="clear"/>
          <w:rtl w:val="0"/>
        </w:rPr>
        <w:t xml:space="preserve">Which platform does the train depart from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and how to find the platform you need.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leader="none" w:pos="284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98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980000"/>
          <w:sz w:val="20"/>
          <w:szCs w:val="20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980000"/>
          <w:sz w:val="20"/>
          <w:szCs w:val="20"/>
          <w:rtl w:val="0"/>
        </w:rPr>
        <w:t xml:space="preserve">Вы собираетесь лететь в Вашингтон и забронировали билет на самолет. Вы приехали в аэропорт и интересуетесь в справочной: где находится стойка регистрации, когда начнется регистрация на рейс и где находится зал ожидания.</w:t>
      </w:r>
    </w:p>
    <w:p w:rsidR="00000000" w:rsidDel="00000000" w:rsidP="00000000" w:rsidRDefault="00000000" w:rsidRPr="00000000" w14:paraId="00000075">
      <w:pPr>
        <w:tabs>
          <w:tab w:val="left" w:leader="none" w:pos="284"/>
        </w:tabs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Good afternoon! I have already booked a plane ticket to the Washington. Can you tell me where the reception is? … Can you please tell me when the check-in for the flight starts? … Okay, thanks, and one more question: where is the waiting room?</w:t>
      </w:r>
    </w:p>
    <w:p w:rsidR="00000000" w:rsidDel="00000000" w:rsidP="00000000" w:rsidRDefault="00000000" w:rsidRPr="00000000" w14:paraId="00000076">
      <w:pPr>
        <w:tabs>
          <w:tab w:val="left" w:leader="none" w:pos="284"/>
        </w:tabs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284"/>
        </w:tabs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284"/>
        </w:tabs>
        <w:spacing w:after="0" w:before="120" w:lin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 A RESTAURANT/AT A CAFE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98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980000"/>
          <w:sz w:val="20"/>
          <w:szCs w:val="20"/>
          <w:u w:val="none"/>
          <w:shd w:fill="auto" w:val="clear"/>
          <w:vertAlign w:val="baseline"/>
          <w:rtl w:val="0"/>
        </w:rPr>
        <w:t xml:space="preserve">Вы зашли в пиццерию, но очень спешите, закажите большую пиццу, бутылку минеральной воды без газа, двойной кофе эспрессо на вынос.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Good afternoon! I would like a large margarita pizza, a bottle of still mineral water and a double espresso to take away. Please prepare my order as soon as possible, as I am in a hurry!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right="0"/>
        <w:jc w:val="both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0000"/>
          <w:sz w:val="20"/>
          <w:szCs w:val="20"/>
          <w:u w:val="none"/>
          <w:shd w:fill="auto" w:val="clear"/>
          <w:vertAlign w:val="baseline"/>
          <w:rtl w:val="0"/>
        </w:rPr>
        <w:t xml:space="preserve">Вы и ваш коллега проходите мимо кафе. Вы немного голодны. Пригласите вашего коллегу составить вам компанию. В кафе закажите салат и мясное блюдо. Попросите официанта принести вам кофе/чай. После еды попросите счет. Поинтересуйтесь, можно ли заплатить карточкой.</w:t>
        <w:tab/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Hey, I'm a little bit hungry,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shd w:fill="d9ead3" w:val="clear"/>
          <w:rtl w:val="0"/>
        </w:rPr>
        <w:t xml:space="preserve"> will you bear me company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?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 will take a salad and a meat dish. Bring me a tea, please. … Bring the check, please. Can I pay with my Visa Card?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leader="none" w:pos="284"/>
        </w:tabs>
        <w:spacing w:after="0" w:before="120" w:lin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TELEPHONING</w:t>
      </w:r>
    </w:p>
    <w:p w:rsidR="00000000" w:rsidDel="00000000" w:rsidP="00000000" w:rsidRDefault="00000000" w:rsidRPr="00000000" w14:paraId="00000081">
      <w:pPr>
        <w:shd w:fill="ffffff" w:val="clear"/>
        <w:tabs>
          <w:tab w:val="left" w:leader="none" w:pos="284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98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</w:t>
        <w:tab/>
      </w:r>
      <w:r w:rsidDel="00000000" w:rsidR="00000000" w:rsidRPr="00000000">
        <w:rPr>
          <w:rFonts w:ascii="Times New Roman" w:cs="Times New Roman" w:eastAsia="Times New Roman" w:hAnsi="Times New Roman"/>
          <w:color w:val="980000"/>
          <w:sz w:val="20"/>
          <w:szCs w:val="20"/>
          <w:rtl w:val="0"/>
        </w:rPr>
        <w:t xml:space="preserve">Вы звоните в офис Mr Brown, но его нет на месте - он в деловой командировке в Лондоне, попросите, чтобы он вам перезвонил, когда вернется.</w:t>
      </w:r>
    </w:p>
    <w:p w:rsidR="00000000" w:rsidDel="00000000" w:rsidP="00000000" w:rsidRDefault="00000000" w:rsidRPr="00000000" w14:paraId="00000082">
      <w:pPr>
        <w:shd w:fill="ffffff" w:val="clear"/>
        <w:tabs>
          <w:tab w:val="left" w:leader="none" w:pos="28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Hello, can I talk to mr. Brown? Oh, he is in a business trip in London, what a pity! That was mr. NAME, please tell mr. Brown that I called him &amp; ask him to call me back, when he returns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83">
      <w:pPr>
        <w:shd w:fill="ffffff" w:val="clear"/>
        <w:tabs>
          <w:tab w:val="left" w:leader="none" w:pos="28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tabs>
          <w:tab w:val="left" w:leader="none" w:pos="284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98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</w:t>
        <w:tab/>
      </w:r>
      <w:r w:rsidDel="00000000" w:rsidR="00000000" w:rsidRPr="00000000">
        <w:rPr>
          <w:rFonts w:ascii="Times New Roman" w:cs="Times New Roman" w:eastAsia="Times New Roman" w:hAnsi="Times New Roman"/>
          <w:color w:val="980000"/>
          <w:sz w:val="20"/>
          <w:szCs w:val="20"/>
          <w:rtl w:val="0"/>
        </w:rPr>
        <w:t xml:space="preserve">Вам звонят и просят позвать к телефону Иванова И.И.. Сообщите что, к сожалению, его нет на месте, но вы можете передать ему сообщение.</w:t>
      </w:r>
    </w:p>
    <w:p w:rsidR="00000000" w:rsidDel="00000000" w:rsidP="00000000" w:rsidRDefault="00000000" w:rsidRPr="00000000" w14:paraId="00000085">
      <w:pPr>
        <w:shd w:fill="ffffff" w:val="clear"/>
        <w:tabs>
          <w:tab w:val="left" w:leader="none" w:pos="284"/>
        </w:tabs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Hello. No, sorry but mr. Ivanov I. I. is away. But if you want,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shd w:fill="d9ead3" w:val="clear"/>
          <w:rtl w:val="0"/>
        </w:rPr>
        <w:t xml:space="preserve"> you can leave a message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, I will tell him.</w:t>
      </w:r>
    </w:p>
    <w:p w:rsidR="00000000" w:rsidDel="00000000" w:rsidP="00000000" w:rsidRDefault="00000000" w:rsidRPr="00000000" w14:paraId="00000086">
      <w:pPr>
        <w:shd w:fill="ffffff" w:val="clear"/>
        <w:tabs>
          <w:tab w:val="left" w:leader="none" w:pos="28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tabs>
          <w:tab w:val="left" w:leader="none" w:pos="28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2" w:top="425.1968503937008" w:left="567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