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554" w:type="pct"/>
        <w:tblInd w:w="-885" w:type="dxa"/>
        <w:tblLook w:val="04A0" w:firstRow="1" w:lastRow="0" w:firstColumn="1" w:lastColumn="0" w:noHBand="0" w:noVBand="1"/>
      </w:tblPr>
      <w:tblGrid>
        <w:gridCol w:w="5315"/>
        <w:gridCol w:w="5316"/>
      </w:tblGrid>
      <w:tr w:rsidR="00862EE5" w:rsidRPr="00016A6F" w:rsidTr="00862EE5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62EE5" w:rsidRPr="00862EE5" w:rsidRDefault="00862EE5" w:rsidP="00862EE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6C4B86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Unit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2</w:t>
            </w:r>
            <w:r w:rsidRPr="006C4B8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862EE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(IV term)</w:t>
            </w:r>
          </w:p>
          <w:p w:rsidR="00862EE5" w:rsidRPr="00016A6F" w:rsidRDefault="00862EE5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16A6F" w:rsidRPr="00016A6F" w:rsidTr="00862EE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back up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to burn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coat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designate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crash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fail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malfunction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come across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embrace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initiate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to house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launch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penetrate 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to protect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recover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reside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rotate 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run 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to seal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slow up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 </w:t>
            </w: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speed up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 bus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bus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 bus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 address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system board / mother board</w:t>
            </w: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printed circuit board </w:t>
            </w: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semiconductor</w:t>
            </w: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system unit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arithmetic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central processing unit (CPU)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 only memory (ROM)</w:t>
            </w: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cache </w:t>
            </w:r>
          </w:p>
          <w:p w:rsidR="003912E3" w:rsidRPr="002645D2" w:rsidRDefault="003912E3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redundant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inexpensive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disks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RAID)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vacuum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sealed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case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storage device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track 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mainframe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workstation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</w:t>
            </w:r>
          </w:p>
          <w:p w:rsidR="00016A6F" w:rsidRPr="002645D2" w:rsidRDefault="00016A6F" w:rsidP="00FB523A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barcode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reader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swipe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B523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disk drive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B523A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floppy disk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B523A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 replicator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 card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expansion card 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network interface card (NIC)</w:t>
            </w:r>
          </w:p>
          <w:p w:rsidR="00016A6F" w:rsidRPr="002645D2" w:rsidRDefault="00016A6F" w:rsidP="00FB52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uninterruptable power supply (UPS)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B523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security measures 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staggering opportunities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manipulation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efforts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>direct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built-in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diverse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bounded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common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continuous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interrelated 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handheld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multi-tasking </w:t>
            </w:r>
          </w:p>
          <w:p w:rsidR="00016A6F" w:rsidRPr="002645D2" w:rsidRDefault="00016A6F" w:rsidP="00F3091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multi-user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based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permanent 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portable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016A6F" w:rsidRPr="002645D2" w:rsidRDefault="00016A6F" w:rsidP="00F3091C">
            <w:pPr>
              <w:tabs>
                <w:tab w:val="left" w:pos="298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>fixed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preceding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relevant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uncontroversial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remote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sufficient </w:t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tiny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touch-sensitive 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versatile </w:t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2645D2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16A6F" w:rsidRPr="002645D2" w:rsidRDefault="00016A6F" w:rsidP="00F309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645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via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by no means </w:t>
            </w:r>
          </w:p>
          <w:p w:rsidR="00016A6F" w:rsidRPr="002645D2" w:rsidRDefault="00016A6F" w:rsidP="00016A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nearly </w:t>
            </w:r>
          </w:p>
          <w:p w:rsidR="00016A6F" w:rsidRPr="002645D2" w:rsidRDefault="00016A6F" w:rsidP="0031001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45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likewise </w:t>
            </w:r>
          </w:p>
        </w:tc>
      </w:tr>
    </w:tbl>
    <w:p w:rsidR="00F3091C" w:rsidRDefault="00F3091C" w:rsidP="00310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0017" w:rsidRPr="00F3091C" w:rsidRDefault="00310017" w:rsidP="00310017">
      <w:pPr>
        <w:tabs>
          <w:tab w:val="left" w:pos="298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10017" w:rsidRPr="00F3091C" w:rsidRDefault="00310017" w:rsidP="00310017">
      <w:pPr>
        <w:tabs>
          <w:tab w:val="left" w:pos="298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0017" w:rsidRPr="00F3091C" w:rsidSect="002645D2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83BEF"/>
    <w:multiLevelType w:val="hybridMultilevel"/>
    <w:tmpl w:val="F556A982"/>
    <w:lvl w:ilvl="0" w:tplc="5C92E912">
      <w:start w:val="1"/>
      <w:numFmt w:val="decimal"/>
      <w:lvlText w:val="%1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4556A"/>
    <w:multiLevelType w:val="hybridMultilevel"/>
    <w:tmpl w:val="931ACA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6E"/>
    <w:rsid w:val="00016A6F"/>
    <w:rsid w:val="002645D2"/>
    <w:rsid w:val="00310017"/>
    <w:rsid w:val="003912E3"/>
    <w:rsid w:val="007837C6"/>
    <w:rsid w:val="007D54C2"/>
    <w:rsid w:val="00834527"/>
    <w:rsid w:val="00862EE5"/>
    <w:rsid w:val="00BF186E"/>
    <w:rsid w:val="00C60B4A"/>
    <w:rsid w:val="00C8418C"/>
    <w:rsid w:val="00F3091C"/>
    <w:rsid w:val="00F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CA623-CD7F-4CE2-9A43-F2511B3D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0B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18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udiopageplayertitlesong">
    <w:name w:val="audio_page_player_title_song"/>
    <w:basedOn w:val="a0"/>
    <w:rsid w:val="00BF186E"/>
  </w:style>
  <w:style w:type="paragraph" w:styleId="a4">
    <w:name w:val="List Paragraph"/>
    <w:basedOn w:val="a"/>
    <w:uiPriority w:val="34"/>
    <w:qFormat/>
    <w:rsid w:val="0078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Cherenda-kafedra</dc:creator>
  <cp:keywords/>
  <dc:description/>
  <cp:lastModifiedBy>Logash Polina</cp:lastModifiedBy>
  <cp:revision>2</cp:revision>
  <cp:lastPrinted>2017-03-04T08:05:00Z</cp:lastPrinted>
  <dcterms:created xsi:type="dcterms:W3CDTF">2022-02-28T20:11:00Z</dcterms:created>
  <dcterms:modified xsi:type="dcterms:W3CDTF">2022-02-28T20:11:00Z</dcterms:modified>
</cp:coreProperties>
</file>