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38A1" w14:textId="2FB2ECF2" w:rsidR="002D304E" w:rsidRDefault="002D304E" w:rsidP="002D304E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44C3F25A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 w:eastAsia="ru-BY"/>
        </w:rPr>
      </w:pPr>
    </w:p>
    <w:p w14:paraId="2C353E70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>Постановка задачи: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 Рассчитать время, необходимое для вычисление корней квадратного уравнения в одном или нескольких потоках</w:t>
      </w:r>
    </w:p>
    <w:p w14:paraId="11A91D11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1FCCC881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>Конечный результат:</w:t>
      </w:r>
    </w:p>
    <w:p w14:paraId="0E34C09A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Время выполнения для одного потока - 932ms</w:t>
      </w:r>
    </w:p>
    <w:p w14:paraId="18CD8F37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Для 4 - 737ms</w:t>
      </w:r>
    </w:p>
    <w:p w14:paraId="20FBFE75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Для 8 - 497ms</w:t>
      </w:r>
    </w:p>
    <w:p w14:paraId="7E5DA14C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6901D5CC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>Коэффициенты эффективности:</w:t>
      </w:r>
    </w:p>
    <w:p w14:paraId="0673D040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2408D243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18"/>
          <w:szCs w:val="18"/>
          <w:bdr w:val="none" w:sz="0" w:space="0" w:color="auto"/>
          <w:lang w:val="ru-BY" w:eastAsia="ru-BY"/>
        </w:rPr>
        <w:t xml:space="preserve">p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1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/ 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>p</w:t>
      </w:r>
      <w:proofErr w:type="spellEnd"/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  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-  коэффициент ускорения</w:t>
      </w:r>
    </w:p>
    <w:p w14:paraId="017711DC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4FF4DD44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18"/>
          <w:szCs w:val="18"/>
          <w:bdr w:val="none" w:sz="0" w:space="0" w:color="auto"/>
          <w:lang w:val="ru-BY" w:eastAsia="ru-BY"/>
        </w:rPr>
        <w:t xml:space="preserve">4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1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 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4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932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 737 = 1.26</w:t>
      </w:r>
    </w:p>
    <w:p w14:paraId="7FD96A51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18"/>
          <w:szCs w:val="18"/>
          <w:bdr w:val="none" w:sz="0" w:space="0" w:color="auto"/>
          <w:lang w:val="ru-BY" w:eastAsia="ru-BY"/>
        </w:rPr>
        <w:t xml:space="preserve">8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1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 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4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932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 497 = 1.88</w:t>
      </w:r>
    </w:p>
    <w:p w14:paraId="52D0B151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BY" w:eastAsia="ru-BY"/>
        </w:rPr>
      </w:pPr>
    </w:p>
    <w:p w14:paraId="2B2F4F10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18"/>
          <w:szCs w:val="18"/>
          <w:bdr w:val="none" w:sz="0" w:space="0" w:color="auto"/>
          <w:lang w:val="ru-BY" w:eastAsia="ru-BY"/>
        </w:rPr>
        <w:t xml:space="preserve">p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1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/(p*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>p</w:t>
      </w:r>
      <w:proofErr w:type="spellEnd"/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)  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-  коэффициент эффективности</w:t>
      </w:r>
    </w:p>
    <w:p w14:paraId="50F8DC19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76208944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18"/>
          <w:szCs w:val="18"/>
          <w:bdr w:val="none" w:sz="0" w:space="0" w:color="auto"/>
          <w:lang w:val="ru-BY" w:eastAsia="ru-BY"/>
        </w:rPr>
        <w:t xml:space="preserve">4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1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/(p*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>p</w:t>
      </w:r>
      <w:proofErr w:type="spellEnd"/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)  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932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 (737 * 4) = 0.316</w:t>
      </w:r>
    </w:p>
    <w:p w14:paraId="593EDBE7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18"/>
          <w:szCs w:val="18"/>
          <w:bdr w:val="none" w:sz="0" w:space="0" w:color="auto"/>
          <w:lang w:val="ru-BY" w:eastAsia="ru-BY"/>
        </w:rPr>
        <w:t xml:space="preserve">8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1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/(p*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>p</w:t>
      </w:r>
      <w:proofErr w:type="spellEnd"/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)  =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932</w:t>
      </w:r>
      <w:r w:rsidRPr="00ED3A53">
        <w:rPr>
          <w:rFonts w:eastAsia="Times New Roman"/>
          <w:color w:val="000000"/>
          <w:sz w:val="20"/>
          <w:szCs w:val="20"/>
          <w:bdr w:val="none" w:sz="0" w:space="0" w:color="auto"/>
          <w:lang w:val="ru-BY" w:eastAsia="ru-BY"/>
        </w:rPr>
        <w:t xml:space="preserve">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/ (497 * 8) = 0.234</w:t>
      </w:r>
    </w:p>
    <w:p w14:paraId="0869F011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9BA58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18A58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A577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A9264" w14:textId="5B8723D4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65FF8" w14:textId="5A4C92C5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77C10" w14:textId="224F4C41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D164E" w14:textId="77BD8D1E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BAF7C" w14:textId="2FE7FDFE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7B9DC" w14:textId="2D721CCB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75291" w14:textId="32B74EB5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33AEA" w14:textId="3D07EF96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F1964" w14:textId="4AFE119B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63FF4" w14:textId="7500228B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A2376" w14:textId="4E6F2E2C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B32B1" w14:textId="51E46892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C92B0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4C284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EA75E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2629A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7AAD5B6C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 xml:space="preserve">Постановка задачи: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рассчитать оптимальное число “входов” на стадион для заполнения стадиона 50_000 людей, при пропускной способности прохода 100 человек за 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</w:t>
      </w:r>
      <w:r w:rsidRPr="00ED3A53">
        <w:rPr>
          <w:rFonts w:eastAsia="Times New Roman"/>
          <w:color w:val="000000"/>
          <w:bdr w:val="none" w:sz="0" w:space="0" w:color="auto"/>
          <w:lang w:val="ru-BY" w:eastAsia="ru-BY"/>
        </w:rPr>
        <w:t>n</w:t>
      </w:r>
      <w:proofErr w:type="spellEnd"/>
      <w:r w:rsidRPr="00ED3A53">
        <w:rPr>
          <w:rFonts w:eastAsia="Times New Roman"/>
          <w:color w:val="000000"/>
          <w:bdr w:val="none" w:sz="0" w:space="0" w:color="auto"/>
          <w:lang w:val="ru-BY" w:eastAsia="ru-BY"/>
        </w:rPr>
        <w:t xml:space="preserve"> = 60 + 10n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секунд, где n - номер входа, начиная с нуля</w:t>
      </w:r>
    </w:p>
    <w:p w14:paraId="67994840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BY" w:eastAsia="ru-BY"/>
        </w:rPr>
      </w:pPr>
    </w:p>
    <w:p w14:paraId="7E75AF90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>Конечный результат:</w:t>
      </w:r>
    </w:p>
    <w:p w14:paraId="03DD323C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Для расчета оптимального числа входов на стадион, мы можем использовать следующий алгоритм:</w:t>
      </w:r>
    </w:p>
    <w:p w14:paraId="57DCD248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4D7BED9F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Рассчитаем время, которое потребуется на заполнение стадиона при использовании одного входа. Для этого мы будем использовать формулу:</w:t>
      </w:r>
    </w:p>
    <w:p w14:paraId="2657C1F5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время = количество людей / (пропускная способность входа * время прохода)</w:t>
      </w:r>
    </w:p>
    <w:p w14:paraId="0FB89BA3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dr w:val="none" w:sz="0" w:space="0" w:color="auto"/>
          <w:lang w:val="ru-BY" w:eastAsia="ru-BY"/>
        </w:rPr>
        <w:br/>
      </w:r>
    </w:p>
    <w:p w14:paraId="38378891" w14:textId="77777777" w:rsidR="00ED3A53" w:rsidRPr="00ED3A53" w:rsidRDefault="00ED3A53" w:rsidP="00ED3A5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количество людей - это 50 000 </w:t>
      </w:r>
    </w:p>
    <w:p w14:paraId="457F0009" w14:textId="77777777" w:rsidR="00ED3A53" w:rsidRPr="00ED3A53" w:rsidRDefault="00ED3A53" w:rsidP="00ED3A5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пропускная способность входа - 100 человек за 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tn</w:t>
      </w:r>
      <w:proofErr w:type="spellEnd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 = 60 + 10n секунд</w:t>
      </w:r>
    </w:p>
    <w:p w14:paraId="34313F8C" w14:textId="77777777" w:rsidR="00ED3A53" w:rsidRPr="00ED3A53" w:rsidRDefault="00ED3A53" w:rsidP="00ED3A5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время прохода - это время, которое займет человеку, чтобы пройти через вход. </w:t>
      </w:r>
    </w:p>
    <w:p w14:paraId="605FB560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52BE03B5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Первый вход (n = 0) займет 60 секунд (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tn</w:t>
      </w:r>
      <w:proofErr w:type="spellEnd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 = 60 + 0), </w:t>
      </w:r>
    </w:p>
    <w:p w14:paraId="5EA11CCE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второй вход (n = 1) займет 70 секунд (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tn</w:t>
      </w:r>
      <w:proofErr w:type="spellEnd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 = 60 + 10), </w:t>
      </w:r>
    </w:p>
    <w:p w14:paraId="65DAF3CF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третий вход (n = 2) займет 80 секунд (</w:t>
      </w:r>
      <w:proofErr w:type="spellStart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tn</w:t>
      </w:r>
      <w:proofErr w:type="spellEnd"/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 = 60 + 20), и т.д.</w:t>
      </w:r>
    </w:p>
    <w:p w14:paraId="1BC83866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6B285F9E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>Конечный результат: 9 входов</w:t>
      </w:r>
    </w:p>
    <w:p w14:paraId="06E923F1" w14:textId="77777777" w:rsidR="00ED3A53" w:rsidRP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7A43B5CD" w14:textId="39148BA0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D4001" w14:textId="1CCD6020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D6579" w14:textId="675A8F1F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192FF" w14:textId="40E10858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9EB4B" w14:textId="5B944F1F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C3EE9" w14:textId="61F66B00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3D097" w14:textId="071618C9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18805" w14:textId="1C8C2014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76746" w14:textId="0501B144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A2019" w14:textId="12AE20DF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FD0EC" w14:textId="6E6EB344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4F264" w14:textId="77777777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19F2E" w14:textId="6BB783AF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A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Отчет по лабораторной 3: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4B6D119A" w14:textId="77777777" w:rsidR="00ED3A53" w:rsidRP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7B6A9161" w14:textId="20490F94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 xml:space="preserve">Постановка задачи: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программа вычисляет интеграл </w:t>
      </w:r>
      <w:r w:rsidRPr="00ED3A53">
        <w:rPr>
          <w:rStyle w:val="a7"/>
          <w:color w:val="202124"/>
          <w:u w:color="202124"/>
          <w:shd w:val="clear" w:color="auto" w:fill="FFFFFF"/>
          <w:lang w:val="ru-RU"/>
        </w:rPr>
        <w:t xml:space="preserve">∫ </w:t>
      </w:r>
      <w:r w:rsidRPr="00ED3A53">
        <w:rPr>
          <w:rStyle w:val="a7"/>
          <w:color w:val="202124"/>
          <w:u w:color="202124"/>
          <w:shd w:val="clear" w:color="auto" w:fill="FFFFFF"/>
        </w:rPr>
        <w:t>sin</w:t>
      </w:r>
      <w:r w:rsidRPr="00ED3A53">
        <w:rPr>
          <w:rStyle w:val="a7"/>
          <w:color w:val="202124"/>
          <w:u w:color="202124"/>
          <w:shd w:val="clear" w:color="auto" w:fill="FFFFFF"/>
          <w:lang w:val="ru-RU"/>
        </w:rPr>
        <w:t xml:space="preserve"> </w:t>
      </w:r>
      <w:r w:rsidRPr="00ED3A53">
        <w:rPr>
          <w:rStyle w:val="a7"/>
          <w:color w:val="202124"/>
          <w:u w:color="202124"/>
          <w:shd w:val="clear" w:color="auto" w:fill="FFFFFF"/>
        </w:rPr>
        <w:t>x</w:t>
      </w:r>
      <w:r w:rsidRPr="00ED3A53">
        <w:rPr>
          <w:rStyle w:val="a7"/>
          <w:color w:val="202124"/>
          <w:u w:color="202124"/>
          <w:shd w:val="clear" w:color="auto" w:fill="FFFFFF"/>
          <w:lang w:val="ru-RU"/>
        </w:rPr>
        <w:t xml:space="preserve">² </w:t>
      </w:r>
      <w:r w:rsidRPr="00ED3A53">
        <w:rPr>
          <w:rStyle w:val="a7"/>
          <w:color w:val="202124"/>
          <w:u w:color="202124"/>
          <w:shd w:val="clear" w:color="auto" w:fill="FFFFFF"/>
          <w:lang w:val="fr-FR"/>
        </w:rPr>
        <w:t xml:space="preserve">dx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используя формулу трапеций и формулу разложения в ряд</w:t>
      </w:r>
    </w:p>
    <w:p w14:paraId="425838B0" w14:textId="32491E15" w:rsid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3A13DD00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4D839AEB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>Конечный результат:</w:t>
      </w:r>
    </w:p>
    <w:p w14:paraId="4CDB0130" w14:textId="06CAE3F8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noProof/>
          <w:color w:val="202124"/>
          <w:u w:color="202124"/>
          <w:shd w:val="clear" w:color="auto" w:fill="FFFFFF"/>
          <w:lang w:val="ru-RU" w:eastAsia="ru-BY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77EA87D9" wp14:editId="4A6B05D0">
            <wp:extent cx="5727700" cy="1882775"/>
            <wp:effectExtent l="0" t="0" r="6350" b="3175"/>
            <wp:docPr id="1" name="Рисунок 1" descr="C:\Users\Полина\AppData\Local\Microsoft\Windows\INetCache\Content.MSO\2B9AEC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AppData\Local\Microsoft\Windows\INetCache\Content.MSO\2B9AEC0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63C9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7F509272" w14:textId="77777777" w:rsid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</w:pPr>
    </w:p>
    <w:p w14:paraId="49E6DD0B" w14:textId="77777777" w:rsid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</w:pPr>
    </w:p>
    <w:p w14:paraId="3105C53A" w14:textId="510F1008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Таблица сравнения точности вычисления через вольфрам:</w:t>
      </w:r>
    </w:p>
    <w:p w14:paraId="456C062E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n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      Формула трапеций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Разложение в ряд</w:t>
      </w:r>
    </w:p>
    <w:p w14:paraId="5C35F0D2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1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0.4644577527786463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0.4638961834499646</w:t>
      </w:r>
    </w:p>
    <w:p w14:paraId="1C648787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2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0.4644603712804756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0.4644631487079905</w:t>
      </w:r>
    </w:p>
    <w:p w14:paraId="57AFF459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3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0.4644603688093074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0.4644603692353347</w:t>
      </w:r>
    </w:p>
    <w:p w14:paraId="143DDDEA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4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0.4634603688089657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0.4644603688090005</w:t>
      </w:r>
    </w:p>
    <w:p w14:paraId="24771CD9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5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0.4644688097786463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0.4638961834499626</w:t>
      </w:r>
    </w:p>
    <w:p w14:paraId="089A6536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6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0.4644603718688056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0.4644631487079905</w:t>
      </w:r>
    </w:p>
    <w:p w14:paraId="26297AD2" w14:textId="77777777" w:rsidR="00ED3A53" w:rsidRPr="00ED3A53" w:rsidRDefault="00ED3A53" w:rsidP="00ED3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7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0.4645603688446074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0.4644603694870799</w:t>
      </w:r>
    </w:p>
    <w:p w14:paraId="19A4B4F4" w14:textId="40BB0626" w:rsidR="00ED3A53" w:rsidRDefault="00ED3A53" w:rsidP="00ED3A53">
      <w:pPr>
        <w:pStyle w:val="a5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ru-BY"/>
          <w14:textOutline w14:w="0" w14:cap="rnd" w14:cmpd="sng" w14:algn="ctr">
            <w14:noFill/>
            <w14:prstDash w14:val="solid"/>
            <w14:bevel/>
          </w14:textOutline>
        </w:rPr>
      </w:pPr>
      <w:r w:rsidRPr="00ED3A53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ru-BY"/>
          <w14:textOutline w14:w="0" w14:cap="rnd" w14:cmpd="sng" w14:algn="ctr">
            <w14:noFill/>
            <w14:prstDash w14:val="solid"/>
            <w14:bevel/>
          </w14:textOutline>
        </w:rPr>
        <w:t>10| 0.464460371289657</w:t>
      </w:r>
      <w:r w:rsidRPr="00ED3A53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ru-BY"/>
          <w14:textOutline w14:w="0" w14:cap="rnd" w14:cmpd="sng" w14:algn="ctr">
            <w14:noFill/>
            <w14:prstDash w14:val="solid"/>
            <w14:bevel/>
          </w14:textOutline>
        </w:rPr>
        <w:tab/>
        <w:t>| 0.4644603663148005</w:t>
      </w:r>
    </w:p>
    <w:p w14:paraId="61E7B18D" w14:textId="10934E95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7E3A743B" w14:textId="2389EDED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7D79658D" w14:textId="3539C4DD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044228D5" w14:textId="79251EFC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20229ED0" w14:textId="6B334F60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2A791076" w14:textId="017938A4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227EA0C8" w14:textId="6EEACAC8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407253DA" w14:textId="7D07B7B8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2C2012C5" w14:textId="657CCC08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7FAC3F25" w14:textId="0DFF7265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1BD43B39" w14:textId="37F0CBD4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2BC860DA" w14:textId="4138670F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36ADB240" w14:textId="409C2102" w:rsid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1455C959" w14:textId="75BB79B0" w:rsidR="00ED3A53" w:rsidRDefault="00ED3A53" w:rsidP="00ED3A53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A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Отчет по лабораторной </w:t>
      </w:r>
      <w:r w:rsidR="004023D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5E4B9311" w14:textId="77777777" w:rsidR="00ED3A53" w:rsidRDefault="00ED3A53" w:rsidP="00ED3A53">
      <w:pPr>
        <w:pStyle w:val="a5"/>
        <w:rPr>
          <w:rStyle w:val="a7"/>
        </w:rPr>
      </w:pPr>
    </w:p>
    <w:p w14:paraId="02A1A112" w14:textId="58BCCE84" w:rsidR="00ED3A53" w:rsidRDefault="00ED3A53" w:rsidP="00ED3A53">
      <w:pPr>
        <w:pStyle w:val="a5"/>
        <w:rPr>
          <w:bdr w:val="none" w:sz="0" w:space="0" w:color="auto"/>
        </w:rPr>
      </w:pPr>
      <w:r>
        <w:rPr>
          <w:rStyle w:val="a7"/>
        </w:rPr>
        <w:t>Программа находит величину выполнения заданного процесса в многопоточном режиме и строит соответствующую диаграмму.</w:t>
      </w:r>
    </w:p>
    <w:p w14:paraId="0DACD5FB" w14:textId="66041F0A" w:rsidR="00ED3A53" w:rsidRDefault="00ED3A53" w:rsidP="00ED3A53">
      <w:pPr>
        <w:pStyle w:val="a5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BB38FD5" wp14:editId="0CDBC43D">
            <wp:extent cx="5727700" cy="4293235"/>
            <wp:effectExtent l="0" t="0" r="6350" b="0"/>
            <wp:docPr id="2" name="Рисунок 2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B8A1" w14:textId="5964B37B" w:rsidR="00ED3A53" w:rsidRDefault="00ED3A53" w:rsidP="00ED3A53">
      <w:pPr>
        <w:pStyle w:val="a5"/>
        <w:rPr>
          <w:rStyle w:val="a7"/>
        </w:rPr>
      </w:pPr>
      <w:r>
        <w:rPr>
          <w:rStyle w:val="a7"/>
        </w:rPr>
        <w:t>На графике представлено время выполнения процессов (нижняя ось, в миллисекундах) и потоки, на которых эти процессы выполняются (ось слева, номер потока от 1 до 4).</w:t>
      </w:r>
    </w:p>
    <w:p w14:paraId="07466BC6" w14:textId="77777777" w:rsidR="00ED3A53" w:rsidRDefault="00ED3A53" w:rsidP="00ED3A53">
      <w:pPr>
        <w:pStyle w:val="a5"/>
        <w:rPr>
          <w:rStyle w:val="a7"/>
        </w:rPr>
      </w:pPr>
    </w:p>
    <w:p w14:paraId="448853A3" w14:textId="77777777" w:rsidR="00ED3A53" w:rsidRPr="00ED3A53" w:rsidRDefault="00ED3A53" w:rsidP="00ED3A53">
      <w:pPr>
        <w:pStyle w:val="a5"/>
        <w:rPr>
          <w:rStyle w:val="a7"/>
          <w:rFonts w:ascii="Consolas" w:hAnsi="Consolas"/>
          <w:b/>
          <w:bCs/>
          <w:lang w:val="en-US"/>
        </w:rPr>
      </w:pPr>
      <w:proofErr w:type="spellStart"/>
      <w:r w:rsidRPr="00ED3A53">
        <w:rPr>
          <w:rStyle w:val="a7"/>
          <w:rFonts w:ascii="Consolas" w:hAnsi="Consolas"/>
          <w:b/>
          <w:bCs/>
          <w:lang w:val="en-US"/>
        </w:rPr>
        <w:t>Program.cs</w:t>
      </w:r>
      <w:proofErr w:type="spellEnd"/>
    </w:p>
    <w:p w14:paraId="3CFD5A80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4;</w:t>
      </w:r>
    </w:p>
    <w:p w14:paraId="5E85A283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12;</w:t>
      </w:r>
    </w:p>
    <w:p w14:paraId="47B85667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matrixMinValue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1;</w:t>
      </w:r>
    </w:p>
    <w:p w14:paraId="05D78CF5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matrixMaxValue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4;</w:t>
      </w:r>
    </w:p>
    <w:p w14:paraId="394736D2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7C0EE962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it-IT"/>
        </w:rPr>
        <w:t>Solve();</w:t>
      </w:r>
    </w:p>
    <w:p w14:paraId="631C3F4C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4DB539A0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static void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Solve(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)</w:t>
      </w:r>
    </w:p>
    <w:p w14:paraId="3C7081FF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{</w:t>
      </w:r>
    </w:p>
    <w:p w14:paraId="4337E96E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int[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]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{1, 2, 3, 4};</w:t>
      </w:r>
    </w:p>
    <w:p w14:paraId="5302F9FA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plot = new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Plot(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);</w:t>
      </w:r>
    </w:p>
    <w:p w14:paraId="343CBD91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matrix = new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int[</w:t>
      </w:r>
      <w:proofErr w:type="spellStart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];</w:t>
      </w:r>
    </w:p>
    <w:p w14:paraId="1941440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CreateMatrix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, matrix);</w:t>
      </w:r>
    </w:p>
    <w:p w14:paraId="77DBD75F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Draw(</w:t>
      </w:r>
      <w:proofErr w:type="spellStart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plot,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, matrix);</w:t>
      </w:r>
    </w:p>
    <w:p w14:paraId="47E24A01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plot.SetAxisLimitsY</w:t>
      </w:r>
      <w:proofErr w:type="spellEnd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(0,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processesIndexes.Length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+ 1);</w:t>
      </w:r>
    </w:p>
    <w:p w14:paraId="4F3DD0D1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plot.SaveFig</w:t>
      </w:r>
      <w:proofErr w:type="spellEnd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("../../../../Diagrams/FirstSynchronousMethod.png");</w:t>
      </w:r>
    </w:p>
    <w:p w14:paraId="1180D492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}</w:t>
      </w:r>
    </w:p>
    <w:p w14:paraId="16679512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1ECE9794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static void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Draw(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int width, int height, Plot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plot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int[]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, int[,] matrix)</w:t>
      </w:r>
    </w:p>
    <w:p w14:paraId="7699B98A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{</w:t>
      </w:r>
    </w:p>
    <w:p w14:paraId="026FECDB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count = 0;</w:t>
      </w:r>
    </w:p>
    <w:p w14:paraId="1ADE3BA4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nl-NL"/>
        </w:rPr>
        <w:t xml:space="preserve">   var begin = 0;</w:t>
      </w:r>
    </w:p>
    <w:p w14:paraId="5AA2D141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newBegin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0;</w:t>
      </w:r>
    </w:p>
    <w:p w14:paraId="334290D1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max = 0;</w:t>
      </w:r>
    </w:p>
    <w:p w14:paraId="1BBA727A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</w:t>
      </w:r>
    </w:p>
    <w:p w14:paraId="5AC66FE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for (var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0;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&lt; width;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++)</w:t>
      </w:r>
    </w:p>
    <w:p w14:paraId="09C02353" w14:textId="77777777" w:rsidR="00ED3A53" w:rsidRPr="008A0D76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r w:rsidRPr="008A0D76">
        <w:rPr>
          <w:rStyle w:val="a7"/>
          <w:rFonts w:ascii="Consolas" w:hAnsi="Consolas"/>
          <w:sz w:val="17"/>
          <w:szCs w:val="17"/>
          <w:lang w:val="en-US"/>
        </w:rPr>
        <w:t>{</w:t>
      </w:r>
    </w:p>
    <w:p w14:paraId="2B17ED4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if (count %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processesIndexes.Length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== 0)</w:t>
      </w:r>
    </w:p>
    <w:p w14:paraId="4FF6E3F5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{</w:t>
      </w:r>
    </w:p>
    <w:p w14:paraId="4D94110F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count = 0;</w:t>
      </w:r>
    </w:p>
    <w:p w14:paraId="445F4B3C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         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newBegin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=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begin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>;</w:t>
      </w:r>
    </w:p>
    <w:p w14:paraId="16D60E06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}</w:t>
      </w:r>
    </w:p>
    <w:p w14:paraId="2CE4ABC3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5B9E186D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if (count == 0)</w:t>
      </w:r>
    </w:p>
    <w:p w14:paraId="5B1BFD77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{</w:t>
      </w:r>
    </w:p>
    <w:p w14:paraId="5BD79F56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newBegin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max;</w:t>
      </w:r>
    </w:p>
    <w:p w14:paraId="7A088FAA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}</w:t>
      </w:r>
    </w:p>
    <w:p w14:paraId="357C5C67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else</w:t>
      </w:r>
    </w:p>
    <w:p w14:paraId="7EF1A7C4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{</w:t>
      </w:r>
    </w:p>
    <w:p w14:paraId="17BE0DEE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         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newBegin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+=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de-DE"/>
        </w:rPr>
        <w:t>matrix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>[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de-DE"/>
        </w:rPr>
        <w:t>i - 1, 0];</w:t>
      </w:r>
    </w:p>
    <w:p w14:paraId="71292386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}</w:t>
      </w:r>
    </w:p>
    <w:p w14:paraId="5244B122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304C3D18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     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begin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=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newBegin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>;</w:t>
      </w:r>
    </w:p>
    <w:p w14:paraId="77D09017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for (var j = 0; j &lt; height;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j++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)</w:t>
      </w:r>
    </w:p>
    <w:p w14:paraId="1734C26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{</w:t>
      </w:r>
    </w:p>
    <w:p w14:paraId="5E12F9F4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begin =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AddSegment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begin, begin + matrix[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j], plot,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[count], begin, matrix[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, j]);</w:t>
      </w:r>
    </w:p>
    <w:p w14:paraId="190BEE3E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if (max &lt; begin)</w:t>
      </w:r>
    </w:p>
    <w:p w14:paraId="79BF89E0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{</w:t>
      </w:r>
    </w:p>
    <w:p w14:paraId="44194FE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    max = begin;</w:t>
      </w:r>
    </w:p>
    <w:p w14:paraId="1A1B691A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}</w:t>
      </w:r>
    </w:p>
    <w:p w14:paraId="289BBA8D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}</w:t>
      </w:r>
    </w:p>
    <w:p w14:paraId="79507E3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20074A18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count++;</w:t>
      </w:r>
    </w:p>
    <w:p w14:paraId="52B23816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}</w:t>
      </w:r>
    </w:p>
    <w:p w14:paraId="1D7255B4" w14:textId="4CB602BE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}</w:t>
      </w:r>
    </w:p>
    <w:p w14:paraId="464E8D58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static int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AddSegment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int a, int b, Plot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plot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, double process, int begin, int c)</w:t>
      </w:r>
    </w:p>
    <w:p w14:paraId="4E91303A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{</w:t>
      </w:r>
    </w:p>
    <w:p w14:paraId="32F3F0F2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x = new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double[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] {a, b};</w:t>
      </w:r>
    </w:p>
    <w:p w14:paraId="536F3F84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s-ES_tradnl"/>
        </w:rPr>
        <w:t xml:space="preserve">   var y = new[] {process, process};</w:t>
      </w:r>
    </w:p>
    <w:p w14:paraId="6DE48F5B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it-IT"/>
        </w:rPr>
        <w:t xml:space="preserve">   plot.AddScatter(x, y);</w:t>
      </w:r>
    </w:p>
    <w:p w14:paraId="745C7F2E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begin += c;</w:t>
      </w:r>
    </w:p>
    <w:p w14:paraId="1B8801EC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return begin;</w:t>
      </w:r>
    </w:p>
    <w:p w14:paraId="4BBE781A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}</w:t>
      </w:r>
    </w:p>
    <w:p w14:paraId="65124E37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0A4F8CD8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static void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CreateMatrix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int width, int height, int[,] matrix)</w:t>
      </w:r>
    </w:p>
    <w:p w14:paraId="28DAED6C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{</w:t>
      </w:r>
    </w:p>
    <w:p w14:paraId="71D30F7D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random = new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Random(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);</w:t>
      </w:r>
    </w:p>
    <w:p w14:paraId="490624A6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0BB8C010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for (var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0;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&lt; height;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++)</w:t>
      </w:r>
    </w:p>
    <w:p w14:paraId="49ACCB6D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{</w:t>
      </w:r>
    </w:p>
    <w:p w14:paraId="0504F57C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     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for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(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var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 j = 0; j &lt;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 xml:space="preserve">;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de-DE"/>
        </w:rPr>
        <w:t>j++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de-DE"/>
        </w:rPr>
        <w:t>)</w:t>
      </w:r>
    </w:p>
    <w:p w14:paraId="2A4A4434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{</w:t>
      </w:r>
    </w:p>
    <w:p w14:paraId="7E275488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   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matrix[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j,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i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] =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random.Next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(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matrixMinValue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matrixMaxValue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); // </w:t>
      </w:r>
      <w:proofErr w:type="spellStart"/>
      <w:r w:rsidRPr="00ED3A53">
        <w:rPr>
          <w:rStyle w:val="a7"/>
          <w:rFonts w:ascii="Consolas" w:hAnsi="Consolas"/>
          <w:sz w:val="17"/>
          <w:szCs w:val="17"/>
        </w:rPr>
        <w:t>рандомим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</w:t>
      </w:r>
      <w:r w:rsidRPr="00ED3A53">
        <w:rPr>
          <w:rStyle w:val="a7"/>
          <w:rFonts w:ascii="Consolas" w:hAnsi="Consolas"/>
          <w:sz w:val="17"/>
          <w:szCs w:val="17"/>
        </w:rPr>
        <w:t>по</w:t>
      </w: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</w:t>
      </w:r>
      <w:r w:rsidRPr="00ED3A53">
        <w:rPr>
          <w:rStyle w:val="a7"/>
          <w:rFonts w:ascii="Consolas" w:hAnsi="Consolas"/>
          <w:sz w:val="17"/>
          <w:szCs w:val="17"/>
        </w:rPr>
        <w:t>очереди</w:t>
      </w: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</w:t>
      </w:r>
      <w:r w:rsidRPr="00ED3A53">
        <w:rPr>
          <w:rStyle w:val="a7"/>
          <w:rFonts w:ascii="Consolas" w:hAnsi="Consolas"/>
          <w:sz w:val="17"/>
          <w:szCs w:val="17"/>
        </w:rPr>
        <w:t>каждый</w:t>
      </w: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</w:t>
      </w:r>
      <w:r w:rsidRPr="00ED3A53">
        <w:rPr>
          <w:rStyle w:val="a7"/>
          <w:rFonts w:ascii="Consolas" w:hAnsi="Consolas"/>
          <w:sz w:val="17"/>
          <w:szCs w:val="17"/>
        </w:rPr>
        <w:t>элемент</w:t>
      </w: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</w:t>
      </w:r>
      <w:r w:rsidRPr="00ED3A53">
        <w:rPr>
          <w:rStyle w:val="a7"/>
          <w:rFonts w:ascii="Consolas" w:hAnsi="Consolas"/>
          <w:sz w:val="17"/>
          <w:szCs w:val="17"/>
        </w:rPr>
        <w:t>матрицы</w:t>
      </w:r>
    </w:p>
    <w:p w14:paraId="45E2D6D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    </w:t>
      </w:r>
      <w:r w:rsidRPr="00ED3A53">
        <w:rPr>
          <w:rStyle w:val="a7"/>
          <w:rFonts w:ascii="Consolas" w:hAnsi="Consolas"/>
          <w:sz w:val="17"/>
          <w:szCs w:val="17"/>
        </w:rPr>
        <w:t>}</w:t>
      </w:r>
    </w:p>
    <w:p w14:paraId="2A591CF9" w14:textId="77777777" w:rsidR="00ED3A53" w:rsidRP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</w:rPr>
      </w:pPr>
      <w:r w:rsidRPr="00ED3A53">
        <w:rPr>
          <w:rStyle w:val="a7"/>
          <w:rFonts w:ascii="Consolas" w:hAnsi="Consolas"/>
          <w:sz w:val="17"/>
          <w:szCs w:val="17"/>
        </w:rPr>
        <w:t xml:space="preserve">   }</w:t>
      </w:r>
    </w:p>
    <w:p w14:paraId="37B943A4" w14:textId="608B32FA" w:rsidR="00ED3A53" w:rsidRDefault="00ED3A53" w:rsidP="00ED3A53">
      <w:pPr>
        <w:pStyle w:val="a5"/>
        <w:rPr>
          <w:rStyle w:val="a7"/>
          <w:rFonts w:ascii="Consolas" w:hAnsi="Consolas"/>
          <w:sz w:val="17"/>
          <w:szCs w:val="17"/>
        </w:rPr>
      </w:pPr>
      <w:r w:rsidRPr="00ED3A53">
        <w:rPr>
          <w:rStyle w:val="a7"/>
          <w:rFonts w:ascii="Consolas" w:hAnsi="Consolas"/>
          <w:sz w:val="17"/>
          <w:szCs w:val="17"/>
        </w:rPr>
        <w:t>}</w:t>
      </w:r>
    </w:p>
    <w:p w14:paraId="0ED4EE5A" w14:textId="42620EBC" w:rsidR="008A0D76" w:rsidRDefault="008A0D76" w:rsidP="008A0D76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p8v5hecbi8yh"/>
      <w:bookmarkEnd w:id="0"/>
      <w:r w:rsidRPr="00ED3A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Отчет по 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19400BE3" w14:textId="77777777" w:rsidR="008A0D76" w:rsidRDefault="008A0D76" w:rsidP="008A0D76">
      <w:pPr>
        <w:rPr>
          <w:rFonts w:eastAsia="Arial"/>
          <w:lang w:val="ru-RU"/>
        </w:rPr>
      </w:pPr>
      <w:r>
        <w:rPr>
          <w:lang w:val="ru-RU"/>
        </w:rPr>
        <w:t>Программа находит критический путь выполнения процессов в матрице, используя формулы из учебника.</w:t>
      </w:r>
    </w:p>
    <w:p w14:paraId="4914B9DD" w14:textId="77777777" w:rsidR="008A0D76" w:rsidRDefault="008A0D76" w:rsidP="008A0D76">
      <w:pPr>
        <w:rPr>
          <w:lang w:val="ru-RU"/>
        </w:rPr>
      </w:pPr>
    </w:p>
    <w:p w14:paraId="3B2B282E" w14:textId="77777777" w:rsidR="008A0D76" w:rsidRDefault="008A0D76" w:rsidP="008A0D76">
      <w:pPr>
        <w:rPr>
          <w:b/>
          <w:lang w:val="ru-RU"/>
        </w:rPr>
      </w:pPr>
      <w:r>
        <w:rPr>
          <w:b/>
          <w:lang w:val="ru-RU"/>
        </w:rPr>
        <w:t>Алгоритм:</w:t>
      </w:r>
    </w:p>
    <w:p w14:paraId="01B13ED6" w14:textId="77777777" w:rsidR="008A0D76" w:rsidRDefault="008A0D76" w:rsidP="008A0D7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lang w:val="ru-RU"/>
        </w:rPr>
      </w:pPr>
      <w:r>
        <w:rPr>
          <w:lang w:val="ru-RU"/>
        </w:rPr>
        <w:t>Задать p, n, s</w:t>
      </w:r>
    </w:p>
    <w:p w14:paraId="07C44E38" w14:textId="77777777" w:rsidR="008A0D76" w:rsidRDefault="008A0D76" w:rsidP="008A0D7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lang w:val="ru-RU"/>
        </w:rPr>
      </w:pPr>
      <w:r>
        <w:rPr>
          <w:lang w:val="ru-RU"/>
        </w:rPr>
        <w:t>Подставить их значение в формулы</w:t>
      </w:r>
    </w:p>
    <w:p w14:paraId="10F96FD9" w14:textId="77777777" w:rsidR="008A0D76" w:rsidRDefault="008A0D76" w:rsidP="008A0D7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lang w:val="ru-RU"/>
        </w:rPr>
      </w:pPr>
      <w:r>
        <w:rPr>
          <w:lang w:val="ru-RU"/>
        </w:rPr>
        <w:t>Рассчитать критическое время</w:t>
      </w:r>
    </w:p>
    <w:p w14:paraId="4C449676" w14:textId="77777777" w:rsidR="008A0D76" w:rsidRDefault="008A0D76" w:rsidP="008A0D76">
      <w:pPr>
        <w:rPr>
          <w:lang w:val="ru-RU"/>
        </w:rPr>
      </w:pPr>
    </w:p>
    <w:p w14:paraId="7E4D1820" w14:textId="77777777" w:rsidR="008A0D76" w:rsidRDefault="008A0D76" w:rsidP="008A0D76">
      <w:pPr>
        <w:rPr>
          <w:lang w:val="ru-RU"/>
        </w:rPr>
      </w:pPr>
      <w:r>
        <w:rPr>
          <w:lang w:val="ru-RU"/>
        </w:rPr>
        <w:t>Для следующий матрицы</w:t>
      </w:r>
    </w:p>
    <w:p w14:paraId="6EA37151" w14:textId="744574B6" w:rsidR="008A0D76" w:rsidRDefault="008A0D76" w:rsidP="008A0D7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8A138B" wp14:editId="1D4ED4C6">
            <wp:extent cx="1162050" cy="22415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2DA2" w14:textId="77777777" w:rsidR="008A0D76" w:rsidRDefault="008A0D76" w:rsidP="008A0D76">
      <w:pPr>
        <w:rPr>
          <w:lang w:val="ru-RU"/>
        </w:rPr>
      </w:pPr>
      <w:r>
        <w:rPr>
          <w:lang w:val="ru-RU"/>
        </w:rPr>
        <w:t>состоящей из n = 9 строк и s = 4 столбцов, разделенную на p = 3 матрицы, критическое время составило 27.</w:t>
      </w:r>
    </w:p>
    <w:p w14:paraId="05C66769" w14:textId="77777777" w:rsidR="008A0D76" w:rsidRDefault="008A0D76" w:rsidP="008A0D76">
      <w:pPr>
        <w:rPr>
          <w:lang w:val="ru-RU"/>
        </w:rPr>
      </w:pPr>
    </w:p>
    <w:p w14:paraId="2779EC88" w14:textId="77777777" w:rsidR="008A0D76" w:rsidRDefault="008A0D76" w:rsidP="008A0D76">
      <w:pPr>
        <w:rPr>
          <w:lang w:val="ru-RU"/>
        </w:rPr>
      </w:pPr>
      <w:r>
        <w:rPr>
          <w:lang w:val="ru-RU"/>
        </w:rPr>
        <w:t>Для решения задачи была создана программа на языке C#, которая находит критическое время для матрицы процессов.</w:t>
      </w:r>
    </w:p>
    <w:p w14:paraId="572F91A9" w14:textId="77777777" w:rsidR="008A0D76" w:rsidRPr="00ED3A53" w:rsidRDefault="008A0D76" w:rsidP="00ED3A53">
      <w:pPr>
        <w:pStyle w:val="a5"/>
        <w:rPr>
          <w:rFonts w:ascii="Consolas" w:hAnsi="Consolas"/>
        </w:rPr>
      </w:pPr>
    </w:p>
    <w:p w14:paraId="1AB59E58" w14:textId="77777777" w:rsidR="00ED3A53" w:rsidRDefault="00ED3A53" w:rsidP="00ED3A53">
      <w:pPr>
        <w:pStyle w:val="a5"/>
      </w:pPr>
    </w:p>
    <w:p w14:paraId="7AE57B11" w14:textId="77777777" w:rsidR="00ED3A53" w:rsidRP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5EBEB740" w14:textId="77777777" w:rsidR="00ED3A53" w:rsidRPr="00ED3A53" w:rsidRDefault="00ED3A53" w:rsidP="00ED3A53">
      <w:pPr>
        <w:pStyle w:val="a5"/>
        <w:rPr>
          <w:rStyle w:val="a7"/>
          <w:rFonts w:ascii="Times New Roman" w:hAnsi="Times New Roman" w:cs="Times New Roman"/>
          <w:color w:val="202124"/>
          <w:sz w:val="24"/>
          <w:szCs w:val="24"/>
          <w:u w:color="202124"/>
          <w:shd w:val="clear" w:color="auto" w:fill="FFFFFF"/>
        </w:rPr>
      </w:pPr>
    </w:p>
    <w:p w14:paraId="12D6F29E" w14:textId="46DC0BE0" w:rsidR="00905544" w:rsidRDefault="00905544" w:rsidP="00ED3A53">
      <w:pPr>
        <w:rPr>
          <w:lang w:val="ru-RU"/>
        </w:rPr>
      </w:pPr>
    </w:p>
    <w:p w14:paraId="02C07874" w14:textId="2CD9B915" w:rsidR="008A0D76" w:rsidRDefault="008A0D76" w:rsidP="00ED3A53">
      <w:pPr>
        <w:rPr>
          <w:lang w:val="ru-RU"/>
        </w:rPr>
      </w:pPr>
    </w:p>
    <w:p w14:paraId="379E2449" w14:textId="48E2E434" w:rsidR="008A0D76" w:rsidRDefault="008A0D76" w:rsidP="00ED3A53">
      <w:pPr>
        <w:rPr>
          <w:lang w:val="ru-RU"/>
        </w:rPr>
      </w:pPr>
    </w:p>
    <w:p w14:paraId="43597702" w14:textId="5A375294" w:rsidR="008A0D76" w:rsidRDefault="008A0D76" w:rsidP="00ED3A53">
      <w:pPr>
        <w:rPr>
          <w:lang w:val="ru-RU"/>
        </w:rPr>
      </w:pPr>
    </w:p>
    <w:p w14:paraId="1767E337" w14:textId="07847A98" w:rsidR="008A0D76" w:rsidRDefault="008A0D76" w:rsidP="00ED3A53">
      <w:pPr>
        <w:rPr>
          <w:lang w:val="ru-RU"/>
        </w:rPr>
      </w:pPr>
    </w:p>
    <w:p w14:paraId="005FC2E2" w14:textId="74C40B46" w:rsidR="008A0D76" w:rsidRDefault="008A0D76" w:rsidP="00ED3A53">
      <w:pPr>
        <w:rPr>
          <w:lang w:val="ru-RU"/>
        </w:rPr>
      </w:pPr>
    </w:p>
    <w:p w14:paraId="1FF17EF5" w14:textId="0EA04EE7" w:rsidR="008A0D76" w:rsidRDefault="008A0D76" w:rsidP="00ED3A53">
      <w:pPr>
        <w:rPr>
          <w:lang w:val="ru-RU"/>
        </w:rPr>
      </w:pPr>
    </w:p>
    <w:p w14:paraId="36FFBBDA" w14:textId="0BD65C10" w:rsidR="008A0D76" w:rsidRDefault="008A0D76" w:rsidP="00ED3A53">
      <w:pPr>
        <w:rPr>
          <w:lang w:val="ru-RU"/>
        </w:rPr>
      </w:pPr>
    </w:p>
    <w:p w14:paraId="39967854" w14:textId="5C92EFED" w:rsidR="008A0D76" w:rsidRDefault="008A0D76" w:rsidP="00ED3A53">
      <w:pPr>
        <w:rPr>
          <w:lang w:val="ru-RU"/>
        </w:rPr>
      </w:pPr>
    </w:p>
    <w:p w14:paraId="0C0B46E5" w14:textId="27AB72F8" w:rsidR="008A0D76" w:rsidRDefault="008A0D76" w:rsidP="00ED3A53">
      <w:pPr>
        <w:rPr>
          <w:lang w:val="ru-RU"/>
        </w:rPr>
      </w:pPr>
    </w:p>
    <w:p w14:paraId="77665B46" w14:textId="2CC87BB3" w:rsidR="008A0D76" w:rsidRDefault="008A0D76" w:rsidP="00ED3A53">
      <w:pPr>
        <w:rPr>
          <w:lang w:val="ru-RU"/>
        </w:rPr>
      </w:pPr>
    </w:p>
    <w:p w14:paraId="223E51D4" w14:textId="4BD5F6A6" w:rsidR="008A0D76" w:rsidRDefault="008A0D76" w:rsidP="00ED3A53">
      <w:pPr>
        <w:rPr>
          <w:lang w:val="ru-RU"/>
        </w:rPr>
      </w:pPr>
    </w:p>
    <w:p w14:paraId="6A6426D4" w14:textId="1F327BC5" w:rsidR="008A0D76" w:rsidRDefault="008A0D76" w:rsidP="00ED3A53">
      <w:pPr>
        <w:rPr>
          <w:lang w:val="ru-RU"/>
        </w:rPr>
      </w:pPr>
    </w:p>
    <w:p w14:paraId="6EC2E57E" w14:textId="45EB0411" w:rsidR="008A0D76" w:rsidRDefault="008A0D76" w:rsidP="00ED3A53">
      <w:pPr>
        <w:rPr>
          <w:lang w:val="ru-RU"/>
        </w:rPr>
      </w:pPr>
    </w:p>
    <w:p w14:paraId="6407CC3A" w14:textId="1A32B4EC" w:rsidR="008A0D76" w:rsidRDefault="008A0D76" w:rsidP="00ED3A53">
      <w:pPr>
        <w:rPr>
          <w:lang w:val="ru-RU"/>
        </w:rPr>
      </w:pPr>
    </w:p>
    <w:p w14:paraId="4EE75616" w14:textId="1BDE6BC7" w:rsidR="008A0D76" w:rsidRDefault="008A0D76" w:rsidP="00ED3A53">
      <w:pPr>
        <w:rPr>
          <w:lang w:val="ru-RU"/>
        </w:rPr>
      </w:pPr>
    </w:p>
    <w:p w14:paraId="0C1AAC5E" w14:textId="715B570C" w:rsidR="008A0D76" w:rsidRDefault="008A0D76" w:rsidP="008A0D76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a2vs6fekvdk"/>
      <w:bookmarkEnd w:id="1"/>
      <w:r w:rsidRPr="00ED3A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Отчет по 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66C652E5" w14:textId="77777777" w:rsidR="008A0D76" w:rsidRDefault="008A0D76" w:rsidP="008A0D76">
      <w:pPr>
        <w:rPr>
          <w:rFonts w:eastAsia="Arial"/>
          <w:lang w:val="ru-RU"/>
        </w:rPr>
      </w:pPr>
      <w:r>
        <w:rPr>
          <w:lang w:val="ru-RU"/>
        </w:rPr>
        <w:t>Программа выполняет построение оптимальной системы одинаковых процессов, улучшает время выполнения за счет оптимальной компоновки для системы одинаково распределенных процессов.</w:t>
      </w:r>
    </w:p>
    <w:p w14:paraId="6166FC39" w14:textId="77777777" w:rsidR="008A0D76" w:rsidRDefault="008A0D76" w:rsidP="008A0D76">
      <w:pPr>
        <w:rPr>
          <w:lang w:val="ru-RU"/>
        </w:rPr>
      </w:pPr>
    </w:p>
    <w:p w14:paraId="46E6F92A" w14:textId="77777777" w:rsidR="008A0D76" w:rsidRDefault="008A0D76" w:rsidP="008A0D76">
      <w:pPr>
        <w:rPr>
          <w:b/>
          <w:lang w:val="ru-RU"/>
        </w:rPr>
      </w:pPr>
      <w:r>
        <w:rPr>
          <w:b/>
          <w:lang w:val="ru-RU"/>
        </w:rPr>
        <w:t>Алгоритм:</w:t>
      </w:r>
    </w:p>
    <w:p w14:paraId="25F18DA9" w14:textId="77777777" w:rsidR="008A0D76" w:rsidRDefault="008A0D76" w:rsidP="008A0D76">
      <w:pPr>
        <w:rPr>
          <w:b/>
          <w:lang w:val="ru-RU"/>
        </w:rPr>
      </w:pPr>
    </w:p>
    <w:p w14:paraId="3ED45839" w14:textId="173397EA" w:rsidR="008A0D76" w:rsidRDefault="008A0D76" w:rsidP="008A0D76">
      <w:pPr>
        <w:jc w:val="center"/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12A48E39" wp14:editId="4E07AAE3">
            <wp:extent cx="50101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55A6" w14:textId="1C5140CE" w:rsidR="008A0D76" w:rsidRDefault="008A0D76" w:rsidP="008A0D76">
      <w:pPr>
        <w:jc w:val="center"/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4DF0E74A" wp14:editId="18875EEC">
            <wp:extent cx="4876800" cy="3175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C46D" w14:textId="77777777" w:rsidR="008A0D76" w:rsidRDefault="008A0D76" w:rsidP="008A0D76">
      <w:pPr>
        <w:jc w:val="center"/>
        <w:rPr>
          <w:b/>
          <w:lang w:val="ru-RU"/>
        </w:rPr>
      </w:pPr>
    </w:p>
    <w:p w14:paraId="2AE78502" w14:textId="77777777" w:rsidR="008A0D76" w:rsidRDefault="008A0D76" w:rsidP="008A0D76">
      <w:pPr>
        <w:rPr>
          <w:lang w:val="ru-RU"/>
        </w:rPr>
      </w:pPr>
      <w:r>
        <w:rPr>
          <w:lang w:val="ru-RU"/>
        </w:rPr>
        <w:t xml:space="preserve">Для Р₉ = (4, 1, 9, 2, 4, 4, 1, 4, 2), i = [1, 9], p = 3, s = 4, ε = 1 неоптимальное время выполнения составило </w:t>
      </w:r>
      <w:r>
        <w:rPr>
          <w:b/>
          <w:lang w:val="ru-RU"/>
        </w:rPr>
        <w:t>121</w:t>
      </w:r>
      <w:r>
        <w:rPr>
          <w:lang w:val="ru-RU"/>
        </w:rPr>
        <w:t xml:space="preserve">. После выполнения оптимизации время уменьшилось до </w:t>
      </w:r>
      <w:r>
        <w:rPr>
          <w:b/>
          <w:lang w:val="ru-RU"/>
        </w:rPr>
        <w:t>108</w:t>
      </w:r>
      <w:r>
        <w:rPr>
          <w:lang w:val="ru-RU"/>
        </w:rPr>
        <w:t xml:space="preserve">, то есть прирост в производительности составил </w:t>
      </w:r>
      <w:r>
        <w:rPr>
          <w:b/>
          <w:lang w:val="ru-RU"/>
        </w:rPr>
        <w:t>12,04%</w:t>
      </w:r>
      <w:r>
        <w:rPr>
          <w:lang w:val="ru-RU"/>
        </w:rPr>
        <w:t>.</w:t>
      </w:r>
    </w:p>
    <w:p w14:paraId="0EE6576D" w14:textId="77777777" w:rsidR="008A0D76" w:rsidRDefault="008A0D76" w:rsidP="008A0D76">
      <w:pPr>
        <w:rPr>
          <w:lang w:val="ru-RU"/>
        </w:rPr>
      </w:pPr>
    </w:p>
    <w:p w14:paraId="35B49ED4" w14:textId="2A79DC88" w:rsidR="008A0D76" w:rsidRDefault="008A0D76" w:rsidP="008A0D76">
      <w:pPr>
        <w:rPr>
          <w:lang w:val="ru-RU"/>
        </w:rPr>
      </w:pPr>
      <w:r>
        <w:rPr>
          <w:lang w:val="ru-RU"/>
        </w:rPr>
        <w:t xml:space="preserve">Программа, выполненная на языке C#, оптимизирует построение оптимальной системы одинаковых процессов. </w:t>
      </w:r>
    </w:p>
    <w:p w14:paraId="200E2227" w14:textId="77777777" w:rsidR="00AF7A9A" w:rsidRDefault="00AF7A9A" w:rsidP="008A0D76">
      <w:pPr>
        <w:rPr>
          <w:lang w:val="ru-RU"/>
        </w:rPr>
      </w:pPr>
    </w:p>
    <w:p w14:paraId="6D3E07A0" w14:textId="77777777" w:rsidR="008A0D76" w:rsidRDefault="008A0D76" w:rsidP="008A0D76">
      <w:pPr>
        <w:rPr>
          <w:lang w:val="ru-RU"/>
        </w:rPr>
      </w:pPr>
    </w:p>
    <w:p w14:paraId="3ED96658" w14:textId="59F03335" w:rsidR="008A0D76" w:rsidRDefault="008A0D76" w:rsidP="00ED3A53">
      <w:pPr>
        <w:rPr>
          <w:lang w:val="ru-RU"/>
        </w:rPr>
      </w:pPr>
    </w:p>
    <w:p w14:paraId="6EE96E6A" w14:textId="0C3DC382" w:rsidR="003614C0" w:rsidRDefault="003614C0" w:rsidP="00ED3A53">
      <w:pPr>
        <w:rPr>
          <w:lang w:val="ru-RU"/>
        </w:rPr>
      </w:pPr>
    </w:p>
    <w:p w14:paraId="38821464" w14:textId="715502B6" w:rsidR="003614C0" w:rsidRDefault="003614C0" w:rsidP="00ED3A53">
      <w:pPr>
        <w:rPr>
          <w:lang w:val="ru-RU"/>
        </w:rPr>
      </w:pPr>
    </w:p>
    <w:p w14:paraId="5138EE3B" w14:textId="086B4855" w:rsidR="003614C0" w:rsidRDefault="003614C0" w:rsidP="003614C0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A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Отчет по 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6555FDC5" w14:textId="2EF55FEF" w:rsidR="003614C0" w:rsidRDefault="003614C0" w:rsidP="00ED3A53">
      <w:pPr>
        <w:rPr>
          <w:lang w:val="ru-RU"/>
        </w:rPr>
      </w:pPr>
    </w:p>
    <w:p w14:paraId="48FE6D78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 xml:space="preserve">Постановка задачи: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 xml:space="preserve">программа вычисляет интеграл </w:t>
      </w:r>
      <w:r w:rsidRPr="00ED3A53">
        <w:rPr>
          <w:rStyle w:val="a7"/>
          <w:color w:val="202124"/>
          <w:u w:color="202124"/>
          <w:shd w:val="clear" w:color="auto" w:fill="FFFFFF"/>
          <w:lang w:val="ru-RU"/>
        </w:rPr>
        <w:t xml:space="preserve">∫ </w:t>
      </w:r>
      <w:r w:rsidRPr="00ED3A53">
        <w:rPr>
          <w:rStyle w:val="a7"/>
          <w:color w:val="202124"/>
          <w:u w:color="202124"/>
          <w:shd w:val="clear" w:color="auto" w:fill="FFFFFF"/>
        </w:rPr>
        <w:t>sin</w:t>
      </w:r>
      <w:r w:rsidRPr="00ED3A53">
        <w:rPr>
          <w:rStyle w:val="a7"/>
          <w:color w:val="202124"/>
          <w:u w:color="202124"/>
          <w:shd w:val="clear" w:color="auto" w:fill="FFFFFF"/>
          <w:lang w:val="ru-RU"/>
        </w:rPr>
        <w:t xml:space="preserve"> </w:t>
      </w:r>
      <w:r w:rsidRPr="00ED3A53">
        <w:rPr>
          <w:rStyle w:val="a7"/>
          <w:color w:val="202124"/>
          <w:u w:color="202124"/>
          <w:shd w:val="clear" w:color="auto" w:fill="FFFFFF"/>
        </w:rPr>
        <w:t>x</w:t>
      </w:r>
      <w:r w:rsidRPr="00ED3A53">
        <w:rPr>
          <w:rStyle w:val="a7"/>
          <w:color w:val="202124"/>
          <w:u w:color="202124"/>
          <w:shd w:val="clear" w:color="auto" w:fill="FFFFFF"/>
          <w:lang w:val="ru-RU"/>
        </w:rPr>
        <w:t xml:space="preserve">² </w:t>
      </w:r>
      <w:r w:rsidRPr="00ED3A53">
        <w:rPr>
          <w:rStyle w:val="a7"/>
          <w:color w:val="202124"/>
          <w:u w:color="202124"/>
          <w:shd w:val="clear" w:color="auto" w:fill="FFFFFF"/>
          <w:lang w:val="fr-FR"/>
        </w:rPr>
        <w:t xml:space="preserve">dx 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используя формулу трапеций и формулу разложения в ряд</w:t>
      </w:r>
    </w:p>
    <w:p w14:paraId="63BA6DFB" w14:textId="77777777" w:rsidR="003614C0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021A2AC7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40E7B9AF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BY" w:eastAsia="ru-BY"/>
        </w:rPr>
        <w:t>Конечный результат:</w:t>
      </w:r>
    </w:p>
    <w:p w14:paraId="14CB3A8F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noProof/>
          <w:color w:val="202124"/>
          <w:u w:color="202124"/>
          <w:shd w:val="clear" w:color="auto" w:fill="FFFFFF"/>
          <w:lang w:val="ru-RU" w:eastAsia="ru-BY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5CDDABC5" wp14:editId="3F139EB3">
            <wp:extent cx="5727700" cy="1882775"/>
            <wp:effectExtent l="0" t="0" r="6350" b="3175"/>
            <wp:docPr id="7" name="Рисунок 7" descr="C:\Users\Полина\AppData\Local\Microsoft\Windows\INetCache\Content.MSO\2B9AEC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AppData\Local\Microsoft\Windows\INetCache\Content.MSO\2B9AEC0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2B1B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BY" w:eastAsia="ru-BY"/>
        </w:rPr>
      </w:pPr>
    </w:p>
    <w:p w14:paraId="298C9CA0" w14:textId="77777777" w:rsidR="003614C0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</w:pPr>
    </w:p>
    <w:p w14:paraId="12617C98" w14:textId="77777777" w:rsidR="003614C0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</w:pPr>
    </w:p>
    <w:p w14:paraId="40F59E39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Таблица сравнения точности вычисления через вольфрам:</w:t>
      </w:r>
    </w:p>
    <w:p w14:paraId="29C3C3BB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n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      Формула трапеций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Разложение в ряд</w:t>
      </w:r>
    </w:p>
    <w:p w14:paraId="56389A4D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1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0.4644577527786463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0.4638961834499646</w:t>
      </w:r>
    </w:p>
    <w:p w14:paraId="54844CBF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2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0.4644603712804756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0.4644631487079905</w:t>
      </w:r>
    </w:p>
    <w:p w14:paraId="72810DE1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3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0.4644603688093074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0.4644603692353347</w:t>
      </w:r>
    </w:p>
    <w:p w14:paraId="5BFE706A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4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0.4634603688089657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0.4644603688090005</w:t>
      </w:r>
    </w:p>
    <w:p w14:paraId="4B2B8021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5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0.4644688097786463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0.4638961834499626</w:t>
      </w:r>
    </w:p>
    <w:p w14:paraId="5EDF41DC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6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0.4644603718688056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0.4644631487079905</w:t>
      </w:r>
    </w:p>
    <w:p w14:paraId="35EE86E4" w14:textId="77777777" w:rsidR="003614C0" w:rsidRPr="00ED3A53" w:rsidRDefault="003614C0" w:rsidP="00361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04"/>
        <w:rPr>
          <w:rFonts w:eastAsia="Times New Roman"/>
          <w:bdr w:val="none" w:sz="0" w:space="0" w:color="auto"/>
          <w:lang w:val="ru-BY" w:eastAsia="ru-BY"/>
        </w:rPr>
      </w:pP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>7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0.4645603688446074</w:t>
      </w:r>
      <w:r w:rsidRPr="00ED3A53">
        <w:rPr>
          <w:rFonts w:eastAsia="Times New Roman"/>
          <w:color w:val="000000"/>
          <w:sz w:val="28"/>
          <w:szCs w:val="28"/>
          <w:bdr w:val="none" w:sz="0" w:space="0" w:color="auto"/>
          <w:lang w:val="ru-BY" w:eastAsia="ru-BY"/>
        </w:rPr>
        <w:tab/>
        <w:t>| 0.4644603694870799</w:t>
      </w:r>
    </w:p>
    <w:p w14:paraId="1AB996DF" w14:textId="77777777" w:rsidR="003614C0" w:rsidRDefault="003614C0" w:rsidP="003614C0">
      <w:pPr>
        <w:pStyle w:val="a5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ru-BY"/>
          <w14:textOutline w14:w="0" w14:cap="rnd" w14:cmpd="sng" w14:algn="ctr">
            <w14:noFill/>
            <w14:prstDash w14:val="solid"/>
            <w14:bevel/>
          </w14:textOutline>
        </w:rPr>
      </w:pPr>
      <w:r w:rsidRPr="00ED3A53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ru-BY"/>
          <w14:textOutline w14:w="0" w14:cap="rnd" w14:cmpd="sng" w14:algn="ctr">
            <w14:noFill/>
            <w14:prstDash w14:val="solid"/>
            <w14:bevel/>
          </w14:textOutline>
        </w:rPr>
        <w:t>10| 0.464460371289657</w:t>
      </w:r>
      <w:r w:rsidRPr="00ED3A53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val="ru-BY"/>
          <w14:textOutline w14:w="0" w14:cap="rnd" w14:cmpd="sng" w14:algn="ctr">
            <w14:noFill/>
            <w14:prstDash w14:val="solid"/>
            <w14:bevel/>
          </w14:textOutline>
        </w:rPr>
        <w:tab/>
        <w:t>| 0.4644603663148005</w:t>
      </w:r>
    </w:p>
    <w:p w14:paraId="7ADB454C" w14:textId="7CCF99CA" w:rsidR="003614C0" w:rsidRDefault="003614C0" w:rsidP="00ED3A53">
      <w:pPr>
        <w:rPr>
          <w:lang w:val="ru-RU"/>
        </w:rPr>
      </w:pPr>
    </w:p>
    <w:p w14:paraId="434BE0E2" w14:textId="50FF0A4E" w:rsidR="00977975" w:rsidRDefault="00977975" w:rsidP="00ED3A53">
      <w:pPr>
        <w:rPr>
          <w:lang w:val="ru-RU"/>
        </w:rPr>
      </w:pPr>
    </w:p>
    <w:p w14:paraId="633B21C2" w14:textId="6E8AFDFE" w:rsidR="00977975" w:rsidRDefault="00977975" w:rsidP="00ED3A53">
      <w:pPr>
        <w:rPr>
          <w:lang w:val="ru-RU"/>
        </w:rPr>
      </w:pPr>
    </w:p>
    <w:p w14:paraId="653EF667" w14:textId="3B7FB472" w:rsidR="00977975" w:rsidRDefault="00977975" w:rsidP="00ED3A53">
      <w:pPr>
        <w:rPr>
          <w:lang w:val="ru-RU"/>
        </w:rPr>
      </w:pPr>
    </w:p>
    <w:p w14:paraId="2D3A49E3" w14:textId="30316674" w:rsidR="00977975" w:rsidRDefault="00977975" w:rsidP="00ED3A53">
      <w:pPr>
        <w:rPr>
          <w:lang w:val="ru-RU"/>
        </w:rPr>
      </w:pPr>
    </w:p>
    <w:p w14:paraId="72343393" w14:textId="57AB7A86" w:rsidR="00977975" w:rsidRDefault="00977975" w:rsidP="00ED3A53">
      <w:pPr>
        <w:rPr>
          <w:lang w:val="ru-RU"/>
        </w:rPr>
      </w:pPr>
    </w:p>
    <w:p w14:paraId="688844B6" w14:textId="4EC0F8BF" w:rsidR="00977975" w:rsidRDefault="00977975" w:rsidP="00ED3A53">
      <w:pPr>
        <w:rPr>
          <w:lang w:val="ru-RU"/>
        </w:rPr>
      </w:pPr>
    </w:p>
    <w:p w14:paraId="5C13902D" w14:textId="758EF18D" w:rsidR="00977975" w:rsidRDefault="00977975" w:rsidP="00ED3A53">
      <w:pPr>
        <w:rPr>
          <w:lang w:val="ru-RU"/>
        </w:rPr>
      </w:pPr>
    </w:p>
    <w:p w14:paraId="07D59AF3" w14:textId="28A5FEF9" w:rsidR="00977975" w:rsidRDefault="00977975" w:rsidP="00ED3A53">
      <w:pPr>
        <w:rPr>
          <w:lang w:val="ru-RU"/>
        </w:rPr>
      </w:pPr>
    </w:p>
    <w:p w14:paraId="03334DC2" w14:textId="623AC0E6" w:rsidR="00977975" w:rsidRDefault="00977975" w:rsidP="00ED3A53">
      <w:pPr>
        <w:rPr>
          <w:lang w:val="ru-RU"/>
        </w:rPr>
      </w:pPr>
    </w:p>
    <w:p w14:paraId="030724F5" w14:textId="4421769D" w:rsidR="00977975" w:rsidRDefault="00977975" w:rsidP="00ED3A53">
      <w:pPr>
        <w:rPr>
          <w:lang w:val="ru-RU"/>
        </w:rPr>
      </w:pPr>
    </w:p>
    <w:p w14:paraId="52D033F0" w14:textId="186552EF" w:rsidR="00977975" w:rsidRDefault="00977975" w:rsidP="00ED3A53">
      <w:pPr>
        <w:rPr>
          <w:lang w:val="ru-RU"/>
        </w:rPr>
      </w:pPr>
    </w:p>
    <w:p w14:paraId="022B5F03" w14:textId="54E8B4CE" w:rsidR="00977975" w:rsidRDefault="00977975" w:rsidP="00ED3A53">
      <w:pPr>
        <w:rPr>
          <w:lang w:val="ru-RU"/>
        </w:rPr>
      </w:pPr>
    </w:p>
    <w:p w14:paraId="7E6D1DF3" w14:textId="3B22DF53" w:rsidR="00977975" w:rsidRDefault="00977975" w:rsidP="00ED3A53">
      <w:pPr>
        <w:rPr>
          <w:lang w:val="ru-RU"/>
        </w:rPr>
      </w:pPr>
    </w:p>
    <w:p w14:paraId="79ED12C7" w14:textId="16F65B86" w:rsidR="00977975" w:rsidRDefault="00977975" w:rsidP="00ED3A53">
      <w:pPr>
        <w:rPr>
          <w:lang w:val="ru-RU"/>
        </w:rPr>
      </w:pPr>
    </w:p>
    <w:p w14:paraId="23C04EC1" w14:textId="00175141" w:rsidR="00977975" w:rsidRDefault="00977975" w:rsidP="00977975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A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Отчет по 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bookmarkStart w:id="2" w:name="_GoBack"/>
      <w:bookmarkEnd w:id="2"/>
      <w:r w:rsidRPr="00ED3A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Логаш Полина Александровна 3 курс, 2 группа</w:t>
      </w:r>
    </w:p>
    <w:p w14:paraId="239A033A" w14:textId="77777777" w:rsidR="00977975" w:rsidRDefault="00977975" w:rsidP="00977975">
      <w:pPr>
        <w:pStyle w:val="a5"/>
        <w:rPr>
          <w:rStyle w:val="a7"/>
        </w:rPr>
      </w:pPr>
    </w:p>
    <w:p w14:paraId="667A9BFD" w14:textId="77777777" w:rsidR="00977975" w:rsidRDefault="00977975" w:rsidP="00977975">
      <w:pPr>
        <w:pStyle w:val="a5"/>
        <w:rPr>
          <w:bdr w:val="none" w:sz="0" w:space="0" w:color="auto"/>
        </w:rPr>
      </w:pPr>
      <w:r>
        <w:rPr>
          <w:rStyle w:val="a7"/>
        </w:rPr>
        <w:t>Программа находит величину выполнения заданного процесса в многопоточном режиме и строит соответствующую диаграмму.</w:t>
      </w:r>
    </w:p>
    <w:p w14:paraId="08BF2389" w14:textId="77777777" w:rsidR="00977975" w:rsidRDefault="00977975" w:rsidP="00977975">
      <w:pPr>
        <w:pStyle w:val="a5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4262794" wp14:editId="36C91B87">
            <wp:extent cx="5727700" cy="4293235"/>
            <wp:effectExtent l="0" t="0" r="6350" b="0"/>
            <wp:docPr id="8" name="Рисунок 8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0474" w14:textId="77777777" w:rsidR="00977975" w:rsidRDefault="00977975" w:rsidP="00977975">
      <w:pPr>
        <w:pStyle w:val="a5"/>
        <w:rPr>
          <w:rStyle w:val="a7"/>
        </w:rPr>
      </w:pPr>
      <w:r>
        <w:rPr>
          <w:rStyle w:val="a7"/>
        </w:rPr>
        <w:t>На графике представлено время выполнения процессов (нижняя ось, в миллисекундах) и потоки, на которых эти процессы выполняются (ось слева, номер потока от 1 до 4).</w:t>
      </w:r>
    </w:p>
    <w:p w14:paraId="7F8EAD21" w14:textId="77777777" w:rsidR="00977975" w:rsidRDefault="00977975" w:rsidP="00977975">
      <w:pPr>
        <w:pStyle w:val="a5"/>
        <w:rPr>
          <w:rStyle w:val="a7"/>
        </w:rPr>
      </w:pPr>
    </w:p>
    <w:p w14:paraId="1F94C6C6" w14:textId="77777777" w:rsidR="00977975" w:rsidRPr="00ED3A53" w:rsidRDefault="00977975" w:rsidP="00977975">
      <w:pPr>
        <w:pStyle w:val="a5"/>
        <w:rPr>
          <w:rStyle w:val="a7"/>
          <w:rFonts w:ascii="Consolas" w:hAnsi="Consolas"/>
          <w:b/>
          <w:bCs/>
          <w:lang w:val="en-US"/>
        </w:rPr>
      </w:pPr>
      <w:proofErr w:type="spellStart"/>
      <w:r w:rsidRPr="00ED3A53">
        <w:rPr>
          <w:rStyle w:val="a7"/>
          <w:rFonts w:ascii="Consolas" w:hAnsi="Consolas"/>
          <w:b/>
          <w:bCs/>
          <w:lang w:val="en-US"/>
        </w:rPr>
        <w:t>Program.cs</w:t>
      </w:r>
      <w:proofErr w:type="spellEnd"/>
    </w:p>
    <w:p w14:paraId="299A501B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4;</w:t>
      </w:r>
    </w:p>
    <w:p w14:paraId="1FFFDBCD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12;</w:t>
      </w:r>
    </w:p>
    <w:p w14:paraId="359FFF98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matrixMinValue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1;</w:t>
      </w:r>
    </w:p>
    <w:p w14:paraId="561D45EE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const int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matrixMaxValue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4;</w:t>
      </w:r>
    </w:p>
    <w:p w14:paraId="3C10A1E3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651F66EA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it-IT"/>
        </w:rPr>
        <w:t>Solve();</w:t>
      </w:r>
    </w:p>
    <w:p w14:paraId="00BC1CF7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</w:p>
    <w:p w14:paraId="4BAFF02B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static void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Solve(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)</w:t>
      </w:r>
    </w:p>
    <w:p w14:paraId="379D838E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{</w:t>
      </w:r>
    </w:p>
    <w:p w14:paraId="30CCAD0A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int[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]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= {1, 2, 3, 4};</w:t>
      </w:r>
    </w:p>
    <w:p w14:paraId="371712EE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plot = new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Plot(</w:t>
      </w:r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);</w:t>
      </w:r>
    </w:p>
    <w:p w14:paraId="0B3DF414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var matrix = new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int[</w:t>
      </w:r>
      <w:proofErr w:type="spellStart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];</w:t>
      </w:r>
    </w:p>
    <w:p w14:paraId="62C95EE8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CreateMatrix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(</w:t>
      </w:r>
      <w:proofErr w:type="spellStart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, matrix);</w:t>
      </w:r>
    </w:p>
    <w:p w14:paraId="624ADA99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Draw(</w:t>
      </w:r>
      <w:proofErr w:type="spellStart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matrixWidth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matrixHeight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, plot,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>, matrix);</w:t>
      </w:r>
    </w:p>
    <w:p w14:paraId="6CB10422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plot.SetAxisLimitsY</w:t>
      </w:r>
      <w:proofErr w:type="spellEnd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(0, </w:t>
      </w:r>
      <w:proofErr w:type="spellStart"/>
      <w:r w:rsidRPr="00ED3A53">
        <w:rPr>
          <w:rStyle w:val="a7"/>
          <w:rFonts w:ascii="Consolas" w:hAnsi="Consolas"/>
          <w:sz w:val="17"/>
          <w:szCs w:val="17"/>
          <w:lang w:val="en-US"/>
        </w:rPr>
        <w:t>processesIndexes.Length</w:t>
      </w:r>
      <w:proofErr w:type="spellEnd"/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+ 1);</w:t>
      </w:r>
    </w:p>
    <w:p w14:paraId="5DF88369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 xml:space="preserve">   </w:t>
      </w:r>
      <w:proofErr w:type="spellStart"/>
      <w:proofErr w:type="gramStart"/>
      <w:r w:rsidRPr="00ED3A53">
        <w:rPr>
          <w:rStyle w:val="a7"/>
          <w:rFonts w:ascii="Consolas" w:hAnsi="Consolas"/>
          <w:sz w:val="17"/>
          <w:szCs w:val="17"/>
          <w:lang w:val="en-US"/>
        </w:rPr>
        <w:t>plot.SaveFig</w:t>
      </w:r>
      <w:proofErr w:type="spellEnd"/>
      <w:proofErr w:type="gramEnd"/>
      <w:r w:rsidRPr="00ED3A53">
        <w:rPr>
          <w:rStyle w:val="a7"/>
          <w:rFonts w:ascii="Consolas" w:hAnsi="Consolas"/>
          <w:sz w:val="17"/>
          <w:szCs w:val="17"/>
          <w:lang w:val="en-US"/>
        </w:rPr>
        <w:t>("../../../../Diagrams/FirstSynchronousMethod.png");</w:t>
      </w:r>
    </w:p>
    <w:p w14:paraId="21D6451D" w14:textId="77777777" w:rsidR="00977975" w:rsidRPr="00ED3A53" w:rsidRDefault="00977975" w:rsidP="00977975">
      <w:pPr>
        <w:pStyle w:val="a5"/>
        <w:rPr>
          <w:rStyle w:val="a7"/>
          <w:rFonts w:ascii="Consolas" w:hAnsi="Consolas"/>
          <w:sz w:val="17"/>
          <w:szCs w:val="17"/>
          <w:lang w:val="en-US"/>
        </w:rPr>
      </w:pPr>
      <w:r w:rsidRPr="00ED3A53">
        <w:rPr>
          <w:rStyle w:val="a7"/>
          <w:rFonts w:ascii="Consolas" w:hAnsi="Consolas"/>
          <w:sz w:val="17"/>
          <w:szCs w:val="17"/>
          <w:lang w:val="en-US"/>
        </w:rPr>
        <w:t>}</w:t>
      </w:r>
    </w:p>
    <w:p w14:paraId="0421E7A5" w14:textId="77777777" w:rsidR="00977975" w:rsidRPr="00ED3A53" w:rsidRDefault="00977975" w:rsidP="00ED3A53">
      <w:pPr>
        <w:rPr>
          <w:lang w:val="ru-RU"/>
        </w:rPr>
      </w:pPr>
    </w:p>
    <w:sectPr w:rsidR="00977975" w:rsidRPr="00ED3A53">
      <w:headerReference w:type="default" r:id="rId12"/>
      <w:footerReference w:type="default" r:id="rId13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55A00" w14:textId="77777777" w:rsidR="00557E2F" w:rsidRDefault="00557E2F">
      <w:r>
        <w:separator/>
      </w:r>
    </w:p>
  </w:endnote>
  <w:endnote w:type="continuationSeparator" w:id="0">
    <w:p w14:paraId="4B77F47D" w14:textId="77777777" w:rsidR="00557E2F" w:rsidRDefault="0055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6DC6" w14:textId="77777777" w:rsidR="005E3086" w:rsidRDefault="00557E2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008FA" w14:textId="77777777" w:rsidR="00557E2F" w:rsidRDefault="00557E2F">
      <w:r>
        <w:separator/>
      </w:r>
    </w:p>
  </w:footnote>
  <w:footnote w:type="continuationSeparator" w:id="0">
    <w:p w14:paraId="19D0549B" w14:textId="77777777" w:rsidR="00557E2F" w:rsidRDefault="00557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0158" w14:textId="77777777" w:rsidR="005E3086" w:rsidRDefault="00557E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55D9"/>
    <w:multiLevelType w:val="multilevel"/>
    <w:tmpl w:val="6F2C4A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5280DCC"/>
    <w:multiLevelType w:val="multilevel"/>
    <w:tmpl w:val="F74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5D"/>
    <w:rsid w:val="0025685D"/>
    <w:rsid w:val="002D304E"/>
    <w:rsid w:val="003614C0"/>
    <w:rsid w:val="004023DE"/>
    <w:rsid w:val="00557E2F"/>
    <w:rsid w:val="008A0D76"/>
    <w:rsid w:val="00905544"/>
    <w:rsid w:val="00977975"/>
    <w:rsid w:val="00AF7A9A"/>
    <w:rsid w:val="00BA3282"/>
    <w:rsid w:val="00E8020D"/>
    <w:rsid w:val="00E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726D"/>
  <w15:chartTrackingRefBased/>
  <w15:docId w15:val="{BE8339E0-0193-4DCB-A176-A4719FDA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3A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0D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bdr w:val="none" w:sz="0" w:space="0" w:color="auto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ED3A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BY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Рубрика"/>
    <w:next w:val="a5"/>
    <w:rsid w:val="00ED3A5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0" w:after="120" w:line="276" w:lineRule="auto"/>
      <w:outlineLvl w:val="0"/>
    </w:pPr>
    <w:rPr>
      <w:rFonts w:ascii="Arial" w:eastAsia="Arial Unicode MS" w:hAnsi="Arial" w:cs="Arial Unicode MS"/>
      <w:color w:val="000000"/>
      <w:sz w:val="40"/>
      <w:szCs w:val="40"/>
      <w:u w:color="000000"/>
      <w:bdr w:val="nil"/>
      <w:lang w:val="ru-RU" w:eastAsia="ru-BY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link w:val="a6"/>
    <w:rsid w:val="00ED3A53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BY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0"/>
    <w:link w:val="a5"/>
    <w:rsid w:val="00ED3A53"/>
    <w:rPr>
      <w:rFonts w:ascii="Arial" w:eastAsia="Arial Unicode MS" w:hAnsi="Arial" w:cs="Arial Unicode MS"/>
      <w:color w:val="000000"/>
      <w:u w:color="000000"/>
      <w:bdr w:val="nil"/>
      <w:lang w:val="ru-RU" w:eastAsia="ru-BY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"/>
    <w:rsid w:val="00ED3A53"/>
  </w:style>
  <w:style w:type="paragraph" w:styleId="a8">
    <w:name w:val="Normal (Web)"/>
    <w:basedOn w:val="a"/>
    <w:uiPriority w:val="99"/>
    <w:semiHidden/>
    <w:unhideWhenUsed/>
    <w:rsid w:val="00ED3A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BY" w:eastAsia="ru-BY"/>
    </w:rPr>
  </w:style>
  <w:style w:type="character" w:customStyle="1" w:styleId="apple-tab-span">
    <w:name w:val="apple-tab-span"/>
    <w:basedOn w:val="a0"/>
    <w:rsid w:val="00ED3A53"/>
  </w:style>
  <w:style w:type="paragraph" w:styleId="a9">
    <w:name w:val="Balloon Text"/>
    <w:basedOn w:val="a"/>
    <w:link w:val="aa"/>
    <w:uiPriority w:val="99"/>
    <w:semiHidden/>
    <w:unhideWhenUsed/>
    <w:rsid w:val="002D304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304E"/>
    <w:rPr>
      <w:rFonts w:ascii="Segoe UI" w:eastAsia="Arial Unicode MS" w:hAnsi="Segoe UI" w:cs="Segoe UI"/>
      <w:sz w:val="18"/>
      <w:szCs w:val="18"/>
      <w:bdr w:val="ni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A0D76"/>
    <w:rPr>
      <w:rFonts w:ascii="Arial" w:eastAsia="Times New Roman" w:hAnsi="Arial" w:cs="Arial"/>
      <w:sz w:val="40"/>
      <w:szCs w:val="4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8</cp:revision>
  <cp:lastPrinted>2023-05-20T07:17:00Z</cp:lastPrinted>
  <dcterms:created xsi:type="dcterms:W3CDTF">2023-05-20T06:18:00Z</dcterms:created>
  <dcterms:modified xsi:type="dcterms:W3CDTF">2023-05-22T22:27:00Z</dcterms:modified>
</cp:coreProperties>
</file>