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людей с похожим муз вкусом, т.е.: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Можно   выбрать исполнителей и найти таких людей, которые их слушают, к примеру(Нау, Чайф, Киш,ВВ) или (Beatles, Sting, U2) и у найденного поиском человека в плейстах должны быть заданные группы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человека, который прослушивает данную композицию в эту секунду (если, конечно этот человек публично показывает, что он слушает), и затем ему можно будет написать, познакомится с ним и т.д.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интерактив - угадвание композиции  определённого исполнителя или наоборот, исполнителя по композиции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"Рекомендации" - подборка песен на основе плейста пользователя или на основе недавно прослушанных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Распознавание музыки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