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D833D" w14:textId="46696895" w:rsidR="00243272" w:rsidRPr="00243272" w:rsidRDefault="00243272">
      <w:pPr>
        <w:rPr>
          <w:rStyle w:val="fontstyle01"/>
          <w:lang w:val="ru-RU"/>
        </w:rPr>
      </w:pPr>
      <w:r w:rsidRPr="00243272">
        <w:rPr>
          <w:rStyle w:val="fontstyle01"/>
          <w:lang w:val="ru-RU"/>
        </w:rPr>
        <w:t xml:space="preserve">8. </w:t>
      </w:r>
      <w:r>
        <w:rPr>
          <w:rStyle w:val="fontstyle01"/>
          <w:lang w:val="ru-RU"/>
        </w:rPr>
        <w:t>Экономический факультет</w:t>
      </w:r>
    </w:p>
    <w:p w14:paraId="0E567A5C" w14:textId="1E83FF63" w:rsidR="00243272" w:rsidRDefault="00243272">
      <w:pPr>
        <w:rPr>
          <w:noProof/>
        </w:rPr>
      </w:pPr>
      <w:r>
        <w:rPr>
          <w:rStyle w:val="fontstyle01"/>
          <w:lang w:val="ru-RU"/>
        </w:rPr>
        <w:t xml:space="preserve">1) </w:t>
      </w:r>
      <w:r>
        <w:rPr>
          <w:rStyle w:val="fontstyle01"/>
        </w:rPr>
        <w:t>Для заданной подсистемы БГУ составьте диаграмму целей (</w:t>
      </w:r>
      <w:proofErr w:type="spellStart"/>
      <w:r>
        <w:rPr>
          <w:rStyle w:val="fontstyle01"/>
        </w:rPr>
        <w:t>Objective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Diagram</w:t>
      </w:r>
      <w:proofErr w:type="spellEnd"/>
      <w:r>
        <w:rPr>
          <w:rStyle w:val="fontstyle01"/>
        </w:rPr>
        <w:t>)</w:t>
      </w:r>
    </w:p>
    <w:p w14:paraId="02229FBF" w14:textId="1EDC4AE6" w:rsidR="00243272" w:rsidRDefault="00243272">
      <w:r>
        <w:rPr>
          <w:noProof/>
        </w:rPr>
        <w:drawing>
          <wp:inline distT="0" distB="0" distL="0" distR="0" wp14:anchorId="04320F35" wp14:editId="1D42513D">
            <wp:extent cx="8362107" cy="2997129"/>
            <wp:effectExtent l="0" t="3493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96886" cy="300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A8CE" w14:textId="77777777" w:rsidR="00243272" w:rsidRDefault="00243272">
      <w:pPr>
        <w:rPr>
          <w:rStyle w:val="fontstyle01"/>
        </w:rPr>
      </w:pPr>
    </w:p>
    <w:p w14:paraId="377D7B9B" w14:textId="77777777" w:rsidR="00243272" w:rsidRDefault="00243272">
      <w:pPr>
        <w:rPr>
          <w:rStyle w:val="fontstyle01"/>
        </w:rPr>
      </w:pPr>
    </w:p>
    <w:p w14:paraId="44151366" w14:textId="796F9A11" w:rsidR="00243272" w:rsidRDefault="00243272">
      <w:r>
        <w:rPr>
          <w:rStyle w:val="fontstyle01"/>
          <w:lang w:val="ru-RU"/>
        </w:rPr>
        <w:t xml:space="preserve">2) </w:t>
      </w:r>
      <w:r>
        <w:rPr>
          <w:rStyle w:val="fontstyle01"/>
        </w:rPr>
        <w:t>Диаграмма цепочки добавленного качества (</w:t>
      </w:r>
      <w:proofErr w:type="spellStart"/>
      <w:r>
        <w:rPr>
          <w:rStyle w:val="fontstyle01"/>
        </w:rPr>
        <w:t>Value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Added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Chain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Diagram</w:t>
      </w:r>
      <w:proofErr w:type="spellEnd"/>
      <w:r>
        <w:rPr>
          <w:rStyle w:val="fontstyle01"/>
        </w:rPr>
        <w:t>)</w:t>
      </w:r>
    </w:p>
    <w:p w14:paraId="53E39265" w14:textId="40437AC4" w:rsidR="00243272" w:rsidRDefault="00243272">
      <w:r>
        <w:rPr>
          <w:noProof/>
        </w:rPr>
        <w:drawing>
          <wp:inline distT="0" distB="0" distL="0" distR="0" wp14:anchorId="77C9760F" wp14:editId="0E518425">
            <wp:extent cx="5940425" cy="4352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56BB" w14:textId="13392CE9" w:rsidR="00243272" w:rsidRDefault="00243272"/>
    <w:p w14:paraId="137CAC8E" w14:textId="49767C0E" w:rsidR="00243272" w:rsidRDefault="00243272"/>
    <w:p w14:paraId="618204EB" w14:textId="14335160" w:rsidR="00243272" w:rsidRDefault="00243272"/>
    <w:p w14:paraId="0FC59CE8" w14:textId="2B211945" w:rsidR="00EA01E6" w:rsidRDefault="00EA01E6"/>
    <w:p w14:paraId="2FD32D41" w14:textId="537BF180" w:rsidR="00EA01E6" w:rsidRDefault="00EA01E6"/>
    <w:p w14:paraId="54ECA200" w14:textId="150FC66D" w:rsidR="00EA01E6" w:rsidRDefault="00EA01E6"/>
    <w:p w14:paraId="193BF0B5" w14:textId="2B8E1092" w:rsidR="00EA01E6" w:rsidRDefault="00EA01E6"/>
    <w:p w14:paraId="041E6917" w14:textId="1DB245BD" w:rsidR="00EA01E6" w:rsidRDefault="00EA01E6"/>
    <w:p w14:paraId="5B2A27D8" w14:textId="7B476E8B" w:rsidR="00EA01E6" w:rsidRDefault="00EA01E6"/>
    <w:p w14:paraId="7E68CBF8" w14:textId="1565E481" w:rsidR="00EA01E6" w:rsidRDefault="00EA01E6"/>
    <w:p w14:paraId="00FBE2A3" w14:textId="5A323C6A" w:rsidR="00EA01E6" w:rsidRDefault="00EA01E6"/>
    <w:p w14:paraId="54448700" w14:textId="63FBDDCB" w:rsidR="00EA01E6" w:rsidRDefault="00EA01E6"/>
    <w:p w14:paraId="5078A9EF" w14:textId="401C12F6" w:rsidR="00EA01E6" w:rsidRDefault="00EA01E6"/>
    <w:p w14:paraId="101038BE" w14:textId="595D8E8A" w:rsidR="00EA01E6" w:rsidRDefault="00EA01E6"/>
    <w:p w14:paraId="753222D7" w14:textId="77777777" w:rsidR="00EA01E6" w:rsidRDefault="00EA01E6"/>
    <w:p w14:paraId="27EEC536" w14:textId="732C3CDE" w:rsidR="00243272" w:rsidRPr="00243272" w:rsidRDefault="00243272">
      <w:pPr>
        <w:rPr>
          <w:lang w:val="ru-RU"/>
        </w:rPr>
      </w:pPr>
      <w:r>
        <w:rPr>
          <w:lang w:val="ru-RU"/>
        </w:rPr>
        <w:lastRenderedPageBreak/>
        <w:t xml:space="preserve">3) </w:t>
      </w:r>
      <w:r>
        <w:rPr>
          <w:rStyle w:val="fontstyle01"/>
        </w:rPr>
        <w:t>Модель организационной структуры (</w:t>
      </w:r>
      <w:proofErr w:type="spellStart"/>
      <w:r>
        <w:rPr>
          <w:rStyle w:val="fontstyle01"/>
        </w:rPr>
        <w:t>Organizational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Chart</w:t>
      </w:r>
      <w:proofErr w:type="spellEnd"/>
      <w:r>
        <w:rPr>
          <w:rStyle w:val="fontstyle01"/>
        </w:rPr>
        <w:t>)</w:t>
      </w:r>
    </w:p>
    <w:p w14:paraId="6F5A564D" w14:textId="055725E7" w:rsidR="00905544" w:rsidRDefault="00243272">
      <w:bookmarkStart w:id="0" w:name="_GoBack"/>
      <w:r>
        <w:rPr>
          <w:noProof/>
        </w:rPr>
        <w:drawing>
          <wp:inline distT="0" distB="0" distL="0" distR="0" wp14:anchorId="45E40EE2" wp14:editId="022F2713">
            <wp:extent cx="8840889" cy="4373665"/>
            <wp:effectExtent l="4762" t="0" r="3493" b="3492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50627" cy="437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5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37"/>
    <w:rsid w:val="00243272"/>
    <w:rsid w:val="00905544"/>
    <w:rsid w:val="00AC6037"/>
    <w:rsid w:val="00BA3282"/>
    <w:rsid w:val="00EA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E2F5C"/>
  <w15:chartTrackingRefBased/>
  <w15:docId w15:val="{BD75D499-FC68-4DFE-A45B-CABBC357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43272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Logash Polina</dc:creator>
  <cp:keywords/>
  <dc:description/>
  <cp:lastModifiedBy>Logash Polina</cp:lastModifiedBy>
  <cp:revision>3</cp:revision>
  <dcterms:created xsi:type="dcterms:W3CDTF">2023-12-01T19:17:00Z</dcterms:created>
  <dcterms:modified xsi:type="dcterms:W3CDTF">2023-12-01T19:21:00Z</dcterms:modified>
</cp:coreProperties>
</file>