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2C" w:rsidRPr="002A008F" w:rsidRDefault="00054221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  <w:t xml:space="preserve">        </w:t>
      </w:r>
    </w:p>
    <w:p w:rsidR="002A008F" w:rsidRPr="002A008F" w:rsidRDefault="006F142C" w:rsidP="002A008F">
      <w:pPr>
        <w:adjustRightInd w:val="0"/>
        <w:snapToGrid w:val="0"/>
        <w:spacing w:line="312" w:lineRule="auto"/>
        <w:jc w:val="center"/>
        <w:rPr>
          <w:rFonts w:ascii="微软雅黑" w:eastAsia="微软雅黑" w:hAnsi="微软雅黑"/>
          <w:b/>
          <w:color w:val="000000" w:themeColor="text1"/>
          <w:sz w:val="36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A</w:t>
      </w:r>
      <w:r w:rsidR="00EC0F2C">
        <w:rPr>
          <w:rFonts w:ascii="微软雅黑" w:eastAsia="微软雅黑" w:hAnsi="微软雅黑"/>
          <w:b/>
          <w:color w:val="000000" w:themeColor="text1"/>
          <w:sz w:val="36"/>
          <w:szCs w:val="24"/>
        </w:rPr>
        <w:t>ID1912</w:t>
      </w: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班的小伙伴们，考试即将</w:t>
      </w:r>
      <w:r w:rsidR="002A008F"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开始</w:t>
      </w:r>
    </w:p>
    <w:p w:rsidR="002A008F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说明: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此次考试分为两部分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</w:t>
      </w:r>
      <w:r w:rsidR="0052590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热身体和实操题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，考试时间</w:t>
      </w:r>
      <w:r w:rsidR="0071087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无限量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！</w:t>
      </w:r>
    </w:p>
    <w:p w:rsidR="006F142C" w:rsidRDefault="00694CB9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注意：</w:t>
      </w:r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各位请把此次考试当作一次企业面试，内容均为爬虫前</w:t>
      </w:r>
      <w:r w:rsidR="00EC0F2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</w:t>
      </w:r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天</w:t>
      </w:r>
      <w:proofErr w:type="gramStart"/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及之前</w:t>
      </w:r>
      <w:proofErr w:type="gramEnd"/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所学内容，面试开始，剑指爬虫，祝你好运，加油！</w:t>
      </w:r>
    </w:p>
    <w:p w:rsidR="002A008F" w:rsidRPr="00770CEB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Pr="00BB356F" w:rsidRDefault="00BB356F" w:rsidP="00BB356F">
      <w:pPr>
        <w:pStyle w:val="a8"/>
        <w:numPr>
          <w:ilvl w:val="0"/>
          <w:numId w:val="10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B356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热身题</w:t>
      </w:r>
      <w:r w:rsidR="00B17E1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（每题10分，共30分）</w:t>
      </w:r>
    </w:p>
    <w:p w:rsidR="00BB356F" w:rsidRDefault="00BB356F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1、</w:t>
      </w:r>
      <w:r w:rsidR="00872A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使用</w:t>
      </w:r>
      <w:r w:rsidR="00F94F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re</w:t>
      </w:r>
      <w:r w:rsidR="00F94F52">
        <w:rPr>
          <w:rFonts w:ascii="微软雅黑" w:eastAsia="微软雅黑" w:hAnsi="微软雅黑"/>
          <w:b/>
          <w:color w:val="000000" w:themeColor="text1"/>
          <w:sz w:val="24"/>
          <w:szCs w:val="24"/>
        </w:rPr>
        <w:t>quests</w:t>
      </w:r>
      <w:r w:rsidR="00F94F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模块</w:t>
      </w:r>
      <w:r w:rsidR="00872A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向 </w:t>
      </w:r>
      <w:hyperlink r:id="rId6" w:history="1">
        <w:r w:rsidR="00EC0F2C" w:rsidRPr="006D657C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>http</w:t>
        </w:r>
        <w:r w:rsidR="00EC0F2C" w:rsidRPr="006D657C">
          <w:rPr>
            <w:rStyle w:val="a7"/>
            <w:rFonts w:ascii="微软雅黑" w:eastAsia="微软雅黑" w:hAnsi="微软雅黑"/>
            <w:b/>
            <w:sz w:val="24"/>
            <w:szCs w:val="24"/>
          </w:rPr>
          <w:t>://www.</w:t>
        </w:r>
        <w:r w:rsidR="00EC0F2C" w:rsidRPr="006D657C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>a</w:t>
        </w:r>
        <w:r w:rsidR="00EC0F2C" w:rsidRPr="006D657C">
          <w:rPr>
            <w:rStyle w:val="a7"/>
            <w:rFonts w:ascii="微软雅黑" w:eastAsia="微软雅黑" w:hAnsi="微软雅黑"/>
            <w:b/>
            <w:sz w:val="24"/>
            <w:szCs w:val="24"/>
          </w:rPr>
          <w:t>bcdefg.com/</w:t>
        </w:r>
      </w:hyperlink>
      <w:r w:rsidR="00872ADB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EC0F2C">
        <w:rPr>
          <w:rFonts w:ascii="微软雅黑" w:eastAsia="微软雅黑" w:hAnsi="微软雅黑"/>
          <w:b/>
          <w:color w:val="000000" w:themeColor="text1"/>
          <w:sz w:val="24"/>
          <w:szCs w:val="24"/>
        </w:rPr>
        <w:t>（</w:t>
      </w:r>
      <w:r w:rsidR="00EC0F2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测试网站）</w:t>
      </w:r>
      <w:r w:rsidR="00872A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发出请求，并获取响应内容html</w:t>
      </w:r>
    </w:p>
    <w:p w:rsidR="00872ADB" w:rsidRDefault="00872ADB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前提：此网站的编码为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gb2312 ，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解码时遇到不识别的字符不能抛出异常</w:t>
      </w:r>
    </w:p>
    <w:p w:rsidR="00872ADB" w:rsidRPr="009B2B50" w:rsidRDefault="00872ADB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Pr="009B2B50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答案：</w:t>
      </w:r>
    </w:p>
    <w:p w:rsidR="00BD19ED" w:rsidRPr="00BD19ED" w:rsidRDefault="00BD19ED" w:rsidP="00BD19E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42"/>
        </w:rPr>
      </w:pPr>
      <w:proofErr w:type="gramStart"/>
      <w:r w:rsidRPr="00BD19ED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>import</w:t>
      </w:r>
      <w:proofErr w:type="gramEnd"/>
      <w:r w:rsidRPr="00BD19ED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 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requests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proofErr w:type="spellStart"/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url</w:t>
      </w:r>
      <w:proofErr w:type="spellEnd"/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 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'http://www.love.com/'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headers 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{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proofErr w:type="spellStart"/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User-Agent'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>: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'Mozilla</w:t>
      </w:r>
      <w:proofErr w:type="spellEnd"/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/5.0'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}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html 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requests.</w:t>
      </w:r>
      <w:r w:rsidRPr="00BD19ED">
        <w:rPr>
          <w:rFonts w:ascii="Consolas" w:eastAsia="宋体" w:hAnsi="Consolas" w:cs="宋体"/>
          <w:color w:val="66D9EF"/>
          <w:kern w:val="0"/>
          <w:sz w:val="24"/>
          <w:szCs w:val="42"/>
        </w:rPr>
        <w:t>get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BD19ED">
        <w:rPr>
          <w:rFonts w:ascii="Consolas" w:eastAsia="宋体" w:hAnsi="Consolas" w:cs="宋体"/>
          <w:color w:val="AA4926"/>
          <w:kern w:val="0"/>
          <w:sz w:val="24"/>
          <w:szCs w:val="42"/>
        </w:rPr>
        <w:t>url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>=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url,</w:t>
      </w:r>
      <w:r w:rsidRPr="00BD19ED">
        <w:rPr>
          <w:rFonts w:ascii="Consolas" w:eastAsia="宋体" w:hAnsi="Consolas" w:cs="宋体"/>
          <w:color w:val="AA4926"/>
          <w:kern w:val="0"/>
          <w:sz w:val="24"/>
          <w:szCs w:val="42"/>
        </w:rPr>
        <w:t>headers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>=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headers).content.</w:t>
      </w:r>
      <w:r w:rsidRPr="00BD19ED">
        <w:rPr>
          <w:rFonts w:ascii="Consolas" w:eastAsia="宋体" w:hAnsi="Consolas" w:cs="宋体"/>
          <w:color w:val="66D9EF"/>
          <w:kern w:val="0"/>
          <w:sz w:val="24"/>
          <w:szCs w:val="42"/>
        </w:rPr>
        <w:t>decode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'gb2312'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'ignore'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)</w:t>
      </w:r>
    </w:p>
    <w:p w:rsidR="009B2B50" w:rsidRPr="00BD19ED" w:rsidRDefault="009B2B50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B356F" w:rsidRDefault="00BB356F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2、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现有U</w:t>
      </w:r>
      <w:r w:rsidR="003D0D4A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地址格式如下：</w:t>
      </w:r>
    </w:p>
    <w:p w:rsidR="003D0D4A" w:rsidRDefault="003D0D4A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= ‘http://tencent.com/</w:t>
      </w:r>
      <w:proofErr w:type="spellStart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q?city</w:t>
      </w:r>
      <w:proofErr w:type="spell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北京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&amp;keyword=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爬虫&amp;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index=1</w:t>
      </w:r>
    </w:p>
    <w:p w:rsidR="00A126DF" w:rsidRDefault="00A126DF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地址种存在中文，请使用2种方法，将其处理为一个合法的U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</w:t>
      </w:r>
    </w:p>
    <w:p w:rsidR="00A126DF" w:rsidRPr="00A126DF" w:rsidRDefault="00A126DF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126DF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A126DF">
        <w:rPr>
          <w:rFonts w:ascii="微软雅黑" w:eastAsia="微软雅黑" w:hAnsi="微软雅黑"/>
          <w:b/>
          <w:color w:val="FF0000"/>
          <w:sz w:val="24"/>
          <w:szCs w:val="24"/>
        </w:rPr>
        <w:t>:</w:t>
      </w:r>
    </w:p>
    <w:p w:rsidR="00922196" w:rsidRPr="00922196" w:rsidRDefault="00922196" w:rsidP="009221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8"/>
          <w:szCs w:val="42"/>
        </w:rPr>
      </w:pPr>
      <w:r w:rsidRPr="00922196">
        <w:rPr>
          <w:rFonts w:ascii="Consolas" w:eastAsia="宋体" w:hAnsi="Consolas" w:cs="宋体"/>
          <w:i/>
          <w:iCs/>
          <w:color w:val="66D9EF"/>
          <w:kern w:val="0"/>
          <w:sz w:val="28"/>
          <w:szCs w:val="42"/>
        </w:rPr>
        <w:t xml:space="preserve">from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urllib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i/>
          <w:iCs/>
          <w:color w:val="66D9EF"/>
          <w:kern w:val="0"/>
          <w:sz w:val="28"/>
          <w:szCs w:val="42"/>
        </w:rPr>
        <w:t xml:space="preserve">import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 xml:space="preserve"># 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1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：使用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quote()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lastRenderedPageBreak/>
        <w:t>url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'http://tencent.com/</w:t>
      </w:r>
      <w:proofErr w:type="spellStart"/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q?city</w:t>
      </w:r>
      <w:proofErr w:type="spellEnd"/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={}&amp;keyword={}&amp;index=1'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city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quote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北京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keyword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quote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爬虫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format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city,keyword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 xml:space="preserve"># 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2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：使用</w:t>
      </w:r>
      <w:proofErr w:type="spellStart"/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urlencode</w:t>
      </w:r>
      <w:proofErr w:type="spellEnd"/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()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'http://tencent.com/q?{}'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params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{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'city'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>: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北京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,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'keyword'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>: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爬虫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,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'index'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>:</w:t>
      </w:r>
      <w:r w:rsidRPr="00922196">
        <w:rPr>
          <w:rFonts w:ascii="Consolas" w:eastAsia="宋体" w:hAnsi="Consolas" w:cs="宋体"/>
          <w:color w:val="AE81FF"/>
          <w:kern w:val="0"/>
          <w:sz w:val="28"/>
          <w:szCs w:val="42"/>
        </w:rPr>
        <w:t>1</w:t>
      </w:r>
      <w:r w:rsidRPr="00922196">
        <w:rPr>
          <w:rFonts w:ascii="Consolas" w:eastAsia="宋体" w:hAnsi="Consolas" w:cs="宋体"/>
          <w:color w:val="AE81FF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}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params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urlencode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params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format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params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</w:p>
    <w:p w:rsidR="003D0D4A" w:rsidRDefault="00A126DF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</w:p>
    <w:p w:rsidR="00BB356F" w:rsidRDefault="00BB356F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3、</w:t>
      </w:r>
      <w:r w:rsidR="00BA3F10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请从如下的html代码结构种使用正则表达式匹配出</w:t>
      </w:r>
      <w:r w:rsid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615D63" w:rsidRPr="00615D63">
        <w:rPr>
          <w:rFonts w:ascii="微软雅黑" w:eastAsia="微软雅黑" w:hAnsi="微软雅黑" w:hint="eastAsia"/>
          <w:b/>
          <w:color w:val="FF0000"/>
          <w:sz w:val="24"/>
          <w:szCs w:val="24"/>
        </w:rPr>
        <w:t>工作地点、工作类别、工作时间、工作职责</w:t>
      </w:r>
      <w:r w:rsidR="00615D63"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，要求最终在终端打印如下格式：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sz w:val="24"/>
          <w:szCs w:val="24"/>
        </w:rPr>
      </w:pPr>
      <w:r w:rsidRPr="00615D63">
        <w:rPr>
          <w:rFonts w:ascii="微软雅黑" w:eastAsia="微软雅黑" w:hAnsi="微软雅黑" w:hint="eastAsia"/>
          <w:sz w:val="24"/>
          <w:szCs w:val="24"/>
        </w:rPr>
        <w:t>最终打印结果如下</w:t>
      </w:r>
      <w:r>
        <w:rPr>
          <w:rFonts w:ascii="微软雅黑" w:eastAsia="微软雅黑" w:hAnsi="微软雅黑" w:hint="eastAsia"/>
          <w:sz w:val="24"/>
          <w:szCs w:val="24"/>
        </w:rPr>
        <w:t>（必须严格按照如下格式输出）</w:t>
      </w:r>
      <w:r w:rsidRPr="00615D63">
        <w:rPr>
          <w:rFonts w:ascii="微软雅黑" w:eastAsia="微软雅黑" w:hAnsi="微软雅黑" w:hint="eastAsia"/>
          <w:sz w:val="24"/>
          <w:szCs w:val="24"/>
        </w:rPr>
        <w:t>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工作地点: 深圳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工作类别: 产品类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发布时间: 2020年03月06日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工作要求: 1）努力学习的人；2）多敲代码的人；3)面试表现不紧张的人；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proofErr w:type="gramStart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html</w:t>
      </w:r>
      <w:proofErr w:type="gram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= “””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&lt;p data-v-58f864bf="" class="recruit-tips"&gt;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data-v-58f864bf=""&gt;深圳&lt;/span&gt;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data-v-58f864bf=""&gt;产品类&lt;/span&gt;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data-v-58f864bf=""&gt;2020年03月06日&lt;/span&gt;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&lt;/p&gt;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ul</w:t>
      </w:r>
      <w:proofErr w:type="spellEnd"/>
      <w:proofErr w:type="gram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&lt;li data-v-58f864bf="" class="explain-item"&gt;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1）努力学习的人；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br</w:t>
      </w:r>
      <w:proofErr w:type="spellEnd"/>
      <w:proofErr w:type="gram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2）多敲代码的人；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br</w:t>
      </w:r>
      <w:proofErr w:type="spellEnd"/>
      <w:proofErr w:type="gram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3) 面试表现不紧张的人；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&lt;/li&gt;</w:t>
      </w:r>
    </w:p>
    <w:p w:rsidR="00BB356F" w:rsidRDefault="00615D63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</w:t>
      </w:r>
      <w:proofErr w:type="spell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ul</w:t>
      </w:r>
      <w:proofErr w:type="spell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”””</w:t>
      </w:r>
    </w:p>
    <w:p w:rsidR="00A042EC" w:rsidRPr="00A042EC" w:rsidRDefault="00A042EC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042EC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="004D27CA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见 01</w:t>
      </w:r>
      <w:r w:rsidR="004D27CA">
        <w:rPr>
          <w:rFonts w:ascii="微软雅黑" w:eastAsia="微软雅黑" w:hAnsi="微软雅黑"/>
          <w:b/>
          <w:color w:val="FF0000"/>
          <w:sz w:val="24"/>
          <w:szCs w:val="24"/>
        </w:rPr>
        <w:t>_reWorkInfo.py</w:t>
      </w:r>
      <w:r w:rsidRPr="00A042EC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402106" w:rsidRDefault="00922196" w:rsidP="009221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42"/>
        </w:rPr>
      </w:pPr>
      <w:r w:rsidRPr="00922196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import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html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"""&lt;p data-v-58f864bf="" class="recruit-tips"&gt;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深圳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 xml:space="preserve">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data-v-58f864bf=""&gt;|&lt;/span&gt;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产品类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 xml:space="preserve">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data-v-58f864bf=""&gt;|&lt;/span&gt;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data-v-58f864bf=""&gt;2020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年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03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月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06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日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&lt;/span&gt;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&lt;/p&gt;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&lt;</w:t>
      </w:r>
      <w:proofErr w:type="spell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ul</w:t>
      </w:r>
      <w:proofErr w:type="spell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lastRenderedPageBreak/>
        <w:t xml:space="preserve">    &lt;li data-v-58f864bf="" class="explain-item"&gt;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1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）努力学习的人；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&lt;</w:t>
      </w:r>
      <w:proofErr w:type="spell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br</w:t>
      </w:r>
      <w:proofErr w:type="spell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2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）多敲代码的人；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&lt;</w:t>
      </w:r>
      <w:proofErr w:type="spell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br</w:t>
      </w:r>
      <w:proofErr w:type="spell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3) 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面试表现不紧张的人；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&lt;/li&gt;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&lt;/</w:t>
      </w:r>
      <w:proofErr w:type="spell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ul</w:t>
      </w:r>
      <w:proofErr w:type="spell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"""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regex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'&lt;p.*?&gt;.*?</w:t>
      </w:r>
      <w:proofErr w:type="gram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&gt;(</w:t>
      </w:r>
      <w:proofErr w:type="gram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.*?)&lt;/span&gt;.*</w:t>
      </w:r>
      <w:proofErr w:type="gram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?&lt;</w:t>
      </w:r>
      <w:proofErr w:type="gram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/span&gt;.*?&gt;(.*?)&lt;/span&gt;.*</w:t>
      </w:r>
      <w:proofErr w:type="gram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?&lt;</w:t>
      </w:r>
      <w:proofErr w:type="gram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/span&gt;.*?&gt;(.*?)&lt;/span&gt;.*</w:t>
      </w:r>
      <w:proofErr w:type="gram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?&lt;</w:t>
      </w:r>
      <w:proofErr w:type="gram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li.*?&gt;(.*?)&lt;/li&gt;'</w:t>
      </w:r>
    </w:p>
    <w:p w:rsidR="00922196" w:rsidRPr="00922196" w:rsidRDefault="00922196" w:rsidP="009221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42"/>
        </w:rPr>
      </w:pP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pattern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re.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compile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regex,re.S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r_list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pattern.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findall</w:t>
      </w:r>
      <w:proofErr w:type="spellEnd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(html)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for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r </w:t>
      </w:r>
      <w:r w:rsidRPr="00922196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in </w:t>
      </w:r>
      <w:proofErr w:type="spellStart"/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r_list</w:t>
      </w:r>
      <w:proofErr w:type="spellEnd"/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>: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工作地点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0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工作类别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1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发布时间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2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工作要求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3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replace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'&lt;</w:t>
      </w:r>
      <w:proofErr w:type="spellStart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br</w:t>
      </w:r>
      <w:proofErr w:type="spellEnd"/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&gt;'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replace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\n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replace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 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))</w:t>
      </w:r>
    </w:p>
    <w:p w:rsidR="00A042EC" w:rsidRPr="00922196" w:rsidRDefault="00A042EC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F142C" w:rsidRPr="00694CB9" w:rsidRDefault="00BB356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二、实操题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（上机题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，每题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35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分，共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70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）</w:t>
      </w:r>
    </w:p>
    <w:p w:rsidR="006F142C" w:rsidRPr="00694CB9" w:rsidRDefault="006F142C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题目1：</w:t>
      </w:r>
      <w:r w:rsidR="00462CD1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抓取电影天堂中电影数据（二级页面数据抓取）</w:t>
      </w:r>
      <w:r w:rsidR="00462CD1" w:rsidRPr="00694CB9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</w:p>
    <w:p w:rsidR="008D4537" w:rsidRPr="002A008F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页面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hyperlink r:id="rId7" w:history="1">
        <w:r w:rsidRPr="00462CD1">
          <w:rPr>
            <w:rStyle w:val="a7"/>
            <w:sz w:val="32"/>
          </w:rPr>
          <w:t>https://www.dytt8.net/html/gndy/dyzz/</w:t>
        </w:r>
      </w:hyperlink>
    </w:p>
    <w:p w:rsidR="006F142C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抓取页数：</w:t>
      </w:r>
      <w:r w:rsidRPr="00462CD1">
        <w:rPr>
          <w:rFonts w:ascii="微软雅黑" w:eastAsia="微软雅黑" w:hAnsi="微软雅黑" w:hint="eastAsia"/>
          <w:sz w:val="24"/>
          <w:szCs w:val="24"/>
        </w:rPr>
        <w:t xml:space="preserve">共210页 </w:t>
      </w:r>
      <w:r w:rsidRPr="00462CD1">
        <w:rPr>
          <w:rFonts w:ascii="微软雅黑" w:eastAsia="微软雅黑" w:hAnsi="微软雅黑"/>
          <w:sz w:val="24"/>
          <w:szCs w:val="24"/>
        </w:rPr>
        <w:t xml:space="preserve">– </w:t>
      </w:r>
      <w:r w:rsidRPr="00462CD1">
        <w:rPr>
          <w:rFonts w:ascii="微软雅黑" w:eastAsia="微软雅黑" w:hAnsi="微软雅黑" w:hint="eastAsia"/>
          <w:sz w:val="24"/>
          <w:szCs w:val="24"/>
        </w:rPr>
        <w:t>因抓取速度较慢，故写出代码可以运行即可</w:t>
      </w:r>
    </w:p>
    <w:p w:rsidR="00462CD1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具体数据：</w:t>
      </w:r>
      <w:r w:rsidRPr="00462CD1">
        <w:rPr>
          <w:rFonts w:ascii="微软雅黑" w:eastAsia="微软雅黑" w:hAnsi="微软雅黑" w:hint="eastAsia"/>
          <w:sz w:val="24"/>
          <w:szCs w:val="24"/>
        </w:rPr>
        <w:t>到每个电影的电影详情页</w:t>
      </w:r>
      <w:r w:rsidRPr="00462CD1">
        <w:rPr>
          <w:rFonts w:ascii="微软雅黑" w:eastAsia="微软雅黑" w:hAnsi="微软雅黑"/>
          <w:sz w:val="24"/>
          <w:szCs w:val="24"/>
        </w:rPr>
        <w:t>，</w:t>
      </w:r>
      <w:r w:rsidRPr="00462CD1">
        <w:rPr>
          <w:rFonts w:ascii="微软雅黑" w:eastAsia="微软雅黑" w:hAnsi="微软雅黑" w:hint="eastAsia"/>
          <w:sz w:val="24"/>
          <w:szCs w:val="24"/>
        </w:rPr>
        <w:t>抓取 电影名称+下载链接</w:t>
      </w:r>
    </w:p>
    <w:p w:rsidR="00762692" w:rsidRDefault="00762692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sz w:val="24"/>
          <w:szCs w:val="24"/>
        </w:rPr>
        <w:t>要求:</w:t>
      </w:r>
    </w:p>
    <w:p w:rsidR="00462CD1" w:rsidRP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62CD1">
        <w:rPr>
          <w:rFonts w:ascii="微软雅黑" w:eastAsia="微软雅黑" w:hAnsi="微软雅黑" w:hint="eastAsia"/>
          <w:b/>
          <w:sz w:val="24"/>
          <w:szCs w:val="24"/>
        </w:rPr>
        <w:t>一级页面：抓取电影详情页链接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二级页面：抓取电影名称、下载链接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所抓数据存入到MySQL数据库中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redis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做成增量爬虫，新更新的电影在最上面出现</w:t>
      </w:r>
    </w:p>
    <w:p w:rsidR="00DB3BCA" w:rsidRDefault="00DB3BCA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具体抓取数据如图：</w:t>
      </w:r>
    </w:p>
    <w:p w:rsidR="00DB3BCA" w:rsidRDefault="00AF56C8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B2523" wp14:editId="07212456">
            <wp:extent cx="5274310" cy="184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Default="007B2DEB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C6780F9" wp14:editId="608D2880">
            <wp:extent cx="5274000" cy="1697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Pr="00DB3BCA" w:rsidRDefault="007B2DEB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38287F" w:rsidRDefault="0038287F" w:rsidP="00E565B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565BB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="00EE6C0E" w:rsidRPr="00E565BB">
        <w:rPr>
          <w:rFonts w:ascii="微软雅黑" w:eastAsia="微软雅黑" w:hAnsi="微软雅黑" w:hint="eastAsia"/>
          <w:b/>
          <w:color w:val="FF0000"/>
          <w:sz w:val="24"/>
          <w:szCs w:val="24"/>
        </w:rPr>
        <w:t>见:</w:t>
      </w:r>
      <w:r w:rsidR="00E33C79">
        <w:rPr>
          <w:rFonts w:ascii="微软雅黑" w:eastAsia="微软雅黑" w:hAnsi="微软雅黑"/>
          <w:b/>
          <w:color w:val="FF0000"/>
          <w:sz w:val="24"/>
          <w:szCs w:val="24"/>
        </w:rPr>
        <w:t xml:space="preserve"> 02</w:t>
      </w:r>
      <w:r w:rsidR="00462CD1">
        <w:rPr>
          <w:rFonts w:ascii="微软雅黑" w:eastAsia="微软雅黑" w:hAnsi="微软雅黑"/>
          <w:b/>
          <w:color w:val="FF0000"/>
          <w:sz w:val="24"/>
          <w:szCs w:val="24"/>
        </w:rPr>
        <w:t>_filmSky</w:t>
      </w:r>
      <w:r w:rsidR="00A3498D">
        <w:rPr>
          <w:rFonts w:ascii="微软雅黑" w:eastAsia="微软雅黑" w:hAnsi="微软雅黑"/>
          <w:b/>
          <w:color w:val="FF0000"/>
          <w:sz w:val="24"/>
          <w:szCs w:val="24"/>
        </w:rPr>
        <w:t>Spider</w:t>
      </w:r>
      <w:r w:rsidR="00EE6C0E" w:rsidRPr="00E565BB">
        <w:rPr>
          <w:rFonts w:ascii="微软雅黑" w:eastAsia="微软雅黑" w:hAnsi="微软雅黑"/>
          <w:b/>
          <w:color w:val="FF0000"/>
          <w:sz w:val="24"/>
          <w:szCs w:val="24"/>
        </w:rPr>
        <w:t>.py</w:t>
      </w:r>
      <w:r w:rsidR="006F142C" w:rsidRPr="00E565BB">
        <w:rPr>
          <w:rFonts w:ascii="微软雅黑" w:eastAsia="微软雅黑" w:hAnsi="微软雅黑"/>
          <w:b/>
          <w:color w:val="FF0000"/>
          <w:sz w:val="24"/>
          <w:szCs w:val="24"/>
        </w:rPr>
        <w:t>（</w:t>
      </w:r>
      <w:r w:rsidR="00341FE8">
        <w:rPr>
          <w:rFonts w:ascii="微软雅黑" w:eastAsia="微软雅黑" w:hAnsi="微软雅黑" w:hint="eastAsia"/>
          <w:b/>
          <w:color w:val="FF0000"/>
          <w:sz w:val="24"/>
          <w:szCs w:val="24"/>
        </w:rPr>
        <w:t>非增量、数据终端打印输出</w:t>
      </w:r>
      <w:r w:rsidR="006F142C" w:rsidRPr="00E565BB">
        <w:rPr>
          <w:rFonts w:ascii="微软雅黑" w:eastAsia="微软雅黑" w:hAnsi="微软雅黑" w:hint="eastAsia"/>
          <w:b/>
          <w:color w:val="FF0000"/>
          <w:sz w:val="24"/>
          <w:szCs w:val="24"/>
        </w:rPr>
        <w:t>）</w:t>
      </w:r>
    </w:p>
    <w:p w:rsidR="00341FE8" w:rsidRPr="00E565BB" w:rsidRDefault="00A3498D" w:rsidP="00E565B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="00E33C79">
        <w:rPr>
          <w:rFonts w:ascii="微软雅黑" w:eastAsia="微软雅黑" w:hAnsi="微软雅黑"/>
          <w:b/>
          <w:color w:val="FF0000"/>
          <w:sz w:val="24"/>
          <w:szCs w:val="24"/>
        </w:rPr>
        <w:t>03</w:t>
      </w:r>
      <w:r w:rsidR="00341FE8">
        <w:rPr>
          <w:rFonts w:ascii="微软雅黑" w:eastAsia="微软雅黑" w:hAnsi="微软雅黑"/>
          <w:b/>
          <w:color w:val="FF0000"/>
          <w:sz w:val="24"/>
          <w:szCs w:val="24"/>
        </w:rPr>
        <w:t>_filmSky</w:t>
      </w:r>
      <w:r w:rsidR="002F293D">
        <w:rPr>
          <w:rFonts w:ascii="微软雅黑" w:eastAsia="微软雅黑" w:hAnsi="微软雅黑"/>
          <w:b/>
          <w:color w:val="FF0000"/>
          <w:sz w:val="24"/>
          <w:szCs w:val="24"/>
        </w:rPr>
        <w:t>I</w:t>
      </w:r>
      <w:r w:rsidR="002F293D">
        <w:rPr>
          <w:rFonts w:ascii="微软雅黑" w:eastAsia="微软雅黑" w:hAnsi="微软雅黑" w:hint="eastAsia"/>
          <w:b/>
          <w:color w:val="FF0000"/>
          <w:sz w:val="24"/>
          <w:szCs w:val="24"/>
        </w:rPr>
        <w:t>ncr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Spider</w:t>
      </w:r>
      <w:r w:rsidR="00341FE8">
        <w:rPr>
          <w:rFonts w:ascii="微软雅黑" w:eastAsia="微软雅黑" w:hAnsi="微软雅黑"/>
          <w:b/>
          <w:color w:val="FF0000"/>
          <w:sz w:val="24"/>
          <w:szCs w:val="24"/>
        </w:rPr>
        <w:t>.py（</w:t>
      </w:r>
      <w:proofErr w:type="spellStart"/>
      <w:r w:rsidR="00341FE8">
        <w:rPr>
          <w:rFonts w:ascii="微软雅黑" w:eastAsia="微软雅黑" w:hAnsi="微软雅黑" w:hint="eastAsia"/>
          <w:b/>
          <w:color w:val="FF0000"/>
          <w:sz w:val="24"/>
          <w:szCs w:val="24"/>
        </w:rPr>
        <w:t>redis</w:t>
      </w:r>
      <w:proofErr w:type="spellEnd"/>
      <w:r w:rsidR="00341FE8">
        <w:rPr>
          <w:rFonts w:ascii="微软雅黑" w:eastAsia="微软雅黑" w:hAnsi="微软雅黑" w:hint="eastAsia"/>
          <w:b/>
          <w:color w:val="FF0000"/>
          <w:sz w:val="24"/>
          <w:szCs w:val="24"/>
        </w:rPr>
        <w:t>增量、数据存入MySQL数据库）</w:t>
      </w:r>
    </w:p>
    <w:p w:rsidR="0038287F" w:rsidRPr="002A008F" w:rsidRDefault="0038287F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06C4B" w:rsidRPr="002A008F" w:rsidRDefault="006F142C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题目2：</w:t>
      </w:r>
      <w:r w:rsidR="00770C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纵横中文网小说全站抓取 </w:t>
      </w:r>
      <w:r w:rsidR="00770CEB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– </w:t>
      </w:r>
      <w:r w:rsidR="00770CEB" w:rsidRPr="00770CEB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请使用正则表达式 或者 </w:t>
      </w:r>
      <w:proofErr w:type="spellStart"/>
      <w:r w:rsidR="00770CEB" w:rsidRPr="00770CEB">
        <w:rPr>
          <w:rFonts w:ascii="微软雅黑" w:eastAsia="微软雅黑" w:hAnsi="微软雅黑" w:hint="eastAsia"/>
          <w:b/>
          <w:color w:val="FF0000"/>
          <w:sz w:val="24"/>
          <w:szCs w:val="24"/>
        </w:rPr>
        <w:t>xpath</w:t>
      </w:r>
      <w:proofErr w:type="spellEnd"/>
      <w:r w:rsidR="00770CEB" w:rsidRPr="00770CEB">
        <w:rPr>
          <w:rFonts w:ascii="微软雅黑" w:eastAsia="微软雅黑" w:hAnsi="微软雅黑" w:hint="eastAsia"/>
          <w:b/>
          <w:color w:val="FF0000"/>
          <w:sz w:val="24"/>
          <w:szCs w:val="24"/>
        </w:rPr>
        <w:t>完成</w:t>
      </w:r>
    </w:p>
    <w:p w:rsidR="00770CEB" w:rsidRDefault="00B06C4B" w:rsidP="00770CEB">
      <w:pPr>
        <w:adjustRightInd w:val="0"/>
        <w:snapToGrid w:val="0"/>
        <w:spacing w:line="312" w:lineRule="auto"/>
        <w:ind w:firstLineChars="200" w:firstLine="480"/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23129B">
        <w:t xml:space="preserve"> </w:t>
      </w:r>
      <w:r w:rsidR="0023129B" w:rsidRPr="002A008F">
        <w:rPr>
          <w:rFonts w:ascii="微软雅黑" w:eastAsia="微软雅黑" w:hAnsi="微软雅黑"/>
          <w:sz w:val="24"/>
          <w:szCs w:val="24"/>
        </w:rPr>
        <w:t xml:space="preserve"> </w:t>
      </w:r>
      <w:hyperlink r:id="rId10" w:history="1">
        <w:r w:rsidR="00770CEB" w:rsidRPr="006E6CB8">
          <w:rPr>
            <w:rStyle w:val="a7"/>
          </w:rPr>
          <w:t>http://book.zongheng.com/store/c0/c0/b0/u0/p</w:t>
        </w:r>
        <w:r w:rsidR="00770CEB" w:rsidRPr="00770CEB">
          <w:rPr>
            <w:rStyle w:val="a7"/>
            <w:b/>
            <w:color w:val="FF0000"/>
          </w:rPr>
          <w:t>{}</w:t>
        </w:r>
        <w:r w:rsidR="00770CEB" w:rsidRPr="006E6CB8">
          <w:rPr>
            <w:rStyle w:val="a7"/>
          </w:rPr>
          <w:t>/v9/s9/t0/u0/i1/ALL.html</w:t>
        </w:r>
      </w:hyperlink>
    </w:p>
    <w:p w:rsidR="00770CEB" w:rsidRPr="00770CEB" w:rsidRDefault="00770CEB" w:rsidP="00770CEB">
      <w:pPr>
        <w:adjustRightInd w:val="0"/>
        <w:snapToGrid w:val="0"/>
        <w:spacing w:line="312" w:lineRule="auto"/>
        <w:ind w:left="1260" w:firstLineChars="300" w:firstLine="632"/>
        <w:rPr>
          <w:rFonts w:hint="eastAsia"/>
          <w:b/>
          <w:color w:val="FF0000"/>
        </w:rPr>
      </w:pPr>
      <w:r w:rsidRPr="00770CEB">
        <w:rPr>
          <w:rFonts w:hint="eastAsia"/>
          <w:b/>
          <w:color w:val="FF0000"/>
        </w:rPr>
        <w:t>其中</w:t>
      </w:r>
      <w:r w:rsidRPr="00770CEB">
        <w:rPr>
          <w:b/>
          <w:color w:val="FF0000"/>
        </w:rPr>
        <w:t xml:space="preserve"> {} </w:t>
      </w:r>
      <w:r w:rsidRPr="00770CEB">
        <w:rPr>
          <w:rFonts w:hint="eastAsia"/>
          <w:b/>
          <w:color w:val="FF0000"/>
        </w:rPr>
        <w:t>的值为</w:t>
      </w:r>
      <w:r w:rsidRPr="00770CEB">
        <w:rPr>
          <w:rFonts w:hint="eastAsia"/>
          <w:b/>
          <w:color w:val="FF0000"/>
        </w:rPr>
        <w:t xml:space="preserve"> 1</w:t>
      </w:r>
      <w:r w:rsidRPr="00770CEB">
        <w:rPr>
          <w:b/>
          <w:color w:val="FF0000"/>
        </w:rPr>
        <w:t xml:space="preserve"> 2 3 4 5 </w:t>
      </w:r>
      <w:r w:rsidRPr="00770CEB">
        <w:rPr>
          <w:rFonts w:hint="eastAsia"/>
          <w:b/>
          <w:color w:val="FF0000"/>
        </w:rPr>
        <w:t>代表不同页</w:t>
      </w:r>
    </w:p>
    <w:p w:rsidR="00495A52" w:rsidRPr="002A008F" w:rsidRDefault="00495A52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具体数据： </w:t>
      </w:r>
      <w:r w:rsidR="00770CEB">
        <w:rPr>
          <w:rFonts w:ascii="微软雅黑" w:eastAsia="微软雅黑" w:hAnsi="微软雅黑" w:hint="eastAsia"/>
          <w:b/>
          <w:sz w:val="24"/>
          <w:szCs w:val="24"/>
        </w:rPr>
        <w:t>所有小说的小说名称、具体章节内容</w:t>
      </w:r>
    </w:p>
    <w:p w:rsidR="006F142C" w:rsidRDefault="00347B7B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="006F142C" w:rsidRPr="002B10E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47B7B" w:rsidRPr="00D46018" w:rsidRDefault="00770CEB" w:rsidP="00770CEB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一级页面：提取 小说链接</w:t>
      </w:r>
    </w:p>
    <w:p w:rsidR="00D46018" w:rsidRDefault="00770CEB" w:rsidP="00770CEB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二级页面：提取 开始阅读对应的小说具体章节内容的链接</w:t>
      </w:r>
    </w:p>
    <w:p w:rsidR="00D46018" w:rsidRDefault="00770CEB" w:rsidP="00770CEB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三级页面：提取 目录 对应的链接（链接中有此小说所有章节的明细及URL地址）</w:t>
      </w:r>
    </w:p>
    <w:p w:rsidR="00770CEB" w:rsidRDefault="00770CEB" w:rsidP="00770CEB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四级页面：提取 此小说所有章节的链接</w:t>
      </w:r>
    </w:p>
    <w:p w:rsidR="00770CEB" w:rsidRDefault="00770CEB" w:rsidP="00770CEB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五级页面：提取 具体的小说内容</w:t>
      </w:r>
    </w:p>
    <w:p w:rsidR="00D55F75" w:rsidRDefault="00790E0B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7E005" wp14:editId="5DE69634">
            <wp:extent cx="5274310" cy="170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B" w:rsidRDefault="00790E0B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EFD9E1" wp14:editId="3C40C432">
            <wp:extent cx="5274310" cy="2202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B" w:rsidRDefault="00790E0B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AF1EEA1" wp14:editId="6A8554F1">
            <wp:extent cx="5274310" cy="2976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B" w:rsidRDefault="00790E0B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8BBF3A2" wp14:editId="666BC6DE">
            <wp:extent cx="5274310" cy="1575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B" w:rsidRDefault="00790E0B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A2E622" wp14:editId="79F7A360">
            <wp:extent cx="5274310" cy="4441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BD" w:rsidRDefault="007B43BD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</w:p>
    <w:p w:rsidR="007B43BD" w:rsidRPr="002A008F" w:rsidRDefault="007B43BD" w:rsidP="00D55F75">
      <w:pPr>
        <w:adjustRightInd w:val="0"/>
        <w:snapToGrid w:val="0"/>
        <w:spacing w:line="312" w:lineRule="auto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答案见：0</w:t>
      </w:r>
      <w:r>
        <w:rPr>
          <w:rFonts w:ascii="微软雅黑" w:eastAsia="微软雅黑" w:hAnsi="微软雅黑"/>
          <w:color w:val="FF0000"/>
          <w:sz w:val="24"/>
          <w:szCs w:val="24"/>
        </w:rPr>
        <w:t>4</w:t>
      </w:r>
      <w:bookmarkStart w:id="0" w:name="_GoBack"/>
      <w:bookmarkEnd w:id="0"/>
      <w:r>
        <w:rPr>
          <w:rFonts w:ascii="微软雅黑" w:eastAsia="微软雅黑" w:hAnsi="微软雅黑"/>
          <w:color w:val="FF0000"/>
          <w:sz w:val="24"/>
          <w:szCs w:val="24"/>
        </w:rPr>
        <w:t>_novelSpider.py</w:t>
      </w:r>
    </w:p>
    <w:sectPr w:rsidR="007B43BD" w:rsidRPr="002A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7219BE"/>
    <w:multiLevelType w:val="singleLevel"/>
    <w:tmpl w:val="967219BE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D804C2"/>
    <w:multiLevelType w:val="hybridMultilevel"/>
    <w:tmpl w:val="DEE6B636"/>
    <w:lvl w:ilvl="0" w:tplc="45508C9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83461A"/>
    <w:multiLevelType w:val="hybridMultilevel"/>
    <w:tmpl w:val="39C0FF46"/>
    <w:lvl w:ilvl="0" w:tplc="DDB4EA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B05DA"/>
    <w:multiLevelType w:val="hybridMultilevel"/>
    <w:tmpl w:val="866A068E"/>
    <w:lvl w:ilvl="0" w:tplc="336E508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4AF727A"/>
    <w:multiLevelType w:val="hybridMultilevel"/>
    <w:tmpl w:val="1416F968"/>
    <w:lvl w:ilvl="0" w:tplc="67AEDA6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943CD"/>
    <w:multiLevelType w:val="multilevel"/>
    <w:tmpl w:val="A07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B11F1"/>
    <w:multiLevelType w:val="hybridMultilevel"/>
    <w:tmpl w:val="11567A80"/>
    <w:lvl w:ilvl="0" w:tplc="71FC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8666A0"/>
    <w:multiLevelType w:val="singleLevel"/>
    <w:tmpl w:val="698666A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F68392E"/>
    <w:multiLevelType w:val="hybridMultilevel"/>
    <w:tmpl w:val="7966CBFA"/>
    <w:lvl w:ilvl="0" w:tplc="C5165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40E86"/>
    <w:multiLevelType w:val="multilevel"/>
    <w:tmpl w:val="BCE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7FD4"/>
    <w:rsid w:val="00017801"/>
    <w:rsid w:val="000301DD"/>
    <w:rsid w:val="0003351B"/>
    <w:rsid w:val="00050DDE"/>
    <w:rsid w:val="00054221"/>
    <w:rsid w:val="00065419"/>
    <w:rsid w:val="00067E57"/>
    <w:rsid w:val="00071A32"/>
    <w:rsid w:val="000A0269"/>
    <w:rsid w:val="000B692B"/>
    <w:rsid w:val="000E2109"/>
    <w:rsid w:val="0010421E"/>
    <w:rsid w:val="00107E42"/>
    <w:rsid w:val="00113C5C"/>
    <w:rsid w:val="0011590B"/>
    <w:rsid w:val="00115FF0"/>
    <w:rsid w:val="00127EEA"/>
    <w:rsid w:val="00163F00"/>
    <w:rsid w:val="00184E5E"/>
    <w:rsid w:val="00185455"/>
    <w:rsid w:val="00185636"/>
    <w:rsid w:val="00190AED"/>
    <w:rsid w:val="001C321C"/>
    <w:rsid w:val="001E5769"/>
    <w:rsid w:val="0023129B"/>
    <w:rsid w:val="002401F9"/>
    <w:rsid w:val="00267BA4"/>
    <w:rsid w:val="002A008F"/>
    <w:rsid w:val="002A32B8"/>
    <w:rsid w:val="002B10EB"/>
    <w:rsid w:val="002E3EEB"/>
    <w:rsid w:val="002E4ADA"/>
    <w:rsid w:val="002F293D"/>
    <w:rsid w:val="0030170A"/>
    <w:rsid w:val="00341FE8"/>
    <w:rsid w:val="00347B7B"/>
    <w:rsid w:val="00354249"/>
    <w:rsid w:val="0038287F"/>
    <w:rsid w:val="003B23D6"/>
    <w:rsid w:val="003D0D4A"/>
    <w:rsid w:val="003F396C"/>
    <w:rsid w:val="00402106"/>
    <w:rsid w:val="004308D6"/>
    <w:rsid w:val="004336A2"/>
    <w:rsid w:val="00456B5B"/>
    <w:rsid w:val="00462CD1"/>
    <w:rsid w:val="00473D3D"/>
    <w:rsid w:val="00494206"/>
    <w:rsid w:val="00495A52"/>
    <w:rsid w:val="004D27CA"/>
    <w:rsid w:val="004E2C87"/>
    <w:rsid w:val="00506BE2"/>
    <w:rsid w:val="0050789B"/>
    <w:rsid w:val="0052590F"/>
    <w:rsid w:val="005340B0"/>
    <w:rsid w:val="00552307"/>
    <w:rsid w:val="0057190E"/>
    <w:rsid w:val="00576CCA"/>
    <w:rsid w:val="00594554"/>
    <w:rsid w:val="005A0FF2"/>
    <w:rsid w:val="005D219C"/>
    <w:rsid w:val="005D6981"/>
    <w:rsid w:val="005E71B5"/>
    <w:rsid w:val="005E7CA5"/>
    <w:rsid w:val="005F36D8"/>
    <w:rsid w:val="00606C32"/>
    <w:rsid w:val="00615D63"/>
    <w:rsid w:val="00622388"/>
    <w:rsid w:val="00623A51"/>
    <w:rsid w:val="00637A33"/>
    <w:rsid w:val="00663657"/>
    <w:rsid w:val="0067614D"/>
    <w:rsid w:val="00690286"/>
    <w:rsid w:val="00692D25"/>
    <w:rsid w:val="00694CB9"/>
    <w:rsid w:val="006A21AD"/>
    <w:rsid w:val="006A4289"/>
    <w:rsid w:val="006B3020"/>
    <w:rsid w:val="006C3178"/>
    <w:rsid w:val="006C3589"/>
    <w:rsid w:val="006C3C80"/>
    <w:rsid w:val="006C7401"/>
    <w:rsid w:val="006F142C"/>
    <w:rsid w:val="006F3B7F"/>
    <w:rsid w:val="0071087F"/>
    <w:rsid w:val="00746EAF"/>
    <w:rsid w:val="00762692"/>
    <w:rsid w:val="00770CEB"/>
    <w:rsid w:val="00786F8D"/>
    <w:rsid w:val="00790E0B"/>
    <w:rsid w:val="007A6CE4"/>
    <w:rsid w:val="007A793F"/>
    <w:rsid w:val="007B1CCF"/>
    <w:rsid w:val="007B2DEB"/>
    <w:rsid w:val="007B43BD"/>
    <w:rsid w:val="008059CF"/>
    <w:rsid w:val="00806ACC"/>
    <w:rsid w:val="0081782C"/>
    <w:rsid w:val="008304EE"/>
    <w:rsid w:val="008315A7"/>
    <w:rsid w:val="0083347D"/>
    <w:rsid w:val="008476C1"/>
    <w:rsid w:val="00870C3F"/>
    <w:rsid w:val="00872ADB"/>
    <w:rsid w:val="0088340D"/>
    <w:rsid w:val="00885099"/>
    <w:rsid w:val="008A2D02"/>
    <w:rsid w:val="008D4537"/>
    <w:rsid w:val="008D4F48"/>
    <w:rsid w:val="008F236A"/>
    <w:rsid w:val="009126EA"/>
    <w:rsid w:val="00915F68"/>
    <w:rsid w:val="00922196"/>
    <w:rsid w:val="00930220"/>
    <w:rsid w:val="00944569"/>
    <w:rsid w:val="009446C9"/>
    <w:rsid w:val="0097034C"/>
    <w:rsid w:val="00977218"/>
    <w:rsid w:val="00991CD0"/>
    <w:rsid w:val="009B06B2"/>
    <w:rsid w:val="009B2B50"/>
    <w:rsid w:val="009B4B1B"/>
    <w:rsid w:val="009D4938"/>
    <w:rsid w:val="009E076F"/>
    <w:rsid w:val="009F0E6E"/>
    <w:rsid w:val="009F7CCD"/>
    <w:rsid w:val="00A042EC"/>
    <w:rsid w:val="00A126DF"/>
    <w:rsid w:val="00A3498D"/>
    <w:rsid w:val="00A47B93"/>
    <w:rsid w:val="00A5035B"/>
    <w:rsid w:val="00A71CE0"/>
    <w:rsid w:val="00A93AA1"/>
    <w:rsid w:val="00AA1E43"/>
    <w:rsid w:val="00AB5EF8"/>
    <w:rsid w:val="00AE0954"/>
    <w:rsid w:val="00AE4076"/>
    <w:rsid w:val="00AF56C8"/>
    <w:rsid w:val="00B06C4B"/>
    <w:rsid w:val="00B111C6"/>
    <w:rsid w:val="00B17E1D"/>
    <w:rsid w:val="00B257EB"/>
    <w:rsid w:val="00B62AE2"/>
    <w:rsid w:val="00B93F70"/>
    <w:rsid w:val="00BA3F10"/>
    <w:rsid w:val="00BB356F"/>
    <w:rsid w:val="00BC0609"/>
    <w:rsid w:val="00BD19ED"/>
    <w:rsid w:val="00C21B3E"/>
    <w:rsid w:val="00C21E22"/>
    <w:rsid w:val="00C72525"/>
    <w:rsid w:val="00CE2F3D"/>
    <w:rsid w:val="00D07C84"/>
    <w:rsid w:val="00D10956"/>
    <w:rsid w:val="00D46018"/>
    <w:rsid w:val="00D55F75"/>
    <w:rsid w:val="00D823A6"/>
    <w:rsid w:val="00D86DAC"/>
    <w:rsid w:val="00D97353"/>
    <w:rsid w:val="00DB3BCA"/>
    <w:rsid w:val="00DB7C47"/>
    <w:rsid w:val="00DF1684"/>
    <w:rsid w:val="00E03885"/>
    <w:rsid w:val="00E33C79"/>
    <w:rsid w:val="00E34066"/>
    <w:rsid w:val="00E434BB"/>
    <w:rsid w:val="00E47E68"/>
    <w:rsid w:val="00E502F1"/>
    <w:rsid w:val="00E565BB"/>
    <w:rsid w:val="00E81824"/>
    <w:rsid w:val="00E82FDC"/>
    <w:rsid w:val="00E94405"/>
    <w:rsid w:val="00E95E08"/>
    <w:rsid w:val="00EA274B"/>
    <w:rsid w:val="00EB49D5"/>
    <w:rsid w:val="00EC0F2C"/>
    <w:rsid w:val="00ED1DEB"/>
    <w:rsid w:val="00EE6C0E"/>
    <w:rsid w:val="00EF3CD4"/>
    <w:rsid w:val="00EF43F1"/>
    <w:rsid w:val="00F07F10"/>
    <w:rsid w:val="00F3700C"/>
    <w:rsid w:val="00F94F52"/>
    <w:rsid w:val="00FB6D4C"/>
    <w:rsid w:val="00FD6462"/>
    <w:rsid w:val="00FE73ED"/>
    <w:rsid w:val="00FF71A9"/>
    <w:rsid w:val="00FF76A1"/>
    <w:rsid w:val="00FF7FD4"/>
    <w:rsid w:val="065D6152"/>
    <w:rsid w:val="07F46FE2"/>
    <w:rsid w:val="086D457B"/>
    <w:rsid w:val="0A7D32D2"/>
    <w:rsid w:val="0E315063"/>
    <w:rsid w:val="1E010D5A"/>
    <w:rsid w:val="20C365E6"/>
    <w:rsid w:val="21C13950"/>
    <w:rsid w:val="2A380445"/>
    <w:rsid w:val="2AB02905"/>
    <w:rsid w:val="2D5C39A8"/>
    <w:rsid w:val="3D0C4AA0"/>
    <w:rsid w:val="460E4AA6"/>
    <w:rsid w:val="47B32301"/>
    <w:rsid w:val="4C4B2484"/>
    <w:rsid w:val="500C4E72"/>
    <w:rsid w:val="5AE62B7F"/>
    <w:rsid w:val="5F5E08BE"/>
    <w:rsid w:val="62AC7481"/>
    <w:rsid w:val="65BC53E4"/>
    <w:rsid w:val="6E415867"/>
    <w:rsid w:val="72C72013"/>
    <w:rsid w:val="7339648D"/>
    <w:rsid w:val="79343A8A"/>
    <w:rsid w:val="7F3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17277-A475-4234-89E8-D145099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4942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206"/>
    <w:rPr>
      <w:rFonts w:ascii="宋体" w:hAnsi="宋体" w:cs="宋体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494206"/>
    <w:rPr>
      <w:b/>
      <w:bCs/>
    </w:rPr>
  </w:style>
  <w:style w:type="paragraph" w:styleId="a6">
    <w:name w:val="Normal (Web)"/>
    <w:basedOn w:val="a"/>
    <w:uiPriority w:val="99"/>
    <w:semiHidden/>
    <w:unhideWhenUsed/>
    <w:rsid w:val="00494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D4537"/>
    <w:rPr>
      <w:color w:val="0000FF"/>
      <w:u w:val="single"/>
    </w:rPr>
  </w:style>
  <w:style w:type="paragraph" w:styleId="a8">
    <w:name w:val="List Paragraph"/>
    <w:basedOn w:val="a"/>
    <w:uiPriority w:val="99"/>
    <w:rsid w:val="0076269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872AD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dytt8.net/html/gndy/dyzz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defg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book.zongheng.com/store/c0/c0/b0/u0/p%7b%7d/v9/s9/t0/u0/i1/AL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7</Pages>
  <Words>471</Words>
  <Characters>2689</Characters>
  <Application>Microsoft Office Word</Application>
  <DocSecurity>0</DocSecurity>
  <Lines>22</Lines>
  <Paragraphs>6</Paragraphs>
  <ScaleCrop>false</ScaleCrop>
  <Company>xt256.com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Administrator</cp:lastModifiedBy>
  <cp:revision>230</cp:revision>
  <dcterms:created xsi:type="dcterms:W3CDTF">2017-08-05T02:26:00Z</dcterms:created>
  <dcterms:modified xsi:type="dcterms:W3CDTF">2020-04-19T08:39:00Z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