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2C" w:rsidRPr="002A008F" w:rsidRDefault="00054221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 w:rsidRPr="002A008F">
        <w:rPr>
          <w:rFonts w:ascii="微软雅黑" w:eastAsia="微软雅黑" w:hAnsi="微软雅黑" w:hint="eastAsia"/>
          <w:sz w:val="24"/>
          <w:szCs w:val="24"/>
        </w:rPr>
        <w:tab/>
      </w:r>
      <w:r w:rsidRPr="002A008F">
        <w:rPr>
          <w:rFonts w:ascii="微软雅黑" w:eastAsia="微软雅黑" w:hAnsi="微软雅黑" w:hint="eastAsia"/>
          <w:sz w:val="24"/>
          <w:szCs w:val="24"/>
        </w:rPr>
        <w:tab/>
      </w:r>
      <w:r w:rsidRPr="002A008F">
        <w:rPr>
          <w:rFonts w:ascii="微软雅黑" w:eastAsia="微软雅黑" w:hAnsi="微软雅黑" w:hint="eastAsia"/>
          <w:sz w:val="24"/>
          <w:szCs w:val="24"/>
        </w:rPr>
        <w:tab/>
      </w:r>
      <w:r w:rsidRPr="002A008F">
        <w:rPr>
          <w:rFonts w:ascii="微软雅黑" w:eastAsia="微软雅黑" w:hAnsi="微软雅黑" w:hint="eastAsia"/>
          <w:sz w:val="24"/>
          <w:szCs w:val="24"/>
        </w:rPr>
        <w:tab/>
      </w:r>
      <w:r w:rsidRPr="002A008F">
        <w:rPr>
          <w:rFonts w:ascii="微软雅黑" w:eastAsia="微软雅黑" w:hAnsi="微软雅黑" w:hint="eastAsia"/>
          <w:sz w:val="24"/>
          <w:szCs w:val="24"/>
        </w:rPr>
        <w:tab/>
        <w:t xml:space="preserve">        </w:t>
      </w:r>
    </w:p>
    <w:p w:rsidR="002A008F" w:rsidRPr="002A008F" w:rsidRDefault="006F142C" w:rsidP="002A008F">
      <w:pPr>
        <w:adjustRightInd w:val="0"/>
        <w:snapToGrid w:val="0"/>
        <w:spacing w:line="312" w:lineRule="auto"/>
        <w:jc w:val="center"/>
        <w:rPr>
          <w:rFonts w:ascii="微软雅黑" w:eastAsia="微软雅黑" w:hAnsi="微软雅黑"/>
          <w:b/>
          <w:color w:val="000000" w:themeColor="text1"/>
          <w:sz w:val="36"/>
          <w:szCs w:val="24"/>
        </w:rPr>
      </w:pPr>
      <w:r w:rsidRPr="002A008F">
        <w:rPr>
          <w:rFonts w:ascii="微软雅黑" w:eastAsia="微软雅黑" w:hAnsi="微软雅黑" w:hint="eastAsia"/>
          <w:b/>
          <w:color w:val="000000" w:themeColor="text1"/>
          <w:sz w:val="36"/>
          <w:szCs w:val="24"/>
        </w:rPr>
        <w:t>A</w:t>
      </w:r>
      <w:r w:rsidR="00171CC2">
        <w:rPr>
          <w:rFonts w:ascii="微软雅黑" w:eastAsia="微软雅黑" w:hAnsi="微软雅黑"/>
          <w:b/>
          <w:color w:val="000000" w:themeColor="text1"/>
          <w:sz w:val="36"/>
          <w:szCs w:val="24"/>
        </w:rPr>
        <w:t>ID1912</w:t>
      </w:r>
      <w:r w:rsidRPr="002A008F">
        <w:rPr>
          <w:rFonts w:ascii="微软雅黑" w:eastAsia="微软雅黑" w:hAnsi="微软雅黑" w:hint="eastAsia"/>
          <w:b/>
          <w:color w:val="000000" w:themeColor="text1"/>
          <w:sz w:val="36"/>
          <w:szCs w:val="24"/>
        </w:rPr>
        <w:t>班的小伙伴们，考试即将</w:t>
      </w:r>
      <w:r w:rsidR="002A008F" w:rsidRPr="002A008F">
        <w:rPr>
          <w:rFonts w:ascii="微软雅黑" w:eastAsia="微软雅黑" w:hAnsi="微软雅黑" w:hint="eastAsia"/>
          <w:b/>
          <w:color w:val="000000" w:themeColor="text1"/>
          <w:sz w:val="36"/>
          <w:szCs w:val="24"/>
        </w:rPr>
        <w:t>开始</w:t>
      </w:r>
    </w:p>
    <w:p w:rsidR="002A008F" w:rsidRDefault="002A008F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694CB9" w:rsidRDefault="002A008F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说明: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  <w:r w:rsidR="006F142C"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此次考试分为两部分</w:t>
      </w:r>
      <w:r w:rsid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，</w:t>
      </w:r>
      <w:r w:rsidR="0052590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热身体和实操题</w:t>
      </w:r>
      <w:r w:rsidR="006F142C"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，考试时间</w:t>
      </w:r>
      <w:r w:rsidR="0071087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无限量</w:t>
      </w:r>
      <w:r w:rsid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！</w:t>
      </w:r>
    </w:p>
    <w:p w:rsidR="006F142C" w:rsidRDefault="00694CB9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注意：</w:t>
      </w:r>
      <w:r w:rsidR="0023129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各位请把此次考试当作一次企业面试，内容均为爬虫前</w:t>
      </w:r>
      <w:r w:rsidR="00171CC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3</w:t>
      </w:r>
      <w:r w:rsidR="0023129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天及之前所学内容，面试开始，剑指爬虫，祝你好运，加油！</w:t>
      </w:r>
    </w:p>
    <w:p w:rsidR="002A008F" w:rsidRPr="0023129B" w:rsidRDefault="002A008F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694CB9" w:rsidRPr="00BB356F" w:rsidRDefault="00BB356F" w:rsidP="00BB356F">
      <w:pPr>
        <w:pStyle w:val="a8"/>
        <w:numPr>
          <w:ilvl w:val="0"/>
          <w:numId w:val="10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BB356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热身题</w:t>
      </w:r>
      <w:r w:rsidR="00B17E1D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（每题10分，共30分）</w:t>
      </w:r>
    </w:p>
    <w:p w:rsidR="003106F8" w:rsidRDefault="00BB356F" w:rsidP="003106F8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1、</w:t>
      </w:r>
      <w:r w:rsidR="003106F8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使用re</w:t>
      </w:r>
      <w:r w:rsidR="003106F8">
        <w:rPr>
          <w:rFonts w:ascii="微软雅黑" w:eastAsia="微软雅黑" w:hAnsi="微软雅黑"/>
          <w:b/>
          <w:color w:val="000000" w:themeColor="text1"/>
          <w:sz w:val="24"/>
          <w:szCs w:val="24"/>
        </w:rPr>
        <w:t>quests</w:t>
      </w:r>
      <w:r w:rsidR="003106F8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模块向 </w:t>
      </w:r>
      <w:hyperlink r:id="rId8" w:history="1">
        <w:r w:rsidR="00171CC2" w:rsidRPr="00CE137F">
          <w:rPr>
            <w:rStyle w:val="a7"/>
            <w:rFonts w:ascii="微软雅黑" w:eastAsia="微软雅黑" w:hAnsi="微软雅黑" w:hint="eastAsia"/>
            <w:b/>
            <w:sz w:val="24"/>
            <w:szCs w:val="24"/>
          </w:rPr>
          <w:t>http</w:t>
        </w:r>
        <w:r w:rsidR="00171CC2" w:rsidRPr="00CE137F">
          <w:rPr>
            <w:rStyle w:val="a7"/>
            <w:rFonts w:ascii="微软雅黑" w:eastAsia="微软雅黑" w:hAnsi="微软雅黑"/>
            <w:b/>
            <w:sz w:val="24"/>
            <w:szCs w:val="24"/>
          </w:rPr>
          <w:t>://www.</w:t>
        </w:r>
        <w:r w:rsidR="00171CC2" w:rsidRPr="00CE137F">
          <w:rPr>
            <w:rStyle w:val="a7"/>
            <w:rFonts w:ascii="微软雅黑" w:eastAsia="微软雅黑" w:hAnsi="微软雅黑" w:hint="eastAsia"/>
            <w:b/>
            <w:sz w:val="24"/>
            <w:szCs w:val="24"/>
          </w:rPr>
          <w:t>a</w:t>
        </w:r>
        <w:r w:rsidR="00171CC2" w:rsidRPr="00CE137F">
          <w:rPr>
            <w:rStyle w:val="a7"/>
            <w:rFonts w:ascii="微软雅黑" w:eastAsia="微软雅黑" w:hAnsi="微软雅黑"/>
            <w:b/>
            <w:sz w:val="24"/>
            <w:szCs w:val="24"/>
          </w:rPr>
          <w:t>bcdefg.com/</w:t>
        </w:r>
      </w:hyperlink>
      <w:r w:rsidR="003106F8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  <w:r w:rsidR="00171CC2">
        <w:rPr>
          <w:rFonts w:ascii="微软雅黑" w:eastAsia="微软雅黑" w:hAnsi="微软雅黑"/>
          <w:b/>
          <w:color w:val="000000" w:themeColor="text1"/>
          <w:sz w:val="24"/>
          <w:szCs w:val="24"/>
        </w:rPr>
        <w:t>（</w:t>
      </w:r>
      <w:r w:rsidR="00171CC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测试网站）</w:t>
      </w:r>
      <w:r w:rsidR="003106F8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发出请求，并获取响应内容html</w:t>
      </w:r>
    </w:p>
    <w:p w:rsidR="009B2B50" w:rsidRPr="003106F8" w:rsidRDefault="003106F8" w:rsidP="003106F8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前提：此网站的编码为 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gb2312 ，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解码时遇到不识别的字符不能抛出异常</w:t>
      </w:r>
    </w:p>
    <w:p w:rsidR="00933BD8" w:rsidRDefault="00933BD8" w:rsidP="00872AD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BB356F" w:rsidRDefault="00BB356F" w:rsidP="00872AD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2、</w:t>
      </w:r>
      <w:r w:rsidR="003D0D4A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现有U</w:t>
      </w:r>
      <w:r w:rsidR="003D0D4A"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 w:rsidR="003D0D4A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地址格式如下：</w:t>
      </w:r>
    </w:p>
    <w:p w:rsidR="003D0D4A" w:rsidRDefault="003D0D4A" w:rsidP="003D0D4A">
      <w:pPr>
        <w:adjustRightInd w:val="0"/>
        <w:snapToGrid w:val="0"/>
        <w:spacing w:line="312" w:lineRule="auto"/>
        <w:ind w:firstLineChars="100" w:firstLine="240"/>
        <w:jc w:val="lef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url = ‘http://tencent.com/q?city=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北京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&amp;keyword=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爬虫&amp;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index=1</w:t>
      </w:r>
    </w:p>
    <w:p w:rsidR="00A126DF" w:rsidRPr="00933BD8" w:rsidRDefault="00A126DF" w:rsidP="00933BD8">
      <w:pPr>
        <w:adjustRightInd w:val="0"/>
        <w:snapToGrid w:val="0"/>
        <w:spacing w:line="312" w:lineRule="auto"/>
        <w:ind w:firstLineChars="100" w:firstLine="240"/>
        <w:jc w:val="lef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U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地址种存在中文，请使用2种方法，将其处理为一个合法的U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</w:t>
      </w:r>
    </w:p>
    <w:p w:rsidR="003D0D4A" w:rsidRDefault="003D0D4A" w:rsidP="00933BD8">
      <w:pPr>
        <w:adjustRightInd w:val="0"/>
        <w:snapToGrid w:val="0"/>
        <w:spacing w:line="312" w:lineRule="auto"/>
        <w:jc w:val="lef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933BD8" w:rsidRDefault="00933BD8" w:rsidP="00933BD8">
      <w:pPr>
        <w:adjustRightInd w:val="0"/>
        <w:snapToGrid w:val="0"/>
        <w:spacing w:line="312" w:lineRule="auto"/>
        <w:jc w:val="lef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BB356F" w:rsidRDefault="00BB356F" w:rsidP="00BB356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3、</w:t>
      </w:r>
      <w:r w:rsidR="00BA3F10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请从如下的html代码结构种使用正则表达式匹配出</w:t>
      </w:r>
      <w:r w:rsid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</w:t>
      </w:r>
      <w:r w:rsidR="00615D63" w:rsidRPr="00615D63">
        <w:rPr>
          <w:rFonts w:ascii="微软雅黑" w:eastAsia="微软雅黑" w:hAnsi="微软雅黑" w:hint="eastAsia"/>
          <w:b/>
          <w:color w:val="FF0000"/>
          <w:sz w:val="24"/>
          <w:szCs w:val="24"/>
        </w:rPr>
        <w:t>工作地点、工作类别、工作时间、工作职责</w:t>
      </w:r>
      <w:r w:rsidR="00615D63"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，要求最终在终端打印如下格式：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sz w:val="24"/>
          <w:szCs w:val="24"/>
        </w:rPr>
      </w:pPr>
      <w:r w:rsidRPr="00615D63">
        <w:rPr>
          <w:rFonts w:ascii="微软雅黑" w:eastAsia="微软雅黑" w:hAnsi="微软雅黑" w:hint="eastAsia"/>
          <w:sz w:val="24"/>
          <w:szCs w:val="24"/>
        </w:rPr>
        <w:t>最终打印结果如下</w:t>
      </w:r>
      <w:r>
        <w:rPr>
          <w:rFonts w:ascii="微软雅黑" w:eastAsia="微软雅黑" w:hAnsi="微软雅黑" w:hint="eastAsia"/>
          <w:sz w:val="24"/>
          <w:szCs w:val="24"/>
        </w:rPr>
        <w:t>（必须严格按照如下格式输出）</w:t>
      </w:r>
      <w:r w:rsidRPr="00615D63">
        <w:rPr>
          <w:rFonts w:ascii="微软雅黑" w:eastAsia="微软雅黑" w:hAnsi="微软雅黑" w:hint="eastAsia"/>
          <w:sz w:val="24"/>
          <w:szCs w:val="24"/>
        </w:rPr>
        <w:t>：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 w:rsidRPr="00615D63">
        <w:rPr>
          <w:rFonts w:ascii="微软雅黑" w:eastAsia="微软雅黑" w:hAnsi="微软雅黑" w:hint="eastAsia"/>
          <w:color w:val="FF0000"/>
          <w:sz w:val="24"/>
          <w:szCs w:val="24"/>
        </w:rPr>
        <w:t>工作地点: 深圳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 w:rsidRPr="00615D63">
        <w:rPr>
          <w:rFonts w:ascii="微软雅黑" w:eastAsia="微软雅黑" w:hAnsi="微软雅黑" w:hint="eastAsia"/>
          <w:color w:val="FF0000"/>
          <w:sz w:val="24"/>
          <w:szCs w:val="24"/>
        </w:rPr>
        <w:t>工作类别: 产品类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 w:rsidRPr="00615D63">
        <w:rPr>
          <w:rFonts w:ascii="微软雅黑" w:eastAsia="微软雅黑" w:hAnsi="微软雅黑" w:hint="eastAsia"/>
          <w:color w:val="FF0000"/>
          <w:sz w:val="24"/>
          <w:szCs w:val="24"/>
        </w:rPr>
        <w:t>发布时间: 2020年03月06日</w:t>
      </w:r>
    </w:p>
    <w:p w:rsid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color w:val="FF0000"/>
          <w:sz w:val="24"/>
          <w:szCs w:val="24"/>
        </w:rPr>
        <w:t>工作要求: 1）努力学习的人；2）多敲代码的人；3)面试表现不紧张的人；</w:t>
      </w:r>
    </w:p>
    <w:p w:rsid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lastRenderedPageBreak/>
        <w:t>html = “””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&lt;p data-v-58f864bf="" class="recruit-tips"&gt;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&lt;span data-v-58f864bf=""&gt;深圳&lt;/span&gt; 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&lt;span data-v-58f864bf=""&gt;|&lt;/span&gt; 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&lt;span data-v-58f864bf=""&gt;产品类&lt;/span&gt; 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&lt;span data-v-58f864bf=""&gt;|&lt;/span&gt; 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&lt;span data-v-58f864bf=""&gt;2020年03月06日&lt;/span&gt;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&lt;/p&gt;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&lt;ul&gt;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&lt;li data-v-58f864bf="" class="explain-item"&gt;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    1）努力学习的人；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    &lt;br&gt;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    2）多敲代码的人；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    &lt;br&gt;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    3) 面试表现不紧张的人；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&lt;/li&gt;</w:t>
      </w:r>
    </w:p>
    <w:p w:rsidR="00BB356F" w:rsidRDefault="00615D63" w:rsidP="00BB356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&lt;/ul&gt;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”””</w:t>
      </w:r>
    </w:p>
    <w:p w:rsidR="00A042EC" w:rsidRPr="00A042EC" w:rsidRDefault="00A042EC" w:rsidP="00A042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42"/>
        </w:rPr>
      </w:pPr>
    </w:p>
    <w:p w:rsidR="00A042EC" w:rsidRPr="00A042EC" w:rsidRDefault="00A042EC" w:rsidP="00BB356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6F142C" w:rsidRPr="00694CB9" w:rsidRDefault="00BB356F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二、实操题</w:t>
      </w:r>
      <w:r w:rsidR="006F142C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（上机题</w:t>
      </w:r>
      <w:r w:rsidR="00185636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，每题</w:t>
      </w:r>
      <w:r w:rsidR="00B257E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35</w:t>
      </w:r>
      <w:r w:rsidR="00185636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分，共</w:t>
      </w:r>
      <w:r w:rsidR="00B257E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70</w:t>
      </w:r>
      <w:r w:rsidR="00185636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分</w:t>
      </w:r>
      <w:r w:rsidR="006F142C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）</w:t>
      </w:r>
    </w:p>
    <w:p w:rsidR="006F142C" w:rsidRPr="00694CB9" w:rsidRDefault="006F142C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题目1：</w:t>
      </w:r>
      <w:r w:rsidR="00462CD1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抓取电影天堂中电影数据（二级页面数据抓取）</w:t>
      </w:r>
      <w:r w:rsidR="00462CD1" w:rsidRPr="00694CB9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</w:p>
    <w:p w:rsidR="008D4537" w:rsidRPr="002A008F" w:rsidRDefault="00462CD1" w:rsidP="00694CB9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页面</w:t>
      </w:r>
      <w:r w:rsidR="008D4537"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U</w:t>
      </w:r>
      <w:r w:rsidR="008D4537" w:rsidRPr="002A008F"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 w:rsidR="008D4537"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地址:</w:t>
      </w:r>
      <w:r w:rsidR="008D4537" w:rsidRPr="002A008F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  <w:hyperlink r:id="rId9" w:history="1">
        <w:r w:rsidRPr="00462CD1">
          <w:rPr>
            <w:rStyle w:val="a7"/>
            <w:sz w:val="32"/>
          </w:rPr>
          <w:t>https://www.dytt8.net/html/gndy/dyzz/</w:t>
        </w:r>
      </w:hyperlink>
    </w:p>
    <w:p w:rsidR="006F142C" w:rsidRPr="00462CD1" w:rsidRDefault="00462CD1" w:rsidP="00694CB9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抓取页数：</w:t>
      </w:r>
      <w:r w:rsidRPr="00462CD1">
        <w:rPr>
          <w:rFonts w:ascii="微软雅黑" w:eastAsia="微软雅黑" w:hAnsi="微软雅黑" w:hint="eastAsia"/>
          <w:sz w:val="24"/>
          <w:szCs w:val="24"/>
        </w:rPr>
        <w:t xml:space="preserve">共210页 </w:t>
      </w:r>
      <w:r w:rsidRPr="00462CD1">
        <w:rPr>
          <w:rFonts w:ascii="微软雅黑" w:eastAsia="微软雅黑" w:hAnsi="微软雅黑"/>
          <w:sz w:val="24"/>
          <w:szCs w:val="24"/>
        </w:rPr>
        <w:t xml:space="preserve">– </w:t>
      </w:r>
      <w:r w:rsidRPr="00462CD1">
        <w:rPr>
          <w:rFonts w:ascii="微软雅黑" w:eastAsia="微软雅黑" w:hAnsi="微软雅黑" w:hint="eastAsia"/>
          <w:sz w:val="24"/>
          <w:szCs w:val="24"/>
        </w:rPr>
        <w:t>因抓取速度较慢，故写出代码可以运行即可</w:t>
      </w:r>
    </w:p>
    <w:p w:rsidR="00462CD1" w:rsidRPr="00462CD1" w:rsidRDefault="00462CD1" w:rsidP="00694CB9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具体数据：</w:t>
      </w:r>
      <w:r w:rsidRPr="00462CD1">
        <w:rPr>
          <w:rFonts w:ascii="微软雅黑" w:eastAsia="微软雅黑" w:hAnsi="微软雅黑" w:hint="eastAsia"/>
          <w:sz w:val="24"/>
          <w:szCs w:val="24"/>
        </w:rPr>
        <w:t>到每个电影的电影详情页</w:t>
      </w:r>
      <w:r w:rsidRPr="00462CD1">
        <w:rPr>
          <w:rFonts w:ascii="微软雅黑" w:eastAsia="微软雅黑" w:hAnsi="微软雅黑"/>
          <w:sz w:val="24"/>
          <w:szCs w:val="24"/>
        </w:rPr>
        <w:t>，</w:t>
      </w:r>
      <w:r w:rsidRPr="00462CD1">
        <w:rPr>
          <w:rFonts w:ascii="微软雅黑" w:eastAsia="微软雅黑" w:hAnsi="微软雅黑" w:hint="eastAsia"/>
          <w:sz w:val="24"/>
          <w:szCs w:val="24"/>
        </w:rPr>
        <w:t>抓取 电影名称+下载链接</w:t>
      </w:r>
    </w:p>
    <w:p w:rsidR="00762692" w:rsidRDefault="00762692" w:rsidP="00694CB9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694CB9">
        <w:rPr>
          <w:rFonts w:ascii="微软雅黑" w:eastAsia="微软雅黑" w:hAnsi="微软雅黑" w:hint="eastAsia"/>
          <w:b/>
          <w:sz w:val="24"/>
          <w:szCs w:val="24"/>
        </w:rPr>
        <w:t>要求:</w:t>
      </w:r>
    </w:p>
    <w:p w:rsidR="00462CD1" w:rsidRPr="00462CD1" w:rsidRDefault="00462CD1" w:rsidP="00462CD1">
      <w:pPr>
        <w:pStyle w:val="a8"/>
        <w:numPr>
          <w:ilvl w:val="0"/>
          <w:numId w:val="8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462CD1">
        <w:rPr>
          <w:rFonts w:ascii="微软雅黑" w:eastAsia="微软雅黑" w:hAnsi="微软雅黑" w:hint="eastAsia"/>
          <w:b/>
          <w:sz w:val="24"/>
          <w:szCs w:val="24"/>
        </w:rPr>
        <w:t>一级页面：抓取电影详情页链接</w:t>
      </w:r>
    </w:p>
    <w:p w:rsidR="00462CD1" w:rsidRDefault="00462CD1" w:rsidP="00462CD1">
      <w:pPr>
        <w:pStyle w:val="a8"/>
        <w:numPr>
          <w:ilvl w:val="0"/>
          <w:numId w:val="8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二级页面：抓取电影名称、下载链接</w:t>
      </w:r>
    </w:p>
    <w:p w:rsidR="00462CD1" w:rsidRDefault="00462CD1" w:rsidP="00462CD1">
      <w:pPr>
        <w:pStyle w:val="a8"/>
        <w:numPr>
          <w:ilvl w:val="0"/>
          <w:numId w:val="8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所抓数据存入到MySQL数据库中</w:t>
      </w:r>
    </w:p>
    <w:p w:rsidR="00462CD1" w:rsidRDefault="00462CD1" w:rsidP="00462CD1">
      <w:pPr>
        <w:pStyle w:val="a8"/>
        <w:numPr>
          <w:ilvl w:val="0"/>
          <w:numId w:val="8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使用redis做成增量爬虫，新更新的电影在最上面出现</w:t>
      </w:r>
    </w:p>
    <w:p w:rsidR="00DB3BCA" w:rsidRDefault="00DB3BCA" w:rsidP="00DB3BCA">
      <w:pPr>
        <w:adjustRightInd w:val="0"/>
        <w:snapToGrid w:val="0"/>
        <w:spacing w:line="312" w:lineRule="auto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具体抓取数据如图：</w:t>
      </w:r>
    </w:p>
    <w:p w:rsidR="00DB3BCA" w:rsidRDefault="00AF56C8" w:rsidP="00DB3BCA">
      <w:pPr>
        <w:adjustRightInd w:val="0"/>
        <w:snapToGrid w:val="0"/>
        <w:spacing w:line="312" w:lineRule="auto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266B2523" wp14:editId="07212456">
            <wp:extent cx="5274310" cy="1849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EB" w:rsidRDefault="007B2DEB" w:rsidP="00DB3BCA">
      <w:pPr>
        <w:adjustRightInd w:val="0"/>
        <w:snapToGrid w:val="0"/>
        <w:spacing w:line="312" w:lineRule="auto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2C6780F9" wp14:editId="608D2880">
            <wp:extent cx="5274000" cy="16978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E8" w:rsidRPr="00E565BB" w:rsidRDefault="00341FE8" w:rsidP="00933BD8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FA7D88" w:rsidRPr="002A008F" w:rsidRDefault="00FA7D88" w:rsidP="00FA7D88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题目2：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纵横中文网小说全站抓取 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– </w:t>
      </w:r>
      <w:r w:rsidRPr="00770CEB">
        <w:rPr>
          <w:rFonts w:ascii="微软雅黑" w:eastAsia="微软雅黑" w:hAnsi="微软雅黑" w:hint="eastAsia"/>
          <w:b/>
          <w:color w:val="FF0000"/>
          <w:sz w:val="24"/>
          <w:szCs w:val="24"/>
        </w:rPr>
        <w:t>请使用正则表达式 或者 xpath完成</w:t>
      </w:r>
    </w:p>
    <w:p w:rsidR="00FA7D88" w:rsidRDefault="00FA7D88" w:rsidP="00FA7D88">
      <w:pPr>
        <w:adjustRightInd w:val="0"/>
        <w:snapToGrid w:val="0"/>
        <w:spacing w:line="312" w:lineRule="auto"/>
        <w:ind w:firstLineChars="200" w:firstLine="480"/>
      </w:pPr>
      <w:r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U</w:t>
      </w:r>
      <w:r w:rsidRPr="002A008F"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地址:</w:t>
      </w:r>
      <w:r>
        <w:t xml:space="preserve"> </w:t>
      </w:r>
      <w:r w:rsidRPr="002A008F">
        <w:rPr>
          <w:rFonts w:ascii="微软雅黑" w:eastAsia="微软雅黑" w:hAnsi="微软雅黑"/>
          <w:sz w:val="24"/>
          <w:szCs w:val="24"/>
        </w:rPr>
        <w:t xml:space="preserve"> </w:t>
      </w:r>
      <w:hyperlink r:id="rId12" w:history="1">
        <w:r w:rsidRPr="006E6CB8">
          <w:rPr>
            <w:rStyle w:val="a7"/>
          </w:rPr>
          <w:t>http://book.zongheng.com/store/c0/c0/b0/u0/p</w:t>
        </w:r>
        <w:r w:rsidRPr="00770CEB">
          <w:rPr>
            <w:rStyle w:val="a7"/>
            <w:b/>
            <w:color w:val="FF0000"/>
          </w:rPr>
          <w:t>{}</w:t>
        </w:r>
        <w:r w:rsidRPr="006E6CB8">
          <w:rPr>
            <w:rStyle w:val="a7"/>
          </w:rPr>
          <w:t>/v9/s9/t0/u0/i1/ALL.html</w:t>
        </w:r>
      </w:hyperlink>
    </w:p>
    <w:p w:rsidR="00FA7D88" w:rsidRPr="00770CEB" w:rsidRDefault="00FA7D88" w:rsidP="00FA7D88">
      <w:pPr>
        <w:adjustRightInd w:val="0"/>
        <w:snapToGrid w:val="0"/>
        <w:spacing w:line="312" w:lineRule="auto"/>
        <w:ind w:left="1260" w:firstLineChars="300" w:firstLine="632"/>
        <w:rPr>
          <w:rFonts w:hint="eastAsia"/>
          <w:b/>
          <w:color w:val="FF0000"/>
        </w:rPr>
      </w:pPr>
      <w:r w:rsidRPr="00770CEB">
        <w:rPr>
          <w:rFonts w:hint="eastAsia"/>
          <w:b/>
          <w:color w:val="FF0000"/>
        </w:rPr>
        <w:t>其中</w:t>
      </w:r>
      <w:r w:rsidRPr="00770CEB">
        <w:rPr>
          <w:b/>
          <w:color w:val="FF0000"/>
        </w:rPr>
        <w:t xml:space="preserve"> {} </w:t>
      </w:r>
      <w:r w:rsidRPr="00770CEB">
        <w:rPr>
          <w:rFonts w:hint="eastAsia"/>
          <w:b/>
          <w:color w:val="FF0000"/>
        </w:rPr>
        <w:t>的值为</w:t>
      </w:r>
      <w:r w:rsidRPr="00770CEB">
        <w:rPr>
          <w:rFonts w:hint="eastAsia"/>
          <w:b/>
          <w:color w:val="FF0000"/>
        </w:rPr>
        <w:t xml:space="preserve"> 1</w:t>
      </w:r>
      <w:r w:rsidRPr="00770CEB">
        <w:rPr>
          <w:b/>
          <w:color w:val="FF0000"/>
        </w:rPr>
        <w:t xml:space="preserve"> 2 3 4 5 </w:t>
      </w:r>
      <w:r w:rsidRPr="00770CEB">
        <w:rPr>
          <w:rFonts w:hint="eastAsia"/>
          <w:b/>
          <w:color w:val="FF0000"/>
        </w:rPr>
        <w:t>代表不同页</w:t>
      </w:r>
    </w:p>
    <w:p w:rsidR="00FA7D88" w:rsidRPr="002A008F" w:rsidRDefault="00FA7D88" w:rsidP="00FA7D88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具体数据： 所有小说的小说名称、具体章节内容</w:t>
      </w:r>
      <w:bookmarkStart w:id="0" w:name="_GoBack"/>
      <w:bookmarkEnd w:id="0"/>
    </w:p>
    <w:p w:rsidR="00FA7D88" w:rsidRDefault="00FA7D88" w:rsidP="00FA7D88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要求</w:t>
      </w:r>
      <w:r w:rsidRPr="002B10EB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FA7D88" w:rsidRPr="00D46018" w:rsidRDefault="00FA7D88" w:rsidP="00FA7D88">
      <w:pPr>
        <w:pStyle w:val="a8"/>
        <w:numPr>
          <w:ilvl w:val="0"/>
          <w:numId w:val="9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770CEB">
        <w:rPr>
          <w:rFonts w:ascii="微软雅黑" w:eastAsia="微软雅黑" w:hAnsi="微软雅黑" w:hint="eastAsia"/>
          <w:b/>
          <w:sz w:val="24"/>
          <w:szCs w:val="24"/>
        </w:rPr>
        <w:t>一级页面：提取 小说链接</w:t>
      </w:r>
    </w:p>
    <w:p w:rsidR="00FA7D88" w:rsidRDefault="00FA7D88" w:rsidP="00FA7D88">
      <w:pPr>
        <w:pStyle w:val="a8"/>
        <w:numPr>
          <w:ilvl w:val="0"/>
          <w:numId w:val="9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770CEB">
        <w:rPr>
          <w:rFonts w:ascii="微软雅黑" w:eastAsia="微软雅黑" w:hAnsi="微软雅黑" w:hint="eastAsia"/>
          <w:b/>
          <w:sz w:val="24"/>
          <w:szCs w:val="24"/>
        </w:rPr>
        <w:t>二级页面：提取 开始阅读对应的小说具体章节内容的链接</w:t>
      </w:r>
    </w:p>
    <w:p w:rsidR="00FA7D88" w:rsidRDefault="00FA7D88" w:rsidP="00FA7D88">
      <w:pPr>
        <w:pStyle w:val="a8"/>
        <w:numPr>
          <w:ilvl w:val="0"/>
          <w:numId w:val="9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770CEB">
        <w:rPr>
          <w:rFonts w:ascii="微软雅黑" w:eastAsia="微软雅黑" w:hAnsi="微软雅黑" w:hint="eastAsia"/>
          <w:b/>
          <w:sz w:val="24"/>
          <w:szCs w:val="24"/>
        </w:rPr>
        <w:t>三级页面：提取 目录 对应的链接（链接中有此小说所有章节的明细及URL地址）</w:t>
      </w:r>
    </w:p>
    <w:p w:rsidR="00FA7D88" w:rsidRDefault="00FA7D88" w:rsidP="00FA7D88">
      <w:pPr>
        <w:pStyle w:val="a8"/>
        <w:numPr>
          <w:ilvl w:val="0"/>
          <w:numId w:val="9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770CEB">
        <w:rPr>
          <w:rFonts w:ascii="微软雅黑" w:eastAsia="微软雅黑" w:hAnsi="微软雅黑" w:hint="eastAsia"/>
          <w:b/>
          <w:sz w:val="24"/>
          <w:szCs w:val="24"/>
        </w:rPr>
        <w:t>四级页面：提取 此小说所有章节的链接</w:t>
      </w:r>
    </w:p>
    <w:p w:rsidR="00FA7D88" w:rsidRDefault="00FA7D88" w:rsidP="00FA7D88">
      <w:pPr>
        <w:pStyle w:val="a8"/>
        <w:numPr>
          <w:ilvl w:val="0"/>
          <w:numId w:val="9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770CEB">
        <w:rPr>
          <w:rFonts w:ascii="微软雅黑" w:eastAsia="微软雅黑" w:hAnsi="微软雅黑" w:hint="eastAsia"/>
          <w:b/>
          <w:sz w:val="24"/>
          <w:szCs w:val="24"/>
        </w:rPr>
        <w:lastRenderedPageBreak/>
        <w:t>五级页面：提取 具体的小说内容</w:t>
      </w:r>
    </w:p>
    <w:p w:rsidR="00FA7D88" w:rsidRDefault="00FA7D88" w:rsidP="00FA7D88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5F57D8A" wp14:editId="35DDC690">
            <wp:extent cx="5274310" cy="1709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88" w:rsidRDefault="00FA7D88" w:rsidP="00FA7D88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8175B54" wp14:editId="53177743">
            <wp:extent cx="5274310" cy="22028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88" w:rsidRDefault="00FA7D88" w:rsidP="00FA7D88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64725B3" wp14:editId="327E0E22">
            <wp:extent cx="5274310" cy="2976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88" w:rsidRDefault="00FA7D88" w:rsidP="00FA7D88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F0FA7B" wp14:editId="3FC60924">
            <wp:extent cx="5274310" cy="15754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88" w:rsidRDefault="00FA7D88" w:rsidP="00FA7D88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B59765B" wp14:editId="221E5774">
            <wp:extent cx="5274310" cy="4441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88" w:rsidRDefault="00FA7D88" w:rsidP="00FA7D88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</w:p>
    <w:p w:rsidR="0038287F" w:rsidRPr="002A008F" w:rsidRDefault="0038287F" w:rsidP="0038287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D55F75" w:rsidRPr="00933BD8" w:rsidRDefault="00D55F75" w:rsidP="00933BD8">
      <w:pPr>
        <w:adjustRightInd w:val="0"/>
        <w:snapToGrid w:val="0"/>
        <w:spacing w:line="312" w:lineRule="auto"/>
        <w:ind w:left="420"/>
        <w:rPr>
          <w:rFonts w:ascii="微软雅黑" w:eastAsia="微软雅黑" w:hAnsi="微软雅黑"/>
          <w:b/>
          <w:sz w:val="24"/>
          <w:szCs w:val="24"/>
        </w:rPr>
      </w:pPr>
    </w:p>
    <w:sectPr w:rsidR="00D55F75" w:rsidRPr="0093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643" w:rsidRDefault="00C16643" w:rsidP="00FA7D88">
      <w:r>
        <w:separator/>
      </w:r>
    </w:p>
  </w:endnote>
  <w:endnote w:type="continuationSeparator" w:id="0">
    <w:p w:rsidR="00C16643" w:rsidRDefault="00C16643" w:rsidP="00FA7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643" w:rsidRDefault="00C16643" w:rsidP="00FA7D88">
      <w:r>
        <w:separator/>
      </w:r>
    </w:p>
  </w:footnote>
  <w:footnote w:type="continuationSeparator" w:id="0">
    <w:p w:rsidR="00C16643" w:rsidRDefault="00C16643" w:rsidP="00FA7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7219BE"/>
    <w:multiLevelType w:val="singleLevel"/>
    <w:tmpl w:val="967219BE"/>
    <w:lvl w:ilvl="0">
      <w:start w:val="3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D804C2"/>
    <w:multiLevelType w:val="hybridMultilevel"/>
    <w:tmpl w:val="DEE6B636"/>
    <w:lvl w:ilvl="0" w:tplc="45508C96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583461A"/>
    <w:multiLevelType w:val="hybridMultilevel"/>
    <w:tmpl w:val="39C0FF46"/>
    <w:lvl w:ilvl="0" w:tplc="DDB4EA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7B05DA"/>
    <w:multiLevelType w:val="hybridMultilevel"/>
    <w:tmpl w:val="866A068E"/>
    <w:lvl w:ilvl="0" w:tplc="336E508C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4AF727A"/>
    <w:multiLevelType w:val="hybridMultilevel"/>
    <w:tmpl w:val="1416F968"/>
    <w:lvl w:ilvl="0" w:tplc="67AEDA60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2943CD"/>
    <w:multiLevelType w:val="multilevel"/>
    <w:tmpl w:val="A076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4B11F1"/>
    <w:multiLevelType w:val="hybridMultilevel"/>
    <w:tmpl w:val="11567A80"/>
    <w:lvl w:ilvl="0" w:tplc="71FC4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8666A0"/>
    <w:multiLevelType w:val="singleLevel"/>
    <w:tmpl w:val="698666A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6F68392E"/>
    <w:multiLevelType w:val="hybridMultilevel"/>
    <w:tmpl w:val="7966CBFA"/>
    <w:lvl w:ilvl="0" w:tplc="C5165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A40E86"/>
    <w:multiLevelType w:val="multilevel"/>
    <w:tmpl w:val="BCE0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F7FD4"/>
    <w:rsid w:val="00017801"/>
    <w:rsid w:val="000301DD"/>
    <w:rsid w:val="0003351B"/>
    <w:rsid w:val="00050DDE"/>
    <w:rsid w:val="00054221"/>
    <w:rsid w:val="00065419"/>
    <w:rsid w:val="00067E57"/>
    <w:rsid w:val="00071A32"/>
    <w:rsid w:val="000A0269"/>
    <w:rsid w:val="000B692B"/>
    <w:rsid w:val="000E2109"/>
    <w:rsid w:val="0010421E"/>
    <w:rsid w:val="00107E42"/>
    <w:rsid w:val="00113C5C"/>
    <w:rsid w:val="0011590B"/>
    <w:rsid w:val="00115FF0"/>
    <w:rsid w:val="00127EEA"/>
    <w:rsid w:val="00163F00"/>
    <w:rsid w:val="00171CC2"/>
    <w:rsid w:val="00184E5E"/>
    <w:rsid w:val="00185455"/>
    <w:rsid w:val="00185636"/>
    <w:rsid w:val="00190AED"/>
    <w:rsid w:val="001C321C"/>
    <w:rsid w:val="001E5769"/>
    <w:rsid w:val="0023129B"/>
    <w:rsid w:val="002401F9"/>
    <w:rsid w:val="00267BA4"/>
    <w:rsid w:val="002A008F"/>
    <w:rsid w:val="002A32B8"/>
    <w:rsid w:val="002B10EB"/>
    <w:rsid w:val="002E3EEB"/>
    <w:rsid w:val="002E4ADA"/>
    <w:rsid w:val="002F293D"/>
    <w:rsid w:val="0030170A"/>
    <w:rsid w:val="003106F8"/>
    <w:rsid w:val="00341FE8"/>
    <w:rsid w:val="00347B7B"/>
    <w:rsid w:val="00354249"/>
    <w:rsid w:val="0038287F"/>
    <w:rsid w:val="003B23D6"/>
    <w:rsid w:val="003D0D4A"/>
    <w:rsid w:val="003F396C"/>
    <w:rsid w:val="004308D6"/>
    <w:rsid w:val="00456B5B"/>
    <w:rsid w:val="00462CD1"/>
    <w:rsid w:val="00473D3D"/>
    <w:rsid w:val="00494206"/>
    <w:rsid w:val="00495A52"/>
    <w:rsid w:val="004D27CA"/>
    <w:rsid w:val="004E2C87"/>
    <w:rsid w:val="00506BE2"/>
    <w:rsid w:val="0050789B"/>
    <w:rsid w:val="0052590F"/>
    <w:rsid w:val="005340B0"/>
    <w:rsid w:val="00552307"/>
    <w:rsid w:val="0057190E"/>
    <w:rsid w:val="00576CCA"/>
    <w:rsid w:val="00594554"/>
    <w:rsid w:val="005A0FF2"/>
    <w:rsid w:val="005D219C"/>
    <w:rsid w:val="005D6981"/>
    <w:rsid w:val="005E71B5"/>
    <w:rsid w:val="005E7CA5"/>
    <w:rsid w:val="005F36D8"/>
    <w:rsid w:val="00606C32"/>
    <w:rsid w:val="00615D63"/>
    <w:rsid w:val="00622388"/>
    <w:rsid w:val="00623A51"/>
    <w:rsid w:val="00637A33"/>
    <w:rsid w:val="00663657"/>
    <w:rsid w:val="0067614D"/>
    <w:rsid w:val="00690286"/>
    <w:rsid w:val="00692D25"/>
    <w:rsid w:val="00694CB9"/>
    <w:rsid w:val="006A21AD"/>
    <w:rsid w:val="006A4289"/>
    <w:rsid w:val="006B3020"/>
    <w:rsid w:val="006C3178"/>
    <w:rsid w:val="006C3589"/>
    <w:rsid w:val="006C3C80"/>
    <w:rsid w:val="006C7401"/>
    <w:rsid w:val="006F142C"/>
    <w:rsid w:val="006F3B7F"/>
    <w:rsid w:val="0071087F"/>
    <w:rsid w:val="00746EAF"/>
    <w:rsid w:val="00762692"/>
    <w:rsid w:val="00786F8D"/>
    <w:rsid w:val="007A6CE4"/>
    <w:rsid w:val="007A793F"/>
    <w:rsid w:val="007B1CCF"/>
    <w:rsid w:val="007B2DEB"/>
    <w:rsid w:val="008059CF"/>
    <w:rsid w:val="00806ACC"/>
    <w:rsid w:val="0081782C"/>
    <w:rsid w:val="008304EE"/>
    <w:rsid w:val="008315A7"/>
    <w:rsid w:val="0083347D"/>
    <w:rsid w:val="008476C1"/>
    <w:rsid w:val="00870C3F"/>
    <w:rsid w:val="00872ADB"/>
    <w:rsid w:val="0088340D"/>
    <w:rsid w:val="00885099"/>
    <w:rsid w:val="008A2D02"/>
    <w:rsid w:val="008D4537"/>
    <w:rsid w:val="008D4F48"/>
    <w:rsid w:val="008F236A"/>
    <w:rsid w:val="009126EA"/>
    <w:rsid w:val="00915F68"/>
    <w:rsid w:val="00930220"/>
    <w:rsid w:val="00933BD8"/>
    <w:rsid w:val="00944569"/>
    <w:rsid w:val="009446C9"/>
    <w:rsid w:val="0097034C"/>
    <w:rsid w:val="00977218"/>
    <w:rsid w:val="00991CD0"/>
    <w:rsid w:val="009B06B2"/>
    <w:rsid w:val="009B2B50"/>
    <w:rsid w:val="009B4B1B"/>
    <w:rsid w:val="009D4938"/>
    <w:rsid w:val="009E076F"/>
    <w:rsid w:val="009F0E6E"/>
    <w:rsid w:val="009F7CCD"/>
    <w:rsid w:val="00A042EC"/>
    <w:rsid w:val="00A126DF"/>
    <w:rsid w:val="00A3498D"/>
    <w:rsid w:val="00A47B93"/>
    <w:rsid w:val="00A5035B"/>
    <w:rsid w:val="00A71CE0"/>
    <w:rsid w:val="00A93AA1"/>
    <w:rsid w:val="00AA1E43"/>
    <w:rsid w:val="00AB5EF8"/>
    <w:rsid w:val="00AE0954"/>
    <w:rsid w:val="00AE4076"/>
    <w:rsid w:val="00AF56C8"/>
    <w:rsid w:val="00B06C4B"/>
    <w:rsid w:val="00B111C6"/>
    <w:rsid w:val="00B17E1D"/>
    <w:rsid w:val="00B257EB"/>
    <w:rsid w:val="00B62AE2"/>
    <w:rsid w:val="00B93F70"/>
    <w:rsid w:val="00BA3F10"/>
    <w:rsid w:val="00BB356F"/>
    <w:rsid w:val="00BC0609"/>
    <w:rsid w:val="00C16643"/>
    <w:rsid w:val="00C21B3E"/>
    <w:rsid w:val="00C21E22"/>
    <w:rsid w:val="00C72525"/>
    <w:rsid w:val="00CE2F3D"/>
    <w:rsid w:val="00D07C84"/>
    <w:rsid w:val="00D10956"/>
    <w:rsid w:val="00D46018"/>
    <w:rsid w:val="00D55F75"/>
    <w:rsid w:val="00D823A6"/>
    <w:rsid w:val="00D86DAC"/>
    <w:rsid w:val="00D97353"/>
    <w:rsid w:val="00DB3BCA"/>
    <w:rsid w:val="00DB7C47"/>
    <w:rsid w:val="00DF1684"/>
    <w:rsid w:val="00E03885"/>
    <w:rsid w:val="00E33C79"/>
    <w:rsid w:val="00E34066"/>
    <w:rsid w:val="00E434BB"/>
    <w:rsid w:val="00E47E68"/>
    <w:rsid w:val="00E502F1"/>
    <w:rsid w:val="00E565BB"/>
    <w:rsid w:val="00E81824"/>
    <w:rsid w:val="00E82FDC"/>
    <w:rsid w:val="00E94405"/>
    <w:rsid w:val="00E95E08"/>
    <w:rsid w:val="00EA274B"/>
    <w:rsid w:val="00EB49D5"/>
    <w:rsid w:val="00ED1DEB"/>
    <w:rsid w:val="00EE6C0E"/>
    <w:rsid w:val="00EF3CD4"/>
    <w:rsid w:val="00EF43F1"/>
    <w:rsid w:val="00F07F10"/>
    <w:rsid w:val="00F3700C"/>
    <w:rsid w:val="00FA7D88"/>
    <w:rsid w:val="00FB6D4C"/>
    <w:rsid w:val="00FD6462"/>
    <w:rsid w:val="00FE73ED"/>
    <w:rsid w:val="00FF71A9"/>
    <w:rsid w:val="00FF76A1"/>
    <w:rsid w:val="00FF7FD4"/>
    <w:rsid w:val="065D6152"/>
    <w:rsid w:val="07F46FE2"/>
    <w:rsid w:val="086D457B"/>
    <w:rsid w:val="0A7D32D2"/>
    <w:rsid w:val="0E315063"/>
    <w:rsid w:val="1E010D5A"/>
    <w:rsid w:val="20C365E6"/>
    <w:rsid w:val="21C13950"/>
    <w:rsid w:val="2A380445"/>
    <w:rsid w:val="2AB02905"/>
    <w:rsid w:val="2D5C39A8"/>
    <w:rsid w:val="3D0C4AA0"/>
    <w:rsid w:val="460E4AA6"/>
    <w:rsid w:val="47B32301"/>
    <w:rsid w:val="4C4B2484"/>
    <w:rsid w:val="500C4E72"/>
    <w:rsid w:val="5AE62B7F"/>
    <w:rsid w:val="5F5E08BE"/>
    <w:rsid w:val="62AC7481"/>
    <w:rsid w:val="65BC53E4"/>
    <w:rsid w:val="6E415867"/>
    <w:rsid w:val="72C72013"/>
    <w:rsid w:val="7339648D"/>
    <w:rsid w:val="79343A8A"/>
    <w:rsid w:val="7F3D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717277-A475-4234-89E8-D145099E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4942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4206"/>
    <w:rPr>
      <w:rFonts w:ascii="宋体" w:hAnsi="宋体" w:cs="宋体"/>
      <w:b/>
      <w:bCs/>
      <w:sz w:val="36"/>
      <w:szCs w:val="36"/>
    </w:rPr>
  </w:style>
  <w:style w:type="character" w:styleId="a5">
    <w:name w:val="Strong"/>
    <w:basedOn w:val="a0"/>
    <w:uiPriority w:val="22"/>
    <w:qFormat/>
    <w:rsid w:val="00494206"/>
    <w:rPr>
      <w:b/>
      <w:bCs/>
    </w:rPr>
  </w:style>
  <w:style w:type="paragraph" w:styleId="a6">
    <w:name w:val="Normal (Web)"/>
    <w:basedOn w:val="a"/>
    <w:uiPriority w:val="99"/>
    <w:semiHidden/>
    <w:unhideWhenUsed/>
    <w:rsid w:val="004942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D4537"/>
    <w:rPr>
      <w:color w:val="0000FF"/>
      <w:u w:val="single"/>
    </w:rPr>
  </w:style>
  <w:style w:type="paragraph" w:styleId="a8">
    <w:name w:val="List Paragraph"/>
    <w:basedOn w:val="a"/>
    <w:uiPriority w:val="99"/>
    <w:rsid w:val="00762692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sid w:val="00872ADB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defg.com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ook.zongheng.com/store/c0/c0/b0/u0/p%7b%7d/v9/s9/t0/u0/i1/ALL.htm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dytt8.net/html/gndy/dyzz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5</Pages>
  <Words>249</Words>
  <Characters>1420</Characters>
  <Application>Microsoft Office Word</Application>
  <DocSecurity>0</DocSecurity>
  <Lines>11</Lines>
  <Paragraphs>3</Paragraphs>
  <ScaleCrop>false</ScaleCrop>
  <Company>xt256.com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xt256.com</dc:creator>
  <cp:lastModifiedBy>Administrator</cp:lastModifiedBy>
  <cp:revision>226</cp:revision>
  <dcterms:created xsi:type="dcterms:W3CDTF">2017-08-05T02:26:00Z</dcterms:created>
  <dcterms:modified xsi:type="dcterms:W3CDTF">2020-04-19T08:40:00Z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