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785"/>
        <w:gridCol w:w="3221"/>
        <w:gridCol w:w="3004"/>
      </w:tblGrid>
      <w:tr w:rsidR="00001225" w14:paraId="7EDCEB2E" w14:textId="77777777" w:rsidTr="00001225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51865" w14:textId="77777777" w:rsidR="00001225" w:rsidRDefault="00001225">
            <w:pPr>
              <w:rPr>
                <w:lang w:bidi="th-TH"/>
              </w:rPr>
            </w:pPr>
            <w:r>
              <w:rPr>
                <w:lang w:bidi="th-TH"/>
              </w:rPr>
              <w:t xml:space="preserve">Use case </w:t>
            </w:r>
            <w:proofErr w:type="gramStart"/>
            <w:r>
              <w:rPr>
                <w:lang w:bidi="th-TH"/>
              </w:rPr>
              <w:t>name :</w:t>
            </w:r>
            <w:proofErr w:type="gramEnd"/>
            <w:r>
              <w:rPr>
                <w:lang w:bidi="th-TH"/>
              </w:rPr>
              <w:t xml:space="preserve"> </w:t>
            </w:r>
          </w:p>
        </w:tc>
        <w:tc>
          <w:tcPr>
            <w:tcW w:w="6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5CE03" w14:textId="4CA24413" w:rsidR="00001225" w:rsidRDefault="00001225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การสมัครสมาชิก</w:t>
            </w:r>
          </w:p>
        </w:tc>
      </w:tr>
      <w:tr w:rsidR="00001225" w14:paraId="702F8334" w14:textId="77777777" w:rsidTr="00001225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73659" w14:textId="77777777" w:rsidR="00001225" w:rsidRDefault="00001225">
            <w:pPr>
              <w:rPr>
                <w:cs/>
                <w:lang w:bidi="th-TH"/>
              </w:rPr>
            </w:pPr>
            <w:proofErr w:type="gramStart"/>
            <w:r>
              <w:rPr>
                <w:lang w:bidi="th-TH"/>
              </w:rPr>
              <w:t>Scenario :</w:t>
            </w:r>
            <w:proofErr w:type="gramEnd"/>
          </w:p>
        </w:tc>
        <w:tc>
          <w:tcPr>
            <w:tcW w:w="6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CF13C" w14:textId="0AE19D9D" w:rsidR="00001225" w:rsidRDefault="0000122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การสมัครสมาชิก</w:t>
            </w:r>
          </w:p>
        </w:tc>
      </w:tr>
      <w:tr w:rsidR="00001225" w14:paraId="53FBA746" w14:textId="77777777" w:rsidTr="00001225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5E32" w14:textId="77777777" w:rsidR="00001225" w:rsidRDefault="00001225">
            <w:pPr>
              <w:rPr>
                <w:lang w:bidi="th-TH"/>
              </w:rPr>
            </w:pPr>
            <w:r>
              <w:rPr>
                <w:lang w:bidi="th-TH"/>
              </w:rPr>
              <w:t xml:space="preserve">Triggering </w:t>
            </w:r>
            <w:proofErr w:type="gramStart"/>
            <w:r>
              <w:rPr>
                <w:lang w:bidi="th-TH"/>
              </w:rPr>
              <w:t>event :</w:t>
            </w:r>
            <w:proofErr w:type="gramEnd"/>
          </w:p>
        </w:tc>
        <w:tc>
          <w:tcPr>
            <w:tcW w:w="6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8B30" w14:textId="439F92A3" w:rsidR="00001225" w:rsidRDefault="0000122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ลูกค้าใหม่ต้องการลงทะเบียนสมัครสมาชิก</w:t>
            </w:r>
          </w:p>
        </w:tc>
      </w:tr>
      <w:tr w:rsidR="00001225" w14:paraId="238D7964" w14:textId="77777777" w:rsidTr="00001225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D0590" w14:textId="77777777" w:rsidR="00001225" w:rsidRDefault="00001225">
            <w:pPr>
              <w:rPr>
                <w:cs/>
                <w:lang w:bidi="th-TH"/>
              </w:rPr>
            </w:pPr>
            <w:r>
              <w:rPr>
                <w:lang w:bidi="th-TH"/>
              </w:rPr>
              <w:t>Brief description</w:t>
            </w:r>
          </w:p>
        </w:tc>
        <w:tc>
          <w:tcPr>
            <w:tcW w:w="6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D033A" w14:textId="77777777" w:rsidR="00001225" w:rsidRDefault="0000122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ลูกค้าใหม่ทำการลงทะเบียนสมัครสมาชิก โดยกรอกข้อมูลส่วนตัว</w:t>
            </w:r>
          </w:p>
          <w:p w14:paraId="3DDB5D0C" w14:textId="30A69F16" w:rsidR="00001225" w:rsidRDefault="00001225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เช่น ชื่อ นามสกุล เบอร์โทรศัพท์</w:t>
            </w:r>
            <w:r w:rsidR="00F17C3F">
              <w:rPr>
                <w:lang w:bidi="th-TH"/>
              </w:rPr>
              <w:t xml:space="preserve"> </w:t>
            </w:r>
            <w:r w:rsidR="00F17C3F">
              <w:rPr>
                <w:rFonts w:hint="cs"/>
                <w:cs/>
                <w:lang w:bidi="th-TH"/>
              </w:rPr>
              <w:t>และรหัสผ่าน</w:t>
            </w:r>
          </w:p>
        </w:tc>
      </w:tr>
      <w:tr w:rsidR="00001225" w14:paraId="5263DB2C" w14:textId="77777777" w:rsidTr="00001225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6B79D" w14:textId="77777777" w:rsidR="00001225" w:rsidRDefault="00001225">
            <w:pPr>
              <w:rPr>
                <w:lang w:bidi="th-TH"/>
              </w:rPr>
            </w:pPr>
            <w:r>
              <w:rPr>
                <w:lang w:bidi="th-TH"/>
              </w:rPr>
              <w:t>Actors:</w:t>
            </w:r>
          </w:p>
        </w:tc>
        <w:tc>
          <w:tcPr>
            <w:tcW w:w="6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EC40C" w14:textId="378617D2" w:rsidR="00001225" w:rsidRDefault="0000122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พนักงาน</w:t>
            </w:r>
          </w:p>
        </w:tc>
      </w:tr>
      <w:tr w:rsidR="00001225" w14:paraId="5B81693B" w14:textId="77777777" w:rsidTr="00001225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C0684" w14:textId="77777777" w:rsidR="00001225" w:rsidRDefault="00001225">
            <w:pPr>
              <w:rPr>
                <w:lang w:bidi="th-TH"/>
              </w:rPr>
            </w:pPr>
            <w:r>
              <w:rPr>
                <w:rFonts w:eastAsia="TH SarabunPSK"/>
                <w:color w:val="000000"/>
                <w:kern w:val="24"/>
                <w:lang w:bidi="th-TH"/>
              </w:rPr>
              <w:t xml:space="preserve">Related use </w:t>
            </w:r>
            <w:proofErr w:type="gramStart"/>
            <w:r>
              <w:rPr>
                <w:rFonts w:eastAsia="TH SarabunPSK"/>
                <w:color w:val="000000"/>
                <w:kern w:val="24"/>
                <w:lang w:bidi="th-TH"/>
              </w:rPr>
              <w:t>cases :</w:t>
            </w:r>
            <w:proofErr w:type="gramEnd"/>
          </w:p>
        </w:tc>
        <w:tc>
          <w:tcPr>
            <w:tcW w:w="6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2E67F" w14:textId="77777777" w:rsidR="00001225" w:rsidRDefault="00001225">
            <w:pPr>
              <w:rPr>
                <w:lang w:bidi="th-TH"/>
              </w:rPr>
            </w:pPr>
            <w:r>
              <w:rPr>
                <w:lang w:bidi="th-TH"/>
              </w:rPr>
              <w:t>-</w:t>
            </w:r>
          </w:p>
        </w:tc>
      </w:tr>
      <w:tr w:rsidR="00001225" w14:paraId="1969893D" w14:textId="77777777" w:rsidTr="00001225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EE723" w14:textId="77777777" w:rsidR="00001225" w:rsidRDefault="00001225">
            <w:pPr>
              <w:rPr>
                <w:lang w:bidi="th-TH"/>
              </w:rPr>
            </w:pPr>
            <w:r>
              <w:rPr>
                <w:rFonts w:eastAsia="TH SarabunPSK"/>
                <w:color w:val="000000"/>
                <w:kern w:val="24"/>
                <w:lang w:bidi="th-TH"/>
              </w:rPr>
              <w:t>Stakeholder:</w:t>
            </w:r>
          </w:p>
        </w:tc>
        <w:tc>
          <w:tcPr>
            <w:tcW w:w="6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D000" w14:textId="5721FC18" w:rsidR="00001225" w:rsidRDefault="00001225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พนักงาน</w:t>
            </w:r>
          </w:p>
        </w:tc>
      </w:tr>
      <w:tr w:rsidR="00001225" w14:paraId="55E6230F" w14:textId="77777777" w:rsidTr="00001225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29898" w14:textId="77777777" w:rsidR="00001225" w:rsidRDefault="00001225">
            <w:pPr>
              <w:rPr>
                <w:cs/>
                <w:lang w:bidi="th-TH"/>
              </w:rPr>
            </w:pPr>
            <w:r>
              <w:rPr>
                <w:rFonts w:eastAsia="TH SarabunPSK"/>
                <w:color w:val="000000"/>
                <w:kern w:val="24"/>
                <w:lang w:bidi="th-TH"/>
              </w:rPr>
              <w:t>Preconditions:</w:t>
            </w:r>
          </w:p>
        </w:tc>
        <w:tc>
          <w:tcPr>
            <w:tcW w:w="6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9C34C" w14:textId="4DD0FB1C" w:rsidR="00001225" w:rsidRDefault="0000122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-</w:t>
            </w:r>
          </w:p>
        </w:tc>
      </w:tr>
      <w:tr w:rsidR="00001225" w14:paraId="41EF13E1" w14:textId="77777777" w:rsidTr="00001225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BD861" w14:textId="77777777" w:rsidR="00001225" w:rsidRDefault="00001225">
            <w:pPr>
              <w:rPr>
                <w:cs/>
                <w:lang w:bidi="th-TH"/>
              </w:rPr>
            </w:pPr>
            <w:r>
              <w:rPr>
                <w:rFonts w:eastAsia="TH SarabunPSK"/>
                <w:color w:val="000000"/>
                <w:kern w:val="24"/>
                <w:lang w:bidi="th-TH"/>
              </w:rPr>
              <w:t>Postconditions:</w:t>
            </w:r>
          </w:p>
        </w:tc>
        <w:tc>
          <w:tcPr>
            <w:tcW w:w="6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1EC4" w14:textId="7392DBAF" w:rsidR="00001225" w:rsidRDefault="0000122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ได้บัตรสมาชิก</w:t>
            </w:r>
          </w:p>
        </w:tc>
      </w:tr>
      <w:tr w:rsidR="00001225" w14:paraId="3D4CB9B3" w14:textId="77777777" w:rsidTr="00001225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A6DF1" w14:textId="77777777" w:rsidR="00001225" w:rsidRDefault="00001225">
            <w:pPr>
              <w:rPr>
                <w:cs/>
                <w:lang w:bidi="th-TH"/>
              </w:rPr>
            </w:pPr>
            <w:r>
              <w:rPr>
                <w:lang w:bidi="th-TH"/>
              </w:rPr>
              <w:t>Flow of activities: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869CD" w14:textId="77777777" w:rsidR="00001225" w:rsidRDefault="0000122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Actor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FC09B" w14:textId="77777777" w:rsidR="00001225" w:rsidRDefault="0000122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System</w:t>
            </w:r>
          </w:p>
        </w:tc>
      </w:tr>
      <w:tr w:rsidR="00001225" w14:paraId="24A9B0C8" w14:textId="77777777" w:rsidTr="00001225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D521" w14:textId="77777777" w:rsidR="00001225" w:rsidRDefault="00001225">
            <w:pPr>
              <w:rPr>
                <w:lang w:bidi="th-TH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294F" w14:textId="173700B6" w:rsidR="00001225" w:rsidRDefault="0000122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1. ลูกค้าเลือกเมนูลงทะเบียน</w:t>
            </w:r>
          </w:p>
          <w:p w14:paraId="258278C5" w14:textId="77777777" w:rsidR="00001225" w:rsidRDefault="00001225">
            <w:pPr>
              <w:rPr>
                <w:cs/>
                <w:lang w:bidi="th-TH"/>
              </w:rPr>
            </w:pPr>
          </w:p>
          <w:p w14:paraId="195FD278" w14:textId="3586D0DE" w:rsidR="00001225" w:rsidRDefault="0000122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3. กรอกข้อมูลลูกค้า</w:t>
            </w:r>
          </w:p>
          <w:p w14:paraId="0C1A0237" w14:textId="26EB91AF" w:rsidR="00001225" w:rsidRDefault="00001225">
            <w:pPr>
              <w:rPr>
                <w:lang w:bidi="th-TH"/>
              </w:rPr>
            </w:pPr>
          </w:p>
          <w:p w14:paraId="3640AFC8" w14:textId="77777777" w:rsidR="00001225" w:rsidRDefault="00001225">
            <w:pPr>
              <w:rPr>
                <w:cs/>
                <w:lang w:bidi="th-TH"/>
              </w:rPr>
            </w:pPr>
          </w:p>
          <w:p w14:paraId="5CD3A96F" w14:textId="77777777" w:rsidR="00001225" w:rsidRDefault="00001225">
            <w:pPr>
              <w:rPr>
                <w:lang w:bidi="th-TH"/>
              </w:rPr>
            </w:pPr>
          </w:p>
          <w:p w14:paraId="78A58768" w14:textId="77777777" w:rsidR="00001225" w:rsidRDefault="00001225">
            <w:pPr>
              <w:rPr>
                <w:lang w:bidi="th-TH"/>
              </w:rPr>
            </w:pPr>
          </w:p>
          <w:p w14:paraId="0148A542" w14:textId="515AD041" w:rsidR="00001225" w:rsidRDefault="0000122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7. เติมเงินเข้าบัตรสมาชิก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8DD9" w14:textId="77777777" w:rsidR="00001225" w:rsidRDefault="00001225">
            <w:pPr>
              <w:rPr>
                <w:cs/>
                <w:lang w:bidi="th-TH"/>
              </w:rPr>
            </w:pPr>
          </w:p>
          <w:p w14:paraId="0C669281" w14:textId="422C1D30" w:rsidR="00001225" w:rsidRDefault="0000122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2. แสดงการลงทะเบียน</w:t>
            </w:r>
          </w:p>
          <w:p w14:paraId="51F43D3D" w14:textId="77777777" w:rsidR="00001225" w:rsidRDefault="00001225">
            <w:pPr>
              <w:rPr>
                <w:lang w:bidi="th-TH"/>
              </w:rPr>
            </w:pPr>
          </w:p>
          <w:p w14:paraId="3CC00E60" w14:textId="2EF440A8" w:rsidR="00001225" w:rsidRDefault="0000122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4. บันทึกข้อมูล</w:t>
            </w:r>
          </w:p>
          <w:p w14:paraId="65315E26" w14:textId="0775EBF1" w:rsidR="00001225" w:rsidRDefault="0000122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5. </w:t>
            </w:r>
            <w:r w:rsidR="00F43DCE">
              <w:rPr>
                <w:rFonts w:hint="cs"/>
                <w:cs/>
                <w:lang w:bidi="th-TH"/>
              </w:rPr>
              <w:t>แสดงข้อมูลส่วนตัว</w:t>
            </w:r>
          </w:p>
          <w:p w14:paraId="31F5CA12" w14:textId="7790C6C2" w:rsidR="00001225" w:rsidRDefault="0000122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6. แสดงวันหมดอายุของบัตรสมาชิก</w:t>
            </w:r>
          </w:p>
          <w:p w14:paraId="66D9F2FC" w14:textId="77777777" w:rsidR="00001225" w:rsidRDefault="00001225">
            <w:pPr>
              <w:rPr>
                <w:lang w:bidi="th-TH"/>
              </w:rPr>
            </w:pPr>
          </w:p>
          <w:p w14:paraId="3D55EE74" w14:textId="0737E9D4" w:rsidR="00001225" w:rsidRDefault="00356DB7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8. บันทึกข้อมูล</w:t>
            </w:r>
            <w:bookmarkStart w:id="0" w:name="_GoBack"/>
            <w:bookmarkEnd w:id="0"/>
          </w:p>
        </w:tc>
      </w:tr>
      <w:tr w:rsidR="00001225" w14:paraId="61A5CA42" w14:textId="77777777" w:rsidTr="00001225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FBDED" w14:textId="77777777" w:rsidR="00001225" w:rsidRDefault="00001225">
            <w:pPr>
              <w:rPr>
                <w:cs/>
                <w:lang w:bidi="th-TH"/>
              </w:rPr>
            </w:pPr>
            <w:r>
              <w:rPr>
                <w:lang w:bidi="th-TH"/>
              </w:rPr>
              <w:t>Exception conditions:</w:t>
            </w:r>
          </w:p>
        </w:tc>
        <w:tc>
          <w:tcPr>
            <w:tcW w:w="6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5FBB3" w14:textId="709D01F4" w:rsidR="00001225" w:rsidRDefault="0000122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3. กรอกข้อมูลไม่ถูกต้อง</w:t>
            </w:r>
          </w:p>
        </w:tc>
      </w:tr>
    </w:tbl>
    <w:p w14:paraId="374398CF" w14:textId="77777777" w:rsidR="00B0785F" w:rsidRDefault="00B0785F">
      <w:pPr>
        <w:rPr>
          <w:lang w:bidi="th-TH"/>
        </w:rPr>
      </w:pPr>
    </w:p>
    <w:sectPr w:rsidR="00B07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1B"/>
    <w:rsid w:val="00001225"/>
    <w:rsid w:val="00282D68"/>
    <w:rsid w:val="00356DB7"/>
    <w:rsid w:val="00684A1B"/>
    <w:rsid w:val="00B0785F"/>
    <w:rsid w:val="00DD6A55"/>
    <w:rsid w:val="00F17C3F"/>
    <w:rsid w:val="00F4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406A"/>
  <w15:chartTrackingRefBased/>
  <w15:docId w15:val="{D928D40C-3AD8-43B7-8541-85B05488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225"/>
    <w:pPr>
      <w:spacing w:after="0" w:line="240" w:lineRule="auto"/>
    </w:pPr>
    <w:rPr>
      <w:rFonts w:ascii="TH Sarabun New" w:hAnsi="TH Sarabun New" w:cs="TH Sarabun New"/>
      <w:sz w:val="32"/>
      <w:szCs w:val="3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1225"/>
    <w:pPr>
      <w:spacing w:after="0" w:line="240" w:lineRule="auto"/>
    </w:pPr>
    <w:rPr>
      <w:sz w:val="24"/>
      <w:szCs w:val="24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5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Natsuda Kuhasak</dc:creator>
  <cp:keywords/>
  <dc:description/>
  <cp:lastModifiedBy>Mattaneeya Phosrisuk</cp:lastModifiedBy>
  <cp:revision>4</cp:revision>
  <dcterms:created xsi:type="dcterms:W3CDTF">2020-10-27T13:06:00Z</dcterms:created>
  <dcterms:modified xsi:type="dcterms:W3CDTF">2020-10-27T15:25:00Z</dcterms:modified>
</cp:coreProperties>
</file>