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001225" w14:paraId="7EDCEB2E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1865" w14:textId="77777777" w:rsidR="00001225" w:rsidRDefault="00001225">
            <w:pPr>
              <w:rPr>
                <w:lang w:bidi="th-TH"/>
              </w:rPr>
            </w:pPr>
            <w:r>
              <w:rPr>
                <w:lang w:bidi="th-TH"/>
              </w:rPr>
              <w:t xml:space="preserve">Use case </w:t>
            </w:r>
            <w:proofErr w:type="gramStart"/>
            <w:r>
              <w:rPr>
                <w:lang w:bidi="th-TH"/>
              </w:rPr>
              <w:t>name :</w:t>
            </w:r>
            <w:proofErr w:type="gramEnd"/>
            <w:r>
              <w:rPr>
                <w:lang w:bidi="th-TH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CE03" w14:textId="4CA24413" w:rsidR="00001225" w:rsidRDefault="00001225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การสมัครสมาชิก</w:t>
            </w:r>
          </w:p>
        </w:tc>
      </w:tr>
      <w:tr w:rsidR="00001225" w14:paraId="702F8334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3659" w14:textId="77777777" w:rsidR="00001225" w:rsidRDefault="00001225">
            <w:pPr>
              <w:rPr>
                <w:cs/>
                <w:lang w:bidi="th-TH"/>
              </w:rPr>
            </w:pPr>
            <w:proofErr w:type="gramStart"/>
            <w:r>
              <w:rPr>
                <w:lang w:bidi="th-TH"/>
              </w:rPr>
              <w:t>Scenario :</w:t>
            </w:r>
            <w:proofErr w:type="gramEnd"/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F13C" w14:textId="0AE19D9D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การสมัครสมาชิก</w:t>
            </w:r>
          </w:p>
        </w:tc>
      </w:tr>
      <w:tr w:rsidR="00001225" w14:paraId="53FBA746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5E32" w14:textId="77777777" w:rsidR="00001225" w:rsidRDefault="00001225">
            <w:pPr>
              <w:rPr>
                <w:lang w:bidi="th-TH"/>
              </w:rPr>
            </w:pPr>
            <w:r>
              <w:rPr>
                <w:lang w:bidi="th-TH"/>
              </w:rPr>
              <w:t xml:space="preserve">Triggering </w:t>
            </w:r>
            <w:proofErr w:type="gramStart"/>
            <w:r>
              <w:rPr>
                <w:lang w:bidi="th-TH"/>
              </w:rPr>
              <w:t>event :</w:t>
            </w:r>
            <w:proofErr w:type="gramEnd"/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B30" w14:textId="439F92A3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ลูกค้าใหม่ต้องการลงทะเบียนสมัครสมาชิก</w:t>
            </w:r>
          </w:p>
        </w:tc>
      </w:tr>
      <w:tr w:rsidR="00001225" w14:paraId="238D7964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0590" w14:textId="77777777" w:rsidR="00001225" w:rsidRDefault="00001225">
            <w:pPr>
              <w:rPr>
                <w:cs/>
                <w:lang w:bidi="th-TH"/>
              </w:rPr>
            </w:pPr>
            <w:r>
              <w:rPr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033A" w14:textId="77777777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ลูกค้าใหม่ทำการลงทะเบียนสมัครสมาชิก โดยกรอกข้อมูลส่วนตัว</w:t>
            </w:r>
          </w:p>
          <w:p w14:paraId="3DDB5D0C" w14:textId="210AE39F" w:rsidR="00001225" w:rsidRDefault="00001225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เช่น ชื่อ นามสกุล เลขประจำตัวประขาชน เบอร์โทรศัพท์</w:t>
            </w:r>
          </w:p>
        </w:tc>
      </w:tr>
      <w:tr w:rsidR="00001225" w14:paraId="5263DB2C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B79D" w14:textId="77777777" w:rsidR="00001225" w:rsidRDefault="00001225">
            <w:pPr>
              <w:rPr>
                <w:lang w:bidi="th-TH"/>
              </w:rPr>
            </w:pPr>
            <w:r>
              <w:rPr>
                <w:lang w:bidi="th-TH"/>
              </w:rPr>
              <w:t>Actors: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EC40C" w14:textId="378617D2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</w:p>
        </w:tc>
      </w:tr>
      <w:tr w:rsidR="00001225" w14:paraId="5B81693B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0684" w14:textId="77777777" w:rsidR="00001225" w:rsidRDefault="00001225">
            <w:pPr>
              <w:rPr>
                <w:lang w:bidi="th-TH"/>
              </w:rPr>
            </w:pPr>
            <w:r>
              <w:rPr>
                <w:rFonts w:eastAsia="TH SarabunPSK"/>
                <w:color w:val="000000"/>
                <w:kern w:val="24"/>
                <w:lang w:bidi="th-TH"/>
              </w:rPr>
              <w:t xml:space="preserve">Related use </w:t>
            </w:r>
            <w:proofErr w:type="gramStart"/>
            <w:r>
              <w:rPr>
                <w:rFonts w:eastAsia="TH SarabunPSK"/>
                <w:color w:val="000000"/>
                <w:kern w:val="24"/>
                <w:lang w:bidi="th-TH"/>
              </w:rPr>
              <w:t>cases :</w:t>
            </w:r>
            <w:proofErr w:type="gramEnd"/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2E67F" w14:textId="77777777" w:rsidR="00001225" w:rsidRDefault="00001225">
            <w:pPr>
              <w:rPr>
                <w:lang w:bidi="th-TH"/>
              </w:rPr>
            </w:pPr>
            <w:r>
              <w:rPr>
                <w:lang w:bidi="th-TH"/>
              </w:rPr>
              <w:t>-</w:t>
            </w:r>
          </w:p>
        </w:tc>
      </w:tr>
      <w:tr w:rsidR="00001225" w14:paraId="1969893D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E723" w14:textId="77777777" w:rsidR="00001225" w:rsidRDefault="00001225">
            <w:pPr>
              <w:rPr>
                <w:lang w:bidi="th-TH"/>
              </w:rPr>
            </w:pPr>
            <w:r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D000" w14:textId="5721FC18" w:rsidR="00001225" w:rsidRDefault="00001225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</w:p>
        </w:tc>
      </w:tr>
      <w:tr w:rsidR="00001225" w14:paraId="55E6230F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9898" w14:textId="77777777" w:rsidR="00001225" w:rsidRDefault="00001225">
            <w:pPr>
              <w:rPr>
                <w:cs/>
                <w:lang w:bidi="th-TH"/>
              </w:rPr>
            </w:pPr>
            <w:r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C34C" w14:textId="4DD0FB1C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</w:p>
        </w:tc>
      </w:tr>
      <w:tr w:rsidR="00001225" w14:paraId="41EF13E1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D861" w14:textId="77777777" w:rsidR="00001225" w:rsidRDefault="00001225">
            <w:pPr>
              <w:rPr>
                <w:cs/>
                <w:lang w:bidi="th-TH"/>
              </w:rPr>
            </w:pPr>
            <w:r>
              <w:rPr>
                <w:rFonts w:eastAsia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1EC4" w14:textId="7392DBAF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ได้บัตรสมาชิก</w:t>
            </w:r>
          </w:p>
        </w:tc>
      </w:tr>
      <w:tr w:rsidR="00001225" w14:paraId="3D4CB9B3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6DF1" w14:textId="77777777" w:rsidR="00001225" w:rsidRDefault="00001225">
            <w:pPr>
              <w:rPr>
                <w:cs/>
                <w:lang w:bidi="th-TH"/>
              </w:rPr>
            </w:pPr>
            <w:r>
              <w:rPr>
                <w:lang w:bidi="th-TH"/>
              </w:rPr>
              <w:t>Flow of activities: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69CD" w14:textId="77777777" w:rsidR="00001225" w:rsidRDefault="0000122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Actor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C09B" w14:textId="77777777" w:rsidR="00001225" w:rsidRDefault="0000122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System</w:t>
            </w:r>
          </w:p>
        </w:tc>
      </w:tr>
      <w:tr w:rsidR="00001225" w14:paraId="24A9B0C8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D521" w14:textId="77777777" w:rsidR="00001225" w:rsidRDefault="00001225">
            <w:pPr>
              <w:rPr>
                <w:lang w:bidi="th-TH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294F" w14:textId="173700B6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1. ลูกค้าเลือกเมนูลงทะเบียน</w:t>
            </w:r>
          </w:p>
          <w:p w14:paraId="258278C5" w14:textId="77777777" w:rsidR="00001225" w:rsidRDefault="00001225">
            <w:pPr>
              <w:rPr>
                <w:cs/>
                <w:lang w:bidi="th-TH"/>
              </w:rPr>
            </w:pPr>
          </w:p>
          <w:p w14:paraId="195FD278" w14:textId="3586D0DE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3. กรอกข้อมูลลูกค้า</w:t>
            </w:r>
          </w:p>
          <w:p w14:paraId="0C1A0237" w14:textId="26EB91AF" w:rsidR="00001225" w:rsidRDefault="00001225">
            <w:pPr>
              <w:rPr>
                <w:lang w:bidi="th-TH"/>
              </w:rPr>
            </w:pPr>
          </w:p>
          <w:p w14:paraId="3640AFC8" w14:textId="77777777" w:rsidR="00001225" w:rsidRDefault="00001225">
            <w:pPr>
              <w:rPr>
                <w:cs/>
                <w:lang w:bidi="th-TH"/>
              </w:rPr>
            </w:pPr>
          </w:p>
          <w:p w14:paraId="5CD3A96F" w14:textId="77777777" w:rsidR="00001225" w:rsidRDefault="00001225">
            <w:pPr>
              <w:rPr>
                <w:lang w:bidi="th-TH"/>
              </w:rPr>
            </w:pPr>
          </w:p>
          <w:p w14:paraId="78A58768" w14:textId="77777777" w:rsidR="00001225" w:rsidRDefault="00001225">
            <w:pPr>
              <w:rPr>
                <w:lang w:bidi="th-TH"/>
              </w:rPr>
            </w:pPr>
          </w:p>
          <w:p w14:paraId="0148A542" w14:textId="515AD041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7. เติมเงินเข้าบัตรสมาชิก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8DD9" w14:textId="77777777" w:rsidR="00001225" w:rsidRDefault="00001225">
            <w:pPr>
              <w:rPr>
                <w:cs/>
                <w:lang w:bidi="th-TH"/>
              </w:rPr>
            </w:pPr>
          </w:p>
          <w:p w14:paraId="0C669281" w14:textId="422C1D30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2. แสดงการลงทะเบียน</w:t>
            </w:r>
          </w:p>
          <w:p w14:paraId="51F43D3D" w14:textId="77777777" w:rsidR="00001225" w:rsidRDefault="00001225">
            <w:pPr>
              <w:rPr>
                <w:lang w:bidi="th-TH"/>
              </w:rPr>
            </w:pPr>
          </w:p>
          <w:p w14:paraId="3CC00E60" w14:textId="2EF440A8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4. บันทึกข้อมูล</w:t>
            </w:r>
          </w:p>
          <w:p w14:paraId="65315E26" w14:textId="21DC7ECB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5. สร้างบัตรสมาชิก</w:t>
            </w:r>
          </w:p>
          <w:p w14:paraId="31F5CA12" w14:textId="7790C6C2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6. แสดง</w:t>
            </w:r>
            <w:bookmarkStart w:id="0" w:name="_GoBack"/>
            <w:bookmarkEnd w:id="0"/>
            <w:r>
              <w:rPr>
                <w:rFonts w:hint="cs"/>
                <w:cs/>
                <w:lang w:bidi="th-TH"/>
              </w:rPr>
              <w:t>วันหมดอายุของบัตรสมาชิก</w:t>
            </w:r>
          </w:p>
          <w:p w14:paraId="66D9F2FC" w14:textId="77777777" w:rsidR="00001225" w:rsidRDefault="00001225">
            <w:pPr>
              <w:rPr>
                <w:lang w:bidi="th-TH"/>
              </w:rPr>
            </w:pPr>
          </w:p>
          <w:p w14:paraId="3D55EE74" w14:textId="7BC384A8" w:rsidR="00001225" w:rsidRDefault="00001225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8. พิมพ์ใบเสร็จ</w:t>
            </w:r>
          </w:p>
        </w:tc>
      </w:tr>
      <w:tr w:rsidR="00001225" w14:paraId="61A5CA42" w14:textId="77777777" w:rsidTr="00001225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BDED" w14:textId="77777777" w:rsidR="00001225" w:rsidRDefault="00001225">
            <w:pPr>
              <w:rPr>
                <w:cs/>
                <w:lang w:bidi="th-TH"/>
              </w:rPr>
            </w:pPr>
            <w:r>
              <w:rPr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FBB3" w14:textId="709D01F4" w:rsidR="00001225" w:rsidRDefault="00001225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3. กรอกข้อมูลไม่ถูกต้อง</w:t>
            </w:r>
          </w:p>
        </w:tc>
      </w:tr>
    </w:tbl>
    <w:p w14:paraId="374398CF" w14:textId="77777777" w:rsidR="00B0785F" w:rsidRDefault="00B0785F">
      <w:pPr>
        <w:rPr>
          <w:lang w:bidi="th-TH"/>
        </w:rPr>
      </w:pPr>
    </w:p>
    <w:sectPr w:rsidR="00B07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1B"/>
    <w:rsid w:val="00001225"/>
    <w:rsid w:val="00282D68"/>
    <w:rsid w:val="00684A1B"/>
    <w:rsid w:val="00B0785F"/>
    <w:rsid w:val="00DD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406A"/>
  <w15:chartTrackingRefBased/>
  <w15:docId w15:val="{D928D40C-3AD8-43B7-8541-85B05488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225"/>
    <w:pPr>
      <w:spacing w:after="0" w:line="240" w:lineRule="auto"/>
    </w:pPr>
    <w:rPr>
      <w:rFonts w:ascii="TH Sarabun New" w:hAnsi="TH Sarabun New" w:cs="TH Sarabun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1225"/>
    <w:pPr>
      <w:spacing w:after="0" w:line="240" w:lineRule="auto"/>
    </w:pPr>
    <w:rPr>
      <w:sz w:val="24"/>
      <w:szCs w:val="24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Natsuda Kuhasak</dc:creator>
  <cp:keywords/>
  <dc:description/>
  <cp:lastModifiedBy>Natsuda Kuhasak</cp:lastModifiedBy>
  <cp:revision>4</cp:revision>
  <dcterms:created xsi:type="dcterms:W3CDTF">2020-09-24T16:34:00Z</dcterms:created>
  <dcterms:modified xsi:type="dcterms:W3CDTF">2020-10-20T08:26:00Z</dcterms:modified>
</cp:coreProperties>
</file>