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E991B" w14:textId="0F501EB7" w:rsidR="004C61A8" w:rsidRDefault="004C61A8">
      <w:pPr>
        <w:rPr>
          <w:noProof/>
        </w:rPr>
      </w:pPr>
    </w:p>
    <w:p w14:paraId="76E773A3" w14:textId="1C5293F8" w:rsidR="004C61A8" w:rsidRDefault="004C61A8"/>
    <w:p w14:paraId="0FDCAF1A" w14:textId="05D2AEE8" w:rsidR="004C61A8" w:rsidRDefault="004C61A8"/>
    <w:p w14:paraId="5ADADBE9" w14:textId="7F5F3E82" w:rsidR="004C61A8" w:rsidRDefault="004C61A8"/>
    <w:p w14:paraId="64B14434" w14:textId="73BCF923" w:rsidR="004C61A8" w:rsidRDefault="004C61A8"/>
    <w:p w14:paraId="2F4B4E1D" w14:textId="7203790A" w:rsidR="004C61A8" w:rsidRDefault="004C61A8"/>
    <w:p w14:paraId="65B413A3" w14:textId="0A66C76B" w:rsidR="004C61A8" w:rsidRDefault="004C61A8"/>
    <w:p w14:paraId="7DDD6F18" w14:textId="4297A9A6" w:rsidR="004C61A8" w:rsidRDefault="004C61A8"/>
    <w:p w14:paraId="04155FD1" w14:textId="76487D3A" w:rsidR="004C61A8" w:rsidRDefault="00274B3E">
      <w:r>
        <w:rPr>
          <w:noProof/>
        </w:rPr>
        <w:drawing>
          <wp:anchor distT="0" distB="0" distL="114300" distR="114300" simplePos="0" relativeHeight="251658240" behindDoc="0" locked="0" layoutInCell="1" allowOverlap="1" wp14:anchorId="4CF2E285" wp14:editId="08EC2456">
            <wp:simplePos x="0" y="0"/>
            <wp:positionH relativeFrom="column">
              <wp:posOffset>104140</wp:posOffset>
            </wp:positionH>
            <wp:positionV relativeFrom="paragraph">
              <wp:posOffset>99695</wp:posOffset>
            </wp:positionV>
            <wp:extent cx="6025290" cy="3435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96" t="22792" r="13708" b="4431"/>
                    <a:stretch/>
                  </pic:blipFill>
                  <pic:spPr bwMode="auto">
                    <a:xfrm>
                      <a:off x="0" y="0"/>
                      <a:ext cx="6025290" cy="343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1A5EE" w14:textId="262F0E68" w:rsidR="004C61A8" w:rsidRDefault="004C61A8"/>
    <w:p w14:paraId="79588064" w14:textId="78A3FB88" w:rsidR="004C61A8" w:rsidRDefault="004C61A8"/>
    <w:p w14:paraId="39489839" w14:textId="77777777" w:rsidR="004C61A8" w:rsidRDefault="004C61A8"/>
    <w:p w14:paraId="1AA88501" w14:textId="77777777" w:rsidR="004C61A8" w:rsidRDefault="004C61A8"/>
    <w:p w14:paraId="6EF8F8F3" w14:textId="77777777" w:rsidR="004C61A8" w:rsidRDefault="004C61A8"/>
    <w:p w14:paraId="491129A3" w14:textId="77777777" w:rsidR="004C61A8" w:rsidRDefault="004C61A8"/>
    <w:p w14:paraId="206C0C10" w14:textId="77777777" w:rsidR="004C61A8" w:rsidRDefault="004C61A8"/>
    <w:p w14:paraId="5D3D2F8F" w14:textId="77777777" w:rsidR="004C61A8" w:rsidRDefault="004C61A8"/>
    <w:p w14:paraId="01302EAD" w14:textId="77777777" w:rsidR="004C61A8" w:rsidRDefault="004C61A8"/>
    <w:p w14:paraId="0718BAEA" w14:textId="77777777" w:rsidR="004C61A8" w:rsidRDefault="004C61A8"/>
    <w:p w14:paraId="2D7CE714" w14:textId="77777777" w:rsidR="004C61A8" w:rsidRDefault="004C61A8"/>
    <w:p w14:paraId="0BC8697B" w14:textId="77777777" w:rsidR="004C61A8" w:rsidRDefault="004C61A8"/>
    <w:p w14:paraId="24308055" w14:textId="77777777" w:rsidR="004C61A8" w:rsidRDefault="004C61A8"/>
    <w:p w14:paraId="74BD2B82" w14:textId="77777777" w:rsidR="004C61A8" w:rsidRDefault="004C61A8"/>
    <w:p w14:paraId="2EB0FCDD" w14:textId="77777777" w:rsidR="004C61A8" w:rsidRDefault="004C61A8"/>
    <w:p w14:paraId="2379FE1A" w14:textId="77777777" w:rsidR="004C61A8" w:rsidRDefault="004C61A8"/>
    <w:p w14:paraId="57AACC26" w14:textId="77777777" w:rsidR="004C61A8" w:rsidRDefault="004C61A8"/>
    <w:p w14:paraId="575EE6E4" w14:textId="77777777" w:rsidR="004C61A8" w:rsidRDefault="004C61A8"/>
    <w:p w14:paraId="3B2604A5" w14:textId="77777777" w:rsidR="004C61A8" w:rsidRDefault="004C61A8"/>
    <w:p w14:paraId="0811A51C" w14:textId="77777777" w:rsidR="004C61A8" w:rsidRDefault="004C61A8"/>
    <w:p w14:paraId="6A7C69C4" w14:textId="5CBBBC1B" w:rsidR="004C61A8" w:rsidRDefault="004C61A8"/>
    <w:p w14:paraId="0ED72694" w14:textId="25E0A66E" w:rsidR="004C61A8" w:rsidRDefault="004C61A8"/>
    <w:p w14:paraId="7D702031" w14:textId="7B8077C6" w:rsidR="004C61A8" w:rsidRDefault="004C61A8">
      <w:r>
        <w:rPr>
          <w:noProof/>
        </w:rPr>
        <w:drawing>
          <wp:anchor distT="0" distB="0" distL="114300" distR="114300" simplePos="0" relativeHeight="251659264" behindDoc="0" locked="0" layoutInCell="1" allowOverlap="1" wp14:anchorId="3F224764" wp14:editId="169F40C8">
            <wp:simplePos x="0" y="0"/>
            <wp:positionH relativeFrom="column">
              <wp:posOffset>-1367790</wp:posOffset>
            </wp:positionH>
            <wp:positionV relativeFrom="paragraph">
              <wp:posOffset>304165</wp:posOffset>
            </wp:positionV>
            <wp:extent cx="8997624" cy="6473067"/>
            <wp:effectExtent l="508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50" t="22548" r="19781" b="4283"/>
                    <a:stretch/>
                  </pic:blipFill>
                  <pic:spPr bwMode="auto">
                    <a:xfrm rot="5400000">
                      <a:off x="0" y="0"/>
                      <a:ext cx="8997624" cy="6473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782F27" w14:textId="11B3D641" w:rsidR="004C61A8" w:rsidRDefault="004C61A8"/>
    <w:p w14:paraId="334C14D9" w14:textId="44E5DB74" w:rsidR="004C61A8" w:rsidRDefault="004C61A8"/>
    <w:p w14:paraId="123567C2" w14:textId="6769C39A" w:rsidR="004C61A8" w:rsidRDefault="004C61A8"/>
    <w:p w14:paraId="3E2A7719" w14:textId="275865B6" w:rsidR="004C61A8" w:rsidRDefault="004C61A8"/>
    <w:p w14:paraId="58C338DD" w14:textId="3272DC76" w:rsidR="004C61A8" w:rsidRDefault="004C61A8"/>
    <w:p w14:paraId="6761AB3A" w14:textId="7D79841B" w:rsidR="004C61A8" w:rsidRDefault="004C61A8"/>
    <w:p w14:paraId="23F8F60E" w14:textId="6A2251CE" w:rsidR="004C61A8" w:rsidRDefault="004C61A8">
      <w:pPr>
        <w:rPr>
          <w:noProof/>
        </w:rPr>
      </w:pPr>
    </w:p>
    <w:p w14:paraId="3A20F33D" w14:textId="7684EA8E" w:rsidR="00C4672F" w:rsidRDefault="00C4672F"/>
    <w:p w14:paraId="642748BD" w14:textId="67D85BB9" w:rsidR="004C61A8" w:rsidRDefault="004C61A8"/>
    <w:p w14:paraId="7243AB8F" w14:textId="2919879C" w:rsidR="004C61A8" w:rsidRDefault="004C61A8"/>
    <w:p w14:paraId="53742C7C" w14:textId="2ADB6F75" w:rsidR="004C61A8" w:rsidRDefault="004C61A8"/>
    <w:p w14:paraId="3F4FB040" w14:textId="6F294B6F" w:rsidR="004C61A8" w:rsidRDefault="004C61A8"/>
    <w:p w14:paraId="1E3FC668" w14:textId="0FAB389C" w:rsidR="004C61A8" w:rsidRDefault="004C61A8"/>
    <w:p w14:paraId="36A76E52" w14:textId="50401BBA" w:rsidR="004C61A8" w:rsidRDefault="004C61A8"/>
    <w:p w14:paraId="4674838A" w14:textId="7EE71E38" w:rsidR="004C61A8" w:rsidRDefault="004C61A8"/>
    <w:p w14:paraId="037F496D" w14:textId="45309079" w:rsidR="004C61A8" w:rsidRDefault="004C61A8"/>
    <w:p w14:paraId="73233C6F" w14:textId="29D25D4B" w:rsidR="004C61A8" w:rsidRDefault="004C61A8"/>
    <w:p w14:paraId="0651E08A" w14:textId="0E1FBCE4" w:rsidR="004C61A8" w:rsidRDefault="004C61A8"/>
    <w:p w14:paraId="729E377D" w14:textId="3AC3AD3F" w:rsidR="004C61A8" w:rsidRDefault="004C61A8"/>
    <w:p w14:paraId="7FDA2705" w14:textId="6F17E28D" w:rsidR="004C61A8" w:rsidRDefault="004C61A8"/>
    <w:p w14:paraId="025B1F42" w14:textId="7CCAC6F8" w:rsidR="004C61A8" w:rsidRDefault="004C61A8"/>
    <w:p w14:paraId="0A400771" w14:textId="556A4175" w:rsidR="004C61A8" w:rsidRDefault="004C61A8"/>
    <w:p w14:paraId="685E0350" w14:textId="79B1FDC8" w:rsidR="004C61A8" w:rsidRDefault="004C61A8"/>
    <w:p w14:paraId="3C61ED2C" w14:textId="13D49338" w:rsidR="004C61A8" w:rsidRDefault="004C61A8"/>
    <w:p w14:paraId="5D2083D7" w14:textId="436EA74C" w:rsidR="004C61A8" w:rsidRDefault="004C61A8"/>
    <w:p w14:paraId="0714E06F" w14:textId="46F2C349" w:rsidR="004C61A8" w:rsidRDefault="004C61A8"/>
    <w:p w14:paraId="3E21B840" w14:textId="63ECDB6B" w:rsidR="004C61A8" w:rsidRDefault="004C61A8">
      <w:pPr>
        <w:rPr>
          <w:noProof/>
        </w:rPr>
      </w:pPr>
    </w:p>
    <w:p w14:paraId="4CC7268D" w14:textId="10AA960E" w:rsidR="004C61A8" w:rsidRDefault="004C61A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3C4326E" wp14:editId="7EE4256B">
            <wp:simplePos x="0" y="0"/>
            <wp:positionH relativeFrom="column">
              <wp:posOffset>-969496</wp:posOffset>
            </wp:positionH>
            <wp:positionV relativeFrom="paragraph">
              <wp:posOffset>226695</wp:posOffset>
            </wp:positionV>
            <wp:extent cx="8028709" cy="695944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74" t="22171" r="20612" b="5072"/>
                    <a:stretch/>
                  </pic:blipFill>
                  <pic:spPr bwMode="auto">
                    <a:xfrm>
                      <a:off x="0" y="0"/>
                      <a:ext cx="8028709" cy="6959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3AB3DD" w14:textId="7D00FFE3" w:rsidR="004C61A8" w:rsidRDefault="004C61A8"/>
    <w:p w14:paraId="1C92551B" w14:textId="34D7A47B" w:rsidR="004C61A8" w:rsidRDefault="004C61A8"/>
    <w:p w14:paraId="4FCDDAF3" w14:textId="27557512" w:rsidR="004C61A8" w:rsidRDefault="004C61A8"/>
    <w:p w14:paraId="1478F062" w14:textId="7EAAA5F5" w:rsidR="004C61A8" w:rsidRDefault="004C61A8"/>
    <w:p w14:paraId="73AD9758" w14:textId="6594082C" w:rsidR="004C61A8" w:rsidRDefault="004C61A8"/>
    <w:p w14:paraId="7B0A6DE7" w14:textId="117C8218" w:rsidR="004C61A8" w:rsidRDefault="004C61A8"/>
    <w:p w14:paraId="70978EE2" w14:textId="6FB5719A" w:rsidR="004C61A8" w:rsidRDefault="004C61A8"/>
    <w:p w14:paraId="1ED41709" w14:textId="498471EF" w:rsidR="004C61A8" w:rsidRDefault="004C61A8"/>
    <w:p w14:paraId="7913CA78" w14:textId="074B45F9" w:rsidR="004C61A8" w:rsidRDefault="004C61A8"/>
    <w:p w14:paraId="6DC815FB" w14:textId="300024B0" w:rsidR="004C61A8" w:rsidRDefault="004C61A8"/>
    <w:p w14:paraId="108C3A00" w14:textId="6E99BF1B" w:rsidR="004C61A8" w:rsidRDefault="004C61A8"/>
    <w:p w14:paraId="1B4555FD" w14:textId="4E008308" w:rsidR="004C61A8" w:rsidRDefault="004C61A8"/>
    <w:p w14:paraId="04AFA59F" w14:textId="617184D3" w:rsidR="004C61A8" w:rsidRDefault="004C61A8"/>
    <w:p w14:paraId="5B01781B" w14:textId="62697B66" w:rsidR="004C61A8" w:rsidRDefault="004C61A8"/>
    <w:p w14:paraId="03AFDEDC" w14:textId="0D05597E" w:rsidR="004C61A8" w:rsidRDefault="004C61A8"/>
    <w:p w14:paraId="2146F9C3" w14:textId="3AE87027" w:rsidR="004C61A8" w:rsidRDefault="004C61A8"/>
    <w:p w14:paraId="0223587F" w14:textId="2106A8D3" w:rsidR="004C61A8" w:rsidRDefault="004C61A8"/>
    <w:p w14:paraId="17877256" w14:textId="423A02E4" w:rsidR="004C61A8" w:rsidRDefault="004C61A8"/>
    <w:p w14:paraId="468DC0C4" w14:textId="4728F42C" w:rsidR="004C61A8" w:rsidRDefault="004C61A8"/>
    <w:p w14:paraId="092C1514" w14:textId="7B31529D" w:rsidR="004C61A8" w:rsidRDefault="004C61A8"/>
    <w:p w14:paraId="2E3B53A3" w14:textId="35045EC5" w:rsidR="004C61A8" w:rsidRDefault="004C61A8"/>
    <w:p w14:paraId="03B47B25" w14:textId="3DE4EA2C" w:rsidR="004C61A8" w:rsidRDefault="004C61A8"/>
    <w:p w14:paraId="11F86883" w14:textId="01CE2ADB" w:rsidR="004C61A8" w:rsidRDefault="004C61A8"/>
    <w:p w14:paraId="5D4ECF0D" w14:textId="336A081B" w:rsidR="004C61A8" w:rsidRDefault="004C61A8"/>
    <w:p w14:paraId="05C5D140" w14:textId="10F924C6" w:rsidR="004C61A8" w:rsidRDefault="004C61A8"/>
    <w:p w14:paraId="41046CF6" w14:textId="61D4F993" w:rsidR="004C61A8" w:rsidRDefault="004C61A8"/>
    <w:p w14:paraId="42775EEF" w14:textId="7881CB31" w:rsidR="004C61A8" w:rsidRDefault="004C61A8"/>
    <w:p w14:paraId="7C4F3A48" w14:textId="77777777" w:rsidR="004C61A8" w:rsidRDefault="004C61A8">
      <w:pPr>
        <w:rPr>
          <w:noProof/>
        </w:rPr>
      </w:pPr>
    </w:p>
    <w:p w14:paraId="265D04DF" w14:textId="33EF3EF6" w:rsidR="004C61A8" w:rsidRDefault="004C61A8">
      <w:r>
        <w:rPr>
          <w:noProof/>
        </w:rPr>
        <w:drawing>
          <wp:anchor distT="0" distB="0" distL="114300" distR="114300" simplePos="0" relativeHeight="251661312" behindDoc="0" locked="0" layoutInCell="1" allowOverlap="1" wp14:anchorId="60387BC2" wp14:editId="48F3AAF5">
            <wp:simplePos x="0" y="0"/>
            <wp:positionH relativeFrom="column">
              <wp:posOffset>-914400</wp:posOffset>
            </wp:positionH>
            <wp:positionV relativeFrom="paragraph">
              <wp:posOffset>205740</wp:posOffset>
            </wp:positionV>
            <wp:extent cx="8236373" cy="5791200"/>
            <wp:effectExtent l="0" t="0" r="0" b="0"/>
            <wp:wrapThrough wrapText="bothSides">
              <wp:wrapPolygon edited="0">
                <wp:start x="0" y="0"/>
                <wp:lineTo x="0" y="21529"/>
                <wp:lineTo x="21533" y="21529"/>
                <wp:lineTo x="2153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95" t="25755" r="37180" b="22963"/>
                    <a:stretch/>
                  </pic:blipFill>
                  <pic:spPr bwMode="auto">
                    <a:xfrm>
                      <a:off x="0" y="0"/>
                      <a:ext cx="8236373" cy="579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1B7F51" w14:textId="54228DF9" w:rsidR="004C61A8" w:rsidRDefault="004C61A8">
      <w:pPr>
        <w:rPr>
          <w:noProof/>
        </w:rPr>
      </w:pPr>
    </w:p>
    <w:p w14:paraId="1F191FFE" w14:textId="6D38828C" w:rsidR="004C61A8" w:rsidRDefault="004C61A8"/>
    <w:p w14:paraId="1E76366C" w14:textId="381294F1" w:rsidR="004C61A8" w:rsidRDefault="004C61A8"/>
    <w:p w14:paraId="3BE8B4DF" w14:textId="696FA840" w:rsidR="004C61A8" w:rsidRDefault="004C61A8"/>
    <w:p w14:paraId="7B9685E6" w14:textId="589BC2E9" w:rsidR="004C61A8" w:rsidRDefault="004C61A8"/>
    <w:p w14:paraId="6A91564F" w14:textId="64A90397" w:rsidR="004C61A8" w:rsidRDefault="004C61A8"/>
    <w:p w14:paraId="42FBB177" w14:textId="1435C908" w:rsidR="004C61A8" w:rsidRDefault="008A2E68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109DED0" wp14:editId="39663997">
            <wp:simplePos x="0" y="0"/>
            <wp:positionH relativeFrom="column">
              <wp:posOffset>-681990</wp:posOffset>
            </wp:positionH>
            <wp:positionV relativeFrom="paragraph">
              <wp:posOffset>0</wp:posOffset>
            </wp:positionV>
            <wp:extent cx="7406640" cy="6241798"/>
            <wp:effectExtent l="0" t="0" r="3810" b="6985"/>
            <wp:wrapThrough wrapText="bothSides">
              <wp:wrapPolygon edited="0">
                <wp:start x="0" y="0"/>
                <wp:lineTo x="0" y="21558"/>
                <wp:lineTo x="21556" y="21558"/>
                <wp:lineTo x="2155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78" t="25071" r="38717" b="10199"/>
                    <a:stretch/>
                  </pic:blipFill>
                  <pic:spPr bwMode="auto">
                    <a:xfrm>
                      <a:off x="0" y="0"/>
                      <a:ext cx="7406640" cy="6241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57BD45" w14:textId="3C9A854D" w:rsidR="004C61A8" w:rsidRDefault="004C61A8"/>
    <w:p w14:paraId="40F99379" w14:textId="7293C16E" w:rsidR="004C61A8" w:rsidRDefault="004C61A8"/>
    <w:p w14:paraId="009D241F" w14:textId="277F7668" w:rsidR="004C61A8" w:rsidRDefault="004C61A8"/>
    <w:p w14:paraId="5FEE2FA6" w14:textId="59E0041F" w:rsidR="004C61A8" w:rsidRDefault="004C61A8"/>
    <w:p w14:paraId="4F92A98F" w14:textId="4783C00E" w:rsidR="004C61A8" w:rsidRDefault="004C61A8"/>
    <w:p w14:paraId="580D5124" w14:textId="18FF4639" w:rsidR="008A2E68" w:rsidRDefault="008A2E68">
      <w:pPr>
        <w:rPr>
          <w:noProof/>
        </w:rPr>
      </w:pPr>
    </w:p>
    <w:tbl>
      <w:tblPr>
        <w:tblStyle w:val="TableGrid"/>
        <w:tblW w:w="11032" w:type="dxa"/>
        <w:tblInd w:w="-856" w:type="dxa"/>
        <w:tblLook w:val="04A0" w:firstRow="1" w:lastRow="0" w:firstColumn="1" w:lastColumn="0" w:noHBand="0" w:noVBand="1"/>
      </w:tblPr>
      <w:tblGrid>
        <w:gridCol w:w="2413"/>
        <w:gridCol w:w="3122"/>
        <w:gridCol w:w="5497"/>
      </w:tblGrid>
      <w:tr w:rsidR="00AA5FA3" w14:paraId="774A6E80" w14:textId="77777777" w:rsidTr="00AA5FA3">
        <w:trPr>
          <w:trHeight w:val="514"/>
        </w:trPr>
        <w:tc>
          <w:tcPr>
            <w:tcW w:w="2413" w:type="dxa"/>
          </w:tcPr>
          <w:p w14:paraId="77832952" w14:textId="77777777" w:rsidR="00AA5FA3" w:rsidRPr="00B53AA8" w:rsidRDefault="00AA5FA3" w:rsidP="003F7277">
            <w:pPr>
              <w:rPr>
                <w:b/>
                <w:bCs/>
              </w:rPr>
            </w:pPr>
            <w:r w:rsidRPr="00B53AA8">
              <w:rPr>
                <w:b/>
                <w:bCs/>
              </w:rPr>
              <w:lastRenderedPageBreak/>
              <w:t>Use case name:</w:t>
            </w:r>
          </w:p>
        </w:tc>
        <w:tc>
          <w:tcPr>
            <w:tcW w:w="8619" w:type="dxa"/>
            <w:gridSpan w:val="2"/>
          </w:tcPr>
          <w:p w14:paraId="7DD53475" w14:textId="77777777" w:rsidR="00AA5FA3" w:rsidRDefault="00AA5FA3" w:rsidP="003F7277">
            <w:pPr>
              <w:rPr>
                <w:cs/>
              </w:rPr>
            </w:pPr>
            <w:r>
              <w:rPr>
                <w:rFonts w:hint="cs"/>
                <w:cs/>
              </w:rPr>
              <w:t>ต่ออายุบัตร</w:t>
            </w:r>
          </w:p>
        </w:tc>
      </w:tr>
      <w:tr w:rsidR="00AA5FA3" w14:paraId="222E91D7" w14:textId="77777777" w:rsidTr="00AA5FA3">
        <w:trPr>
          <w:trHeight w:val="514"/>
        </w:trPr>
        <w:tc>
          <w:tcPr>
            <w:tcW w:w="2413" w:type="dxa"/>
          </w:tcPr>
          <w:p w14:paraId="7D7E2A65" w14:textId="77777777" w:rsidR="00AA5FA3" w:rsidRPr="00B53AA8" w:rsidRDefault="00AA5FA3" w:rsidP="003F7277">
            <w:pPr>
              <w:rPr>
                <w:b/>
                <w:bCs/>
              </w:rPr>
            </w:pPr>
            <w:r w:rsidRPr="00B53AA8">
              <w:rPr>
                <w:b/>
                <w:bCs/>
              </w:rPr>
              <w:t>Scenario:</w:t>
            </w:r>
          </w:p>
        </w:tc>
        <w:tc>
          <w:tcPr>
            <w:tcW w:w="8619" w:type="dxa"/>
            <w:gridSpan w:val="2"/>
          </w:tcPr>
          <w:p w14:paraId="6C2D554E" w14:textId="77777777" w:rsidR="00AA5FA3" w:rsidRDefault="00AA5FA3" w:rsidP="003F7277">
            <w:pPr>
              <w:rPr>
                <w:cs/>
              </w:rPr>
            </w:pPr>
            <w:r>
              <w:rPr>
                <w:rFonts w:hint="cs"/>
                <w:cs/>
              </w:rPr>
              <w:t>ต่ออายุบัตรของสมาชิก</w:t>
            </w:r>
          </w:p>
        </w:tc>
      </w:tr>
      <w:tr w:rsidR="00AA5FA3" w14:paraId="4AFF8E26" w14:textId="77777777" w:rsidTr="00AA5FA3">
        <w:trPr>
          <w:trHeight w:val="530"/>
        </w:trPr>
        <w:tc>
          <w:tcPr>
            <w:tcW w:w="2413" w:type="dxa"/>
          </w:tcPr>
          <w:p w14:paraId="6F9DAC5C" w14:textId="77777777" w:rsidR="00AA5FA3" w:rsidRPr="00B53AA8" w:rsidRDefault="00AA5FA3" w:rsidP="003F7277">
            <w:pPr>
              <w:rPr>
                <w:b/>
                <w:bCs/>
              </w:rPr>
            </w:pPr>
            <w:r w:rsidRPr="00B53AA8">
              <w:rPr>
                <w:b/>
                <w:bCs/>
              </w:rPr>
              <w:t>Triggering event:</w:t>
            </w:r>
          </w:p>
        </w:tc>
        <w:tc>
          <w:tcPr>
            <w:tcW w:w="8619" w:type="dxa"/>
            <w:gridSpan w:val="2"/>
          </w:tcPr>
          <w:p w14:paraId="0EEA3BA9" w14:textId="77777777" w:rsidR="00AA5FA3" w:rsidRDefault="00AA5FA3" w:rsidP="003F7277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พนักงานต่ออายุบัตรของสมาชิกของผู้โดยสาร</w:t>
            </w:r>
          </w:p>
        </w:tc>
      </w:tr>
      <w:tr w:rsidR="00AA5FA3" w14:paraId="28A342A7" w14:textId="77777777" w:rsidTr="00AA5FA3">
        <w:trPr>
          <w:trHeight w:val="514"/>
        </w:trPr>
        <w:tc>
          <w:tcPr>
            <w:tcW w:w="2413" w:type="dxa"/>
          </w:tcPr>
          <w:p w14:paraId="48FD13C8" w14:textId="77777777" w:rsidR="00AA5FA3" w:rsidRPr="00B53AA8" w:rsidRDefault="00AA5FA3" w:rsidP="003F7277">
            <w:pPr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</w:tc>
        <w:tc>
          <w:tcPr>
            <w:tcW w:w="8619" w:type="dxa"/>
            <w:gridSpan w:val="2"/>
          </w:tcPr>
          <w:p w14:paraId="2FECC08A" w14:textId="77777777" w:rsidR="00AA5FA3" w:rsidRDefault="00AA5FA3" w:rsidP="003F7277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พนักงานต่ออายุบัตรให้กับสมาชิก</w:t>
            </w:r>
          </w:p>
        </w:tc>
      </w:tr>
      <w:tr w:rsidR="00AA5FA3" w14:paraId="45A8ED11" w14:textId="77777777" w:rsidTr="00AA5FA3">
        <w:trPr>
          <w:trHeight w:val="514"/>
        </w:trPr>
        <w:tc>
          <w:tcPr>
            <w:tcW w:w="2413" w:type="dxa"/>
          </w:tcPr>
          <w:p w14:paraId="1A40D650" w14:textId="77777777" w:rsidR="00AA5FA3" w:rsidRPr="00B53AA8" w:rsidRDefault="00AA5FA3" w:rsidP="003F7277">
            <w:pPr>
              <w:rPr>
                <w:b/>
                <w:bCs/>
              </w:rPr>
            </w:pPr>
            <w:r w:rsidRPr="00B53AA8">
              <w:rPr>
                <w:b/>
                <w:bCs/>
              </w:rPr>
              <w:t>Actors:</w:t>
            </w:r>
          </w:p>
        </w:tc>
        <w:tc>
          <w:tcPr>
            <w:tcW w:w="8619" w:type="dxa"/>
            <w:gridSpan w:val="2"/>
          </w:tcPr>
          <w:p w14:paraId="446A8624" w14:textId="77777777" w:rsidR="00AA5FA3" w:rsidRDefault="00AA5FA3" w:rsidP="003F7277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</w:t>
            </w:r>
          </w:p>
        </w:tc>
      </w:tr>
      <w:tr w:rsidR="00AA5FA3" w14:paraId="7BDB14AB" w14:textId="77777777" w:rsidTr="00AA5FA3">
        <w:trPr>
          <w:trHeight w:val="353"/>
        </w:trPr>
        <w:tc>
          <w:tcPr>
            <w:tcW w:w="2413" w:type="dxa"/>
          </w:tcPr>
          <w:p w14:paraId="7C9B84C8" w14:textId="77777777" w:rsidR="00AA5FA3" w:rsidRPr="00B53AA8" w:rsidRDefault="00AA5FA3" w:rsidP="003F7277">
            <w:pPr>
              <w:rPr>
                <w:b/>
                <w:bCs/>
              </w:rPr>
            </w:pPr>
            <w:r w:rsidRPr="00B53AA8">
              <w:rPr>
                <w:b/>
                <w:bCs/>
              </w:rPr>
              <w:t>Related use case:</w:t>
            </w:r>
          </w:p>
        </w:tc>
        <w:tc>
          <w:tcPr>
            <w:tcW w:w="8619" w:type="dxa"/>
            <w:gridSpan w:val="2"/>
          </w:tcPr>
          <w:p w14:paraId="7541E42A" w14:textId="77777777" w:rsidR="00AA5FA3" w:rsidRDefault="00AA5FA3" w:rsidP="003F7277">
            <w:pPr>
              <w:rPr>
                <w:cs/>
              </w:rPr>
            </w:pPr>
            <w:r>
              <w:t>-</w:t>
            </w:r>
          </w:p>
        </w:tc>
      </w:tr>
      <w:tr w:rsidR="00AA5FA3" w14:paraId="7BA73577" w14:textId="77777777" w:rsidTr="00AA5FA3">
        <w:trPr>
          <w:trHeight w:val="514"/>
        </w:trPr>
        <w:tc>
          <w:tcPr>
            <w:tcW w:w="2413" w:type="dxa"/>
          </w:tcPr>
          <w:p w14:paraId="1EB4D63D" w14:textId="77777777" w:rsidR="00AA5FA3" w:rsidRPr="00B53AA8" w:rsidRDefault="00AA5FA3" w:rsidP="003F7277">
            <w:pPr>
              <w:rPr>
                <w:b/>
                <w:bCs/>
              </w:rPr>
            </w:pPr>
            <w:r w:rsidRPr="00B53AA8">
              <w:rPr>
                <w:b/>
                <w:bCs/>
              </w:rPr>
              <w:t>Stakeholder:</w:t>
            </w:r>
          </w:p>
        </w:tc>
        <w:tc>
          <w:tcPr>
            <w:tcW w:w="8619" w:type="dxa"/>
            <w:gridSpan w:val="2"/>
          </w:tcPr>
          <w:p w14:paraId="1A8BAE37" w14:textId="77777777" w:rsidR="00AA5FA3" w:rsidRDefault="00AA5FA3" w:rsidP="003F7277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 ลูกค้า</w:t>
            </w:r>
          </w:p>
        </w:tc>
      </w:tr>
      <w:tr w:rsidR="00AA5FA3" w14:paraId="4174DEAC" w14:textId="77777777" w:rsidTr="00AA5FA3">
        <w:trPr>
          <w:trHeight w:val="514"/>
        </w:trPr>
        <w:tc>
          <w:tcPr>
            <w:tcW w:w="2413" w:type="dxa"/>
          </w:tcPr>
          <w:p w14:paraId="58BB0CFE" w14:textId="77777777" w:rsidR="00AA5FA3" w:rsidRPr="00B53AA8" w:rsidRDefault="00AA5FA3" w:rsidP="003F7277">
            <w:pPr>
              <w:rPr>
                <w:b/>
                <w:bCs/>
              </w:rPr>
            </w:pPr>
            <w:r w:rsidRPr="00B53AA8">
              <w:rPr>
                <w:b/>
                <w:bCs/>
              </w:rPr>
              <w:t>Precondition:</w:t>
            </w:r>
          </w:p>
        </w:tc>
        <w:tc>
          <w:tcPr>
            <w:tcW w:w="8619" w:type="dxa"/>
            <w:gridSpan w:val="2"/>
          </w:tcPr>
          <w:p w14:paraId="1AEE425E" w14:textId="77777777" w:rsidR="00AA5FA3" w:rsidRDefault="00AA5FA3" w:rsidP="003F7277">
            <w:pPr>
              <w:rPr>
                <w:cs/>
              </w:rPr>
            </w:pPr>
            <w:r>
              <w:rPr>
                <w:rFonts w:hint="cs"/>
                <w:cs/>
              </w:rPr>
              <w:t>ข้อมูลบัตรสมาชิกต้องพร้อมใช้งาน</w:t>
            </w:r>
          </w:p>
        </w:tc>
      </w:tr>
      <w:tr w:rsidR="00AA5FA3" w14:paraId="39C726ED" w14:textId="77777777" w:rsidTr="00AA5FA3">
        <w:trPr>
          <w:trHeight w:val="530"/>
        </w:trPr>
        <w:tc>
          <w:tcPr>
            <w:tcW w:w="2413" w:type="dxa"/>
          </w:tcPr>
          <w:p w14:paraId="3B8F541C" w14:textId="77777777" w:rsidR="00AA5FA3" w:rsidRPr="00B53AA8" w:rsidRDefault="00AA5FA3" w:rsidP="003F7277">
            <w:pPr>
              <w:rPr>
                <w:b/>
                <w:bCs/>
              </w:rPr>
            </w:pPr>
            <w:r w:rsidRPr="00B53AA8">
              <w:rPr>
                <w:b/>
                <w:bCs/>
              </w:rPr>
              <w:t>Postcondition:</w:t>
            </w:r>
          </w:p>
        </w:tc>
        <w:tc>
          <w:tcPr>
            <w:tcW w:w="8619" w:type="dxa"/>
            <w:gridSpan w:val="2"/>
          </w:tcPr>
          <w:p w14:paraId="049A9808" w14:textId="77777777" w:rsidR="00AA5FA3" w:rsidRDefault="00AA5FA3" w:rsidP="003F7277">
            <w:pPr>
              <w:rPr>
                <w:cs/>
              </w:rPr>
            </w:pPr>
            <w:r>
              <w:rPr>
                <w:rFonts w:hint="cs"/>
                <w:cs/>
              </w:rPr>
              <w:t>บัตรสมาชิกถูกต่ออายุ</w:t>
            </w:r>
          </w:p>
        </w:tc>
      </w:tr>
      <w:tr w:rsidR="00AA5FA3" w14:paraId="09FD72C6" w14:textId="77777777" w:rsidTr="00AA5FA3">
        <w:trPr>
          <w:trHeight w:val="353"/>
        </w:trPr>
        <w:tc>
          <w:tcPr>
            <w:tcW w:w="2413" w:type="dxa"/>
          </w:tcPr>
          <w:p w14:paraId="282D1888" w14:textId="77777777" w:rsidR="00AA5FA3" w:rsidRPr="00B53AA8" w:rsidRDefault="00AA5FA3" w:rsidP="003F7277">
            <w:pPr>
              <w:rPr>
                <w:b/>
                <w:bCs/>
              </w:rPr>
            </w:pPr>
            <w:r w:rsidRPr="00B53AA8">
              <w:rPr>
                <w:b/>
                <w:bCs/>
              </w:rPr>
              <w:t>Flow of activities:</w:t>
            </w:r>
          </w:p>
        </w:tc>
        <w:tc>
          <w:tcPr>
            <w:tcW w:w="3122" w:type="dxa"/>
          </w:tcPr>
          <w:p w14:paraId="6512E95A" w14:textId="77777777" w:rsidR="00AA5FA3" w:rsidRPr="00B53AA8" w:rsidRDefault="00AA5FA3" w:rsidP="003F7277">
            <w:pPr>
              <w:jc w:val="center"/>
              <w:rPr>
                <w:b/>
                <w:bCs/>
              </w:rPr>
            </w:pPr>
            <w:r w:rsidRPr="00B53AA8">
              <w:rPr>
                <w:b/>
                <w:bCs/>
              </w:rPr>
              <w:t>Actor</w:t>
            </w:r>
          </w:p>
        </w:tc>
        <w:tc>
          <w:tcPr>
            <w:tcW w:w="5496" w:type="dxa"/>
          </w:tcPr>
          <w:p w14:paraId="218F1AA2" w14:textId="77777777" w:rsidR="00AA5FA3" w:rsidRPr="00B53AA8" w:rsidRDefault="00AA5FA3" w:rsidP="003F7277">
            <w:pPr>
              <w:jc w:val="center"/>
              <w:rPr>
                <w:b/>
                <w:bCs/>
              </w:rPr>
            </w:pPr>
            <w:r w:rsidRPr="00B53AA8">
              <w:rPr>
                <w:b/>
                <w:bCs/>
              </w:rPr>
              <w:t>System</w:t>
            </w:r>
          </w:p>
        </w:tc>
      </w:tr>
      <w:tr w:rsidR="00AA5FA3" w14:paraId="2777A718" w14:textId="77777777" w:rsidTr="00AA5FA3">
        <w:trPr>
          <w:trHeight w:val="6189"/>
        </w:trPr>
        <w:tc>
          <w:tcPr>
            <w:tcW w:w="2413" w:type="dxa"/>
          </w:tcPr>
          <w:p w14:paraId="5B28D910" w14:textId="77777777" w:rsidR="00AA5FA3" w:rsidRDefault="00AA5FA3" w:rsidP="003F7277"/>
        </w:tc>
        <w:tc>
          <w:tcPr>
            <w:tcW w:w="3122" w:type="dxa"/>
          </w:tcPr>
          <w:p w14:paraId="491C316C" w14:textId="77777777" w:rsidR="00AA5FA3" w:rsidRDefault="00AA5FA3" w:rsidP="003F7277">
            <w:r>
              <w:t xml:space="preserve">1. </w:t>
            </w:r>
            <w:r>
              <w:rPr>
                <w:rFonts w:hint="cs"/>
                <w:cs/>
              </w:rPr>
              <w:t>พนักงานเลือกเมนูต่ออายุบัตรสมาชิก</w:t>
            </w:r>
          </w:p>
          <w:p w14:paraId="59A0EAAD" w14:textId="77777777" w:rsidR="00AA5FA3" w:rsidRDefault="00AA5FA3" w:rsidP="003F7277"/>
          <w:p w14:paraId="0D57E503" w14:textId="77777777" w:rsidR="00AA5FA3" w:rsidRDefault="00AA5FA3" w:rsidP="003F7277">
            <w:r>
              <w:rPr>
                <w:rFonts w:hint="cs"/>
                <w:cs/>
              </w:rPr>
              <w:t>3.พนักงานกรอกรหัสบัตร</w:t>
            </w:r>
          </w:p>
          <w:p w14:paraId="7FF968B8" w14:textId="77777777" w:rsidR="00AA5FA3" w:rsidRDefault="00AA5FA3" w:rsidP="003F7277"/>
          <w:p w14:paraId="1E3369BC" w14:textId="77777777" w:rsidR="00AA5FA3" w:rsidRDefault="00AA5FA3" w:rsidP="003F7277"/>
          <w:p w14:paraId="356C13C2" w14:textId="77777777" w:rsidR="00AA5FA3" w:rsidRDefault="00AA5FA3" w:rsidP="003F7277">
            <w:r>
              <w:rPr>
                <w:rFonts w:hint="cs"/>
                <w:cs/>
              </w:rPr>
              <w:t>7.พนักงานต่ออายุบัตร</w:t>
            </w:r>
          </w:p>
          <w:p w14:paraId="0E3ED7BD" w14:textId="77777777" w:rsidR="00AA5FA3" w:rsidRDefault="00AA5FA3" w:rsidP="003F7277"/>
          <w:p w14:paraId="1BE73478" w14:textId="77777777" w:rsidR="00AA5FA3" w:rsidRDefault="00AA5FA3" w:rsidP="003F7277"/>
          <w:p w14:paraId="0FD4AC06" w14:textId="77777777" w:rsidR="00AA5FA3" w:rsidRDefault="00AA5FA3" w:rsidP="003F7277"/>
          <w:p w14:paraId="6CD82025" w14:textId="77777777" w:rsidR="00AA5FA3" w:rsidRDefault="00AA5FA3" w:rsidP="003F7277"/>
          <w:p w14:paraId="3A560D99" w14:textId="77777777" w:rsidR="00AA5FA3" w:rsidRDefault="00AA5FA3" w:rsidP="003F7277"/>
          <w:p w14:paraId="12547EA0" w14:textId="77777777" w:rsidR="00AA5FA3" w:rsidRDefault="00AA5FA3" w:rsidP="003F7277"/>
          <w:p w14:paraId="4E8A8402" w14:textId="77777777" w:rsidR="00AA5FA3" w:rsidRDefault="00AA5FA3" w:rsidP="003F7277"/>
          <w:p w14:paraId="32F7304C" w14:textId="77777777" w:rsidR="00AA5FA3" w:rsidRDefault="00AA5FA3" w:rsidP="003F7277">
            <w:pPr>
              <w:rPr>
                <w:cs/>
              </w:rPr>
            </w:pPr>
          </w:p>
        </w:tc>
        <w:tc>
          <w:tcPr>
            <w:tcW w:w="5496" w:type="dxa"/>
          </w:tcPr>
          <w:p w14:paraId="500498D8" w14:textId="77777777" w:rsidR="00AA5FA3" w:rsidRDefault="00AA5FA3" w:rsidP="003F7277"/>
          <w:p w14:paraId="5B686A03" w14:textId="77777777" w:rsidR="00AA5FA3" w:rsidRDefault="00AA5FA3" w:rsidP="003F7277">
            <w:r>
              <w:rPr>
                <w:rFonts w:hint="cs"/>
                <w:cs/>
              </w:rPr>
              <w:t>2.ระบบแสดงผลเมนูการต่ออายุบัตร</w:t>
            </w:r>
          </w:p>
          <w:p w14:paraId="4FB7E33C" w14:textId="77777777" w:rsidR="00AA5FA3" w:rsidRDefault="00AA5FA3" w:rsidP="003F7277"/>
          <w:p w14:paraId="5C954F16" w14:textId="77777777" w:rsidR="00AA5FA3" w:rsidRDefault="00AA5FA3" w:rsidP="003F7277">
            <w:r>
              <w:rPr>
                <w:rFonts w:hint="cs"/>
                <w:cs/>
              </w:rPr>
              <w:t xml:space="preserve">5. ระบบค้นหาข้อมูลเจ้าของบัตร </w:t>
            </w:r>
          </w:p>
          <w:p w14:paraId="6707D41C" w14:textId="77777777" w:rsidR="00AA5FA3" w:rsidRDefault="00AA5FA3" w:rsidP="003F7277">
            <w:r>
              <w:rPr>
                <w:rFonts w:hint="cs"/>
                <w:cs/>
              </w:rPr>
              <w:t>6.ระบบแสดงผลข้อมูลเจ้าของบัตรและวันหมดอายุ</w:t>
            </w:r>
          </w:p>
          <w:p w14:paraId="32611D33" w14:textId="77777777" w:rsidR="00AA5FA3" w:rsidRDefault="00AA5FA3" w:rsidP="003F7277">
            <w:r>
              <w:rPr>
                <w:rFonts w:hint="cs"/>
                <w:cs/>
              </w:rPr>
              <w:t xml:space="preserve">      </w:t>
            </w:r>
          </w:p>
          <w:p w14:paraId="52A9FE00" w14:textId="77777777" w:rsidR="00AA5FA3" w:rsidRDefault="00AA5FA3" w:rsidP="003F7277"/>
          <w:p w14:paraId="5E8222FC" w14:textId="77777777" w:rsidR="00AA5FA3" w:rsidRDefault="00AA5FA3" w:rsidP="003F7277">
            <w:r>
              <w:rPr>
                <w:rFonts w:hint="cs"/>
                <w:cs/>
              </w:rPr>
              <w:t xml:space="preserve">8.ระบบแสดงผลข้อมูลบัตรและวันหมดอายุใหม่ </w:t>
            </w:r>
          </w:p>
          <w:p w14:paraId="41850759" w14:textId="77777777" w:rsidR="00AA5FA3" w:rsidRDefault="00AA5FA3" w:rsidP="003F7277">
            <w:pPr>
              <w:rPr>
                <w:cs/>
              </w:rPr>
            </w:pPr>
          </w:p>
        </w:tc>
      </w:tr>
      <w:tr w:rsidR="00AA5FA3" w14:paraId="071E4D1F" w14:textId="77777777" w:rsidTr="00AA5FA3">
        <w:trPr>
          <w:trHeight w:val="577"/>
        </w:trPr>
        <w:tc>
          <w:tcPr>
            <w:tcW w:w="2413" w:type="dxa"/>
          </w:tcPr>
          <w:p w14:paraId="3451FB51" w14:textId="77777777" w:rsidR="00AA5FA3" w:rsidRPr="009600E9" w:rsidRDefault="00AA5FA3" w:rsidP="003F7277">
            <w:pPr>
              <w:rPr>
                <w:b/>
                <w:bCs/>
              </w:rPr>
            </w:pPr>
            <w:r w:rsidRPr="009600E9">
              <w:rPr>
                <w:b/>
                <w:bCs/>
              </w:rPr>
              <w:t>Exception conditions:</w:t>
            </w:r>
          </w:p>
        </w:tc>
        <w:tc>
          <w:tcPr>
            <w:tcW w:w="8619" w:type="dxa"/>
            <w:gridSpan w:val="2"/>
          </w:tcPr>
          <w:p w14:paraId="482323B9" w14:textId="77777777" w:rsidR="00AA5FA3" w:rsidRDefault="00AA5FA3" w:rsidP="003F7277">
            <w:pPr>
              <w:tabs>
                <w:tab w:val="left" w:pos="3216"/>
              </w:tabs>
              <w:rPr>
                <w:cs/>
              </w:rPr>
            </w:pPr>
            <w:r>
              <w:rPr>
                <w:rFonts w:hint="cs"/>
                <w:cs/>
              </w:rPr>
              <w:t>3.กรอกรหัสบัตรผิดพลาด</w:t>
            </w:r>
          </w:p>
        </w:tc>
      </w:tr>
    </w:tbl>
    <w:p w14:paraId="664B0516" w14:textId="1F6E2CBF" w:rsidR="004C61A8" w:rsidRDefault="004C61A8"/>
    <w:p w14:paraId="46594172" w14:textId="69308176" w:rsidR="004C61A8" w:rsidRDefault="004C61A8"/>
    <w:p w14:paraId="04E37DE9" w14:textId="266218A8" w:rsidR="004C61A8" w:rsidRDefault="004C61A8"/>
    <w:p w14:paraId="1C58A3AC" w14:textId="0F8BD1A2" w:rsidR="004C61A8" w:rsidRDefault="004C61A8"/>
    <w:p w14:paraId="01F5E6A8" w14:textId="77777777" w:rsidR="004C61A8" w:rsidRDefault="004C61A8"/>
    <w:p w14:paraId="2A69B564" w14:textId="77777777" w:rsidR="004C61A8" w:rsidRDefault="004C61A8"/>
    <w:sectPr w:rsidR="004C6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A8"/>
    <w:rsid w:val="00051BA3"/>
    <w:rsid w:val="00274B3E"/>
    <w:rsid w:val="004C61A8"/>
    <w:rsid w:val="00622855"/>
    <w:rsid w:val="008A2E68"/>
    <w:rsid w:val="00920986"/>
    <w:rsid w:val="00AA5FA3"/>
    <w:rsid w:val="00C4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FEF15"/>
  <w15:chartTrackingRefBased/>
  <w15:docId w15:val="{93FCC472-67C5-436D-AA87-7AED2E375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FA3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cp:lastPrinted>2020-09-29T15:44:00Z</cp:lastPrinted>
  <dcterms:created xsi:type="dcterms:W3CDTF">2020-09-29T15:34:00Z</dcterms:created>
  <dcterms:modified xsi:type="dcterms:W3CDTF">2020-10-15T07:49:00Z</dcterms:modified>
</cp:coreProperties>
</file>