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20212" w14:textId="77777777" w:rsidR="0097784A" w:rsidRPr="0094690A" w:rsidRDefault="0097784A" w:rsidP="004E79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915E39D" wp14:editId="47C9CD6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D40BE8" w14:textId="77777777" w:rsidR="0097784A" w:rsidRDefault="0097784A" w:rsidP="0097784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9204B5" w14:textId="77777777" w:rsidR="0097784A" w:rsidRDefault="0097784A" w:rsidP="0097784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5E39D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6D40BE8" w14:textId="77777777" w:rsidR="0097784A" w:rsidRDefault="0097784A" w:rsidP="0097784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F9204B5" w14:textId="77777777" w:rsidR="0097784A" w:rsidRDefault="0097784A" w:rsidP="0097784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76565D27" w14:textId="77777777" w:rsidR="0097784A" w:rsidRPr="0094690A" w:rsidRDefault="0097784A" w:rsidP="004E79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A40A198" w14:textId="77777777" w:rsidR="0097784A" w:rsidRPr="0094690A" w:rsidRDefault="0097784A" w:rsidP="004E79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C842AF2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7060E2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415ED8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E06CC5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157469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1FB916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0C4BC5" w14:textId="77777777" w:rsidR="0097784A" w:rsidRPr="0094690A" w:rsidRDefault="0097784A" w:rsidP="004E79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057102" w14:textId="1D7C46C7" w:rsidR="0097784A" w:rsidRPr="0094690A" w:rsidRDefault="0097784A" w:rsidP="004E79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практическому заданию № 19</w:t>
      </w:r>
    </w:p>
    <w:p w14:paraId="3CCD106D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FBF001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2C9656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902F06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689B20" w14:textId="77777777" w:rsidR="0097784A" w:rsidRPr="0094690A" w:rsidRDefault="0097784A" w:rsidP="004E79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13D8F8" w14:textId="7CEC13A8" w:rsidR="0097784A" w:rsidRPr="0094690A" w:rsidRDefault="0097784A" w:rsidP="004E794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>Хворенков</w:t>
      </w:r>
      <w:proofErr w:type="spellEnd"/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Антон</w:t>
      </w:r>
    </w:p>
    <w:p w14:paraId="277765DE" w14:textId="6407B3BF" w:rsidR="0097784A" w:rsidRPr="0094690A" w:rsidRDefault="0097784A" w:rsidP="004E794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ПР-33</w:t>
      </w:r>
    </w:p>
    <w:p w14:paraId="2A8BC796" w14:textId="77777777" w:rsidR="0097784A" w:rsidRPr="0094690A" w:rsidRDefault="0097784A" w:rsidP="004E794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Мирошниченко Г.В.</w:t>
      </w:r>
    </w:p>
    <w:p w14:paraId="4F747DBA" w14:textId="77777777" w:rsidR="0097784A" w:rsidRPr="0094690A" w:rsidRDefault="0097784A" w:rsidP="004E794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CC4096" w14:textId="0E305AA5" w:rsidR="0097784A" w:rsidRPr="0094690A" w:rsidRDefault="0097784A" w:rsidP="004E79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  <w:r w:rsidRPr="0094690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id w:val="18497459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22F637" w14:textId="21BDE831" w:rsidR="0097784A" w:rsidRPr="0094690A" w:rsidRDefault="0097784A" w:rsidP="004E794C">
          <w:pPr>
            <w:pStyle w:val="a3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4690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69C62DA5" w14:textId="1ADCEABD" w:rsidR="0094690A" w:rsidRDefault="00977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 w:rsidRPr="0094690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4690A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94690A">
            <w:rPr>
              <w:rFonts w:ascii="Times New Roman" w:hAnsi="Times New Roman" w:cs="Times New Roman"/>
              <w:sz w:val="28"/>
              <w:szCs w:val="28"/>
            </w:rPr>
            <w:instrText>TOC</w:instrText>
          </w:r>
          <w:r w:rsidRPr="0094690A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94690A">
            <w:rPr>
              <w:rFonts w:ascii="Times New Roman" w:hAnsi="Times New Roman" w:cs="Times New Roman"/>
              <w:sz w:val="28"/>
              <w:szCs w:val="28"/>
            </w:rPr>
            <w:instrText>o</w:instrText>
          </w:r>
          <w:r w:rsidRPr="0094690A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"1-3" \</w:instrText>
          </w:r>
          <w:r w:rsidRPr="0094690A">
            <w:rPr>
              <w:rFonts w:ascii="Times New Roman" w:hAnsi="Times New Roman" w:cs="Times New Roman"/>
              <w:sz w:val="28"/>
              <w:szCs w:val="28"/>
            </w:rPr>
            <w:instrText>h</w:instrText>
          </w:r>
          <w:r w:rsidRPr="0094690A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94690A">
            <w:rPr>
              <w:rFonts w:ascii="Times New Roman" w:hAnsi="Times New Roman" w:cs="Times New Roman"/>
              <w:sz w:val="28"/>
              <w:szCs w:val="28"/>
            </w:rPr>
            <w:instrText>z</w:instrText>
          </w:r>
          <w:r w:rsidRPr="0094690A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94690A">
            <w:rPr>
              <w:rFonts w:ascii="Times New Roman" w:hAnsi="Times New Roman" w:cs="Times New Roman"/>
              <w:sz w:val="28"/>
              <w:szCs w:val="28"/>
            </w:rPr>
            <w:instrText>u</w:instrText>
          </w:r>
          <w:r w:rsidRPr="0094690A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94690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572348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 xml:space="preserve">1. </w:t>
            </w:r>
            <w:r w:rsidR="0094690A" w:rsidRPr="00776491">
              <w:rPr>
                <w:rStyle w:val="a4"/>
                <w:rFonts w:ascii="Times New Roman" w:hAnsi="Times New Roman" w:cs="Times New Roman"/>
                <w:b/>
                <w:noProof/>
                <w:lang w:val="ru-RU"/>
              </w:rPr>
              <w:t>Задание №1 Мобильное приложение «</w:t>
            </w:r>
            <w:r w:rsidR="0094690A" w:rsidRPr="00776491">
              <w:rPr>
                <w:rStyle w:val="a4"/>
                <w:rFonts w:ascii="Times New Roman" w:hAnsi="Times New Roman" w:cs="Times New Roman"/>
                <w:b/>
                <w:noProof/>
              </w:rPr>
              <w:t>Ui</w:t>
            </w:r>
            <w:r w:rsidR="0094690A" w:rsidRPr="00776491">
              <w:rPr>
                <w:rStyle w:val="a4"/>
                <w:rFonts w:ascii="Times New Roman" w:hAnsi="Times New Roman" w:cs="Times New Roman"/>
                <w:b/>
                <w:noProof/>
                <w:lang w:val="ru-RU"/>
              </w:rPr>
              <w:t>-фрагменты»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_Toc210572348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3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72D2002F" w14:textId="6C145E43" w:rsidR="0094690A" w:rsidRDefault="00763FC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10572349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1.1</w:t>
            </w:r>
            <w:r w:rsidR="0094690A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Описание задачи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_Toc210572349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3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7D5E04D4" w14:textId="2B1CE60B" w:rsidR="0094690A" w:rsidRDefault="00763FC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10572350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1.2</w:t>
            </w:r>
            <w:r w:rsidR="0094690A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Структура проекта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_Toc210572350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4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1AEC3FAA" w14:textId="5749BF24" w:rsidR="0094690A" w:rsidRDefault="00763FC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10572351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1.3</w:t>
            </w:r>
            <w:r w:rsidR="0094690A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Описание разработанных функций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_Toc210572351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5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74531FF7" w14:textId="16930551" w:rsidR="0094690A" w:rsidRDefault="00763FC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10572352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1.4</w:t>
            </w:r>
            <w:r w:rsidR="0094690A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Алгоритм</w:t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</w:rPr>
              <w:t xml:space="preserve"> </w:t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решения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_Toc210572352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5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33FE4450" w14:textId="742E3C56" w:rsidR="0094690A" w:rsidRDefault="00763FC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10572353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1.5</w:t>
            </w:r>
            <w:r w:rsidR="0094690A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Используемые библиотеки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_Toc210572353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8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3C8F7506" w14:textId="0D4FCE8C" w:rsidR="0094690A" w:rsidRDefault="00763FC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10572354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1.6</w:t>
            </w:r>
            <w:r w:rsidR="0094690A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Тестовые случаи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_Toc210572354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8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6689375A" w14:textId="086B1C1D" w:rsidR="0094690A" w:rsidRDefault="00763FC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10572355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1.8</w:t>
            </w:r>
            <w:r w:rsidR="0094690A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Описание пользовательского интерфейса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_Toc210572355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8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391D5F2C" w14:textId="22441D01" w:rsidR="0094690A" w:rsidRDefault="00763FC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10572356" w:history="1">
            <w:r w:rsidR="0094690A" w:rsidRPr="00776491">
              <w:rPr>
                <w:rStyle w:val="a4"/>
                <w:rFonts w:ascii="Times New Roman" w:hAnsi="Times New Roman" w:cs="Times New Roman"/>
                <w:noProof/>
              </w:rPr>
              <w:t>1.9</w:t>
            </w:r>
            <w:r w:rsidR="0094690A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Приложение</w:t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</w:rPr>
              <w:t xml:space="preserve"> (pr screen </w:t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  <w:lang w:val="ru-RU"/>
              </w:rPr>
              <w:t>экранов</w:t>
            </w:r>
            <w:r w:rsidR="0094690A" w:rsidRPr="00776491">
              <w:rPr>
                <w:rStyle w:val="a4"/>
                <w:rFonts w:ascii="Times New Roman" w:hAnsi="Times New Roman" w:cs="Times New Roman"/>
                <w:noProof/>
              </w:rPr>
              <w:t>)</w:t>
            </w:r>
            <w:r w:rsidR="0094690A">
              <w:rPr>
                <w:noProof/>
                <w:webHidden/>
              </w:rPr>
              <w:tab/>
            </w:r>
            <w:r w:rsidR="0094690A">
              <w:rPr>
                <w:noProof/>
                <w:webHidden/>
              </w:rPr>
              <w:fldChar w:fldCharType="begin"/>
            </w:r>
            <w:r w:rsidR="0094690A">
              <w:rPr>
                <w:noProof/>
                <w:webHidden/>
              </w:rPr>
              <w:instrText xml:space="preserve"> PAGEREF _Toc210572356 \h </w:instrText>
            </w:r>
            <w:r w:rsidR="0094690A">
              <w:rPr>
                <w:noProof/>
                <w:webHidden/>
              </w:rPr>
            </w:r>
            <w:r w:rsidR="0094690A">
              <w:rPr>
                <w:noProof/>
                <w:webHidden/>
              </w:rPr>
              <w:fldChar w:fldCharType="separate"/>
            </w:r>
            <w:r w:rsidR="0094690A">
              <w:rPr>
                <w:noProof/>
                <w:webHidden/>
              </w:rPr>
              <w:t>9</w:t>
            </w:r>
            <w:r w:rsidR="0094690A">
              <w:rPr>
                <w:noProof/>
                <w:webHidden/>
              </w:rPr>
              <w:fldChar w:fldCharType="end"/>
            </w:r>
          </w:hyperlink>
        </w:p>
        <w:p w14:paraId="684C69C1" w14:textId="36D8EEE8" w:rsidR="0097784A" w:rsidRPr="0094690A" w:rsidRDefault="0097784A" w:rsidP="004E794C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94690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9849F45" w14:textId="0AD3BE26" w:rsidR="0097784A" w:rsidRPr="0094690A" w:rsidRDefault="0097784A" w:rsidP="004E794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3A33FCD" w14:textId="77777777" w:rsidR="0097784A" w:rsidRPr="0094690A" w:rsidRDefault="0097784A" w:rsidP="004E79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D363A0" w14:textId="33C4435F" w:rsidR="0097784A" w:rsidRPr="0094690A" w:rsidRDefault="0097784A" w:rsidP="004E794C">
      <w:pPr>
        <w:pStyle w:val="1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_Toc118960339"/>
      <w:bookmarkStart w:id="1" w:name="_Toc210572348"/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94690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Задание №1 Мобильное приложение «</w:t>
      </w:r>
      <w:r w:rsidRPr="0094690A">
        <w:rPr>
          <w:rFonts w:ascii="Times New Roman" w:hAnsi="Times New Roman" w:cs="Times New Roman"/>
          <w:b/>
          <w:color w:val="auto"/>
          <w:sz w:val="28"/>
          <w:szCs w:val="28"/>
        </w:rPr>
        <w:t>Ui</w:t>
      </w:r>
      <w:r w:rsidRPr="0094690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-фрагменты»</w:t>
      </w:r>
      <w:bookmarkEnd w:id="0"/>
      <w:bookmarkEnd w:id="1"/>
    </w:p>
    <w:p w14:paraId="10A1EE42" w14:textId="77777777" w:rsidR="0097784A" w:rsidRPr="0094690A" w:rsidRDefault="0097784A" w:rsidP="004E794C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0"/>
      <w:bookmarkStart w:id="3" w:name="_Toc210572349"/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  <w:bookmarkEnd w:id="3"/>
    </w:p>
    <w:p w14:paraId="4ABFB29D" w14:textId="624CD8EF" w:rsidR="0097784A" w:rsidRPr="0094690A" w:rsidRDefault="0097784A" w:rsidP="004E794C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118960341"/>
      <w:r w:rsidRPr="0094690A">
        <w:rPr>
          <w:rFonts w:ascii="Times New Roman" w:hAnsi="Times New Roman" w:cs="Times New Roman"/>
          <w:sz w:val="28"/>
          <w:szCs w:val="28"/>
          <w:lang w:val="ru-RU"/>
        </w:rPr>
        <w:t>Краткое описание:</w:t>
      </w:r>
      <w:r w:rsidRPr="0094690A">
        <w:rPr>
          <w:rFonts w:ascii="Times New Roman" w:hAnsi="Times New Roman" w:cs="Times New Roman"/>
          <w:sz w:val="28"/>
          <w:szCs w:val="28"/>
        </w:rPr>
        <w:t> </w:t>
      </w:r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мобильного приложения </w:t>
      </w:r>
      <w:proofErr w:type="spellStart"/>
      <w:r w:rsidRPr="0094690A">
        <w:rPr>
          <w:rFonts w:ascii="Times New Roman" w:hAnsi="Times New Roman" w:cs="Times New Roman"/>
          <w:sz w:val="28"/>
          <w:szCs w:val="28"/>
        </w:rPr>
        <w:t>CriminalIntent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 для учета "офисных преступлений" с использованием </w:t>
      </w:r>
      <w:r w:rsidRPr="0094690A">
        <w:rPr>
          <w:rFonts w:ascii="Times New Roman" w:hAnsi="Times New Roman" w:cs="Times New Roman"/>
          <w:sz w:val="28"/>
          <w:szCs w:val="28"/>
        </w:rPr>
        <w:t>UI</w:t>
      </w:r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-фрагментов и </w:t>
      </w:r>
      <w:proofErr w:type="spellStart"/>
      <w:r w:rsidRPr="0094690A">
        <w:rPr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5F9B8C" w14:textId="40B5B291" w:rsidR="0097784A" w:rsidRPr="0094690A" w:rsidRDefault="0097784A" w:rsidP="004E794C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0572350"/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Start w:id="6" w:name="_Toc118960342"/>
      <w:bookmarkEnd w:id="4"/>
      <w:bookmarkEnd w:id="5"/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499"/>
      </w:tblGrid>
      <w:tr w:rsidR="0097784A" w:rsidRPr="00347147" w14:paraId="2A6CD78A" w14:textId="77777777" w:rsidTr="0097784A">
        <w:tc>
          <w:tcPr>
            <w:tcW w:w="4672" w:type="dxa"/>
          </w:tcPr>
          <w:p w14:paraId="165AFB10" w14:textId="46DB1F1F" w:rsidR="0097784A" w:rsidRPr="0094690A" w:rsidRDefault="00347147" w:rsidP="004E7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471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5F45CCE4" wp14:editId="02F63CCF">
                  <wp:extent cx="3581400" cy="7825585"/>
                  <wp:effectExtent l="0" t="0" r="0" b="444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839" cy="783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CB7B355" w14:textId="79769784" w:rsidR="0097784A" w:rsidRPr="0094690A" w:rsidRDefault="0097784A" w:rsidP="004E7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MainActivity</w:t>
            </w:r>
            <w:proofErr w:type="spellEnd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 главная </w:t>
            </w:r>
            <w:proofErr w:type="spellStart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Activity</w:t>
            </w:r>
            <w:proofErr w:type="spellEnd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выступающая хостом для фрагментов</w:t>
            </w:r>
          </w:p>
          <w:p w14:paraId="4BFFE0CA" w14:textId="559FABB2" w:rsidR="0097784A" w:rsidRPr="0094690A" w:rsidRDefault="0097784A" w:rsidP="004E7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CrimeFragment</w:t>
            </w:r>
            <w:proofErr w:type="spellEnd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 UI-фрагмент для отображения и редактирования информации о преступлении</w:t>
            </w:r>
          </w:p>
          <w:p w14:paraId="15109A57" w14:textId="698AB888" w:rsidR="0097784A" w:rsidRPr="0094690A" w:rsidRDefault="0097784A" w:rsidP="004E7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</w:t>
            </w:r>
            <w:proofErr w:type="spellEnd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 класс модели данных для хранения информации о преступлении</w:t>
            </w:r>
          </w:p>
          <w:p w14:paraId="760A779E" w14:textId="09D636B1" w:rsidR="0097784A" w:rsidRPr="0094690A" w:rsidRDefault="0097784A" w:rsidP="004E7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activity_main.xml - макет </w:t>
            </w:r>
            <w:proofErr w:type="spellStart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Activity</w:t>
            </w:r>
            <w:proofErr w:type="spellEnd"/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контейнером для фрагментов</w:t>
            </w:r>
          </w:p>
          <w:p w14:paraId="59640DBC" w14:textId="77777777" w:rsidR="0097784A" w:rsidRDefault="0097784A" w:rsidP="004E7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469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fragment_crime.xml - макет пользовательского интерфейса фрагмента</w:t>
            </w:r>
          </w:p>
          <w:p w14:paraId="3B5E443E" w14:textId="06554CC8" w:rsidR="00347147" w:rsidRPr="00347147" w:rsidRDefault="00347147" w:rsidP="004E7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DatePickerFragment</w:t>
            </w:r>
            <w:proofErr w:type="spellEnd"/>
            <w:r w:rsidRPr="003471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Отображение сообщения 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составленом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преступлении</w:t>
            </w:r>
          </w:p>
        </w:tc>
      </w:tr>
    </w:tbl>
    <w:p w14:paraId="1590493C" w14:textId="77777777" w:rsidR="0097784A" w:rsidRPr="0094690A" w:rsidRDefault="0097784A" w:rsidP="004E794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160A23A" w14:textId="2EE00C75" w:rsidR="0097784A" w:rsidRPr="0094690A" w:rsidRDefault="0097784A" w:rsidP="004E794C">
      <w:pPr>
        <w:pStyle w:val="2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0572351"/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6"/>
      <w:bookmarkEnd w:id="7"/>
    </w:p>
    <w:p w14:paraId="7EC77E72" w14:textId="77777777" w:rsidR="00370503" w:rsidRPr="0094690A" w:rsidRDefault="0097784A" w:rsidP="004E794C">
      <w:pPr>
        <w:pStyle w:val="a7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CrimeFragment</w:t>
      </w:r>
      <w:proofErr w:type="spellEnd"/>
    </w:p>
    <w:p w14:paraId="7D00BAC3" w14:textId="184A943E" w:rsidR="0097784A" w:rsidRPr="0094690A" w:rsidRDefault="00370503" w:rsidP="004E794C">
      <w:pPr>
        <w:pStyle w:val="a7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4690A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4690A">
        <w:rPr>
          <w:rFonts w:ascii="Times New Roman" w:hAnsi="Times New Roman" w:cs="Times New Roman"/>
          <w:sz w:val="28"/>
          <w:szCs w:val="28"/>
        </w:rPr>
        <w:t>Bundle</w:t>
      </w:r>
      <w:r w:rsidRPr="0094690A">
        <w:rPr>
          <w:rFonts w:ascii="Times New Roman" w:hAnsi="Times New Roman" w:cs="Times New Roman"/>
          <w:sz w:val="28"/>
          <w:szCs w:val="28"/>
          <w:lang w:val="ru-RU"/>
        </w:rPr>
        <w:t>?)</w:t>
      </w:r>
      <w:r w:rsidRPr="003471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фрагмента, создание объекта 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Crime</w:t>
      </w:r>
      <w:proofErr w:type="spellEnd"/>
    </w:p>
    <w:p w14:paraId="0025CED1" w14:textId="7239D29F" w:rsidR="00370503" w:rsidRPr="0094690A" w:rsidRDefault="00370503" w:rsidP="004E794C">
      <w:pPr>
        <w:pStyle w:val="a7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4690A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94690A">
        <w:rPr>
          <w:rFonts w:ascii="Times New Roman" w:hAnsi="Times New Roman" w:cs="Times New Roman"/>
          <w:sz w:val="28"/>
          <w:szCs w:val="28"/>
        </w:rPr>
        <w:t>LayoutInflater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690A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?, </w:t>
      </w:r>
      <w:r w:rsidRPr="0094690A">
        <w:rPr>
          <w:rFonts w:ascii="Times New Roman" w:hAnsi="Times New Roman" w:cs="Times New Roman"/>
          <w:sz w:val="28"/>
          <w:szCs w:val="28"/>
        </w:rPr>
        <w:t>Bundle</w:t>
      </w:r>
      <w:r w:rsidRPr="0094690A">
        <w:rPr>
          <w:rFonts w:ascii="Times New Roman" w:hAnsi="Times New Roman" w:cs="Times New Roman"/>
          <w:sz w:val="28"/>
          <w:szCs w:val="28"/>
          <w:lang w:val="ru-RU"/>
        </w:rPr>
        <w:t>?)- Создание и возврат иерархии представлений фрагмента</w:t>
      </w:r>
    </w:p>
    <w:p w14:paraId="40709834" w14:textId="065B7557" w:rsidR="00370503" w:rsidRPr="00347147" w:rsidRDefault="00370503" w:rsidP="004E794C">
      <w:pPr>
        <w:pStyle w:val="a7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4690A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34714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47147">
        <w:rPr>
          <w:rFonts w:ascii="Times New Roman" w:hAnsi="Times New Roman" w:cs="Times New Roman"/>
          <w:sz w:val="28"/>
          <w:szCs w:val="28"/>
          <w:lang w:val="ru-RU"/>
        </w:rPr>
        <w:t>)-Настройка слушателей событий после восстановления состояния</w:t>
      </w:r>
    </w:p>
    <w:p w14:paraId="7DB1481E" w14:textId="30CF7D41" w:rsidR="00370503" w:rsidRPr="0094690A" w:rsidRDefault="00370503" w:rsidP="004E794C">
      <w:pPr>
        <w:pStyle w:val="a7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4690A">
        <w:rPr>
          <w:rFonts w:ascii="Times New Roman" w:hAnsi="Times New Roman" w:cs="Times New Roman"/>
          <w:sz w:val="28"/>
          <w:szCs w:val="28"/>
        </w:rPr>
        <w:t>Класс</w:t>
      </w:r>
      <w:proofErr w:type="spellEnd"/>
      <w:r w:rsidRPr="0094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90A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</w:p>
    <w:p w14:paraId="2304F19E" w14:textId="116F53C0" w:rsidR="00370503" w:rsidRDefault="00370503" w:rsidP="004E794C">
      <w:pPr>
        <w:pStyle w:val="a7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4690A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4690A">
        <w:rPr>
          <w:rFonts w:ascii="Times New Roman" w:hAnsi="Times New Roman" w:cs="Times New Roman"/>
          <w:sz w:val="28"/>
          <w:szCs w:val="28"/>
        </w:rPr>
        <w:t>Bundle</w:t>
      </w:r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?)- Инициализация 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Activity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 и добавление фрагмента в контейнер</w:t>
      </w:r>
    </w:p>
    <w:p w14:paraId="76EC9DFA" w14:textId="03F52AE4" w:rsidR="00347147" w:rsidRDefault="00347147" w:rsidP="00347147">
      <w:pPr>
        <w:pStyle w:val="a7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347147">
        <w:rPr>
          <w:rFonts w:ascii="Times New Roman" w:hAnsi="Times New Roman" w:cs="Times New Roman"/>
          <w:sz w:val="28"/>
          <w:szCs w:val="28"/>
          <w:lang w:val="ru-RU"/>
        </w:rPr>
        <w:t>DatePickerFragment</w:t>
      </w:r>
      <w:proofErr w:type="spellEnd"/>
    </w:p>
    <w:p w14:paraId="6F7B3176" w14:textId="7BE41E4E" w:rsidR="00347147" w:rsidRPr="0094690A" w:rsidRDefault="00347147" w:rsidP="00347147">
      <w:pPr>
        <w:pStyle w:val="a7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347147">
        <w:rPr>
          <w:rFonts w:ascii="Times New Roman" w:hAnsi="Times New Roman" w:cs="Times New Roman"/>
          <w:sz w:val="28"/>
          <w:szCs w:val="28"/>
          <w:lang w:val="ru-RU"/>
        </w:rPr>
        <w:t>onCreateDialog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)-Создание переменных и инициализация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текствого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сообщения</w:t>
      </w:r>
    </w:p>
    <w:p w14:paraId="3CB66132" w14:textId="77777777" w:rsidR="00370503" w:rsidRPr="0094690A" w:rsidRDefault="00370503" w:rsidP="004E794C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8525CE0" w14:textId="7184DB97" w:rsidR="0097784A" w:rsidRPr="0094690A" w:rsidRDefault="0097784A" w:rsidP="004E794C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3"/>
      <w:bookmarkStart w:id="9" w:name="_Toc210572352"/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 w:rsidRPr="0094690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8"/>
      <w:bookmarkEnd w:id="9"/>
    </w:p>
    <w:p w14:paraId="2A2C637C" w14:textId="408F1CE9" w:rsidR="004E794C" w:rsidRPr="0094690A" w:rsidRDefault="00BD36AB" w:rsidP="004E794C">
      <w:pPr>
        <w:pStyle w:val="a7"/>
        <w:ind w:left="375"/>
        <w:rPr>
          <w:rFonts w:ascii="Times New Roman" w:hAnsi="Times New Roman" w:cs="Times New Roman"/>
          <w:sz w:val="28"/>
          <w:szCs w:val="28"/>
        </w:rPr>
      </w:pPr>
      <w:proofErr w:type="spellStart"/>
      <w:r w:rsidRPr="0094690A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</w:p>
    <w:p w14:paraId="2B61CBB3" w14:textId="208344A7" w:rsidR="00BD36AB" w:rsidRDefault="00BD36AB" w:rsidP="0094690A">
      <w:pPr>
        <w:pStyle w:val="a7"/>
        <w:ind w:left="375"/>
        <w:rPr>
          <w:rFonts w:ascii="Times New Roman" w:hAnsi="Times New Roman" w:cs="Times New Roman"/>
          <w:sz w:val="28"/>
          <w:szCs w:val="28"/>
        </w:rPr>
      </w:pPr>
      <w:r w:rsidRPr="009469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19B1A5" wp14:editId="24298DCC">
            <wp:extent cx="2080852" cy="46005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028" cy="46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7110" w14:textId="77777777" w:rsidR="0094690A" w:rsidRPr="0094690A" w:rsidRDefault="0094690A" w:rsidP="0094690A">
      <w:pPr>
        <w:pStyle w:val="a7"/>
        <w:ind w:left="375"/>
        <w:rPr>
          <w:rFonts w:ascii="Times New Roman" w:hAnsi="Times New Roman" w:cs="Times New Roman"/>
          <w:sz w:val="28"/>
          <w:szCs w:val="28"/>
        </w:rPr>
      </w:pPr>
    </w:p>
    <w:p w14:paraId="084CD18E" w14:textId="2617A2E1" w:rsidR="00BD36AB" w:rsidRPr="0094690A" w:rsidRDefault="00BD36AB" w:rsidP="00BD36AB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4690A"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3D05EE9" w14:textId="2DAEF3D2" w:rsidR="00BD36AB" w:rsidRPr="0094690A" w:rsidRDefault="00BD36AB" w:rsidP="00BD36AB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146C85" wp14:editId="1E6E34AA">
            <wp:extent cx="2715004" cy="3639058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FC4" w:rsidRPr="00763FC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CC85F3" wp14:editId="56980095">
            <wp:extent cx="2933700" cy="34154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4006" cy="342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207C" w14:textId="1389BD5A" w:rsidR="00763FC4" w:rsidRDefault="00763FC4" w:rsidP="00763FC4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r w:rsidRPr="00763FC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79A456F" wp14:editId="5EE37EE2">
            <wp:extent cx="3819525" cy="8679114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497" cy="868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F39F" w14:textId="77777777" w:rsidR="00763FC4" w:rsidRDefault="00763FC4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0DFC4B2" w14:textId="169A8152" w:rsidR="00763FC4" w:rsidRDefault="00763FC4" w:rsidP="00763FC4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r w:rsidRPr="00763FC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370E9F0" wp14:editId="4DCB9831">
            <wp:extent cx="4725059" cy="367716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E162" w14:textId="2E7FBDA0" w:rsidR="00763FC4" w:rsidRDefault="00763FC4" w:rsidP="00763FC4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r w:rsidRPr="00763FC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7791D1" wp14:editId="0021DF4A">
            <wp:extent cx="3801005" cy="1800476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6F40" w14:textId="6EF22268" w:rsidR="00763FC4" w:rsidRPr="00763FC4" w:rsidRDefault="00763FC4" w:rsidP="00763FC4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r w:rsidRPr="00763FC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1EE57E" wp14:editId="1AD88417">
            <wp:extent cx="3790950" cy="335353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959" cy="335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A46D" w14:textId="3E176E12" w:rsidR="00BD36AB" w:rsidRDefault="00BD36AB" w:rsidP="0094690A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Далее действия завершаются</w:t>
      </w:r>
    </w:p>
    <w:p w14:paraId="23E67AAA" w14:textId="77777777" w:rsidR="0094690A" w:rsidRPr="0094690A" w:rsidRDefault="0094690A" w:rsidP="0094690A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</w:p>
    <w:p w14:paraId="5C582223" w14:textId="335D9055" w:rsidR="00BD36AB" w:rsidRPr="0094690A" w:rsidRDefault="00BD36AB" w:rsidP="00BD36AB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</w:rPr>
        <w:t>Crime</w:t>
      </w:r>
      <w:r w:rsidRPr="0094690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4E88B0" w14:textId="74C42B6D" w:rsidR="00BD36AB" w:rsidRDefault="00BD36AB" w:rsidP="00BD36AB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1A31EC" wp14:editId="1FF56DE0">
            <wp:extent cx="1699459" cy="2152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9459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E5BE" w14:textId="1BF13AF7" w:rsidR="00763FC4" w:rsidRPr="00763FC4" w:rsidRDefault="00763FC4" w:rsidP="00BD36AB">
      <w:pPr>
        <w:pStyle w:val="a7"/>
        <w:ind w:left="37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DatePickerFragment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1A6F424" w14:textId="32C64B1D" w:rsidR="00763FC4" w:rsidRPr="00763FC4" w:rsidRDefault="00763FC4" w:rsidP="00BD36AB">
      <w:pPr>
        <w:pStyle w:val="a7"/>
        <w:ind w:left="375"/>
        <w:rPr>
          <w:rFonts w:ascii="Times New Roman" w:hAnsi="Times New Roman" w:cs="Times New Roman"/>
          <w:sz w:val="28"/>
          <w:szCs w:val="28"/>
        </w:rPr>
      </w:pPr>
      <w:r w:rsidRPr="0076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3C55CC" wp14:editId="3C2D8D0D">
            <wp:extent cx="4723996" cy="609600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7090" cy="60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7033" w14:textId="4292D74A" w:rsidR="0097784A" w:rsidRPr="0094690A" w:rsidRDefault="0097784A" w:rsidP="004E794C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118960344"/>
      <w:bookmarkStart w:id="11" w:name="_Toc210572353"/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Используемые библиотеки</w:t>
      </w:r>
      <w:bookmarkEnd w:id="10"/>
      <w:bookmarkEnd w:id="11"/>
    </w:p>
    <w:p w14:paraId="1659FD57" w14:textId="6FF43507" w:rsidR="00370503" w:rsidRPr="0094690A" w:rsidRDefault="00370503" w:rsidP="004E794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A353BE" wp14:editId="42D05FCA">
            <wp:extent cx="2962688" cy="2343477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18A2" w14:textId="575008EA" w:rsidR="0097784A" w:rsidRPr="0094690A" w:rsidRDefault="0097784A" w:rsidP="004E794C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118960345"/>
      <w:bookmarkStart w:id="13" w:name="_Toc210572354"/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12"/>
      <w:bookmarkEnd w:id="13"/>
    </w:p>
    <w:p w14:paraId="09DE3DF8" w14:textId="3A88ED36" w:rsidR="00370503" w:rsidRDefault="00370503" w:rsidP="004E794C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_Toc118960346"/>
      <w:r w:rsidRPr="0094690A">
        <w:rPr>
          <w:rFonts w:ascii="Times New Roman" w:hAnsi="Times New Roman" w:cs="Times New Roman"/>
          <w:sz w:val="28"/>
          <w:szCs w:val="28"/>
          <w:lang w:val="ru-RU"/>
        </w:rPr>
        <w:t>Создание нового преступления</w:t>
      </w:r>
    </w:p>
    <w:p w14:paraId="32010104" w14:textId="271B5F02" w:rsidR="00763FC4" w:rsidRPr="0094690A" w:rsidRDefault="00763FC4" w:rsidP="004E794C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Смена языка системы</w:t>
      </w:r>
    </w:p>
    <w:p w14:paraId="5D553273" w14:textId="624A20B7" w:rsidR="00370503" w:rsidRPr="0094690A" w:rsidRDefault="00370503" w:rsidP="004E794C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Редактирование заголовка</w:t>
      </w:r>
    </w:p>
    <w:p w14:paraId="5744B494" w14:textId="5934D86A" w:rsidR="00370503" w:rsidRPr="0094690A" w:rsidRDefault="00370503" w:rsidP="004E794C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Отметка как решенного</w:t>
      </w:r>
    </w:p>
    <w:p w14:paraId="68810E40" w14:textId="20427DDD" w:rsidR="00370503" w:rsidRPr="0094690A" w:rsidRDefault="00370503" w:rsidP="004E794C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Восстановление состояния</w:t>
      </w:r>
    </w:p>
    <w:p w14:paraId="42DED83F" w14:textId="7E4B3631" w:rsidR="00370503" w:rsidRPr="0094690A" w:rsidRDefault="0097784A" w:rsidP="004E794C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Используемые инструменты</w:t>
      </w:r>
      <w:bookmarkEnd w:id="14"/>
    </w:p>
    <w:p w14:paraId="266AF8B4" w14:textId="77777777" w:rsidR="004E794C" w:rsidRPr="0094690A" w:rsidRDefault="004E794C" w:rsidP="004E794C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F214AE8" w14:textId="1B23C406" w:rsidR="00370503" w:rsidRPr="0094690A" w:rsidRDefault="00370503" w:rsidP="004E794C">
      <w:pPr>
        <w:pStyle w:val="a8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Используемые инструменты</w:t>
      </w:r>
    </w:p>
    <w:p w14:paraId="4217F055" w14:textId="79B164F8" w:rsidR="004E794C" w:rsidRPr="0094690A" w:rsidRDefault="004E794C" w:rsidP="004E794C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</w:p>
    <w:p w14:paraId="30F4F95D" w14:textId="40AA7FC8" w:rsidR="004E794C" w:rsidRPr="0094690A" w:rsidRDefault="004E794C" w:rsidP="004E794C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 xml:space="preserve"> Studio</w:t>
      </w:r>
    </w:p>
    <w:p w14:paraId="42371730" w14:textId="3E4037D3" w:rsidR="004E794C" w:rsidRPr="0094690A" w:rsidRDefault="004E794C" w:rsidP="004E794C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D40294" w14:textId="377350FE" w:rsidR="0097784A" w:rsidRPr="0094690A" w:rsidRDefault="0094690A" w:rsidP="0094690A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_Toc118960347"/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16" w:name="_Toc210572355"/>
      <w:r w:rsidR="0097784A"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15"/>
      <w:bookmarkEnd w:id="16"/>
    </w:p>
    <w:p w14:paraId="2246C663" w14:textId="263E6AE4" w:rsidR="004E794C" w:rsidRPr="0094690A" w:rsidRDefault="004E794C" w:rsidP="004E794C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_Toc118960348"/>
      <w:r w:rsidRPr="0094690A">
        <w:rPr>
          <w:rFonts w:ascii="Times New Roman" w:hAnsi="Times New Roman" w:cs="Times New Roman"/>
          <w:sz w:val="28"/>
          <w:szCs w:val="28"/>
          <w:lang w:val="ru-RU"/>
        </w:rPr>
        <w:t>Поле ввода заголовка (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FDD6894" w14:textId="43977F40" w:rsidR="004E794C" w:rsidRPr="0094690A" w:rsidRDefault="004E794C" w:rsidP="004E794C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Отображает</w:t>
      </w:r>
      <w:r w:rsidRPr="0094690A">
        <w:rPr>
          <w:rFonts w:ascii="Times New Roman" w:hAnsi="Times New Roman" w:cs="Times New Roman"/>
          <w:sz w:val="28"/>
          <w:szCs w:val="28"/>
        </w:rPr>
        <w:t xml:space="preserve"> placeholder "Enter a title for the crime"</w:t>
      </w:r>
    </w:p>
    <w:p w14:paraId="4BC59CA9" w14:textId="719394F5" w:rsidR="004E794C" w:rsidRPr="0094690A" w:rsidRDefault="004E794C" w:rsidP="004E794C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Кнопка даты (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B628888" w14:textId="45C670DE" w:rsidR="004E794C" w:rsidRPr="0094690A" w:rsidRDefault="004E794C" w:rsidP="004E794C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Отображает текущую дату преступления</w:t>
      </w:r>
    </w:p>
    <w:p w14:paraId="0FE79FCB" w14:textId="7321398B" w:rsidR="004E794C" w:rsidRPr="0094690A" w:rsidRDefault="004E794C" w:rsidP="004E794C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Флажок "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Solved</w:t>
      </w:r>
      <w:proofErr w:type="spellEnd"/>
      <w:r w:rsidRPr="0094690A">
        <w:rPr>
          <w:rFonts w:ascii="Times New Roman" w:hAnsi="Times New Roman" w:cs="Times New Roman"/>
          <w:sz w:val="28"/>
          <w:szCs w:val="28"/>
          <w:lang w:val="ru-RU"/>
        </w:rPr>
        <w:t>" (</w:t>
      </w:r>
      <w:proofErr w:type="spellStart"/>
      <w:r w:rsidRPr="0094690A">
        <w:rPr>
          <w:rFonts w:ascii="Times New Roman" w:hAnsi="Times New Roman" w:cs="Times New Roman"/>
          <w:sz w:val="28"/>
          <w:szCs w:val="28"/>
          <w:lang w:val="ru-RU"/>
        </w:rPr>
        <w:t>CheckBox</w:t>
      </w:r>
      <w:proofErr w:type="spellEnd"/>
    </w:p>
    <w:p w14:paraId="4BEC0073" w14:textId="46E90423" w:rsidR="004E794C" w:rsidRPr="0094690A" w:rsidRDefault="004E794C" w:rsidP="004E794C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90A">
        <w:rPr>
          <w:rFonts w:ascii="Times New Roman" w:hAnsi="Times New Roman" w:cs="Times New Roman"/>
          <w:sz w:val="28"/>
          <w:szCs w:val="28"/>
          <w:lang w:val="ru-RU"/>
        </w:rPr>
        <w:t>Позволяет отметить преступление как решенное</w:t>
      </w:r>
    </w:p>
    <w:p w14:paraId="7450844F" w14:textId="2F7C8818" w:rsidR="004E794C" w:rsidRPr="0094690A" w:rsidRDefault="004E794C" w:rsidP="0094690A">
      <w:pPr>
        <w:pStyle w:val="a8"/>
        <w:rPr>
          <w:lang w:val="ru-RU"/>
        </w:rPr>
      </w:pPr>
    </w:p>
    <w:p w14:paraId="4728F9B4" w14:textId="5DF6E7E7" w:rsidR="00BD36AB" w:rsidRPr="0094690A" w:rsidRDefault="0094690A" w:rsidP="00BD36AB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 </w:t>
      </w:r>
      <w:bookmarkStart w:id="18" w:name="_Toc210572356"/>
      <w:r w:rsidR="0097784A"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r w:rsidR="0097784A" w:rsidRPr="0094690A">
        <w:rPr>
          <w:rFonts w:ascii="Times New Roman" w:hAnsi="Times New Roman" w:cs="Times New Roman"/>
          <w:color w:val="auto"/>
          <w:sz w:val="28"/>
          <w:szCs w:val="28"/>
        </w:rPr>
        <w:t xml:space="preserve"> (pr screen </w:t>
      </w:r>
      <w:r w:rsidR="0097784A" w:rsidRPr="0094690A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</w:t>
      </w:r>
      <w:r w:rsidR="0097784A" w:rsidRPr="0094690A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7"/>
      <w:bookmarkEnd w:id="18"/>
    </w:p>
    <w:p w14:paraId="78327AF0" w14:textId="2ACD02A1" w:rsidR="00A9001F" w:rsidRPr="0094690A" w:rsidRDefault="00763FC4" w:rsidP="0094690A">
      <w:pPr>
        <w:pStyle w:val="a8"/>
      </w:pPr>
      <w:r>
        <w:rPr>
          <w:noProof/>
        </w:rPr>
        <w:drawing>
          <wp:inline distT="0" distB="0" distL="0" distR="0" wp14:anchorId="5EB62779" wp14:editId="257BBCEA">
            <wp:extent cx="1967143" cy="43910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322" cy="441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39109" wp14:editId="057CA565">
            <wp:extent cx="1962150" cy="4379879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12" cy="444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7B349" wp14:editId="7ED1212A">
            <wp:extent cx="1971675" cy="440114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551" cy="443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01F" w:rsidRPr="00946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5626"/>
    <w:multiLevelType w:val="multilevel"/>
    <w:tmpl w:val="A9E402A8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5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716887"/>
    <w:multiLevelType w:val="multilevel"/>
    <w:tmpl w:val="B87A9E9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DEE6608"/>
    <w:multiLevelType w:val="hybridMultilevel"/>
    <w:tmpl w:val="1576D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FD3693"/>
    <w:multiLevelType w:val="multilevel"/>
    <w:tmpl w:val="A9E402A8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5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4C"/>
    <w:rsid w:val="00347147"/>
    <w:rsid w:val="00370503"/>
    <w:rsid w:val="004E794C"/>
    <w:rsid w:val="00763FC4"/>
    <w:rsid w:val="0094690A"/>
    <w:rsid w:val="0097784A"/>
    <w:rsid w:val="00A9001F"/>
    <w:rsid w:val="00BD36AB"/>
    <w:rsid w:val="00CE120C"/>
    <w:rsid w:val="00D5684C"/>
    <w:rsid w:val="00DB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1C8DA"/>
  <w15:chartTrackingRefBased/>
  <w15:docId w15:val="{65330315-0963-4E9D-910E-271730B4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7784A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778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7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8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84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ru-RU"/>
    </w:rPr>
  </w:style>
  <w:style w:type="paragraph" w:styleId="a3">
    <w:name w:val="TOC Heading"/>
    <w:basedOn w:val="1"/>
    <w:next w:val="a"/>
    <w:uiPriority w:val="39"/>
    <w:unhideWhenUsed/>
    <w:qFormat/>
    <w:rsid w:val="0097784A"/>
    <w:pPr>
      <w:spacing w:line="259" w:lineRule="auto"/>
      <w:outlineLvl w:val="9"/>
    </w:pPr>
    <w:rPr>
      <w:lang w:val="ru-RU"/>
    </w:rPr>
  </w:style>
  <w:style w:type="character" w:customStyle="1" w:styleId="20">
    <w:name w:val="Заголовок 2 Знак"/>
    <w:basedOn w:val="a0"/>
    <w:link w:val="2"/>
    <w:uiPriority w:val="9"/>
    <w:rsid w:val="0097784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ru-RU"/>
    </w:rPr>
  </w:style>
  <w:style w:type="paragraph" w:styleId="11">
    <w:name w:val="toc 1"/>
    <w:basedOn w:val="a"/>
    <w:next w:val="a"/>
    <w:autoRedefine/>
    <w:uiPriority w:val="39"/>
    <w:unhideWhenUsed/>
    <w:rsid w:val="0097784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7784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7784A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7784A"/>
    <w:rPr>
      <w:b/>
      <w:bCs/>
    </w:rPr>
  </w:style>
  <w:style w:type="table" w:styleId="a6">
    <w:name w:val="Table Grid"/>
    <w:basedOn w:val="a1"/>
    <w:uiPriority w:val="39"/>
    <w:rsid w:val="00977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7784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7784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ru-RU"/>
    </w:rPr>
  </w:style>
  <w:style w:type="paragraph" w:styleId="a8">
    <w:name w:val="No Spacing"/>
    <w:uiPriority w:val="1"/>
    <w:qFormat/>
    <w:rsid w:val="00370503"/>
    <w:pPr>
      <w:spacing w:after="0" w:line="240" w:lineRule="auto"/>
    </w:pPr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B2C06-E75A-468A-BB81-53B64B7EF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Werd 51</dc:creator>
  <cp:keywords/>
  <dc:description/>
  <cp:lastModifiedBy>Werd 51</cp:lastModifiedBy>
  <cp:revision>4</cp:revision>
  <dcterms:created xsi:type="dcterms:W3CDTF">2025-10-05T09:49:00Z</dcterms:created>
  <dcterms:modified xsi:type="dcterms:W3CDTF">2025-10-22T16:44:00Z</dcterms:modified>
</cp:coreProperties>
</file>