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4D2B77" w:rsidRDefault="00921A22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07EEA73E" w:rsidR="00156A8F" w:rsidRPr="004D2B77" w:rsidRDefault="00FC3ACD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Практика 4</w:t>
      </w:r>
    </w:p>
    <w:p w14:paraId="6AF7632A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D26A9CA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Хворенков</w:t>
      </w:r>
      <w:proofErr w:type="spellEnd"/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антон</w:t>
      </w:r>
      <w:proofErr w:type="spellEnd"/>
    </w:p>
    <w:p w14:paraId="072A5516" w14:textId="265F4609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4D2B77" w:rsidRDefault="00921A22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300E89E2" w:rsidR="00921A22" w:rsidRDefault="00921A22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8CC68EF" w14:textId="77777777" w:rsidR="004D2B77" w:rsidRPr="004D2B77" w:rsidRDefault="004D2B77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4D2B77" w:rsidRDefault="002E595D" w:rsidP="004D2B77">
          <w:pPr>
            <w:pStyle w:val="a6"/>
            <w:spacing w:after="120" w:line="360" w:lineRule="auto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4D2B77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4D2B77" w:rsidRDefault="002E595D" w:rsidP="004D2B77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19B59D25" w14:textId="77777777" w:rsidR="00FC3ACD" w:rsidRDefault="002E595D" w:rsidP="004D2B77">
          <w:pPr>
            <w:pStyle w:val="11"/>
            <w:tabs>
              <w:tab w:val="right" w:leader="dot" w:pos="9345"/>
            </w:tabs>
            <w:rPr>
              <w:noProof/>
            </w:rPr>
          </w:pPr>
          <w:r w:rsidRPr="004D2B77">
            <w:rPr>
              <w:rFonts w:cs="Times New Roman"/>
              <w:szCs w:val="28"/>
            </w:rPr>
            <w:t xml:space="preserve">    </w:t>
          </w:r>
          <w:r w:rsidRPr="004D2B77">
            <w:rPr>
              <w:rFonts w:cs="Times New Roman"/>
              <w:szCs w:val="28"/>
            </w:rPr>
            <w:fldChar w:fldCharType="begin"/>
          </w:r>
          <w:r w:rsidRPr="004D2B77">
            <w:rPr>
              <w:rFonts w:cs="Times New Roman"/>
              <w:szCs w:val="28"/>
            </w:rPr>
            <w:instrText xml:space="preserve"> TOC \o "1-3" \h \z \u </w:instrText>
          </w:r>
          <w:r w:rsidRPr="004D2B77">
            <w:rPr>
              <w:rFonts w:cs="Times New Roman"/>
              <w:szCs w:val="28"/>
            </w:rPr>
            <w:fldChar w:fldCharType="separate"/>
          </w:r>
        </w:p>
        <w:p w14:paraId="675A4C56" w14:textId="5732376F" w:rsidR="00FC3ACD" w:rsidRDefault="00FC3A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2" w:history="1">
            <w:r w:rsidRPr="00906A8D">
              <w:rPr>
                <w:rStyle w:val="a5"/>
                <w:rFonts w:cs="Times New Roman"/>
                <w:noProof/>
              </w:rPr>
              <w:t xml:space="preserve">1. </w:t>
            </w:r>
            <w:r w:rsidRPr="00906A8D">
              <w:rPr>
                <w:rStyle w:val="a5"/>
                <w:rFonts w:cs="Times New Roman"/>
                <w:b/>
                <w:noProof/>
              </w:rPr>
              <w:t>Задание №1 Мобильное приложение «Отчеты о преступлениях»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6C6B" w14:textId="3665D102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3" w:history="1">
            <w:r w:rsidRPr="00906A8D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EAEF" w14:textId="3DBD4540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4" w:history="1">
            <w:r w:rsidRPr="00906A8D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B727" w14:textId="3484C5D8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5" w:history="1">
            <w:r w:rsidRPr="00906A8D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3553" w14:textId="69C6B253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6" w:history="1">
            <w:r w:rsidRPr="00906A8D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8932" w14:textId="66929462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7" w:history="1">
            <w:r w:rsidRPr="00906A8D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070D" w14:textId="3F3B49B7" w:rsidR="00FC3ACD" w:rsidRDefault="00FC3AC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8" w:history="1">
            <w:r w:rsidRPr="00906A8D">
              <w:rPr>
                <w:rStyle w:val="a5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06A8D">
              <w:rPr>
                <w:rStyle w:val="a5"/>
                <w:rFonts w:cs="Times New Roman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46ED" w14:textId="705A17EB" w:rsidR="00FC3ACD" w:rsidRDefault="00FC3AC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39" w:history="1">
            <w:r w:rsidRPr="00906A8D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DDB2" w14:textId="6B3B1F16" w:rsidR="00FC3ACD" w:rsidRDefault="00FC3AC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40" w:history="1">
            <w:r w:rsidRPr="00906A8D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C935" w14:textId="16F8AB39" w:rsidR="00FC3ACD" w:rsidRDefault="00FC3AC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70041" w:history="1">
            <w:r w:rsidRPr="00906A8D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4D2B77" w:rsidRDefault="002E595D" w:rsidP="004D2B77">
          <w:pPr>
            <w:spacing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4D2B7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4D2B77" w:rsidRDefault="002E595D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4D2B77" w:rsidRDefault="002E595D" w:rsidP="004D2B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4898046A" w:rsidR="002E595D" w:rsidRPr="004D2B77" w:rsidRDefault="002E595D" w:rsidP="004D2B77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5170032"/>
      <w:r w:rsidRPr="004D2B77">
        <w:rPr>
          <w:rFonts w:cs="Times New Roman"/>
          <w:sz w:val="28"/>
          <w:szCs w:val="28"/>
        </w:rPr>
        <w:t>1</w:t>
      </w:r>
      <w:r w:rsidR="00812CE8" w:rsidRPr="004D2B77">
        <w:rPr>
          <w:rFonts w:cs="Times New Roman"/>
          <w:sz w:val="28"/>
          <w:szCs w:val="28"/>
        </w:rPr>
        <w:t>.</w:t>
      </w:r>
      <w:r w:rsidRPr="004D2B77">
        <w:rPr>
          <w:rFonts w:cs="Times New Roman"/>
          <w:sz w:val="28"/>
          <w:szCs w:val="28"/>
        </w:rPr>
        <w:t xml:space="preserve"> </w:t>
      </w:r>
      <w:r w:rsidRPr="004D2B77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4D2B77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4D2B77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012C53" w:rsidRPr="004D2B77">
        <w:rPr>
          <w:rFonts w:cs="Times New Roman"/>
          <w:b/>
          <w:color w:val="auto"/>
          <w:sz w:val="28"/>
          <w:szCs w:val="28"/>
        </w:rPr>
        <w:t>Отчеты о преступлениях</w:t>
      </w:r>
      <w:r w:rsidR="00183045" w:rsidRPr="004D2B77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5170033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3946CFA5" w14:textId="77777777" w:rsidR="002C56ED" w:rsidRPr="004D2B77" w:rsidRDefault="002C56ED" w:rsidP="004D2B7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4D2B77">
        <w:rPr>
          <w:color w:val="0F1115"/>
          <w:sz w:val="28"/>
          <w:szCs w:val="28"/>
        </w:rPr>
        <w:t>Разработать мобильное приложение для ведения досье о преступлениях с возможностью:</w:t>
      </w:r>
    </w:p>
    <w:p w14:paraId="6C98CF3F" w14:textId="77777777" w:rsidR="002C56ED" w:rsidRPr="004D2B77" w:rsidRDefault="002C56ED" w:rsidP="004D2B7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2B77">
        <w:rPr>
          <w:color w:val="0F1115"/>
          <w:sz w:val="28"/>
          <w:szCs w:val="28"/>
        </w:rPr>
        <w:t>Создания и редактирования записей о преступлениях</w:t>
      </w:r>
    </w:p>
    <w:p w14:paraId="3D5389B7" w14:textId="77777777" w:rsidR="002C56ED" w:rsidRPr="004D2B77" w:rsidRDefault="002C56ED" w:rsidP="004D2B7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2B77">
        <w:rPr>
          <w:color w:val="0F1115"/>
          <w:sz w:val="28"/>
          <w:szCs w:val="28"/>
        </w:rPr>
        <w:t>Выбора подозреваемых из адресной книги устройства</w:t>
      </w:r>
    </w:p>
    <w:p w14:paraId="48D705A0" w14:textId="77777777" w:rsidR="002C56ED" w:rsidRPr="004D2B77" w:rsidRDefault="002C56ED" w:rsidP="004D2B7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2B77">
        <w:rPr>
          <w:color w:val="0F1115"/>
          <w:sz w:val="28"/>
          <w:szCs w:val="28"/>
        </w:rPr>
        <w:t>Отправки текстовых отчетов через другие приложения</w:t>
      </w:r>
    </w:p>
    <w:p w14:paraId="1D4B2E0A" w14:textId="24C38664" w:rsidR="002C56ED" w:rsidRPr="004D2B77" w:rsidRDefault="002C56ED" w:rsidP="004D2B7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2B77">
        <w:rPr>
          <w:color w:val="0F1115"/>
          <w:sz w:val="28"/>
          <w:szCs w:val="28"/>
        </w:rPr>
        <w:t xml:space="preserve">Локального хранения данных с использованием </w:t>
      </w:r>
      <w:proofErr w:type="spellStart"/>
      <w:r w:rsidRPr="004D2B77">
        <w:rPr>
          <w:color w:val="0F1115"/>
          <w:sz w:val="28"/>
          <w:szCs w:val="28"/>
        </w:rPr>
        <w:t>Room</w:t>
      </w:r>
      <w:proofErr w:type="spellEnd"/>
      <w:r w:rsidRPr="004D2B77">
        <w:rPr>
          <w:color w:val="0F1115"/>
          <w:sz w:val="28"/>
          <w:szCs w:val="28"/>
        </w:rPr>
        <w:t xml:space="preserve"> Database</w:t>
      </w:r>
    </w:p>
    <w:p w14:paraId="7B1C549E" w14:textId="77777777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5170034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16"/>
        <w:gridCol w:w="4629"/>
      </w:tblGrid>
      <w:tr w:rsidR="002C56ED" w:rsidRPr="00FC3ACD" w14:paraId="5614BEEE" w14:textId="77777777" w:rsidTr="002C56ED">
        <w:tc>
          <w:tcPr>
            <w:tcW w:w="4672" w:type="dxa"/>
          </w:tcPr>
          <w:p w14:paraId="2975473E" w14:textId="6FE3B8DC" w:rsidR="002C56ED" w:rsidRPr="004D2B77" w:rsidRDefault="00FC3ACD" w:rsidP="004D2B77">
            <w:pPr>
              <w:pStyle w:val="aa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3A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0E37C50A" wp14:editId="0C8EC084">
                  <wp:extent cx="2848373" cy="2305372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EA05970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Интерфейс доступа к данным</w:t>
            </w:r>
          </w:p>
          <w:p w14:paraId="241584A0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 xml:space="preserve">Настройка базы данных </w:t>
            </w:r>
            <w:proofErr w:type="spellStart"/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Room</w:t>
            </w:r>
            <w:proofErr w:type="spellEnd"/>
          </w:p>
          <w:p w14:paraId="50D01CAE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Репозиторий для управления данными</w:t>
            </w:r>
          </w:p>
          <w:p w14:paraId="10E3508A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Конвертеры типов данных</w:t>
            </w:r>
          </w:p>
          <w:p w14:paraId="5A51B219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Модель данных - преступление</w:t>
            </w:r>
          </w:p>
          <w:p w14:paraId="1498467B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Основной экран приложения</w:t>
            </w:r>
          </w:p>
          <w:p w14:paraId="499AF029" w14:textId="77777777" w:rsidR="00FC3ACD" w:rsidRPr="00FC3ACD" w:rsidRDefault="00FC3ACD" w:rsidP="00FC3ACD">
            <w:pPr>
              <w:pStyle w:val="a7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</w:pPr>
            <w:r w:rsidRPr="00FC3ACD">
              <w:rPr>
                <w:rFonts w:ascii="Consolas" w:eastAsia="Times New Roman" w:hAnsi="Consolas" w:cs="Courier New"/>
                <w:sz w:val="20"/>
                <w:szCs w:val="20"/>
                <w:lang w:val="ru-RU"/>
              </w:rPr>
              <w:t>Главная активность приложения</w:t>
            </w:r>
          </w:p>
          <w:p w14:paraId="133AE94C" w14:textId="77777777" w:rsidR="002C56ED" w:rsidRPr="004D2B77" w:rsidRDefault="002C56ED" w:rsidP="004D2B77">
            <w:pPr>
              <w:pStyle w:val="2"/>
              <w:spacing w:line="360" w:lineRule="auto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</w:tbl>
    <w:p w14:paraId="25393738" w14:textId="40180189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5170035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479635B4" w14:textId="57099F34" w:rsidR="002C56ED" w:rsidRPr="004D2B77" w:rsidRDefault="002C56ED" w:rsidP="004D2B77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CrimeRepository.initialize</w:t>
      </w:r>
      <w:proofErr w:type="spellEnd"/>
      <w:r w:rsidRPr="004D2B77">
        <w:rPr>
          <w:rFonts w:ascii="Times New Roman" w:hAnsi="Times New Roman" w:cs="Times New Roman"/>
          <w:sz w:val="28"/>
          <w:szCs w:val="28"/>
          <w:lang w:val="ru-RU"/>
        </w:rPr>
        <w:t>()-</w:t>
      </w:r>
      <w:r w:rsidRPr="004D2B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Инициализация репозитория данных</w:t>
      </w:r>
    </w:p>
    <w:p w14:paraId="272D731F" w14:textId="0953A0E9" w:rsidR="002C56ED" w:rsidRPr="004D2B77" w:rsidRDefault="002C56ED" w:rsidP="004D2B77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CrimeRepository.getCrimes</w:t>
      </w:r>
      <w:proofErr w:type="spellEnd"/>
      <w:r w:rsidRPr="004D2B77">
        <w:rPr>
          <w:rFonts w:ascii="Times New Roman" w:hAnsi="Times New Roman" w:cs="Times New Roman"/>
          <w:sz w:val="28"/>
          <w:szCs w:val="28"/>
          <w:lang w:val="ru-RU"/>
        </w:rPr>
        <w:t>()-</w:t>
      </w:r>
      <w:r w:rsidRPr="004D2B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4D2B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Получение списка всех преступлений</w:t>
      </w:r>
    </w:p>
    <w:p w14:paraId="6850BC05" w14:textId="10734560" w:rsidR="002C56ED" w:rsidRPr="004D2B77" w:rsidRDefault="002C56ED" w:rsidP="004D2B77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CrimeFragment.getCrimeReport</w:t>
      </w:r>
      <w:proofErr w:type="spellEnd"/>
      <w:r w:rsidRPr="004D2B77">
        <w:rPr>
          <w:rFonts w:ascii="Times New Roman" w:hAnsi="Times New Roman" w:cs="Times New Roman"/>
          <w:sz w:val="28"/>
          <w:szCs w:val="28"/>
          <w:lang w:val="ru-RU"/>
        </w:rPr>
        <w:t>()-</w:t>
      </w:r>
      <w:r w:rsidRPr="004D2B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Формирование текстового отчета о преступлении</w:t>
      </w:r>
    </w:p>
    <w:p w14:paraId="313924E1" w14:textId="253294FF" w:rsidR="002C56ED" w:rsidRDefault="002C56ED" w:rsidP="004D2B77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CrimeFragment.onActivityResult</w:t>
      </w:r>
      <w:proofErr w:type="spellEnd"/>
      <w:r w:rsidRPr="004D2B77">
        <w:rPr>
          <w:rFonts w:ascii="Times New Roman" w:hAnsi="Times New Roman" w:cs="Times New Roman"/>
          <w:sz w:val="28"/>
          <w:szCs w:val="28"/>
          <w:lang w:val="ru-RU"/>
        </w:rPr>
        <w:t>()-</w:t>
      </w:r>
      <w:r w:rsidRPr="004D2B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Обработка результата выбора контакта</w:t>
      </w:r>
    </w:p>
    <w:p w14:paraId="208AB59C" w14:textId="789F9E71" w:rsidR="007930A3" w:rsidRDefault="007930A3">
      <w:pPr>
        <w:spacing w:after="160" w:line="259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br w:type="page"/>
      </w:r>
    </w:p>
    <w:p w14:paraId="1E8E4047" w14:textId="77777777" w:rsidR="007930A3" w:rsidRPr="004D2B77" w:rsidRDefault="007930A3" w:rsidP="004D2B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5C5495A4" w:rsidR="002E595D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5170036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33FD8A86" w14:textId="44F15EFC" w:rsidR="000D64C8" w:rsidRDefault="007930A3" w:rsidP="000D64C8">
      <w:pPr>
        <w:rPr>
          <w:rFonts w:eastAsiaTheme="minorHAnsi"/>
          <w:color w:val="000000"/>
          <w:sz w:val="24"/>
          <w:szCs w:val="24"/>
          <w:lang w:eastAsia="en-US"/>
        </w:rPr>
      </w:pPr>
      <w:proofErr w:type="spellStart"/>
      <w:r>
        <w:rPr>
          <w:rFonts w:eastAsiaTheme="minorHAnsi"/>
          <w:color w:val="000000"/>
          <w:sz w:val="24"/>
          <w:szCs w:val="24"/>
          <w:lang w:eastAsia="en-US"/>
        </w:rPr>
        <w:t>MainActivity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21D71D75" w14:textId="77777777" w:rsidTr="007930A3">
        <w:tc>
          <w:tcPr>
            <w:tcW w:w="9345" w:type="dxa"/>
          </w:tcPr>
          <w:p w14:paraId="11771E6E" w14:textId="2491664A" w:rsidR="007930A3" w:rsidRDefault="007930A3" w:rsidP="000D64C8">
            <w:pPr>
              <w:rPr>
                <w:lang w:val="ru-RU"/>
              </w:rPr>
            </w:pPr>
            <w:r w:rsidRPr="007930A3">
              <w:rPr>
                <w:lang w:val="ru-RU"/>
              </w:rPr>
              <w:drawing>
                <wp:inline distT="0" distB="0" distL="0" distR="0" wp14:anchorId="790DDC1A" wp14:editId="3C4F24F0">
                  <wp:extent cx="4502487" cy="789622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269" cy="7897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5D0A5" w14:textId="0D574EC5" w:rsidR="007930A3" w:rsidRDefault="007930A3" w:rsidP="000D64C8">
      <w:pPr>
        <w:rPr>
          <w:lang w:val="ru-RU"/>
        </w:rPr>
      </w:pPr>
    </w:p>
    <w:p w14:paraId="697580CE" w14:textId="34A7184A" w:rsidR="007930A3" w:rsidRDefault="007930A3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095BAB93" w14:textId="5AE4CBA6" w:rsidR="007930A3" w:rsidRDefault="007930A3" w:rsidP="000D64C8">
      <w:proofErr w:type="spellStart"/>
      <w:r>
        <w:lastRenderedPageBreak/>
        <w:t>CrimeRepository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273D3743" w14:textId="77777777" w:rsidTr="007930A3">
        <w:tc>
          <w:tcPr>
            <w:tcW w:w="9345" w:type="dxa"/>
          </w:tcPr>
          <w:p w14:paraId="7611E2F8" w14:textId="795BA6D9" w:rsidR="007930A3" w:rsidRDefault="007930A3" w:rsidP="000D64C8">
            <w:r w:rsidRPr="007930A3">
              <w:drawing>
                <wp:inline distT="0" distB="0" distL="0" distR="0" wp14:anchorId="4C1CD97A" wp14:editId="24A4BA7D">
                  <wp:extent cx="4410075" cy="788704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731" cy="788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583F0" w14:textId="0D184BE4" w:rsidR="007930A3" w:rsidRDefault="007930A3" w:rsidP="000D64C8"/>
    <w:p w14:paraId="7824246B" w14:textId="77777777" w:rsidR="007930A3" w:rsidRDefault="007930A3">
      <w:pPr>
        <w:spacing w:after="160" w:line="259" w:lineRule="auto"/>
      </w:pPr>
      <w:r>
        <w:br w:type="page"/>
      </w:r>
    </w:p>
    <w:p w14:paraId="2C607FEC" w14:textId="346D7416" w:rsidR="007930A3" w:rsidRDefault="007930A3" w:rsidP="000D64C8">
      <w:proofErr w:type="spellStart"/>
      <w:r>
        <w:lastRenderedPageBreak/>
        <w:t>Crime</w:t>
      </w:r>
      <w:r w:rsidR="000F6C93">
        <w:t>Database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752CEC13" w14:textId="77777777" w:rsidTr="007930A3">
        <w:tc>
          <w:tcPr>
            <w:tcW w:w="9345" w:type="dxa"/>
          </w:tcPr>
          <w:p w14:paraId="48E786D8" w14:textId="7C4EB8DE" w:rsidR="007930A3" w:rsidRDefault="007930A3" w:rsidP="000D64C8">
            <w:r w:rsidRPr="007930A3">
              <w:drawing>
                <wp:inline distT="0" distB="0" distL="0" distR="0" wp14:anchorId="731722B1" wp14:editId="599ADEDA">
                  <wp:extent cx="3505689" cy="857369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857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25939" w14:textId="702B2AB4" w:rsidR="007930A3" w:rsidRDefault="007930A3" w:rsidP="000D64C8"/>
    <w:p w14:paraId="431224D1" w14:textId="77777777" w:rsidR="007930A3" w:rsidRDefault="007930A3">
      <w:pPr>
        <w:spacing w:after="160" w:line="259" w:lineRule="auto"/>
      </w:pPr>
      <w:r>
        <w:br w:type="page"/>
      </w:r>
    </w:p>
    <w:p w14:paraId="65FE846D" w14:textId="3D783D60" w:rsidR="007930A3" w:rsidRDefault="007930A3" w:rsidP="000D64C8">
      <w:proofErr w:type="spellStart"/>
      <w:r>
        <w:lastRenderedPageBreak/>
        <w:t>CrimeDao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6AC4F7ED" w14:textId="77777777" w:rsidTr="000F6C93">
        <w:tc>
          <w:tcPr>
            <w:tcW w:w="9345" w:type="dxa"/>
          </w:tcPr>
          <w:p w14:paraId="5E292032" w14:textId="7F3C6F68" w:rsidR="000F6C93" w:rsidRDefault="000F6C93" w:rsidP="000D64C8">
            <w:r w:rsidRPr="000F6C93">
              <w:drawing>
                <wp:inline distT="0" distB="0" distL="0" distR="0" wp14:anchorId="4C8AE59D" wp14:editId="07978331">
                  <wp:extent cx="3286584" cy="8087854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808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753A8" w14:textId="1762DFDB" w:rsidR="000F6C93" w:rsidRDefault="000F6C93" w:rsidP="000D64C8"/>
    <w:p w14:paraId="473291ED" w14:textId="77777777" w:rsidR="000F6C93" w:rsidRDefault="000F6C93">
      <w:pPr>
        <w:spacing w:after="160" w:line="259" w:lineRule="auto"/>
      </w:pPr>
      <w:r>
        <w:br w:type="page"/>
      </w:r>
    </w:p>
    <w:p w14:paraId="1DA328D9" w14:textId="65296AE0" w:rsidR="007930A3" w:rsidRDefault="000F6C93" w:rsidP="000D64C8">
      <w:pPr>
        <w:rPr>
          <w:rFonts w:eastAsiaTheme="minorHAnsi"/>
          <w:color w:val="000000"/>
          <w:sz w:val="24"/>
          <w:szCs w:val="24"/>
          <w:lang w:eastAsia="en-US"/>
        </w:rPr>
      </w:pPr>
      <w:proofErr w:type="spellStart"/>
      <w:r>
        <w:rPr>
          <w:rFonts w:eastAsiaTheme="minorHAnsi"/>
          <w:color w:val="000000"/>
          <w:sz w:val="24"/>
          <w:szCs w:val="24"/>
          <w:lang w:eastAsia="en-US"/>
        </w:rPr>
        <w:lastRenderedPageBreak/>
        <w:t>CrimeTypeConverters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5CE697C7" w14:textId="77777777" w:rsidTr="000F6C93">
        <w:tc>
          <w:tcPr>
            <w:tcW w:w="9345" w:type="dxa"/>
          </w:tcPr>
          <w:p w14:paraId="5628237F" w14:textId="78151124" w:rsidR="000F6C93" w:rsidRDefault="000F6C93" w:rsidP="000D64C8">
            <w:r>
              <w:rPr>
                <w:noProof/>
              </w:rPr>
              <w:drawing>
                <wp:inline distT="0" distB="0" distL="0" distR="0" wp14:anchorId="5B3F8CE2" wp14:editId="300CAF37">
                  <wp:extent cx="4161905" cy="4828571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905" cy="4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605B8" w14:textId="660B3274" w:rsidR="000F6C93" w:rsidRDefault="000F6C93" w:rsidP="000D64C8"/>
    <w:p w14:paraId="569B6A66" w14:textId="011E7CBA" w:rsidR="000F6C93" w:rsidRDefault="000F6C93" w:rsidP="000D64C8">
      <w:r>
        <w:t>Crime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4DD03FA1" w14:textId="77777777" w:rsidTr="000F6C93">
        <w:tc>
          <w:tcPr>
            <w:tcW w:w="9345" w:type="dxa"/>
          </w:tcPr>
          <w:p w14:paraId="6B20364E" w14:textId="0A13C908" w:rsidR="000F6C93" w:rsidRDefault="000F6C93" w:rsidP="000D64C8">
            <w:r w:rsidRPr="000F6C93">
              <w:drawing>
                <wp:inline distT="0" distB="0" distL="0" distR="0" wp14:anchorId="3413F772" wp14:editId="7D08AB73">
                  <wp:extent cx="2286319" cy="352474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38B32" w14:textId="56A166A8" w:rsidR="000F6C93" w:rsidRDefault="000F6C93" w:rsidP="000D64C8"/>
    <w:p w14:paraId="08EC170C" w14:textId="45A30257" w:rsidR="000F6C93" w:rsidRDefault="000F6C93" w:rsidP="000D64C8">
      <w:proofErr w:type="spellStart"/>
      <w:r>
        <w:lastRenderedPageBreak/>
        <w:t>CrimeFragment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29"/>
        <w:gridCol w:w="4616"/>
      </w:tblGrid>
      <w:tr w:rsidR="000F6C93" w:rsidRPr="000F6C93" w14:paraId="1A85ACD7" w14:textId="77777777" w:rsidTr="000F6C93">
        <w:tc>
          <w:tcPr>
            <w:tcW w:w="4672" w:type="dxa"/>
          </w:tcPr>
          <w:p w14:paraId="24C63665" w14:textId="6A7E950B" w:rsidR="000F6C93" w:rsidRDefault="000F6C93" w:rsidP="000D64C8">
            <w:r w:rsidRPr="000F6C93">
              <w:drawing>
                <wp:inline distT="0" distB="0" distL="0" distR="0" wp14:anchorId="1528C268" wp14:editId="1F07B85D">
                  <wp:extent cx="3043354" cy="5619750"/>
                  <wp:effectExtent l="0" t="0" r="508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513" cy="563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3219608" w14:textId="054095D7" w:rsidR="000F6C93" w:rsidRDefault="000F6C93" w:rsidP="000D64C8">
            <w:r w:rsidRPr="000F6C93">
              <w:drawing>
                <wp:inline distT="0" distB="0" distL="0" distR="0" wp14:anchorId="19C11CEB" wp14:editId="518D8082">
                  <wp:extent cx="2965450" cy="5651607"/>
                  <wp:effectExtent l="0" t="0" r="6350" b="635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585" cy="567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D9428" w14:textId="18167FC7" w:rsidR="000F6C93" w:rsidRDefault="000F6C93" w:rsidP="000D64C8"/>
    <w:p w14:paraId="3230A76C" w14:textId="77777777" w:rsidR="000F6C93" w:rsidRDefault="000F6C93">
      <w:pPr>
        <w:spacing w:after="160" w:line="259" w:lineRule="auto"/>
      </w:pPr>
      <w:r>
        <w:br w:type="page"/>
      </w:r>
    </w:p>
    <w:p w14:paraId="5272C5AE" w14:textId="72CA1888" w:rsidR="000F6C93" w:rsidRDefault="000F6C93" w:rsidP="000D64C8">
      <w:pPr>
        <w:rPr>
          <w:lang w:val="ru-RU"/>
        </w:rPr>
      </w:pPr>
      <w:proofErr w:type="spellStart"/>
      <w:r>
        <w:rPr>
          <w:lang w:val="ru-RU"/>
        </w:rPr>
        <w:lastRenderedPageBreak/>
        <w:t>Продолжекние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85"/>
        <w:gridCol w:w="5360"/>
      </w:tblGrid>
      <w:tr w:rsidR="000F6C93" w14:paraId="2765FE3B" w14:textId="77777777" w:rsidTr="000F6C93">
        <w:tc>
          <w:tcPr>
            <w:tcW w:w="4672" w:type="dxa"/>
          </w:tcPr>
          <w:p w14:paraId="35C45964" w14:textId="2EF9B74C" w:rsidR="000F6C93" w:rsidRDefault="000F6C93" w:rsidP="000D64C8">
            <w:pPr>
              <w:rPr>
                <w:lang w:val="ru-RU"/>
              </w:rPr>
            </w:pPr>
            <w:r w:rsidRPr="000F6C93">
              <w:rPr>
                <w:lang w:val="ru-RU"/>
              </w:rPr>
              <w:drawing>
                <wp:inline distT="0" distB="0" distL="0" distR="0" wp14:anchorId="3CF9B4C7" wp14:editId="33AC0FAC">
                  <wp:extent cx="2606980" cy="5476875"/>
                  <wp:effectExtent l="0" t="0" r="317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635" cy="552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8A61AFC" w14:textId="0FAE07AD" w:rsidR="000F6C93" w:rsidRDefault="000F6C93" w:rsidP="000D64C8">
            <w:pPr>
              <w:rPr>
                <w:lang w:val="ru-RU"/>
              </w:rPr>
            </w:pPr>
            <w:r w:rsidRPr="000F6C93">
              <w:rPr>
                <w:lang w:val="ru-RU"/>
              </w:rPr>
              <w:drawing>
                <wp:inline distT="0" distB="0" distL="0" distR="0" wp14:anchorId="22693EA9" wp14:editId="687E0FBF">
                  <wp:extent cx="3559810" cy="5390134"/>
                  <wp:effectExtent l="0" t="0" r="2540" b="12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192" cy="543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C20F3" w14:textId="0F83FEC4" w:rsidR="000F6C93" w:rsidRDefault="000F6C93" w:rsidP="000D64C8">
      <w:pPr>
        <w:rPr>
          <w:lang w:val="ru-RU"/>
        </w:rPr>
      </w:pPr>
    </w:p>
    <w:p w14:paraId="55D153E2" w14:textId="77777777" w:rsidR="000F6C93" w:rsidRDefault="000F6C93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6B16BDD" w14:textId="4308271E" w:rsidR="000F6C93" w:rsidRDefault="000F6C93" w:rsidP="000D64C8">
      <w:pPr>
        <w:rPr>
          <w:lang w:val="ru-RU"/>
        </w:rPr>
      </w:pPr>
      <w:r>
        <w:rPr>
          <w:lang w:val="ru-RU"/>
        </w:rPr>
        <w:lastRenderedPageBreak/>
        <w:t>Продолжение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39"/>
      </w:tblGrid>
      <w:tr w:rsidR="00FC3ACD" w14:paraId="3FDD573D" w14:textId="77777777" w:rsidTr="00FC3ACD">
        <w:tc>
          <w:tcPr>
            <w:tcW w:w="7039" w:type="dxa"/>
          </w:tcPr>
          <w:p w14:paraId="69182EE8" w14:textId="121FBEA6" w:rsidR="00FC3ACD" w:rsidRDefault="00FC3ACD" w:rsidP="000D64C8">
            <w:pPr>
              <w:rPr>
                <w:lang w:val="ru-RU"/>
              </w:rPr>
            </w:pPr>
            <w:r w:rsidRPr="00FC3ACD">
              <w:rPr>
                <w:lang w:val="ru-RU"/>
              </w:rPr>
              <w:drawing>
                <wp:inline distT="0" distB="0" distL="0" distR="0" wp14:anchorId="66E18EEA" wp14:editId="20B585DC">
                  <wp:extent cx="3692105" cy="8420467"/>
                  <wp:effectExtent l="0" t="0" r="381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053" cy="842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D96AF" w14:textId="77777777" w:rsidR="000F6C93" w:rsidRPr="000F6C93" w:rsidRDefault="000F6C93" w:rsidP="000D64C8">
      <w:pPr>
        <w:rPr>
          <w:lang w:val="ru-RU"/>
        </w:rPr>
      </w:pPr>
    </w:p>
    <w:p w14:paraId="0C5E356F" w14:textId="780FBD20" w:rsidR="00183045" w:rsidRPr="004D2B77" w:rsidRDefault="00812CE8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5170037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5"/>
    </w:p>
    <w:p w14:paraId="55DE42E5" w14:textId="1E16412F" w:rsidR="002C56ED" w:rsidRPr="004D2B77" w:rsidRDefault="002C56ED" w:rsidP="004D2B77">
      <w:pPr>
        <w:pStyle w:val="a7"/>
        <w:shd w:val="clear" w:color="auto" w:fill="2B2B2B"/>
        <w:spacing w:after="0" w:line="360" w:lineRule="auto"/>
        <w:ind w:left="480"/>
        <w:rPr>
          <w:rFonts w:ascii="Times New Roman" w:eastAsia="Times New Roman" w:hAnsi="Times New Roman" w:cs="Times New Roman"/>
          <w:color w:val="A9B7C6"/>
          <w:sz w:val="28"/>
          <w:szCs w:val="28"/>
        </w:rPr>
      </w:pP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"androidx.appcompat:appcompat:1.7.1"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"com.google.android.material:material:1.13.0"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"androidx.constraintlayout:constraintlayout:2.2.1"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808080"/>
          <w:sz w:val="28"/>
          <w:szCs w:val="28"/>
        </w:rPr>
        <w:br/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"androidx.room:room-runtime:2.6.1"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</w:r>
      <w:proofErr w:type="spellStart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kapt</w:t>
      </w:r>
      <w:proofErr w:type="spellEnd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"androidx.room:room-compiler:2.6.1"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"androidx.room:room-ktx:2.6.1"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</w:r>
      <w:proofErr w:type="spellStart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testImplementation</w:t>
      </w:r>
      <w:proofErr w:type="spellEnd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"junit:junit:4.13.2"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</w:r>
      <w:proofErr w:type="spellStart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androidTestImplementation</w:t>
      </w:r>
      <w:proofErr w:type="spellEnd"/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"androidx.test.ext:junit:1.3.0"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  <w:t>androidTestImplementation(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"androidx.test.espresso:espresso-core:3.7.0"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br/>
        <w:t>implementation(</w:t>
      </w:r>
      <w:r w:rsidRPr="004D2B77">
        <w:rPr>
          <w:rFonts w:ascii="Times New Roman" w:eastAsia="Times New Roman" w:hAnsi="Times New Roman" w:cs="Times New Roman"/>
          <w:color w:val="6A8759"/>
          <w:sz w:val="28"/>
          <w:szCs w:val="28"/>
        </w:rPr>
        <w:t>"org.jetbrains.kotlinx:kotlinx-coroutines-android:1.7.3"</w:t>
      </w:r>
      <w:r w:rsidRPr="004D2B77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</w:p>
    <w:p w14:paraId="062FEFD0" w14:textId="77777777" w:rsidR="002C56ED" w:rsidRPr="004D2B77" w:rsidRDefault="002C56ED" w:rsidP="004D2B77">
      <w:pPr>
        <w:pStyle w:val="a7"/>
        <w:spacing w:line="360" w:lineRule="auto"/>
        <w:ind w:left="480"/>
        <w:rPr>
          <w:rFonts w:ascii="Times New Roman" w:hAnsi="Times New Roman" w:cs="Times New Roman"/>
          <w:sz w:val="28"/>
          <w:szCs w:val="28"/>
        </w:rPr>
      </w:pPr>
    </w:p>
    <w:p w14:paraId="47E1AAC0" w14:textId="2F35FB3C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5170038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2C53" w:rsidRPr="004D2B77" w14:paraId="71F0E940" w14:textId="77777777" w:rsidTr="00012C53">
        <w:tc>
          <w:tcPr>
            <w:tcW w:w="3115" w:type="dxa"/>
          </w:tcPr>
          <w:p w14:paraId="30FC7988" w14:textId="45514C11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Тестовая ситуации</w:t>
            </w:r>
          </w:p>
        </w:tc>
        <w:tc>
          <w:tcPr>
            <w:tcW w:w="3115" w:type="dxa"/>
          </w:tcPr>
          <w:p w14:paraId="60CF1E7C" w14:textId="42D6FCB8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115" w:type="dxa"/>
          </w:tcPr>
          <w:p w14:paraId="04D17136" w14:textId="297D1B58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</w:t>
            </w:r>
          </w:p>
        </w:tc>
      </w:tr>
      <w:tr w:rsidR="00012C53" w:rsidRPr="000D64C8" w14:paraId="380D73D5" w14:textId="77777777" w:rsidTr="00012C53">
        <w:tc>
          <w:tcPr>
            <w:tcW w:w="3115" w:type="dxa"/>
          </w:tcPr>
          <w:p w14:paraId="423124C6" w14:textId="42670A40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 редактирование преступления</w:t>
            </w:r>
          </w:p>
        </w:tc>
        <w:tc>
          <w:tcPr>
            <w:tcW w:w="3115" w:type="dxa"/>
          </w:tcPr>
          <w:p w14:paraId="725CA8C0" w14:textId="673DA994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Заголовок "Кража печенья", статус "не раскрыто"</w:t>
            </w:r>
          </w:p>
        </w:tc>
        <w:tc>
          <w:tcPr>
            <w:tcW w:w="3115" w:type="dxa"/>
          </w:tcPr>
          <w:p w14:paraId="67C2D25F" w14:textId="2908D1A0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Данные сохраняются и отображаются корректно</w:t>
            </w:r>
          </w:p>
        </w:tc>
      </w:tr>
      <w:tr w:rsidR="00012C53" w:rsidRPr="000D64C8" w14:paraId="28A1C9FC" w14:textId="77777777" w:rsidTr="00012C53">
        <w:tc>
          <w:tcPr>
            <w:tcW w:w="3115" w:type="dxa"/>
          </w:tcPr>
          <w:p w14:paraId="77218CBD" w14:textId="4368665F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подозреваемого из контактов</w:t>
            </w:r>
          </w:p>
        </w:tc>
        <w:tc>
          <w:tcPr>
            <w:tcW w:w="3115" w:type="dxa"/>
          </w:tcPr>
          <w:p w14:paraId="5D21311C" w14:textId="6678F0C3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контакта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"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Иван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Иванов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"</w:t>
            </w:r>
          </w:p>
        </w:tc>
        <w:tc>
          <w:tcPr>
            <w:tcW w:w="3115" w:type="dxa"/>
          </w:tcPr>
          <w:p w14:paraId="5D65E227" w14:textId="0EF9F799" w:rsidR="00012C53" w:rsidRPr="004D2B77" w:rsidRDefault="00012C53" w:rsidP="004D2B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Имя отображается на кнопке и в отчете</w:t>
            </w:r>
          </w:p>
        </w:tc>
      </w:tr>
      <w:tr w:rsidR="00012C53" w:rsidRPr="004D2B77" w14:paraId="05834AA6" w14:textId="77777777" w:rsidTr="00012C53">
        <w:tc>
          <w:tcPr>
            <w:tcW w:w="3115" w:type="dxa"/>
          </w:tcPr>
          <w:p w14:paraId="63C9F35E" w14:textId="600C7948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4D2B77"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Отправка</w:t>
            </w:r>
            <w:proofErr w:type="spellEnd"/>
            <w:r w:rsidRPr="004D2B77"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отчета</w:t>
            </w:r>
            <w:proofErr w:type="spellEnd"/>
          </w:p>
        </w:tc>
        <w:tc>
          <w:tcPr>
            <w:tcW w:w="3115" w:type="dxa"/>
          </w:tcPr>
          <w:p w14:paraId="558A3C62" w14:textId="6DF2C71C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"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Отправить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отчет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"</w:t>
            </w:r>
          </w:p>
        </w:tc>
        <w:tc>
          <w:tcPr>
            <w:tcW w:w="3115" w:type="dxa"/>
          </w:tcPr>
          <w:p w14:paraId="333B5046" w14:textId="187413FE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Открывается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диалог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выбора</w:t>
            </w:r>
            <w:proofErr w:type="spellEnd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D2B7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приложения</w:t>
            </w:r>
            <w:proofErr w:type="spellEnd"/>
          </w:p>
        </w:tc>
      </w:tr>
    </w:tbl>
    <w:p w14:paraId="2E9E27D3" w14:textId="4BD3E631" w:rsidR="002E595D" w:rsidRPr="004D2B77" w:rsidRDefault="00812CE8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5170039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7DC8657A" w14:textId="2B190FCA" w:rsidR="00012C53" w:rsidRPr="004D2B77" w:rsidRDefault="00012C53" w:rsidP="004D2B7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</w:p>
    <w:p w14:paraId="046A8932" w14:textId="0BEA0045" w:rsidR="002E595D" w:rsidRPr="004D2B77" w:rsidRDefault="00012C53" w:rsidP="004D2B7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4D2B77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4D2B77">
        <w:rPr>
          <w:rFonts w:ascii="Times New Roman" w:hAnsi="Times New Roman" w:cs="Times New Roman"/>
          <w:sz w:val="28"/>
          <w:szCs w:val="28"/>
          <w:lang w:val="ru-RU"/>
        </w:rPr>
        <w:t xml:space="preserve"> Studio</w:t>
      </w:r>
    </w:p>
    <w:p w14:paraId="061DF7D8" w14:textId="03A43720" w:rsidR="002E595D" w:rsidRPr="004D2B77" w:rsidRDefault="00812CE8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5170040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54077E24" w14:textId="77777777" w:rsidR="00012C53" w:rsidRPr="00012C53" w:rsidRDefault="00012C53" w:rsidP="004D2B7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Основной экран (</w:t>
      </w:r>
      <w:proofErr w:type="spellStart"/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CrimeFragment</w:t>
      </w:r>
      <w:proofErr w:type="spellEnd"/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):</w:t>
      </w:r>
    </w:p>
    <w:p w14:paraId="3E7F097D" w14:textId="77777777" w:rsidR="00012C53" w:rsidRPr="00012C53" w:rsidRDefault="00012C53" w:rsidP="004D2B7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Поле заголовка</w:t>
      </w:r>
      <w:r w:rsidRPr="00012C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- редактирование названия преступления</w:t>
      </w:r>
    </w:p>
    <w:p w14:paraId="2A9BD528" w14:textId="77777777" w:rsidR="00012C53" w:rsidRPr="00012C53" w:rsidRDefault="00012C53" w:rsidP="004D2B7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Текст даты</w:t>
      </w:r>
      <w:r w:rsidRPr="00012C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- отображение даты преступления (только чтение)</w:t>
      </w:r>
    </w:p>
    <w:p w14:paraId="374D23B8" w14:textId="77777777" w:rsidR="00012C53" w:rsidRPr="00012C53" w:rsidRDefault="00012C53" w:rsidP="004D2B7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Чекбокс</w:t>
      </w:r>
      <w:proofErr w:type="spellEnd"/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"Раскрыто"</w:t>
      </w:r>
      <w:r w:rsidRPr="00012C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- отметка о статусе расследования</w:t>
      </w:r>
    </w:p>
    <w:p w14:paraId="25600890" w14:textId="77777777" w:rsidR="00012C53" w:rsidRPr="00012C53" w:rsidRDefault="00012C53" w:rsidP="004D2B7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Кнопка "Выбрать подозреваемого"</w:t>
      </w:r>
      <w:r w:rsidRPr="00012C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- открытие адресной книги</w:t>
      </w:r>
    </w:p>
    <w:p w14:paraId="7035310F" w14:textId="184CDB64" w:rsidR="00012C53" w:rsidRPr="004D2B77" w:rsidRDefault="00012C53" w:rsidP="004D2B7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12C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Кнопка "Отправить отчет"</w:t>
      </w:r>
      <w:r w:rsidRPr="00012C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- отправка отчета в другие приложения</w:t>
      </w:r>
    </w:p>
    <w:p w14:paraId="6C1D0027" w14:textId="5EB24D89" w:rsidR="00183045" w:rsidRDefault="00183045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5170041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4D2B77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0D64C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D2B77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0D64C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955791A" w14:textId="4020AF03" w:rsidR="004D2B77" w:rsidRDefault="00F42FD3" w:rsidP="004D2B77">
      <w:pPr>
        <w:rPr>
          <w:lang w:val="ru-RU"/>
        </w:rPr>
      </w:pPr>
      <w:r>
        <w:rPr>
          <w:lang w:val="ru-RU"/>
        </w:rPr>
        <w:t>Основной экран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2FD3" w14:paraId="76240412" w14:textId="77777777" w:rsidTr="00F42FD3">
        <w:tc>
          <w:tcPr>
            <w:tcW w:w="9345" w:type="dxa"/>
          </w:tcPr>
          <w:p w14:paraId="4C33B142" w14:textId="6F3EBC36" w:rsidR="00F42FD3" w:rsidRDefault="00F42FD3" w:rsidP="004D2B77">
            <w:pPr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F58A105" wp14:editId="7688049F">
                  <wp:extent cx="3562350" cy="7961546"/>
                  <wp:effectExtent l="0" t="0" r="0" b="190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3286" cy="7963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6ECD1" w14:textId="29511C61" w:rsidR="00F42FD3" w:rsidRDefault="00F42FD3" w:rsidP="004D2B77">
      <w:pPr>
        <w:rPr>
          <w:lang w:val="ru-RU"/>
        </w:rPr>
      </w:pPr>
    </w:p>
    <w:p w14:paraId="27BA748E" w14:textId="2A8EBF37" w:rsidR="000D64C8" w:rsidRDefault="000D64C8" w:rsidP="004D2B77">
      <w:pPr>
        <w:rPr>
          <w:lang w:val="ru-RU"/>
        </w:rPr>
      </w:pPr>
    </w:p>
    <w:p w14:paraId="414A5967" w14:textId="77777777" w:rsidR="000D64C8" w:rsidRPr="00F42FD3" w:rsidRDefault="000D64C8" w:rsidP="004D2B77">
      <w:pPr>
        <w:rPr>
          <w:lang w:val="ru-RU"/>
        </w:rPr>
      </w:pPr>
    </w:p>
    <w:p w14:paraId="78AF63B6" w14:textId="51C72733" w:rsidR="002E595D" w:rsidRDefault="00F42FD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Продолжение</w:t>
      </w: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F42FD3" w14:paraId="399C9391" w14:textId="77777777" w:rsidTr="00F42FD3">
        <w:tc>
          <w:tcPr>
            <w:tcW w:w="9345" w:type="dxa"/>
          </w:tcPr>
          <w:p w14:paraId="264ED70B" w14:textId="2E2BE96A" w:rsidR="00F42FD3" w:rsidRDefault="00F42FD3" w:rsidP="004D2B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7E49369D" wp14:editId="25CBE3D7">
                  <wp:extent cx="3243313" cy="724852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778" cy="724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CAEC6" w14:textId="58871F0E" w:rsidR="00F42FD3" w:rsidRDefault="00F42FD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BF3075" w14:textId="77777777" w:rsidR="00F42FD3" w:rsidRDefault="00F42FD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D3E32E2" w14:textId="63CE9B2A" w:rsidR="00F42FD3" w:rsidRDefault="00F42FD3" w:rsidP="00F42FD3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Нажатие на кнопку оправить отчет</w:t>
      </w: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F42FD3" w14:paraId="1780DF65" w14:textId="77777777" w:rsidTr="00F42FD3">
        <w:tc>
          <w:tcPr>
            <w:tcW w:w="9345" w:type="dxa"/>
          </w:tcPr>
          <w:p w14:paraId="3F75711B" w14:textId="4E16B13B" w:rsidR="00F42FD3" w:rsidRDefault="00F42FD3" w:rsidP="00F42FD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4282FC64" wp14:editId="3EFEBFF3">
                  <wp:extent cx="5943600" cy="17907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39452" w14:textId="77777777" w:rsidR="00F42FD3" w:rsidRPr="004D2B77" w:rsidRDefault="00F42FD3" w:rsidP="00F42FD3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F42FD3" w:rsidRPr="004D2B7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040451A"/>
    <w:multiLevelType w:val="hybridMultilevel"/>
    <w:tmpl w:val="5D6C7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56FE2305"/>
    <w:multiLevelType w:val="hybridMultilevel"/>
    <w:tmpl w:val="65503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835DC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25595"/>
    <w:multiLevelType w:val="multilevel"/>
    <w:tmpl w:val="16A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64620"/>
    <w:multiLevelType w:val="hybridMultilevel"/>
    <w:tmpl w:val="149E4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2C53"/>
    <w:rsid w:val="000A29C9"/>
    <w:rsid w:val="000D64C8"/>
    <w:rsid w:val="000F6C93"/>
    <w:rsid w:val="00136112"/>
    <w:rsid w:val="00156A8F"/>
    <w:rsid w:val="00181DA4"/>
    <w:rsid w:val="00183045"/>
    <w:rsid w:val="001920CB"/>
    <w:rsid w:val="002C56ED"/>
    <w:rsid w:val="002E595D"/>
    <w:rsid w:val="003A69F0"/>
    <w:rsid w:val="00450E04"/>
    <w:rsid w:val="004D2B77"/>
    <w:rsid w:val="005B5AA7"/>
    <w:rsid w:val="005C7B87"/>
    <w:rsid w:val="00625F5F"/>
    <w:rsid w:val="006A4213"/>
    <w:rsid w:val="006F73EC"/>
    <w:rsid w:val="007930A3"/>
    <w:rsid w:val="00812CE8"/>
    <w:rsid w:val="008A0F3C"/>
    <w:rsid w:val="008C2553"/>
    <w:rsid w:val="00921A22"/>
    <w:rsid w:val="00B13438"/>
    <w:rsid w:val="00B40E7A"/>
    <w:rsid w:val="00EA727D"/>
    <w:rsid w:val="00F14771"/>
    <w:rsid w:val="00F42FD3"/>
    <w:rsid w:val="00F607A1"/>
    <w:rsid w:val="00F82169"/>
    <w:rsid w:val="00FC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ds-markdown-paragraph">
    <w:name w:val="ds-markdown-paragraph"/>
    <w:basedOn w:val="a"/>
    <w:rsid w:val="002C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Table Grid"/>
    <w:basedOn w:val="a1"/>
    <w:uiPriority w:val="39"/>
    <w:rsid w:val="002C5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012C53"/>
    <w:rPr>
      <w:b/>
      <w:bCs/>
    </w:rPr>
  </w:style>
  <w:style w:type="paragraph" w:styleId="aa">
    <w:name w:val="No Spacing"/>
    <w:uiPriority w:val="1"/>
    <w:qFormat/>
    <w:rsid w:val="004D2B77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3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3AC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Werd 51</cp:lastModifiedBy>
  <cp:revision>6</cp:revision>
  <dcterms:created xsi:type="dcterms:W3CDTF">2025-11-19T10:05:00Z</dcterms:created>
  <dcterms:modified xsi:type="dcterms:W3CDTF">2025-11-27T16:07:00Z</dcterms:modified>
</cp:coreProperties>
</file>