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483E33" w14:paraId="43E6A05B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69C62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48C6" w14:textId="5FCF0DB1" w:rsidR="00483E33" w:rsidRDefault="00483E3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BUG-01</w:t>
            </w:r>
          </w:p>
        </w:tc>
      </w:tr>
      <w:tr w:rsidR="00483E33" w14:paraId="08737428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2A764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631F" w14:textId="45BAFF74" w:rsidR="00483E33" w:rsidRPr="00483E33" w:rsidRDefault="00483E33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483E33" w14:paraId="5675FE1B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E3F1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8459" w14:textId="005994E3" w:rsidR="00483E33" w:rsidRDefault="00483E33">
            <w:pPr>
              <w:spacing w:line="240" w:lineRule="auto"/>
            </w:pPr>
            <w:proofErr w:type="spellStart"/>
            <w:r>
              <w:t>Неккоректный</w:t>
            </w:r>
            <w:proofErr w:type="spellEnd"/>
            <w:r>
              <w:t xml:space="preserve"> расчёт </w:t>
            </w:r>
            <w:r>
              <w:t xml:space="preserve">максимальной </w:t>
            </w:r>
            <w:r>
              <w:t>цены для детей 6-17 лет</w:t>
            </w:r>
            <w:r>
              <w:t xml:space="preserve"> утром в среду</w:t>
            </w:r>
          </w:p>
        </w:tc>
      </w:tr>
      <w:tr w:rsidR="00483E33" w14:paraId="27932975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23F5C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54EF6" w14:textId="77777777" w:rsidR="00483E33" w:rsidRDefault="00483E33">
            <w:pPr>
              <w:spacing w:line="240" w:lineRule="auto"/>
            </w:pPr>
            <w:r>
              <w:t>Функциональная</w:t>
            </w:r>
          </w:p>
        </w:tc>
      </w:tr>
      <w:tr w:rsidR="00483E33" w14:paraId="386F0214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2B2B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6FD44" w14:textId="77777777" w:rsidR="00483E33" w:rsidRDefault="00483E33">
            <w:pPr>
              <w:spacing w:line="240" w:lineRule="auto"/>
            </w:pPr>
            <w:r>
              <w:t>Критический</w:t>
            </w:r>
          </w:p>
        </w:tc>
      </w:tr>
      <w:tr w:rsidR="00483E33" w14:paraId="5E025CA6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9415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A2CD" w14:textId="77777777" w:rsidR="00483E33" w:rsidRDefault="00483E33">
            <w:pPr>
              <w:spacing w:line="240" w:lineRule="auto"/>
            </w:pPr>
            <w:r>
              <w:t>Высокий</w:t>
            </w:r>
          </w:p>
        </w:tc>
      </w:tr>
      <w:tr w:rsidR="00483E33" w14:paraId="657A5EC8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45C4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348A" w14:textId="3AF12957" w:rsidR="00483E33" w:rsidRDefault="00483E33">
            <w:r>
              <w:t>Корректный запуск программы и возможность ввода данных</w:t>
            </w:r>
          </w:p>
        </w:tc>
      </w:tr>
      <w:tr w:rsidR="00483E33" w:rsidRPr="00483E33" w14:paraId="1197AE05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17E4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5BA0" w14:textId="325D2B8A" w:rsidR="00483E33" w:rsidRDefault="00483E33" w:rsidP="00DE3EB4">
            <w:pPr>
              <w:pStyle w:val="a3"/>
              <w:numPr>
                <w:ilvl w:val="0"/>
                <w:numId w:val="11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 w:rsidRPr="00DE3EB4">
              <w:rPr>
                <w:lang w:val="en-US"/>
              </w:rPr>
              <w:t>TicketRequest</w:t>
            </w:r>
            <w:proofErr w:type="spellEnd"/>
            <w:r w:rsidRPr="00DE3EB4">
              <w:rPr>
                <w:lang w:val="en-US"/>
              </w:rPr>
              <w:t xml:space="preserve"> : </w:t>
            </w:r>
            <w:proofErr w:type="spellStart"/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5BAFBBC6" w14:textId="677BC2DB" w:rsidR="00483E33" w:rsidRPr="00DE3EB4" w:rsidRDefault="00483E33" w:rsidP="00DE3EB4">
            <w:pPr>
              <w:pStyle w:val="a3"/>
              <w:numPr>
                <w:ilvl w:val="0"/>
                <w:numId w:val="11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 w:rsidRPr="00DE3EB4">
              <w:rPr>
                <w:lang w:val="en-US"/>
              </w:rPr>
              <w:t xml:space="preserve"> </w:t>
            </w:r>
            <w:r>
              <w:t>данные</w:t>
            </w:r>
            <w:r w:rsidRPr="00DE3EB4">
              <w:rPr>
                <w:lang w:val="en-US"/>
              </w:rPr>
              <w:t xml:space="preserve"> </w:t>
            </w:r>
            <w:r>
              <w:t>в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: </w:t>
            </w:r>
          </w:p>
          <w:p w14:paraId="570A31AC" w14:textId="11574376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8,</w:t>
            </w:r>
          </w:p>
          <w:p w14:paraId="3D208899" w14:textId="3EA6AD05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4252BC0" w14:textId="6CCC8211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10C3A3E" w14:textId="1F91CC20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.Wednesday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21F8ED0" w14:textId="77777777" w:rsidR="00483E33" w:rsidRDefault="00483E33" w:rsidP="00483E33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83E3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83E3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(10, 55, 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1)</w:t>
            </w:r>
          </w:p>
          <w:p w14:paraId="09B62E7D" w14:textId="5B343C32" w:rsidR="00483E33" w:rsidRPr="00DE3EB4" w:rsidRDefault="00483E33" w:rsidP="00DE3EB4">
            <w:pPr>
              <w:pStyle w:val="a3"/>
              <w:numPr>
                <w:ilvl w:val="0"/>
                <w:numId w:val="11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proofErr w:type="spellStart"/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Calculator</w:t>
            </w:r>
            <w:proofErr w:type="spellEnd"/>
          </w:p>
          <w:p w14:paraId="2D2222A4" w14:textId="32E1FB91" w:rsidR="00483E33" w:rsidRPr="00483E33" w:rsidRDefault="00483E33" w:rsidP="00DE3EB4">
            <w:pPr>
              <w:pStyle w:val="a3"/>
              <w:numPr>
                <w:ilvl w:val="0"/>
                <w:numId w:val="11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483E33" w14:paraId="451283F4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B163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0E5F4" w14:textId="77777777" w:rsidR="00483E33" w:rsidRDefault="00483E33">
            <w:pPr>
              <w:spacing w:line="240" w:lineRule="auto"/>
              <w:rPr>
                <w:lang w:val="en-US"/>
              </w:rPr>
            </w:pPr>
            <w:r>
              <w:t>Возвращаемая методом цена</w:t>
            </w:r>
            <w:r>
              <w:rPr>
                <w:lang w:val="en-US"/>
              </w:rPr>
              <w:t>: 180</w:t>
            </w:r>
          </w:p>
        </w:tc>
      </w:tr>
      <w:tr w:rsidR="00483E33" w14:paraId="487018BB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0EF4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3AA10" w14:textId="77777777" w:rsidR="00483E33" w:rsidRDefault="00483E33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>: 210</w:t>
            </w:r>
          </w:p>
        </w:tc>
      </w:tr>
      <w:tr w:rsidR="00483E33" w14:paraId="5863A434" w14:textId="77777777" w:rsidTr="00483E33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18D96" w14:textId="77777777" w:rsidR="00483E33" w:rsidRPr="00B81166" w:rsidRDefault="00483E33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6A31" w14:textId="3C25ABA2" w:rsidR="00483E33" w:rsidRDefault="00483E33">
            <w:pPr>
              <w:spacing w:line="240" w:lineRule="auto"/>
            </w:pPr>
            <w:r>
              <w:t xml:space="preserve">Ожидалось, </w:t>
            </w:r>
            <w:r>
              <w:t xml:space="preserve">что программа вернет максимально </w:t>
            </w:r>
            <w:r w:rsidR="00352A7C">
              <w:t>возможную скидку (40%) с учетом,</w:t>
            </w:r>
            <w:r>
              <w:t xml:space="preserve"> которой конечная цена должна была быть 180 но по факту возвращает 210</w:t>
            </w:r>
          </w:p>
        </w:tc>
      </w:tr>
    </w:tbl>
    <w:p w14:paraId="63643FBB" w14:textId="57DB0A8C" w:rsidR="00515299" w:rsidRDefault="00515299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483E33" w14:paraId="35A32674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D7F3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D542D" w14:textId="0C2342AF" w:rsidR="00483E33" w:rsidRPr="00483E33" w:rsidRDefault="00483E33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>
              <w:t>2</w:t>
            </w:r>
          </w:p>
        </w:tc>
      </w:tr>
      <w:tr w:rsidR="00483E33" w:rsidRPr="00483E33" w14:paraId="0FC93452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6FD64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3C995" w14:textId="77777777" w:rsidR="00483E33" w:rsidRPr="00483E33" w:rsidRDefault="00483E33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483E33" w14:paraId="32B29E18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E370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A1B9F" w14:textId="6B8ED87B" w:rsidR="00483E33" w:rsidRDefault="00352A7C" w:rsidP="00612D7A">
            <w:pPr>
              <w:spacing w:line="240" w:lineRule="auto"/>
            </w:pPr>
            <w:r>
              <w:t>Некорректный</w:t>
            </w:r>
            <w:r w:rsidR="00483E33">
              <w:t xml:space="preserve"> расчёт цены для детей 6-17 лет</w:t>
            </w:r>
          </w:p>
        </w:tc>
      </w:tr>
      <w:tr w:rsidR="00483E33" w14:paraId="7230053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D7D0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F8E9" w14:textId="77777777" w:rsidR="00483E33" w:rsidRDefault="00483E33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483E33" w14:paraId="7005221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60C71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1AB4" w14:textId="77777777" w:rsidR="00483E33" w:rsidRDefault="00483E33" w:rsidP="00612D7A">
            <w:pPr>
              <w:spacing w:line="240" w:lineRule="auto"/>
            </w:pPr>
            <w:r>
              <w:t>Критический</w:t>
            </w:r>
          </w:p>
        </w:tc>
      </w:tr>
      <w:tr w:rsidR="00483E33" w14:paraId="6D329E8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96C3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788D" w14:textId="77777777" w:rsidR="00483E33" w:rsidRDefault="00483E33" w:rsidP="00612D7A">
            <w:pPr>
              <w:spacing w:line="240" w:lineRule="auto"/>
            </w:pPr>
            <w:r>
              <w:t>Высокий</w:t>
            </w:r>
          </w:p>
        </w:tc>
      </w:tr>
      <w:tr w:rsidR="00483E33" w14:paraId="69DD69C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86AB2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21DC8" w14:textId="77777777" w:rsidR="00483E33" w:rsidRDefault="00483E33" w:rsidP="00612D7A">
            <w:r>
              <w:t>Корректный запуск программы и возможность ввода данных</w:t>
            </w:r>
          </w:p>
        </w:tc>
      </w:tr>
      <w:tr w:rsidR="00483E33" w:rsidRPr="00483E33" w14:paraId="57BBAF6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F01B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27B4" w14:textId="77777777" w:rsidR="00483E33" w:rsidRDefault="00483E33" w:rsidP="00DE3EB4">
            <w:pPr>
              <w:pStyle w:val="a3"/>
              <w:numPr>
                <w:ilvl w:val="0"/>
                <w:numId w:val="10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2A9813D0" w14:textId="77777777" w:rsidR="00483E33" w:rsidRPr="00DE3EB4" w:rsidRDefault="00483E33" w:rsidP="00DE3EB4">
            <w:pPr>
              <w:pStyle w:val="a3"/>
              <w:numPr>
                <w:ilvl w:val="0"/>
                <w:numId w:val="10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 w:rsidRPr="00DE3EB4">
              <w:rPr>
                <w:lang w:val="en-US"/>
              </w:rPr>
              <w:t xml:space="preserve"> </w:t>
            </w:r>
            <w:r>
              <w:t>данные</w:t>
            </w:r>
            <w:r w:rsidRPr="00DE3EB4">
              <w:rPr>
                <w:lang w:val="en-US"/>
              </w:rPr>
              <w:t xml:space="preserve"> </w:t>
            </w:r>
            <w:r>
              <w:t>в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: </w:t>
            </w:r>
          </w:p>
          <w:p w14:paraId="6FF2B8CA" w14:textId="194B8B26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8,</w:t>
            </w:r>
          </w:p>
          <w:p w14:paraId="4DA80AC7" w14:textId="69345FC9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2B255A0" w14:textId="7544BDDB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E8BB317" w14:textId="249B4F7A" w:rsidR="00483E33" w:rsidRDefault="00483E33" w:rsidP="00483E33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1CA9A4F" w14:textId="77777777" w:rsidR="00483E33" w:rsidRDefault="00483E33" w:rsidP="00483E33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83E3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83E3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(18, 55, 11)</w:t>
            </w:r>
          </w:p>
          <w:p w14:paraId="633CD86F" w14:textId="0225DE37" w:rsidR="00483E33" w:rsidRPr="00DE3EB4" w:rsidRDefault="00483E33" w:rsidP="00DE3EB4">
            <w:pPr>
              <w:pStyle w:val="a3"/>
              <w:numPr>
                <w:ilvl w:val="0"/>
                <w:numId w:val="10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304810DD" w14:textId="77777777" w:rsidR="00483E33" w:rsidRPr="00483E33" w:rsidRDefault="00483E33" w:rsidP="00DE3EB4">
            <w:pPr>
              <w:pStyle w:val="a3"/>
              <w:numPr>
                <w:ilvl w:val="0"/>
                <w:numId w:val="10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483E33" w14:paraId="7331C14F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AFF9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FCE15" w14:textId="77777777" w:rsidR="00483E33" w:rsidRDefault="00483E33" w:rsidP="00612D7A">
            <w:pPr>
              <w:spacing w:line="240" w:lineRule="auto"/>
              <w:rPr>
                <w:lang w:val="en-US"/>
              </w:rPr>
            </w:pPr>
            <w:r>
              <w:t>Возвращаемая методом цена</w:t>
            </w:r>
            <w:r>
              <w:rPr>
                <w:lang w:val="en-US"/>
              </w:rPr>
              <w:t>: 180</w:t>
            </w:r>
          </w:p>
        </w:tc>
      </w:tr>
      <w:tr w:rsidR="00483E33" w14:paraId="1FA6C04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F10E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7B94" w14:textId="77777777" w:rsidR="00483E33" w:rsidRDefault="00483E33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>: 210</w:t>
            </w:r>
          </w:p>
        </w:tc>
      </w:tr>
      <w:tr w:rsidR="00483E33" w14:paraId="224D4EC9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AF94C" w14:textId="77777777" w:rsidR="00483E33" w:rsidRPr="00B81166" w:rsidRDefault="00483E33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AB779" w14:textId="24366CC4" w:rsidR="00483E33" w:rsidRDefault="00483E33" w:rsidP="00612D7A">
            <w:pPr>
              <w:spacing w:line="240" w:lineRule="auto"/>
            </w:pPr>
            <w:r>
              <w:t xml:space="preserve">Ожидалось, что программа </w:t>
            </w:r>
            <w:r w:rsidR="00352A7C">
              <w:t>рассчитает обычный детский билет со скидкой 40% но в результате вместо ожидаемых 180 возвращает 210</w:t>
            </w:r>
          </w:p>
        </w:tc>
      </w:tr>
    </w:tbl>
    <w:p w14:paraId="09308A43" w14:textId="28264C2A" w:rsidR="00352A7C" w:rsidRDefault="00352A7C"/>
    <w:p w14:paraId="6044BCD3" w14:textId="77777777" w:rsidR="00352A7C" w:rsidRDefault="00352A7C">
      <w:pPr>
        <w:spacing w:line="259" w:lineRule="auto"/>
      </w:pPr>
      <w:r>
        <w:br w:type="page"/>
      </w:r>
    </w:p>
    <w:p w14:paraId="098400FB" w14:textId="77777777" w:rsidR="00483E33" w:rsidRDefault="00483E33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352A7C" w:rsidRPr="00483E33" w14:paraId="11B4F06F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862B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D221" w14:textId="2F590ABC" w:rsidR="00352A7C" w:rsidRPr="00352A7C" w:rsidRDefault="00352A7C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>
              <w:t>3</w:t>
            </w:r>
          </w:p>
        </w:tc>
      </w:tr>
      <w:tr w:rsidR="00352A7C" w:rsidRPr="00483E33" w14:paraId="5756C585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87C3C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2FFA8" w14:textId="77777777" w:rsidR="00352A7C" w:rsidRPr="00483E33" w:rsidRDefault="00352A7C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352A7C" w14:paraId="77615FC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51F7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9319E" w14:textId="75ABE039" w:rsidR="00352A7C" w:rsidRDefault="00352A7C" w:rsidP="00612D7A">
            <w:pPr>
              <w:spacing w:line="240" w:lineRule="auto"/>
            </w:pPr>
            <w:r>
              <w:t>Некорректный расчёт цены для детей 6-17 лет</w:t>
            </w:r>
            <w:r>
              <w:t xml:space="preserve"> </w:t>
            </w:r>
            <w:proofErr w:type="spellStart"/>
            <w:r>
              <w:t>вип</w:t>
            </w:r>
            <w:proofErr w:type="spellEnd"/>
            <w:r>
              <w:t xml:space="preserve"> статуса</w:t>
            </w:r>
          </w:p>
        </w:tc>
      </w:tr>
      <w:tr w:rsidR="00352A7C" w14:paraId="695C11D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25FD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24CE0" w14:textId="77777777" w:rsidR="00352A7C" w:rsidRDefault="00352A7C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352A7C" w14:paraId="2545D478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5C84B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8E89" w14:textId="77777777" w:rsidR="00352A7C" w:rsidRDefault="00352A7C" w:rsidP="00612D7A">
            <w:pPr>
              <w:spacing w:line="240" w:lineRule="auto"/>
            </w:pPr>
            <w:r>
              <w:t>Критический</w:t>
            </w:r>
          </w:p>
        </w:tc>
      </w:tr>
      <w:tr w:rsidR="00352A7C" w14:paraId="14C2028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4CA00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623A4" w14:textId="77777777" w:rsidR="00352A7C" w:rsidRDefault="00352A7C" w:rsidP="00612D7A">
            <w:pPr>
              <w:spacing w:line="240" w:lineRule="auto"/>
            </w:pPr>
            <w:r>
              <w:t>Высокий</w:t>
            </w:r>
          </w:p>
        </w:tc>
      </w:tr>
      <w:tr w:rsidR="00352A7C" w14:paraId="50877955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8BFFD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49A2" w14:textId="77777777" w:rsidR="00352A7C" w:rsidRDefault="00352A7C" w:rsidP="00612D7A">
            <w:r>
              <w:t>Корректный запуск программы и возможность ввода данных</w:t>
            </w:r>
          </w:p>
        </w:tc>
      </w:tr>
      <w:tr w:rsidR="00352A7C" w:rsidRPr="00483E33" w14:paraId="4D15C9E9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9588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37293" w14:textId="77777777" w:rsidR="00352A7C" w:rsidRDefault="00352A7C" w:rsidP="00DE3EB4">
            <w:pPr>
              <w:pStyle w:val="a3"/>
              <w:numPr>
                <w:ilvl w:val="0"/>
                <w:numId w:val="9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1EAF4819" w14:textId="77777777" w:rsidR="00352A7C" w:rsidRDefault="00352A7C" w:rsidP="00DE3EB4">
            <w:pPr>
              <w:pStyle w:val="a3"/>
              <w:numPr>
                <w:ilvl w:val="0"/>
                <w:numId w:val="9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>
              <w:rPr>
                <w:lang w:val="en-US"/>
              </w:rPr>
              <w:t xml:space="preserve"> </w:t>
            </w:r>
            <w:r>
              <w:t>данные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</w:t>
            </w:r>
            <w:r>
              <w:t>объект</w:t>
            </w:r>
            <w:r>
              <w:rPr>
                <w:lang w:val="en-US"/>
              </w:rPr>
              <w:t xml:space="preserve">: </w:t>
            </w:r>
          </w:p>
          <w:p w14:paraId="456DA0A1" w14:textId="77777777" w:rsidR="00352A7C" w:rsidRDefault="00352A7C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8,</w:t>
            </w:r>
          </w:p>
          <w:p w14:paraId="19B80726" w14:textId="77777777" w:rsidR="00352A7C" w:rsidRDefault="00352A7C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3F6FB4C" w14:textId="0A8758C7" w:rsidR="00352A7C" w:rsidRDefault="00352A7C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51358D0" w14:textId="77777777" w:rsidR="00352A7C" w:rsidRDefault="00352A7C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2432B56" w14:textId="77777777" w:rsidR="00352A7C" w:rsidRDefault="00352A7C" w:rsidP="00612D7A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83E3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83E3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(18, 55, 11)</w:t>
            </w:r>
          </w:p>
          <w:p w14:paraId="65E23AD0" w14:textId="77777777" w:rsidR="00352A7C" w:rsidRPr="00DE3EB4" w:rsidRDefault="00352A7C" w:rsidP="00DE3EB4">
            <w:pPr>
              <w:pStyle w:val="a3"/>
              <w:numPr>
                <w:ilvl w:val="0"/>
                <w:numId w:val="9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32F71CBA" w14:textId="77777777" w:rsidR="00352A7C" w:rsidRPr="00483E33" w:rsidRDefault="00352A7C" w:rsidP="00DE3EB4">
            <w:pPr>
              <w:pStyle w:val="a3"/>
              <w:numPr>
                <w:ilvl w:val="0"/>
                <w:numId w:val="9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352A7C" w14:paraId="39F8C43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CE47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6372" w14:textId="2E9B112B" w:rsidR="00352A7C" w:rsidRDefault="00352A7C" w:rsidP="00612D7A">
            <w:pPr>
              <w:spacing w:line="240" w:lineRule="auto"/>
              <w:rPr>
                <w:lang w:val="en-US"/>
              </w:rPr>
            </w:pPr>
            <w:r>
              <w:t>Возвращаемая методом цена</w:t>
            </w:r>
            <w:r>
              <w:rPr>
                <w:lang w:val="en-US"/>
              </w:rPr>
              <w:t xml:space="preserve">: </w:t>
            </w:r>
            <w:r>
              <w:t>36</w:t>
            </w:r>
            <w:r>
              <w:rPr>
                <w:lang w:val="en-US"/>
              </w:rPr>
              <w:t>0</w:t>
            </w:r>
          </w:p>
        </w:tc>
      </w:tr>
      <w:tr w:rsidR="00352A7C" w14:paraId="662946D0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1800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888D" w14:textId="317C0E50" w:rsidR="00352A7C" w:rsidRPr="00352A7C" w:rsidRDefault="00352A7C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 xml:space="preserve">: </w:t>
            </w:r>
            <w:r>
              <w:t>420</w:t>
            </w:r>
          </w:p>
        </w:tc>
      </w:tr>
      <w:tr w:rsidR="00352A7C" w14:paraId="352E8E78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7F3D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33A7" w14:textId="797FBA33" w:rsidR="00352A7C" w:rsidRDefault="00352A7C" w:rsidP="00612D7A">
            <w:pPr>
              <w:spacing w:line="240" w:lineRule="auto"/>
            </w:pPr>
            <w:r>
              <w:t xml:space="preserve">Ожидалось, что программа рассчитает </w:t>
            </w:r>
            <w:proofErr w:type="spellStart"/>
            <w:r>
              <w:t>вип</w:t>
            </w:r>
            <w:proofErr w:type="spellEnd"/>
            <w:r>
              <w:t xml:space="preserve"> детский билет со скидкой 40%</w:t>
            </w:r>
            <w:r>
              <w:t xml:space="preserve"> и наценкой в 100%</w:t>
            </w:r>
            <w:r>
              <w:t xml:space="preserve"> но в результате вместо ожидаемых </w:t>
            </w:r>
            <w:r>
              <w:t>360</w:t>
            </w:r>
            <w:r>
              <w:t xml:space="preserve"> возвращает </w:t>
            </w:r>
            <w:r>
              <w:t>420</w:t>
            </w:r>
          </w:p>
        </w:tc>
      </w:tr>
    </w:tbl>
    <w:p w14:paraId="02A4EC0E" w14:textId="35AE9DD7" w:rsidR="00352A7C" w:rsidRDefault="00352A7C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352A7C" w:rsidRPr="00352A7C" w14:paraId="1C1B4D7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38AB0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7182" w14:textId="34A40FAF" w:rsidR="00352A7C" w:rsidRPr="00DE3EB4" w:rsidRDefault="00352A7C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 w:rsidR="00DE3EB4">
              <w:t>4</w:t>
            </w:r>
          </w:p>
        </w:tc>
      </w:tr>
      <w:tr w:rsidR="00352A7C" w:rsidRPr="00483E33" w14:paraId="5C5C462C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7B69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6594A" w14:textId="77777777" w:rsidR="00352A7C" w:rsidRPr="00483E33" w:rsidRDefault="00352A7C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352A7C" w14:paraId="71B8016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CDB1A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5B79" w14:textId="7DBC8351" w:rsidR="00352A7C" w:rsidRDefault="00352A7C" w:rsidP="00612D7A">
            <w:pPr>
              <w:spacing w:line="240" w:lineRule="auto"/>
            </w:pPr>
            <w:r>
              <w:t xml:space="preserve">Некорректный расчёт </w:t>
            </w:r>
            <w:r w:rsidR="00DE3EB4">
              <w:t>Цены для максимально допустимого программой возраста</w:t>
            </w:r>
          </w:p>
        </w:tc>
      </w:tr>
      <w:tr w:rsidR="00352A7C" w14:paraId="3118881C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B5F3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EECA" w14:textId="77777777" w:rsidR="00352A7C" w:rsidRDefault="00352A7C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352A7C" w14:paraId="690CDA3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7404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68C4" w14:textId="77777777" w:rsidR="00352A7C" w:rsidRDefault="00352A7C" w:rsidP="00612D7A">
            <w:pPr>
              <w:spacing w:line="240" w:lineRule="auto"/>
            </w:pPr>
            <w:r>
              <w:t>Критический</w:t>
            </w:r>
          </w:p>
        </w:tc>
      </w:tr>
      <w:tr w:rsidR="00352A7C" w14:paraId="3FE58FC8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D7A9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3A26" w14:textId="77777777" w:rsidR="00352A7C" w:rsidRDefault="00352A7C" w:rsidP="00612D7A">
            <w:pPr>
              <w:spacing w:line="240" w:lineRule="auto"/>
            </w:pPr>
            <w:r>
              <w:t>Высокий</w:t>
            </w:r>
          </w:p>
        </w:tc>
      </w:tr>
      <w:tr w:rsidR="00352A7C" w14:paraId="41AB4250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CC89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89EA7" w14:textId="77777777" w:rsidR="00352A7C" w:rsidRDefault="00352A7C" w:rsidP="00612D7A">
            <w:r>
              <w:t>Корректный запуск программы и возможность ввода данных</w:t>
            </w:r>
          </w:p>
        </w:tc>
      </w:tr>
      <w:tr w:rsidR="00352A7C" w:rsidRPr="00483E33" w14:paraId="11C84644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C224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B911" w14:textId="77777777" w:rsidR="00352A7C" w:rsidRDefault="00352A7C" w:rsidP="00DE3EB4">
            <w:pPr>
              <w:pStyle w:val="a3"/>
              <w:numPr>
                <w:ilvl w:val="0"/>
                <w:numId w:val="8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6A0FA0C8" w14:textId="77777777" w:rsidR="00352A7C" w:rsidRDefault="00352A7C" w:rsidP="00DE3EB4">
            <w:pPr>
              <w:pStyle w:val="a3"/>
              <w:numPr>
                <w:ilvl w:val="0"/>
                <w:numId w:val="8"/>
              </w:numPr>
              <w:spacing w:line="240" w:lineRule="auto"/>
              <w:ind w:left="312" w:hanging="284"/>
              <w:rPr>
                <w:lang w:val="en-US"/>
              </w:rPr>
            </w:pPr>
            <w:r>
              <w:t>Ввести</w:t>
            </w:r>
            <w:r>
              <w:rPr>
                <w:lang w:val="en-US"/>
              </w:rPr>
              <w:t xml:space="preserve"> </w:t>
            </w:r>
            <w:r>
              <w:t>данные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</w:t>
            </w:r>
            <w:r>
              <w:t>объект</w:t>
            </w:r>
            <w:r>
              <w:rPr>
                <w:lang w:val="en-US"/>
              </w:rPr>
              <w:t xml:space="preserve">: </w:t>
            </w:r>
          </w:p>
          <w:p w14:paraId="160F4F01" w14:textId="368F9427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120,</w:t>
            </w:r>
          </w:p>
          <w:p w14:paraId="64568D5D" w14:textId="72BCDB8E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77A04DF" w14:textId="03AAC841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F19C1EB" w14:textId="2530ACA6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0E41F37" w14:textId="77777777" w:rsidR="00352A7C" w:rsidRDefault="00352A7C" w:rsidP="00352A7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52A7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52A7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(13, 55, 11)</w:t>
            </w:r>
          </w:p>
          <w:p w14:paraId="7A36D7EF" w14:textId="71C72BB1" w:rsidR="00352A7C" w:rsidRPr="00DE3EB4" w:rsidRDefault="00352A7C" w:rsidP="00DE3EB4">
            <w:pPr>
              <w:pStyle w:val="a3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2506D28E" w14:textId="77777777" w:rsidR="00352A7C" w:rsidRPr="00483E33" w:rsidRDefault="00352A7C" w:rsidP="00DE3EB4">
            <w:pPr>
              <w:pStyle w:val="a3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352A7C" w14:paraId="06001829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C466A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634AF" w14:textId="46CBA6CC" w:rsidR="00352A7C" w:rsidRPr="00352A7C" w:rsidRDefault="00352A7C" w:rsidP="00612D7A">
            <w:pPr>
              <w:spacing w:line="240" w:lineRule="auto"/>
            </w:pPr>
            <w:r>
              <w:t>Возвращаемая методом цена</w:t>
            </w:r>
            <w:r>
              <w:rPr>
                <w:lang w:val="en-US"/>
              </w:rPr>
              <w:t xml:space="preserve">: </w:t>
            </w:r>
            <w:r>
              <w:t>150</w:t>
            </w:r>
          </w:p>
        </w:tc>
      </w:tr>
      <w:tr w:rsidR="00352A7C" w:rsidRPr="00352A7C" w14:paraId="731AC947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96AA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FD351" w14:textId="66A79FB9" w:rsidR="00352A7C" w:rsidRPr="00352A7C" w:rsidRDefault="00352A7C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 xml:space="preserve">: </w:t>
            </w:r>
            <w:r>
              <w:t>300</w:t>
            </w:r>
          </w:p>
        </w:tc>
      </w:tr>
      <w:tr w:rsidR="00352A7C" w14:paraId="459F9EDB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9690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F033" w14:textId="64A6F6AC" w:rsidR="00352A7C" w:rsidRDefault="00352A7C" w:rsidP="00612D7A">
            <w:pPr>
              <w:spacing w:line="240" w:lineRule="auto"/>
            </w:pPr>
            <w:r>
              <w:t xml:space="preserve">Ожидалось, что программа рассчитает </w:t>
            </w:r>
            <w:r>
              <w:t>максимальный допустимый программой по возрасту пенсионерский билет со скидкой, 50% с учетом которой ожидалось 150, но по факту программа возвращает 300</w:t>
            </w:r>
          </w:p>
        </w:tc>
      </w:tr>
    </w:tbl>
    <w:p w14:paraId="06EA1926" w14:textId="619D8101" w:rsidR="00352A7C" w:rsidRDefault="00352A7C" w:rsidP="00352A7C"/>
    <w:p w14:paraId="726AED89" w14:textId="77777777" w:rsidR="00352A7C" w:rsidRDefault="00352A7C">
      <w:pPr>
        <w:spacing w:line="259" w:lineRule="auto"/>
      </w:pPr>
      <w:r>
        <w:br w:type="page"/>
      </w:r>
    </w:p>
    <w:p w14:paraId="5D3BFE74" w14:textId="77777777" w:rsidR="00352A7C" w:rsidRDefault="00352A7C" w:rsidP="00352A7C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352A7C" w14:paraId="05DC2323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6ECE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A635" w14:textId="69AA4630" w:rsidR="00352A7C" w:rsidRPr="00DE3EB4" w:rsidRDefault="00352A7C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 w:rsidR="00DE3EB4">
              <w:t>5</w:t>
            </w:r>
          </w:p>
        </w:tc>
      </w:tr>
      <w:tr w:rsidR="00352A7C" w:rsidRPr="00483E33" w14:paraId="6FCE743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AE0F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6611" w14:textId="77777777" w:rsidR="00352A7C" w:rsidRPr="00483E33" w:rsidRDefault="00352A7C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352A7C" w14:paraId="290C7029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E2EBC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D5C2" w14:textId="052EC64D" w:rsidR="00352A7C" w:rsidRDefault="00352A7C" w:rsidP="00612D7A">
            <w:pPr>
              <w:spacing w:line="240" w:lineRule="auto"/>
            </w:pPr>
            <w:r>
              <w:t>Некорректный</w:t>
            </w:r>
            <w:r>
              <w:t xml:space="preserve"> расчёт максимальной цены для </w:t>
            </w:r>
            <w:r>
              <w:t>пенсионеров</w:t>
            </w:r>
            <w:r>
              <w:t xml:space="preserve"> утром в среду</w:t>
            </w:r>
          </w:p>
        </w:tc>
      </w:tr>
      <w:tr w:rsidR="00352A7C" w14:paraId="4332B478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791F6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65A1" w14:textId="77777777" w:rsidR="00352A7C" w:rsidRDefault="00352A7C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352A7C" w14:paraId="749E6CF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376A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48C7E" w14:textId="77777777" w:rsidR="00352A7C" w:rsidRDefault="00352A7C" w:rsidP="00612D7A">
            <w:pPr>
              <w:spacing w:line="240" w:lineRule="auto"/>
            </w:pPr>
            <w:r>
              <w:t>Критический</w:t>
            </w:r>
          </w:p>
        </w:tc>
      </w:tr>
      <w:tr w:rsidR="00352A7C" w14:paraId="0184763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D4A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246F" w14:textId="77777777" w:rsidR="00352A7C" w:rsidRDefault="00352A7C" w:rsidP="00612D7A">
            <w:pPr>
              <w:spacing w:line="240" w:lineRule="auto"/>
            </w:pPr>
            <w:r>
              <w:t>Высокий</w:t>
            </w:r>
          </w:p>
        </w:tc>
      </w:tr>
      <w:tr w:rsidR="00352A7C" w14:paraId="43DE81B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8D9AD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3A1AF" w14:textId="77777777" w:rsidR="00352A7C" w:rsidRDefault="00352A7C" w:rsidP="00612D7A">
            <w:r>
              <w:t>Корректный запуск программы и возможность ввода данных</w:t>
            </w:r>
          </w:p>
        </w:tc>
      </w:tr>
      <w:tr w:rsidR="00352A7C" w:rsidRPr="00483E33" w14:paraId="4909EAC3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39D87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F1F88" w14:textId="77777777" w:rsidR="00352A7C" w:rsidRDefault="00352A7C" w:rsidP="00352A7C">
            <w:pPr>
              <w:pStyle w:val="a3"/>
              <w:numPr>
                <w:ilvl w:val="0"/>
                <w:numId w:val="7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034975EF" w14:textId="77777777" w:rsidR="00352A7C" w:rsidRPr="00352A7C" w:rsidRDefault="00352A7C" w:rsidP="00352A7C">
            <w:pPr>
              <w:pStyle w:val="a3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 w:rsidRPr="00352A7C">
              <w:rPr>
                <w:lang w:val="en-US"/>
              </w:rPr>
              <w:t xml:space="preserve"> </w:t>
            </w:r>
            <w:r>
              <w:t>данные</w:t>
            </w:r>
            <w:r w:rsidRPr="00352A7C">
              <w:rPr>
                <w:lang w:val="en-US"/>
              </w:rPr>
              <w:t xml:space="preserve"> </w:t>
            </w:r>
            <w:r>
              <w:t>в</w:t>
            </w:r>
            <w:r w:rsidRPr="00352A7C">
              <w:rPr>
                <w:lang w:val="en-US"/>
              </w:rPr>
              <w:t xml:space="preserve"> </w:t>
            </w:r>
            <w:r>
              <w:t>объект</w:t>
            </w:r>
            <w:r w:rsidRPr="00352A7C">
              <w:rPr>
                <w:lang w:val="en-US"/>
              </w:rPr>
              <w:t xml:space="preserve">: </w:t>
            </w:r>
          </w:p>
          <w:p w14:paraId="368F41A2" w14:textId="798C49A2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67,</w:t>
            </w:r>
          </w:p>
          <w:p w14:paraId="30D5A424" w14:textId="3DD3C992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F06CD13" w14:textId="380F8C57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12F61D22" w14:textId="6A4F4FAE" w:rsidR="00352A7C" w:rsidRDefault="00352A7C" w:rsidP="00352A7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.Wednesday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79B500C8" w14:textId="77777777" w:rsidR="00352A7C" w:rsidRDefault="00352A7C" w:rsidP="00352A7C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52A7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52A7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(10, 55, 11)</w:t>
            </w:r>
          </w:p>
          <w:p w14:paraId="15D36981" w14:textId="15F1D640" w:rsidR="00352A7C" w:rsidRPr="00DE3EB4" w:rsidRDefault="00352A7C" w:rsidP="00DE3EB4">
            <w:pPr>
              <w:pStyle w:val="a3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6A834564" w14:textId="77777777" w:rsidR="00352A7C" w:rsidRPr="00483E33" w:rsidRDefault="00352A7C" w:rsidP="00DE3EB4">
            <w:pPr>
              <w:pStyle w:val="a3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352A7C" w14:paraId="2AB8612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02816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EA762" w14:textId="794A176F" w:rsidR="00352A7C" w:rsidRPr="00352A7C" w:rsidRDefault="00352A7C" w:rsidP="00612D7A">
            <w:pPr>
              <w:spacing w:line="240" w:lineRule="auto"/>
            </w:pPr>
            <w:r>
              <w:t>Возвращаемая методом цена</w:t>
            </w:r>
            <w:r>
              <w:rPr>
                <w:lang w:val="en-US"/>
              </w:rPr>
              <w:t>: 1</w:t>
            </w:r>
            <w:r>
              <w:t>50</w:t>
            </w:r>
          </w:p>
        </w:tc>
      </w:tr>
      <w:tr w:rsidR="00352A7C" w14:paraId="4AD89302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4B783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1752" w14:textId="77777777" w:rsidR="00352A7C" w:rsidRDefault="00352A7C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>: 210</w:t>
            </w:r>
          </w:p>
        </w:tc>
      </w:tr>
      <w:tr w:rsidR="00352A7C" w14:paraId="5B1DB3F9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94FB" w14:textId="77777777" w:rsidR="00352A7C" w:rsidRPr="00B81166" w:rsidRDefault="00352A7C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588C" w14:textId="30750AFB" w:rsidR="00352A7C" w:rsidRDefault="00352A7C" w:rsidP="00612D7A">
            <w:pPr>
              <w:spacing w:line="240" w:lineRule="auto"/>
            </w:pPr>
            <w:r>
              <w:t>Ожидалось, что программа вернет максимально возможную скидку (</w:t>
            </w:r>
            <w:r>
              <w:t>5</w:t>
            </w:r>
            <w:r>
              <w:t>0%) с учетом, которой конечная цена должна была быть 1</w:t>
            </w:r>
            <w:r>
              <w:t>5</w:t>
            </w:r>
            <w:r>
              <w:t>0 но по факту возвращает 210</w:t>
            </w:r>
          </w:p>
        </w:tc>
      </w:tr>
    </w:tbl>
    <w:p w14:paraId="363207A7" w14:textId="6D6591F5" w:rsidR="00352A7C" w:rsidRDefault="00352A7C" w:rsidP="00352A7C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E3EB4" w:rsidRPr="00483E33" w14:paraId="03F37144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85CC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CA24" w14:textId="5334F562" w:rsidR="00DE3EB4" w:rsidRPr="00DE3EB4" w:rsidRDefault="00DE3EB4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>
              <w:t>6</w:t>
            </w:r>
          </w:p>
        </w:tc>
      </w:tr>
      <w:tr w:rsidR="00DE3EB4" w:rsidRPr="00483E33" w14:paraId="33C0B73B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CFB4C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51EC" w14:textId="77777777" w:rsidR="00DE3EB4" w:rsidRPr="00483E33" w:rsidRDefault="00DE3EB4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DE3EB4" w14:paraId="17E64CF7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22CE0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04A12" w14:textId="7B1A3B69" w:rsidR="00DE3EB4" w:rsidRDefault="00DE3EB4" w:rsidP="00612D7A">
            <w:pPr>
              <w:spacing w:line="240" w:lineRule="auto"/>
            </w:pPr>
            <w:r>
              <w:t xml:space="preserve">Некорректный расчёт цены для </w:t>
            </w:r>
            <w:r>
              <w:t>пенсионеров</w:t>
            </w:r>
          </w:p>
        </w:tc>
      </w:tr>
      <w:tr w:rsidR="00DE3EB4" w14:paraId="59596DA5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6197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3D118" w14:textId="77777777" w:rsidR="00DE3EB4" w:rsidRDefault="00DE3EB4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DE3EB4" w14:paraId="4A7BB783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02A4F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EA99" w14:textId="77777777" w:rsidR="00DE3EB4" w:rsidRDefault="00DE3EB4" w:rsidP="00612D7A">
            <w:pPr>
              <w:spacing w:line="240" w:lineRule="auto"/>
            </w:pPr>
            <w:r>
              <w:t>Критический</w:t>
            </w:r>
          </w:p>
        </w:tc>
      </w:tr>
      <w:tr w:rsidR="00DE3EB4" w14:paraId="7FB9AA3F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04D2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92CE" w14:textId="77777777" w:rsidR="00DE3EB4" w:rsidRDefault="00DE3EB4" w:rsidP="00612D7A">
            <w:pPr>
              <w:spacing w:line="240" w:lineRule="auto"/>
            </w:pPr>
            <w:r>
              <w:t>Высокий</w:t>
            </w:r>
          </w:p>
        </w:tc>
      </w:tr>
      <w:tr w:rsidR="00DE3EB4" w14:paraId="524E0EE0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522AF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4759" w14:textId="77777777" w:rsidR="00DE3EB4" w:rsidRDefault="00DE3EB4" w:rsidP="00612D7A">
            <w:r>
              <w:t>Корректный запуск программы и возможность ввода данных</w:t>
            </w:r>
          </w:p>
        </w:tc>
      </w:tr>
      <w:tr w:rsidR="00DE3EB4" w:rsidRPr="00483E33" w14:paraId="3150A12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D96CC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EC769" w14:textId="77777777" w:rsidR="00DE3EB4" w:rsidRDefault="00DE3EB4" w:rsidP="00DE3EB4">
            <w:pPr>
              <w:pStyle w:val="a3"/>
              <w:numPr>
                <w:ilvl w:val="0"/>
                <w:numId w:val="17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3324BC92" w14:textId="77777777" w:rsidR="00DE3EB4" w:rsidRPr="00DE3EB4" w:rsidRDefault="00DE3EB4" w:rsidP="00DE3EB4">
            <w:pPr>
              <w:pStyle w:val="a3"/>
              <w:numPr>
                <w:ilvl w:val="0"/>
                <w:numId w:val="17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 w:rsidRPr="00DE3EB4">
              <w:rPr>
                <w:lang w:val="en-US"/>
              </w:rPr>
              <w:t xml:space="preserve"> </w:t>
            </w:r>
            <w:r>
              <w:t>данные</w:t>
            </w:r>
            <w:r w:rsidRPr="00DE3EB4">
              <w:rPr>
                <w:lang w:val="en-US"/>
              </w:rPr>
              <w:t xml:space="preserve"> </w:t>
            </w:r>
            <w:r>
              <w:t>в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: </w:t>
            </w:r>
          </w:p>
          <w:p w14:paraId="2B2C0B35" w14:textId="1EEBB85F" w:rsidR="00DE3EB4" w:rsidRDefault="00DE3EB4" w:rsidP="00DE3EB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67,</w:t>
            </w:r>
          </w:p>
          <w:p w14:paraId="53B6CCCA" w14:textId="0D913659" w:rsidR="00DE3EB4" w:rsidRDefault="00DE3EB4" w:rsidP="00DE3EB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6DB47BD" w14:textId="7662A72C" w:rsidR="00DE3EB4" w:rsidRDefault="00DE3EB4" w:rsidP="00DE3EB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55BD5C8" w14:textId="38046255" w:rsidR="00DE3EB4" w:rsidRDefault="00DE3EB4" w:rsidP="00DE3EB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716A8D7" w14:textId="77777777" w:rsidR="00DE3EB4" w:rsidRDefault="00DE3EB4" w:rsidP="00DE3EB4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EB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 w:rsidRPr="00DE3EB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DE3EB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E3EB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DE3EB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E3EB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DE3EB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(18, 55, 11)</w:t>
            </w:r>
          </w:p>
          <w:p w14:paraId="2AC0F5CA" w14:textId="0E9F0F32" w:rsidR="00DE3EB4" w:rsidRPr="00DE3EB4" w:rsidRDefault="00DE3EB4" w:rsidP="00DE3EB4">
            <w:pPr>
              <w:pStyle w:val="a3"/>
              <w:numPr>
                <w:ilvl w:val="0"/>
                <w:numId w:val="17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47A21D73" w14:textId="77777777" w:rsidR="00DE3EB4" w:rsidRPr="00483E33" w:rsidRDefault="00DE3EB4" w:rsidP="00DE3EB4">
            <w:pPr>
              <w:pStyle w:val="a3"/>
              <w:numPr>
                <w:ilvl w:val="0"/>
                <w:numId w:val="17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DE3EB4" w14:paraId="5D086BA7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A0AB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7CD37" w14:textId="35D7BDFD" w:rsidR="00DE3EB4" w:rsidRDefault="00DE3EB4" w:rsidP="00612D7A">
            <w:pPr>
              <w:spacing w:line="240" w:lineRule="auto"/>
              <w:rPr>
                <w:lang w:val="en-US"/>
              </w:rPr>
            </w:pPr>
            <w:r>
              <w:t>Возвращаемая методом цена</w:t>
            </w:r>
            <w:r>
              <w:rPr>
                <w:lang w:val="en-US"/>
              </w:rPr>
              <w:t>: 1</w:t>
            </w:r>
            <w:r>
              <w:t>5</w:t>
            </w:r>
            <w:r>
              <w:rPr>
                <w:lang w:val="en-US"/>
              </w:rPr>
              <w:t>0</w:t>
            </w:r>
          </w:p>
        </w:tc>
      </w:tr>
      <w:tr w:rsidR="00DE3EB4" w14:paraId="29B6BB22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DA1C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21FD" w14:textId="6CC271C8" w:rsidR="00DE3EB4" w:rsidRPr="00DE3EB4" w:rsidRDefault="00DE3EB4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 xml:space="preserve">: </w:t>
            </w:r>
            <w:r>
              <w:t>300</w:t>
            </w:r>
          </w:p>
        </w:tc>
      </w:tr>
      <w:tr w:rsidR="00DE3EB4" w14:paraId="54398024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C11F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E9DD3" w14:textId="3D97DC00" w:rsidR="00DE3EB4" w:rsidRDefault="00DE3EB4" w:rsidP="00612D7A">
            <w:pPr>
              <w:spacing w:line="240" w:lineRule="auto"/>
            </w:pPr>
            <w:r>
              <w:t xml:space="preserve">Ожидалось, что программа рассчитает обычный </w:t>
            </w:r>
            <w:r>
              <w:t>пенсионерский</w:t>
            </w:r>
            <w:r>
              <w:t xml:space="preserve"> билет со скидкой </w:t>
            </w:r>
            <w:r>
              <w:t>5</w:t>
            </w:r>
            <w:r>
              <w:t>0% но в результате вместо ожидаемых 1</w:t>
            </w:r>
            <w:r>
              <w:t>5</w:t>
            </w:r>
            <w:r>
              <w:t xml:space="preserve">0 возвращает </w:t>
            </w:r>
            <w:r>
              <w:t>30</w:t>
            </w:r>
            <w:r>
              <w:t>0</w:t>
            </w:r>
          </w:p>
        </w:tc>
      </w:tr>
    </w:tbl>
    <w:p w14:paraId="6C9D5B96" w14:textId="52699264" w:rsidR="00DE3EB4" w:rsidRDefault="00DE3EB4" w:rsidP="00352A7C"/>
    <w:p w14:paraId="3721DE85" w14:textId="77777777" w:rsidR="00DE3EB4" w:rsidRDefault="00DE3EB4">
      <w:pPr>
        <w:spacing w:line="259" w:lineRule="auto"/>
      </w:pPr>
      <w:r>
        <w:br w:type="page"/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E3EB4" w:rsidRPr="00352A7C" w14:paraId="25793CD3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0DF55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lastRenderedPageBreak/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8544" w14:textId="6C90C7D5" w:rsidR="00DE3EB4" w:rsidRPr="00EE0DC2" w:rsidRDefault="00DE3EB4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 w:rsidR="00EE0DC2">
              <w:t>7</w:t>
            </w:r>
          </w:p>
        </w:tc>
      </w:tr>
      <w:tr w:rsidR="00DE3EB4" w:rsidRPr="00483E33" w14:paraId="1222665F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2A32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8057" w14:textId="77777777" w:rsidR="00DE3EB4" w:rsidRPr="00483E33" w:rsidRDefault="00DE3EB4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DE3EB4" w14:paraId="5E2074BC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F90B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ED1E" w14:textId="1B64F035" w:rsidR="00DE3EB4" w:rsidRDefault="00DE3EB4" w:rsidP="00612D7A">
            <w:pPr>
              <w:spacing w:line="240" w:lineRule="auto"/>
            </w:pPr>
            <w:r>
              <w:t xml:space="preserve">Некорректный расчёт цены для </w:t>
            </w:r>
            <w:r>
              <w:t>Пенсионеров</w:t>
            </w:r>
            <w:r>
              <w:t xml:space="preserve"> </w:t>
            </w:r>
            <w:proofErr w:type="spellStart"/>
            <w:r>
              <w:t>вип</w:t>
            </w:r>
            <w:proofErr w:type="spellEnd"/>
            <w:r>
              <w:t xml:space="preserve"> статуса</w:t>
            </w:r>
          </w:p>
        </w:tc>
      </w:tr>
      <w:tr w:rsidR="00DE3EB4" w14:paraId="245EA467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2C29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9EEE4" w14:textId="77777777" w:rsidR="00DE3EB4" w:rsidRDefault="00DE3EB4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DE3EB4" w14:paraId="27D6B9E2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DBC2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813B" w14:textId="77777777" w:rsidR="00DE3EB4" w:rsidRDefault="00DE3EB4" w:rsidP="00612D7A">
            <w:pPr>
              <w:spacing w:line="240" w:lineRule="auto"/>
            </w:pPr>
            <w:r>
              <w:t>Критический</w:t>
            </w:r>
          </w:p>
        </w:tc>
      </w:tr>
      <w:tr w:rsidR="00DE3EB4" w14:paraId="35FB72D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D9E8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58C12" w14:textId="77777777" w:rsidR="00DE3EB4" w:rsidRDefault="00DE3EB4" w:rsidP="00612D7A">
            <w:pPr>
              <w:spacing w:line="240" w:lineRule="auto"/>
            </w:pPr>
            <w:r>
              <w:t>Высокий</w:t>
            </w:r>
          </w:p>
        </w:tc>
      </w:tr>
      <w:tr w:rsidR="00DE3EB4" w14:paraId="2F50E9E2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290CF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A06BA" w14:textId="77777777" w:rsidR="00DE3EB4" w:rsidRDefault="00DE3EB4" w:rsidP="00612D7A">
            <w:r>
              <w:t>Корректный запуск программы и возможность ввода данных</w:t>
            </w:r>
          </w:p>
        </w:tc>
      </w:tr>
      <w:tr w:rsidR="00DE3EB4" w:rsidRPr="00483E33" w14:paraId="7E743BF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548C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69B6" w14:textId="77777777" w:rsidR="00DE3EB4" w:rsidRDefault="00DE3EB4" w:rsidP="00DE3EB4">
            <w:pPr>
              <w:pStyle w:val="a3"/>
              <w:numPr>
                <w:ilvl w:val="0"/>
                <w:numId w:val="20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0BED1F59" w14:textId="77777777" w:rsidR="00DE3EB4" w:rsidRDefault="00DE3EB4" w:rsidP="00DE3EB4">
            <w:pPr>
              <w:pStyle w:val="a3"/>
              <w:numPr>
                <w:ilvl w:val="0"/>
                <w:numId w:val="20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>
              <w:rPr>
                <w:lang w:val="en-US"/>
              </w:rPr>
              <w:t xml:space="preserve"> </w:t>
            </w:r>
            <w:r>
              <w:t>данные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</w:t>
            </w:r>
            <w:r>
              <w:t>объект</w:t>
            </w:r>
            <w:r>
              <w:rPr>
                <w:lang w:val="en-US"/>
              </w:rPr>
              <w:t xml:space="preserve">: </w:t>
            </w:r>
          </w:p>
          <w:p w14:paraId="22D83D99" w14:textId="34A372EA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99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5CBFED1F" w14:textId="77777777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9F8B699" w14:textId="77777777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581DA7B" w14:textId="77777777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1A784CA" w14:textId="77777777" w:rsidR="00DE3EB4" w:rsidRDefault="00DE3EB4" w:rsidP="00612D7A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83E3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83E3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(18, 55, 11)</w:t>
            </w:r>
          </w:p>
          <w:p w14:paraId="529E06A2" w14:textId="77777777" w:rsidR="00DE3EB4" w:rsidRPr="00DE3EB4" w:rsidRDefault="00DE3EB4" w:rsidP="00DE3EB4">
            <w:pPr>
              <w:pStyle w:val="a3"/>
              <w:numPr>
                <w:ilvl w:val="0"/>
                <w:numId w:val="20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1371591C" w14:textId="77777777" w:rsidR="00DE3EB4" w:rsidRPr="00483E33" w:rsidRDefault="00DE3EB4" w:rsidP="00DE3EB4">
            <w:pPr>
              <w:pStyle w:val="a3"/>
              <w:numPr>
                <w:ilvl w:val="0"/>
                <w:numId w:val="20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DE3EB4" w14:paraId="7673B47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81A6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993E" w14:textId="242C2D63" w:rsidR="00DE3EB4" w:rsidRDefault="00DE3EB4" w:rsidP="00612D7A">
            <w:pPr>
              <w:spacing w:line="240" w:lineRule="auto"/>
              <w:rPr>
                <w:lang w:val="en-US"/>
              </w:rPr>
            </w:pPr>
            <w:r>
              <w:t>Возвращаемая методом цена</w:t>
            </w:r>
            <w:r>
              <w:rPr>
                <w:lang w:val="en-US"/>
              </w:rPr>
              <w:t xml:space="preserve">: </w:t>
            </w:r>
            <w:r>
              <w:t>3</w:t>
            </w:r>
            <w:r>
              <w:t>0</w:t>
            </w:r>
            <w:r>
              <w:rPr>
                <w:lang w:val="en-US"/>
              </w:rPr>
              <w:t>0</w:t>
            </w:r>
          </w:p>
        </w:tc>
      </w:tr>
      <w:tr w:rsidR="00DE3EB4" w:rsidRPr="00352A7C" w14:paraId="5C8A051B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1EDD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DD13" w14:textId="61E17B6F" w:rsidR="00DE3EB4" w:rsidRPr="00DE3EB4" w:rsidRDefault="00DE3EB4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 xml:space="preserve">: </w:t>
            </w:r>
            <w:r>
              <w:t>600</w:t>
            </w:r>
          </w:p>
        </w:tc>
      </w:tr>
      <w:tr w:rsidR="00DE3EB4" w14:paraId="7368BFA7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C988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2F63" w14:textId="4AE83495" w:rsidR="00DE3EB4" w:rsidRDefault="00DE3EB4" w:rsidP="00612D7A">
            <w:pPr>
              <w:spacing w:line="240" w:lineRule="auto"/>
            </w:pPr>
            <w:r>
              <w:t xml:space="preserve">Ожидалось, что программа рассчитает </w:t>
            </w:r>
            <w:proofErr w:type="spellStart"/>
            <w:r>
              <w:t>вип</w:t>
            </w:r>
            <w:proofErr w:type="spellEnd"/>
            <w:r>
              <w:t xml:space="preserve"> </w:t>
            </w:r>
            <w:r>
              <w:t>пенсионерский билет</w:t>
            </w:r>
            <w:r>
              <w:t xml:space="preserve"> со скидкой </w:t>
            </w:r>
            <w:r>
              <w:t>5</w:t>
            </w:r>
            <w:r>
              <w:t>0% и наценкой в 100% но в результате вместо ожидаемых 3</w:t>
            </w:r>
            <w:r>
              <w:t>0</w:t>
            </w:r>
            <w:r>
              <w:t xml:space="preserve">0 возвращает </w:t>
            </w:r>
            <w:r>
              <w:t>60</w:t>
            </w:r>
            <w:r>
              <w:t>0</w:t>
            </w:r>
          </w:p>
        </w:tc>
      </w:tr>
    </w:tbl>
    <w:p w14:paraId="3E88DE59" w14:textId="30136708" w:rsidR="00DE3EB4" w:rsidRDefault="00DE3EB4">
      <w:pPr>
        <w:spacing w:line="259" w:lineRule="auto"/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E3EB4" w:rsidRPr="00352A7C" w14:paraId="12BBAF82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D5903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94F8" w14:textId="3D91F399" w:rsidR="00DE3EB4" w:rsidRPr="00EE0DC2" w:rsidRDefault="00DE3EB4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 w:rsidR="00EE0DC2">
              <w:t>8</w:t>
            </w:r>
          </w:p>
        </w:tc>
      </w:tr>
      <w:tr w:rsidR="00DE3EB4" w:rsidRPr="00483E33" w14:paraId="32D9B92B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D7A8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222C" w14:textId="77777777" w:rsidR="00DE3EB4" w:rsidRPr="00483E33" w:rsidRDefault="00DE3EB4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DE3EB4" w14:paraId="295A0C3C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16F86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5DC3" w14:textId="26EDE4C3" w:rsidR="00DE3EB4" w:rsidRDefault="00DE3EB4" w:rsidP="00612D7A">
            <w:pPr>
              <w:spacing w:line="240" w:lineRule="auto"/>
            </w:pPr>
            <w:r>
              <w:t xml:space="preserve">Некорректный расчёт цены для </w:t>
            </w:r>
            <w:r>
              <w:t>детского билета с максимально допустимым возрастом (17 лет)</w:t>
            </w:r>
          </w:p>
        </w:tc>
      </w:tr>
      <w:tr w:rsidR="00DE3EB4" w14:paraId="5869E36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2027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6784" w14:textId="77777777" w:rsidR="00DE3EB4" w:rsidRDefault="00DE3EB4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DE3EB4" w14:paraId="5D0223B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E0CE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239D" w14:textId="77777777" w:rsidR="00DE3EB4" w:rsidRDefault="00DE3EB4" w:rsidP="00612D7A">
            <w:pPr>
              <w:spacing w:line="240" w:lineRule="auto"/>
            </w:pPr>
            <w:r>
              <w:t>Критический</w:t>
            </w:r>
          </w:p>
        </w:tc>
      </w:tr>
      <w:tr w:rsidR="00DE3EB4" w14:paraId="00983304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E99D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067A" w14:textId="77777777" w:rsidR="00DE3EB4" w:rsidRDefault="00DE3EB4" w:rsidP="00612D7A">
            <w:pPr>
              <w:spacing w:line="240" w:lineRule="auto"/>
            </w:pPr>
            <w:r>
              <w:t>Высокий</w:t>
            </w:r>
          </w:p>
        </w:tc>
      </w:tr>
      <w:tr w:rsidR="00DE3EB4" w14:paraId="529C00F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D8DF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DA99" w14:textId="77777777" w:rsidR="00DE3EB4" w:rsidRDefault="00DE3EB4" w:rsidP="00612D7A">
            <w:r>
              <w:t>Корректный запуск программы и возможность ввода данных</w:t>
            </w:r>
          </w:p>
        </w:tc>
      </w:tr>
      <w:tr w:rsidR="00DE3EB4" w:rsidRPr="00483E33" w14:paraId="24DABBE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C8D8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E5A2" w14:textId="77777777" w:rsidR="00DE3EB4" w:rsidRDefault="00DE3EB4" w:rsidP="00DE3EB4">
            <w:pPr>
              <w:pStyle w:val="a3"/>
              <w:numPr>
                <w:ilvl w:val="0"/>
                <w:numId w:val="22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3F351F30" w14:textId="77777777" w:rsidR="00DE3EB4" w:rsidRDefault="00DE3EB4" w:rsidP="00DE3EB4">
            <w:pPr>
              <w:pStyle w:val="a3"/>
              <w:numPr>
                <w:ilvl w:val="0"/>
                <w:numId w:val="22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>
              <w:rPr>
                <w:lang w:val="en-US"/>
              </w:rPr>
              <w:t xml:space="preserve"> </w:t>
            </w:r>
            <w:r>
              <w:t>данные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</w:t>
            </w:r>
            <w:r>
              <w:t>объект</w:t>
            </w:r>
            <w:r>
              <w:rPr>
                <w:lang w:val="en-US"/>
              </w:rPr>
              <w:t xml:space="preserve">: </w:t>
            </w:r>
          </w:p>
          <w:p w14:paraId="73FA5C23" w14:textId="3AAAB948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17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6AD938A" w14:textId="77777777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C01F378" w14:textId="6E50DD73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1E6105E" w14:textId="77777777" w:rsidR="00DE3EB4" w:rsidRDefault="00DE3EB4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520ED4D1" w14:textId="45FCB232" w:rsidR="00DE3EB4" w:rsidRDefault="00DE3EB4" w:rsidP="00612D7A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83E3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83E3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13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55, 11)</w:t>
            </w:r>
          </w:p>
          <w:p w14:paraId="1E073AA2" w14:textId="77777777" w:rsidR="00DE3EB4" w:rsidRPr="00DE3EB4" w:rsidRDefault="00DE3EB4" w:rsidP="00DE3EB4">
            <w:pPr>
              <w:pStyle w:val="a3"/>
              <w:numPr>
                <w:ilvl w:val="0"/>
                <w:numId w:val="22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16611120" w14:textId="77777777" w:rsidR="00DE3EB4" w:rsidRPr="00483E33" w:rsidRDefault="00DE3EB4" w:rsidP="00DE3EB4">
            <w:pPr>
              <w:pStyle w:val="a3"/>
              <w:numPr>
                <w:ilvl w:val="0"/>
                <w:numId w:val="22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DE3EB4" w14:paraId="2E3B02E5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7B7D4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42639" w14:textId="41559C25" w:rsidR="00DE3EB4" w:rsidRDefault="00DE3EB4" w:rsidP="00612D7A">
            <w:pPr>
              <w:spacing w:line="240" w:lineRule="auto"/>
              <w:rPr>
                <w:lang w:val="en-US"/>
              </w:rPr>
            </w:pPr>
            <w:r>
              <w:t>Возвращаемая методом цена</w:t>
            </w:r>
            <w:r>
              <w:rPr>
                <w:lang w:val="en-US"/>
              </w:rPr>
              <w:t xml:space="preserve">: </w:t>
            </w:r>
            <w:r>
              <w:t>18</w:t>
            </w:r>
            <w:r>
              <w:rPr>
                <w:lang w:val="en-US"/>
              </w:rPr>
              <w:t>0</w:t>
            </w:r>
          </w:p>
        </w:tc>
      </w:tr>
      <w:tr w:rsidR="00DE3EB4" w:rsidRPr="00DE3EB4" w14:paraId="049F5761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C8C9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8655" w14:textId="146ED541" w:rsidR="00DE3EB4" w:rsidRPr="00DE3EB4" w:rsidRDefault="00DE3EB4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 xml:space="preserve">: </w:t>
            </w:r>
            <w:r>
              <w:t>210</w:t>
            </w:r>
          </w:p>
        </w:tc>
      </w:tr>
      <w:tr w:rsidR="00DE3EB4" w14:paraId="53DB55D5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D850" w14:textId="77777777" w:rsidR="00DE3EB4" w:rsidRPr="00B81166" w:rsidRDefault="00DE3EB4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581F" w14:textId="2398597C" w:rsidR="00DE3EB4" w:rsidRDefault="00DE3EB4" w:rsidP="00612D7A">
            <w:pPr>
              <w:spacing w:line="240" w:lineRule="auto"/>
            </w:pPr>
            <w:r>
              <w:t xml:space="preserve">Ожидалось, что программа рассчитает </w:t>
            </w:r>
            <w:r w:rsidR="00EE0DC2">
              <w:t>детский</w:t>
            </w:r>
            <w:r>
              <w:t xml:space="preserve"> билет со скидкой </w:t>
            </w:r>
            <w:r w:rsidR="00EE0DC2">
              <w:t>40%,</w:t>
            </w:r>
            <w:r>
              <w:t xml:space="preserve"> но в результате вместо ожидаемых </w:t>
            </w:r>
            <w:r w:rsidR="00EE0DC2">
              <w:t>180</w:t>
            </w:r>
            <w:r>
              <w:t xml:space="preserve"> возвращает </w:t>
            </w:r>
            <w:r w:rsidR="00EE0DC2">
              <w:t>21</w:t>
            </w:r>
            <w:r>
              <w:t>0</w:t>
            </w:r>
          </w:p>
        </w:tc>
      </w:tr>
    </w:tbl>
    <w:p w14:paraId="1CE2755E" w14:textId="2942C3C5" w:rsidR="00EE0DC2" w:rsidRDefault="00EE0DC2" w:rsidP="00352A7C"/>
    <w:p w14:paraId="015D30B7" w14:textId="77777777" w:rsidR="00EE0DC2" w:rsidRDefault="00EE0DC2">
      <w:pPr>
        <w:spacing w:line="259" w:lineRule="auto"/>
      </w:pPr>
      <w:r>
        <w:br w:type="page"/>
      </w:r>
    </w:p>
    <w:p w14:paraId="71216594" w14:textId="77777777" w:rsidR="00DE3EB4" w:rsidRDefault="00DE3EB4" w:rsidP="00352A7C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EE0DC2" w:rsidRPr="00352A7C" w14:paraId="0923D9C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3800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0B06" w14:textId="2DA79FC2" w:rsidR="00EE0DC2" w:rsidRPr="00EE0DC2" w:rsidRDefault="00EE0DC2" w:rsidP="00612D7A">
            <w:pPr>
              <w:spacing w:line="240" w:lineRule="auto"/>
            </w:pPr>
            <w:r>
              <w:rPr>
                <w:lang w:val="en-US"/>
              </w:rPr>
              <w:t>BUG-0</w:t>
            </w:r>
            <w:r>
              <w:t>9</w:t>
            </w:r>
          </w:p>
        </w:tc>
      </w:tr>
      <w:tr w:rsidR="00EE0DC2" w:rsidRPr="00483E33" w14:paraId="37A6B71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2652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8E3C4" w14:textId="77777777" w:rsidR="00EE0DC2" w:rsidRPr="00483E33" w:rsidRDefault="00EE0DC2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EE0DC2" w14:paraId="790DB6DF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A9B84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CC63C" w14:textId="6DBB1567" w:rsidR="00EE0DC2" w:rsidRDefault="00EE0DC2" w:rsidP="00612D7A">
            <w:pPr>
              <w:spacing w:line="240" w:lineRule="auto"/>
            </w:pPr>
            <w:r>
              <w:t xml:space="preserve">Некорректный расчёт цены для детского билета с </w:t>
            </w:r>
            <w:r>
              <w:t>минимально</w:t>
            </w:r>
            <w:r>
              <w:t xml:space="preserve"> допустимым возрастом (</w:t>
            </w:r>
            <w:r>
              <w:t>6</w:t>
            </w:r>
            <w:r>
              <w:t xml:space="preserve"> лет)</w:t>
            </w:r>
          </w:p>
        </w:tc>
      </w:tr>
      <w:tr w:rsidR="00EE0DC2" w14:paraId="757B97B5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D895E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B9478" w14:textId="77777777" w:rsidR="00EE0DC2" w:rsidRDefault="00EE0DC2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EE0DC2" w14:paraId="101A9DF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7EBF9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749E" w14:textId="77777777" w:rsidR="00EE0DC2" w:rsidRDefault="00EE0DC2" w:rsidP="00612D7A">
            <w:pPr>
              <w:spacing w:line="240" w:lineRule="auto"/>
            </w:pPr>
            <w:r>
              <w:t>Критический</w:t>
            </w:r>
          </w:p>
        </w:tc>
      </w:tr>
      <w:tr w:rsidR="00EE0DC2" w14:paraId="33FDC7E7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4BB8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D21F" w14:textId="77777777" w:rsidR="00EE0DC2" w:rsidRDefault="00EE0DC2" w:rsidP="00612D7A">
            <w:pPr>
              <w:spacing w:line="240" w:lineRule="auto"/>
            </w:pPr>
            <w:r>
              <w:t>Высокий</w:t>
            </w:r>
          </w:p>
        </w:tc>
      </w:tr>
      <w:tr w:rsidR="00EE0DC2" w14:paraId="62E775D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BE30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060A" w14:textId="77777777" w:rsidR="00EE0DC2" w:rsidRDefault="00EE0DC2" w:rsidP="00612D7A">
            <w:r>
              <w:t>Корректный запуск программы и возможность ввода данных</w:t>
            </w:r>
          </w:p>
        </w:tc>
      </w:tr>
      <w:tr w:rsidR="00EE0DC2" w:rsidRPr="00483E33" w14:paraId="72ABB02F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17D05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0B93" w14:textId="77777777" w:rsidR="00EE0DC2" w:rsidRDefault="00EE0DC2" w:rsidP="00EE0DC2">
            <w:pPr>
              <w:pStyle w:val="a3"/>
              <w:numPr>
                <w:ilvl w:val="0"/>
                <w:numId w:val="23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7436C94F" w14:textId="77777777" w:rsidR="00EE0DC2" w:rsidRDefault="00EE0DC2" w:rsidP="00EE0DC2">
            <w:pPr>
              <w:pStyle w:val="a3"/>
              <w:numPr>
                <w:ilvl w:val="0"/>
                <w:numId w:val="23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>
              <w:rPr>
                <w:lang w:val="en-US"/>
              </w:rPr>
              <w:t xml:space="preserve"> </w:t>
            </w:r>
            <w:r>
              <w:t>данные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</w:t>
            </w:r>
            <w:r>
              <w:t>объект</w:t>
            </w:r>
            <w:r>
              <w:rPr>
                <w:lang w:val="en-US"/>
              </w:rPr>
              <w:t xml:space="preserve">: </w:t>
            </w:r>
          </w:p>
          <w:p w14:paraId="74D5E3C4" w14:textId="0E89A65A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C8FD103" w14:textId="77777777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4522ED7" w14:textId="77777777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1FDBC446" w14:textId="77777777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4D0586EC" w14:textId="77777777" w:rsidR="00EE0DC2" w:rsidRDefault="00EE0DC2" w:rsidP="00612D7A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83E3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83E3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13</w:t>
            </w:r>
            <w:r w:rsidRPr="00483E3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55, 11)</w:t>
            </w:r>
          </w:p>
          <w:p w14:paraId="6815EF3D" w14:textId="77777777" w:rsidR="00EE0DC2" w:rsidRPr="00DE3EB4" w:rsidRDefault="00EE0DC2" w:rsidP="00EE0DC2">
            <w:pPr>
              <w:pStyle w:val="a3"/>
              <w:numPr>
                <w:ilvl w:val="0"/>
                <w:numId w:val="23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2C87D965" w14:textId="77777777" w:rsidR="00EE0DC2" w:rsidRPr="00483E33" w:rsidRDefault="00EE0DC2" w:rsidP="00EE0DC2">
            <w:pPr>
              <w:pStyle w:val="a3"/>
              <w:numPr>
                <w:ilvl w:val="0"/>
                <w:numId w:val="23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EE0DC2" w14:paraId="26AE08E6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F9A1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6764" w14:textId="77777777" w:rsidR="00EE0DC2" w:rsidRDefault="00EE0DC2" w:rsidP="00612D7A">
            <w:pPr>
              <w:spacing w:line="240" w:lineRule="auto"/>
              <w:rPr>
                <w:lang w:val="en-US"/>
              </w:rPr>
            </w:pPr>
            <w:r>
              <w:t>Возвращаемая методом цена</w:t>
            </w:r>
            <w:r>
              <w:rPr>
                <w:lang w:val="en-US"/>
              </w:rPr>
              <w:t xml:space="preserve">: </w:t>
            </w:r>
            <w:r>
              <w:t>18</w:t>
            </w:r>
            <w:r>
              <w:rPr>
                <w:lang w:val="en-US"/>
              </w:rPr>
              <w:t>0</w:t>
            </w:r>
          </w:p>
        </w:tc>
      </w:tr>
      <w:tr w:rsidR="00EE0DC2" w:rsidRPr="00DE3EB4" w14:paraId="480FD150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8216A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D2BF" w14:textId="77777777" w:rsidR="00EE0DC2" w:rsidRPr="00DE3EB4" w:rsidRDefault="00EE0DC2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 xml:space="preserve">: </w:t>
            </w:r>
            <w:r>
              <w:t>210</w:t>
            </w:r>
          </w:p>
        </w:tc>
      </w:tr>
      <w:tr w:rsidR="00EE0DC2" w14:paraId="1BDA41DB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DC16E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6ADB" w14:textId="77777777" w:rsidR="00EE0DC2" w:rsidRDefault="00EE0DC2" w:rsidP="00612D7A">
            <w:pPr>
              <w:spacing w:line="240" w:lineRule="auto"/>
            </w:pPr>
            <w:r>
              <w:t>Ожидалось, что программа рассчитает детский билет со скидкой 40% но в результате вместо ожидаемых 180 возвращает 210</w:t>
            </w:r>
          </w:p>
        </w:tc>
      </w:tr>
    </w:tbl>
    <w:p w14:paraId="26D5B58B" w14:textId="6F228F48" w:rsidR="00EE0DC2" w:rsidRDefault="00EE0DC2">
      <w:pPr>
        <w:spacing w:line="259" w:lineRule="auto"/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EE0DC2" w:rsidRPr="00DE3EB4" w14:paraId="479E13DA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600C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  <w:lang w:val="en-US"/>
              </w:rPr>
              <w:t>ID-</w:t>
            </w:r>
            <w:r w:rsidRPr="00B81166">
              <w:rPr>
                <w:b/>
                <w:bCs/>
              </w:rPr>
              <w:t>бага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BA24C" w14:textId="32886765" w:rsidR="00EE0DC2" w:rsidRPr="00EE0DC2" w:rsidRDefault="00EE0DC2" w:rsidP="00612D7A">
            <w:pPr>
              <w:spacing w:line="240" w:lineRule="auto"/>
            </w:pPr>
            <w:r>
              <w:rPr>
                <w:lang w:val="en-US"/>
              </w:rPr>
              <w:t>BUG-</w:t>
            </w:r>
            <w:r>
              <w:t>10</w:t>
            </w:r>
          </w:p>
        </w:tc>
      </w:tr>
      <w:tr w:rsidR="00EE0DC2" w:rsidRPr="00483E33" w14:paraId="580F7F1D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C6EA9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Тестировщик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026A" w14:textId="77777777" w:rsidR="00EE0DC2" w:rsidRPr="00483E33" w:rsidRDefault="00EE0DC2" w:rsidP="00612D7A">
            <w:pPr>
              <w:spacing w:line="240" w:lineRule="auto"/>
            </w:pPr>
            <w:proofErr w:type="spellStart"/>
            <w:r>
              <w:t>Хворенков</w:t>
            </w:r>
            <w:proofErr w:type="spellEnd"/>
            <w:r>
              <w:t xml:space="preserve"> А.О.</w:t>
            </w:r>
          </w:p>
        </w:tc>
      </w:tr>
      <w:tr w:rsidR="00EE0DC2" w14:paraId="5C2BBB10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56DF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Название дефекта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92F6" w14:textId="36095CC8" w:rsidR="00EE0DC2" w:rsidRDefault="00EE0DC2" w:rsidP="00612D7A">
            <w:pPr>
              <w:spacing w:line="240" w:lineRule="auto"/>
            </w:pPr>
            <w:r>
              <w:t xml:space="preserve">Некорректный расчёт Цены для </w:t>
            </w:r>
            <w:r>
              <w:t>минимально</w:t>
            </w:r>
            <w:r>
              <w:t xml:space="preserve"> допустимого программой </w:t>
            </w:r>
            <w:r>
              <w:t xml:space="preserve">пенсионного </w:t>
            </w:r>
            <w:r>
              <w:t>возраста</w:t>
            </w:r>
          </w:p>
        </w:tc>
      </w:tr>
      <w:tr w:rsidR="00EE0DC2" w14:paraId="7E36B901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2A89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Категория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07574" w14:textId="77777777" w:rsidR="00EE0DC2" w:rsidRDefault="00EE0DC2" w:rsidP="00612D7A">
            <w:pPr>
              <w:spacing w:line="240" w:lineRule="auto"/>
            </w:pPr>
            <w:r>
              <w:t>Функциональная</w:t>
            </w:r>
          </w:p>
        </w:tc>
      </w:tr>
      <w:tr w:rsidR="00EE0DC2" w14:paraId="68FA49A0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461B6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Серьёзность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550D1" w14:textId="77777777" w:rsidR="00EE0DC2" w:rsidRDefault="00EE0DC2" w:rsidP="00612D7A">
            <w:pPr>
              <w:spacing w:line="240" w:lineRule="auto"/>
            </w:pPr>
            <w:r>
              <w:t>Критический</w:t>
            </w:r>
          </w:p>
        </w:tc>
      </w:tr>
      <w:tr w:rsidR="00EE0DC2" w14:paraId="36737BF1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767F3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Приоритет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BB38A" w14:textId="77777777" w:rsidR="00EE0DC2" w:rsidRDefault="00EE0DC2" w:rsidP="00612D7A">
            <w:pPr>
              <w:spacing w:line="240" w:lineRule="auto"/>
            </w:pPr>
            <w:r>
              <w:t>Высокий</w:t>
            </w:r>
          </w:p>
        </w:tc>
      </w:tr>
      <w:tr w:rsidR="00EE0DC2" w14:paraId="6BA4FAF5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98FB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Предусловие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79327" w14:textId="77777777" w:rsidR="00EE0DC2" w:rsidRDefault="00EE0DC2" w:rsidP="00612D7A">
            <w:r>
              <w:t>Корректный запуск программы и возможность ввода данных</w:t>
            </w:r>
          </w:p>
        </w:tc>
      </w:tr>
      <w:tr w:rsidR="00EE0DC2" w:rsidRPr="00483E33" w14:paraId="54E6630B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C8742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Шаги для воспроизведения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DCB5D" w14:textId="77777777" w:rsidR="00EE0DC2" w:rsidRDefault="00EE0DC2" w:rsidP="00EE0DC2">
            <w:pPr>
              <w:pStyle w:val="a3"/>
              <w:numPr>
                <w:ilvl w:val="0"/>
                <w:numId w:val="24"/>
              </w:numPr>
              <w:spacing w:line="240" w:lineRule="auto"/>
            </w:pPr>
            <w:r>
              <w:t xml:space="preserve">Создать объект </w:t>
            </w:r>
            <w:proofErr w:type="spellStart"/>
            <w:r>
              <w:rPr>
                <w:lang w:val="en-US"/>
              </w:rPr>
              <w:t>TicketRequest</w:t>
            </w:r>
            <w:proofErr w:type="spellEnd"/>
            <w:r>
              <w:rPr>
                <w:lang w:val="en-US"/>
              </w:rPr>
              <w:t xml:space="preserve"> :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</w:rPr>
              <w:t>TotalPrice</w:t>
            </w:r>
            <w:proofErr w:type="spellEnd"/>
          </w:p>
          <w:p w14:paraId="760F8733" w14:textId="77777777" w:rsidR="00EE0DC2" w:rsidRPr="00B81166" w:rsidRDefault="00EE0DC2" w:rsidP="00B81166">
            <w:pPr>
              <w:pStyle w:val="a3"/>
              <w:numPr>
                <w:ilvl w:val="0"/>
                <w:numId w:val="24"/>
              </w:numPr>
              <w:spacing w:line="240" w:lineRule="auto"/>
              <w:rPr>
                <w:lang w:val="en-US"/>
              </w:rPr>
            </w:pPr>
            <w:r>
              <w:t>Ввести</w:t>
            </w:r>
            <w:r w:rsidRPr="00B81166">
              <w:rPr>
                <w:lang w:val="en-US"/>
              </w:rPr>
              <w:t xml:space="preserve"> </w:t>
            </w:r>
            <w:r>
              <w:t>данные</w:t>
            </w:r>
            <w:r w:rsidRPr="00B81166">
              <w:rPr>
                <w:lang w:val="en-US"/>
              </w:rPr>
              <w:t xml:space="preserve"> </w:t>
            </w:r>
            <w:r>
              <w:t>в</w:t>
            </w:r>
            <w:r w:rsidRPr="00B81166">
              <w:rPr>
                <w:lang w:val="en-US"/>
              </w:rPr>
              <w:t xml:space="preserve"> </w:t>
            </w:r>
            <w:r>
              <w:t>объект</w:t>
            </w:r>
            <w:r w:rsidRPr="00B81166">
              <w:rPr>
                <w:lang w:val="en-US"/>
              </w:rPr>
              <w:t xml:space="preserve">: </w:t>
            </w:r>
          </w:p>
          <w:p w14:paraId="4CC29641" w14:textId="3AE42642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65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600B16A6" w14:textId="77777777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2470D2BF" w14:textId="77777777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1751A735" w14:textId="77777777" w:rsidR="00EE0DC2" w:rsidRDefault="00EE0DC2" w:rsidP="00612D7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Day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.Friday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32884A1C" w14:textId="77777777" w:rsidR="00EE0DC2" w:rsidRDefault="00EE0DC2" w:rsidP="00612D7A">
            <w:pPr>
              <w:spacing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proofErr w:type="spellStart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SessionTime</w:t>
            </w:r>
            <w:proofErr w:type="spellEnd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52A7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52A7C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352A7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(13, 55, 11)</w:t>
            </w:r>
          </w:p>
          <w:p w14:paraId="318FF44E" w14:textId="77777777" w:rsidR="00EE0DC2" w:rsidRPr="00DE3EB4" w:rsidRDefault="00EE0DC2" w:rsidP="00EE0DC2">
            <w:pPr>
              <w:pStyle w:val="a3"/>
              <w:numPr>
                <w:ilvl w:val="0"/>
                <w:numId w:val="24"/>
              </w:numPr>
              <w:spacing w:line="240" w:lineRule="auto"/>
              <w:rPr>
                <w:lang w:val="en-US"/>
              </w:rPr>
            </w:pPr>
            <w:r>
              <w:t>Создать</w:t>
            </w:r>
            <w:r w:rsidRPr="00DE3EB4">
              <w:rPr>
                <w:lang w:val="en-US"/>
              </w:rPr>
              <w:t xml:space="preserve"> </w:t>
            </w:r>
            <w:r>
              <w:t>объект</w:t>
            </w:r>
            <w:r w:rsidRPr="00DE3EB4">
              <w:rPr>
                <w:lang w:val="en-US"/>
              </w:rPr>
              <w:t xml:space="preserve"> </w:t>
            </w:r>
            <w:proofErr w:type="spellStart"/>
            <w:r w:rsidRPr="00DE3EB4">
              <w:rPr>
                <w:lang w:val="en-US"/>
              </w:rPr>
              <w:t>TicketPriceCalculator</w:t>
            </w:r>
            <w:proofErr w:type="spellEnd"/>
            <w:r w:rsidRPr="00DE3EB4">
              <w:rPr>
                <w:lang w:val="en-US"/>
              </w:rPr>
              <w:t xml:space="preserve">: </w:t>
            </w:r>
            <w:r w:rsidRPr="00DE3EB4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</w:p>
          <w:p w14:paraId="7A9C2FE5" w14:textId="77777777" w:rsidR="00EE0DC2" w:rsidRPr="00483E33" w:rsidRDefault="00EE0DC2" w:rsidP="00EE0DC2">
            <w:pPr>
              <w:pStyle w:val="a3"/>
              <w:numPr>
                <w:ilvl w:val="0"/>
                <w:numId w:val="24"/>
              </w:numPr>
              <w:spacing w:line="240" w:lineRule="auto"/>
              <w:rPr>
                <w:lang w:val="en-US"/>
              </w:rPr>
            </w:pPr>
            <w:r>
              <w:t>Использовать</w:t>
            </w:r>
            <w:r w:rsidRPr="00483E33">
              <w:rPr>
                <w:lang w:val="en-US"/>
              </w:rPr>
              <w:t xml:space="preserve"> </w:t>
            </w:r>
            <w:r>
              <w:t>метод</w:t>
            </w:r>
            <w:r w:rsidRPr="00483E33">
              <w:rPr>
                <w:lang w:val="en-US"/>
              </w:rPr>
              <w:t xml:space="preserve"> 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Calculator</w:t>
            </w:r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CalculatePrice</w:t>
            </w:r>
            <w:proofErr w:type="spellEnd"/>
            <w:r w:rsidRPr="00483E33">
              <w:rPr>
                <w:lang w:val="en-US"/>
              </w:rPr>
              <w:t xml:space="preserve"> </w:t>
            </w:r>
            <w:r>
              <w:t>с</w:t>
            </w:r>
            <w:r w:rsidRPr="00483E33">
              <w:rPr>
                <w:lang w:val="en-US"/>
              </w:rPr>
              <w:t xml:space="preserve"> </w:t>
            </w:r>
            <w:r>
              <w:t>входными</w:t>
            </w:r>
            <w:r w:rsidRPr="00483E33">
              <w:rPr>
                <w:lang w:val="en-US"/>
              </w:rPr>
              <w:t xml:space="preserve"> </w:t>
            </w:r>
            <w:proofErr w:type="spellStart"/>
            <w:r>
              <w:t>ланными</w:t>
            </w:r>
            <w:proofErr w:type="spellEnd"/>
            <w:r w:rsidRPr="00483E33">
              <w:rPr>
                <w:lang w:val="en-US"/>
              </w:rPr>
              <w:t xml:space="preserve">: </w:t>
            </w:r>
            <w:proofErr w:type="spellStart"/>
            <w:r w:rsidRPr="00483E33">
              <w:rPr>
                <w:rFonts w:ascii="Cascadia Mono" w:hAnsi="Cascadia Mono" w:cs="Cascadia Mono"/>
                <w:color w:val="1F377F"/>
                <w:sz w:val="19"/>
                <w:szCs w:val="19"/>
                <w:highlight w:val="white"/>
                <w:lang w:val="en-US"/>
              </w:rPr>
              <w:t>TotalPrice</w:t>
            </w:r>
            <w:proofErr w:type="spellEnd"/>
          </w:p>
        </w:tc>
      </w:tr>
      <w:tr w:rsidR="00EE0DC2" w:rsidRPr="00352A7C" w14:paraId="2B43DFD1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28AC5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Ожидаемый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5F04" w14:textId="77777777" w:rsidR="00EE0DC2" w:rsidRPr="00352A7C" w:rsidRDefault="00EE0DC2" w:rsidP="00612D7A">
            <w:pPr>
              <w:spacing w:line="240" w:lineRule="auto"/>
            </w:pPr>
            <w:r>
              <w:t>Возвращаемая методом цена</w:t>
            </w:r>
            <w:r>
              <w:rPr>
                <w:lang w:val="en-US"/>
              </w:rPr>
              <w:t xml:space="preserve">: </w:t>
            </w:r>
            <w:r>
              <w:t>150</w:t>
            </w:r>
          </w:p>
        </w:tc>
      </w:tr>
      <w:tr w:rsidR="00EE0DC2" w:rsidRPr="00352A7C" w14:paraId="6D4EA63C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E13B7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Фактический результат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358F" w14:textId="77777777" w:rsidR="00EE0DC2" w:rsidRPr="00352A7C" w:rsidRDefault="00EE0DC2" w:rsidP="00612D7A">
            <w:pPr>
              <w:spacing w:line="240" w:lineRule="auto"/>
            </w:pPr>
            <w:r>
              <w:t>Полученная цена</w:t>
            </w:r>
            <w:r>
              <w:rPr>
                <w:lang w:val="en-US"/>
              </w:rPr>
              <w:t xml:space="preserve">: </w:t>
            </w:r>
            <w:r>
              <w:t>300</w:t>
            </w:r>
          </w:p>
        </w:tc>
      </w:tr>
      <w:tr w:rsidR="00EE0DC2" w14:paraId="1A3BB72E" w14:textId="77777777" w:rsidTr="00612D7A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2C3A" w14:textId="77777777" w:rsidR="00EE0DC2" w:rsidRPr="00B81166" w:rsidRDefault="00EE0DC2" w:rsidP="00612D7A">
            <w:pPr>
              <w:spacing w:line="240" w:lineRule="auto"/>
              <w:rPr>
                <w:b/>
                <w:bCs/>
              </w:rPr>
            </w:pPr>
            <w:r w:rsidRPr="00B81166">
              <w:rPr>
                <w:b/>
                <w:bCs/>
              </w:rPr>
              <w:t>Примечание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9A494" w14:textId="255869F3" w:rsidR="00EE0DC2" w:rsidRDefault="00EE0DC2" w:rsidP="00612D7A">
            <w:pPr>
              <w:spacing w:line="240" w:lineRule="auto"/>
            </w:pPr>
            <w:r>
              <w:t xml:space="preserve">Ожидалось, что программа рассчитает </w:t>
            </w:r>
            <w:r>
              <w:t>минимальный</w:t>
            </w:r>
            <w:r>
              <w:t xml:space="preserve"> допустимый программой по возрасту пенсионерский билет со скидкой, 50% с учетом которой ожидалось 150, но по факту программа возвращает 300</w:t>
            </w:r>
          </w:p>
        </w:tc>
      </w:tr>
    </w:tbl>
    <w:p w14:paraId="3E59C931" w14:textId="77777777" w:rsidR="00EE0DC2" w:rsidRPr="00352A7C" w:rsidRDefault="00EE0DC2" w:rsidP="00352A7C"/>
    <w:sectPr w:rsidR="00EE0DC2" w:rsidRPr="00352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3CAF"/>
    <w:multiLevelType w:val="hybridMultilevel"/>
    <w:tmpl w:val="ABB01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61459"/>
    <w:multiLevelType w:val="hybridMultilevel"/>
    <w:tmpl w:val="DFA67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747EB"/>
    <w:multiLevelType w:val="hybridMultilevel"/>
    <w:tmpl w:val="8C367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944EC"/>
    <w:multiLevelType w:val="hybridMultilevel"/>
    <w:tmpl w:val="AD088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7F2C"/>
    <w:multiLevelType w:val="hybridMultilevel"/>
    <w:tmpl w:val="02B08B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8356B"/>
    <w:multiLevelType w:val="hybridMultilevel"/>
    <w:tmpl w:val="F8D82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F04CD"/>
    <w:multiLevelType w:val="hybridMultilevel"/>
    <w:tmpl w:val="F40C17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D110C"/>
    <w:multiLevelType w:val="hybridMultilevel"/>
    <w:tmpl w:val="DFA67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715BF"/>
    <w:multiLevelType w:val="hybridMultilevel"/>
    <w:tmpl w:val="E9560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E0C08"/>
    <w:multiLevelType w:val="hybridMultilevel"/>
    <w:tmpl w:val="DFA67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C3DD6"/>
    <w:multiLevelType w:val="hybridMultilevel"/>
    <w:tmpl w:val="DFA67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85058"/>
    <w:multiLevelType w:val="hybridMultilevel"/>
    <w:tmpl w:val="DFA67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35169"/>
    <w:multiLevelType w:val="hybridMultilevel"/>
    <w:tmpl w:val="EC82E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E42DB"/>
    <w:multiLevelType w:val="hybridMultilevel"/>
    <w:tmpl w:val="ABB01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1736D"/>
    <w:multiLevelType w:val="hybridMultilevel"/>
    <w:tmpl w:val="84EE0DA8"/>
    <w:lvl w:ilvl="0" w:tplc="0419000F">
      <w:start w:val="1"/>
      <w:numFmt w:val="decimal"/>
      <w:lvlText w:val="%1."/>
      <w:lvlJc w:val="left"/>
      <w:pPr>
        <w:ind w:left="748" w:hanging="360"/>
      </w:p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5" w15:restartNumberingAfterBreak="0">
    <w:nsid w:val="3CF53DA3"/>
    <w:multiLevelType w:val="hybridMultilevel"/>
    <w:tmpl w:val="BD0C0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A2793"/>
    <w:multiLevelType w:val="hybridMultilevel"/>
    <w:tmpl w:val="E274092A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7" w15:restartNumberingAfterBreak="0">
    <w:nsid w:val="5ED134FF"/>
    <w:multiLevelType w:val="hybridMultilevel"/>
    <w:tmpl w:val="AE22F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4253B"/>
    <w:multiLevelType w:val="hybridMultilevel"/>
    <w:tmpl w:val="22429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700E1F"/>
    <w:multiLevelType w:val="hybridMultilevel"/>
    <w:tmpl w:val="D5A4A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9846C8"/>
    <w:multiLevelType w:val="hybridMultilevel"/>
    <w:tmpl w:val="F0FEF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EE1563"/>
    <w:multiLevelType w:val="hybridMultilevel"/>
    <w:tmpl w:val="DF82F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</w:num>
  <w:num w:numId="4">
    <w:abstractNumId w:val="19"/>
  </w:num>
  <w:num w:numId="5">
    <w:abstractNumId w:val="16"/>
  </w:num>
  <w:num w:numId="6">
    <w:abstractNumId w:val="20"/>
  </w:num>
  <w:num w:numId="7">
    <w:abstractNumId w:val="3"/>
  </w:num>
  <w:num w:numId="8">
    <w:abstractNumId w:val="6"/>
  </w:num>
  <w:num w:numId="9">
    <w:abstractNumId w:val="9"/>
  </w:num>
  <w:num w:numId="10">
    <w:abstractNumId w:val="13"/>
  </w:num>
  <w:num w:numId="11">
    <w:abstractNumId w:val="14"/>
  </w:num>
  <w:num w:numId="12">
    <w:abstractNumId w:val="4"/>
  </w:num>
  <w:num w:numId="13">
    <w:abstractNumId w:val="18"/>
  </w:num>
  <w:num w:numId="14">
    <w:abstractNumId w:val="17"/>
  </w:num>
  <w:num w:numId="15">
    <w:abstractNumId w:val="12"/>
  </w:num>
  <w:num w:numId="16">
    <w:abstractNumId w:val="5"/>
  </w:num>
  <w:num w:numId="17">
    <w:abstractNumId w:val="15"/>
  </w:num>
  <w:num w:numId="18">
    <w:abstractNumId w:val="0"/>
  </w:num>
  <w:num w:numId="19">
    <w:abstractNumId w:val="2"/>
  </w:num>
  <w:num w:numId="20">
    <w:abstractNumId w:val="7"/>
  </w:num>
  <w:num w:numId="21">
    <w:abstractNumId w:val="1"/>
  </w:num>
  <w:num w:numId="22">
    <w:abstractNumId w:val="11"/>
  </w:num>
  <w:num w:numId="23">
    <w:abstractNumId w:val="1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39"/>
    <w:rsid w:val="00352A7C"/>
    <w:rsid w:val="00483E33"/>
    <w:rsid w:val="00515299"/>
    <w:rsid w:val="00B81166"/>
    <w:rsid w:val="00CE120C"/>
    <w:rsid w:val="00DB1766"/>
    <w:rsid w:val="00DE3EB4"/>
    <w:rsid w:val="00ED1739"/>
    <w:rsid w:val="00EE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2A261"/>
  <w15:chartTrackingRefBased/>
  <w15:docId w15:val="{BEF815C0-A578-4867-BF99-A266A56D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DC2"/>
    <w:pPr>
      <w:spacing w:line="254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E33"/>
    <w:pPr>
      <w:ind w:left="720"/>
      <w:contextualSpacing/>
    </w:pPr>
  </w:style>
  <w:style w:type="table" w:styleId="a4">
    <w:name w:val="Table Grid"/>
    <w:basedOn w:val="a1"/>
    <w:uiPriority w:val="39"/>
    <w:rsid w:val="00483E33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Werd 51</dc:creator>
  <cp:keywords/>
  <dc:description/>
  <cp:lastModifiedBy>Werd 51</cp:lastModifiedBy>
  <cp:revision>3</cp:revision>
  <cp:lastPrinted>2026-03-02T18:31:00Z</cp:lastPrinted>
  <dcterms:created xsi:type="dcterms:W3CDTF">2026-03-02T17:54:00Z</dcterms:created>
  <dcterms:modified xsi:type="dcterms:W3CDTF">2026-03-02T18:31:00Z</dcterms:modified>
</cp:coreProperties>
</file>