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5B0699" w:rsidRDefault="00921A22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28FE8837" w:rsidR="00156A8F" w:rsidRPr="005B0699" w:rsidRDefault="00F91A4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2.2</w:t>
      </w:r>
    </w:p>
    <w:p w14:paraId="46BA0FA7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AA80D00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Хворенков</w:t>
      </w:r>
      <w:proofErr w:type="spellEnd"/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антон</w:t>
      </w:r>
      <w:proofErr w:type="spellEnd"/>
    </w:p>
    <w:p w14:paraId="072A5516" w14:textId="109ACC04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E0EE76F" w14:textId="334ADA97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5B0699" w:rsidRDefault="00921A22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E4060C" w:rsidR="00921A22" w:rsidRPr="005B0699" w:rsidRDefault="00921A22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5B0699" w:rsidRDefault="002E595D" w:rsidP="00277E51">
          <w:pPr>
            <w:pStyle w:val="a6"/>
            <w:spacing w:after="120" w:line="360" w:lineRule="auto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5B0699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7B79728A" w14:textId="77777777" w:rsidR="002E595D" w:rsidRPr="005B0699" w:rsidRDefault="002E595D" w:rsidP="00277E51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415CAA71" w14:textId="77777777" w:rsidR="00D362C2" w:rsidRDefault="002E595D" w:rsidP="00277E51">
          <w:pPr>
            <w:pStyle w:val="11"/>
            <w:tabs>
              <w:tab w:val="right" w:leader="dot" w:pos="9345"/>
            </w:tabs>
            <w:rPr>
              <w:noProof/>
            </w:rPr>
          </w:pPr>
          <w:r w:rsidRPr="005B0699">
            <w:rPr>
              <w:rFonts w:cs="Times New Roman"/>
              <w:szCs w:val="28"/>
            </w:rPr>
            <w:t xml:space="preserve">    </w:t>
          </w:r>
          <w:r w:rsidRPr="005B0699">
            <w:rPr>
              <w:rFonts w:cs="Times New Roman"/>
              <w:szCs w:val="28"/>
            </w:rPr>
            <w:fldChar w:fldCharType="begin"/>
          </w:r>
          <w:r w:rsidRPr="005B0699">
            <w:rPr>
              <w:rFonts w:cs="Times New Roman"/>
              <w:szCs w:val="28"/>
            </w:rPr>
            <w:instrText xml:space="preserve"> TOC \o "1-3" \h \z \u </w:instrText>
          </w:r>
          <w:r w:rsidRPr="005B0699">
            <w:rPr>
              <w:rFonts w:cs="Times New Roman"/>
              <w:szCs w:val="28"/>
            </w:rPr>
            <w:fldChar w:fldCharType="separate"/>
          </w:r>
        </w:p>
        <w:p w14:paraId="1B03977B" w14:textId="11D6396A" w:rsidR="00D362C2" w:rsidRDefault="00D362C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14" w:history="1">
            <w:r w:rsidRPr="002A3EFB">
              <w:rPr>
                <w:rStyle w:val="a5"/>
                <w:rFonts w:cs="Times New Roman"/>
                <w:noProof/>
              </w:rPr>
              <w:t xml:space="preserve">1. </w:t>
            </w:r>
            <w:r w:rsidRPr="002A3EFB">
              <w:rPr>
                <w:rStyle w:val="a5"/>
                <w:rFonts w:cs="Times New Roman"/>
                <w:b/>
                <w:noProof/>
              </w:rPr>
              <w:t>Задание №1 Мобильное приложение «Заказ еды»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08C5" w14:textId="774CB653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15" w:history="1">
            <w:r w:rsidRPr="002A3EFB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6B86" w14:textId="3522B074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16" w:history="1">
            <w:r w:rsidRPr="002A3EFB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B431" w14:textId="2DEC8BDF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17" w:history="1">
            <w:r w:rsidRPr="002A3EFB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A4B4" w14:textId="241C9B6B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18" w:history="1">
            <w:r w:rsidRPr="002A3EFB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4C42" w14:textId="47758A3C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19" w:history="1">
            <w:r w:rsidRPr="002A3EFB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42A9" w14:textId="581858E4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20" w:history="1">
            <w:r w:rsidRPr="002A3EFB">
              <w:rPr>
                <w:rStyle w:val="a5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408F" w14:textId="0528ADD3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21" w:history="1">
            <w:r w:rsidRPr="002A3EFB">
              <w:rPr>
                <w:rStyle w:val="a5"/>
                <w:rFonts w:cs="Times New Roman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68EC2" w14:textId="4D53970A" w:rsidR="00D362C2" w:rsidRDefault="00D362C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22" w:history="1">
            <w:r w:rsidRPr="002A3EFB">
              <w:rPr>
                <w:rStyle w:val="a5"/>
                <w:rFonts w:cs="Times New Roman"/>
                <w:noProof/>
              </w:rPr>
              <w:t>1.8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A3EFB">
              <w:rPr>
                <w:rStyle w:val="a5"/>
                <w:rFonts w:cs="Times New Roman"/>
                <w:noProof/>
              </w:rPr>
              <w:t>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7607" w14:textId="4E634F5D" w:rsidR="00D362C2" w:rsidRDefault="00D362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22723" w:history="1">
            <w:r w:rsidRPr="002A3EFB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5B0699" w:rsidRDefault="002E595D" w:rsidP="00277E51">
          <w:pPr>
            <w:spacing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5B069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5B0699" w:rsidRDefault="002E595D" w:rsidP="00277E51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5B0699" w:rsidRDefault="002E595D" w:rsidP="00277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1C4AD4B7" w:rsidR="002E595D" w:rsidRPr="005B0699" w:rsidRDefault="002E595D" w:rsidP="00277E51">
      <w:pPr>
        <w:pStyle w:val="1"/>
        <w:rPr>
          <w:rFonts w:cs="Times New Roman"/>
          <w:color w:val="auto"/>
          <w:sz w:val="28"/>
          <w:szCs w:val="28"/>
        </w:rPr>
      </w:pPr>
      <w:bookmarkStart w:id="0" w:name="_Toc214822714"/>
      <w:r w:rsidRPr="005B0699">
        <w:rPr>
          <w:rFonts w:cs="Times New Roman"/>
          <w:color w:val="auto"/>
          <w:sz w:val="28"/>
          <w:szCs w:val="28"/>
        </w:rPr>
        <w:t>1</w:t>
      </w:r>
      <w:r w:rsidR="00812CE8" w:rsidRPr="005B0699">
        <w:rPr>
          <w:rFonts w:cs="Times New Roman"/>
          <w:color w:val="auto"/>
          <w:sz w:val="28"/>
          <w:szCs w:val="28"/>
        </w:rPr>
        <w:t>.</w:t>
      </w:r>
      <w:r w:rsidRPr="005B0699">
        <w:rPr>
          <w:rFonts w:cs="Times New Roman"/>
          <w:color w:val="auto"/>
          <w:sz w:val="28"/>
          <w:szCs w:val="28"/>
        </w:rPr>
        <w:t xml:space="preserve"> </w:t>
      </w:r>
      <w:r w:rsidRPr="005B0699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5B0699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5B0699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277E51">
        <w:rPr>
          <w:rFonts w:cs="Times New Roman"/>
          <w:b/>
          <w:color w:val="auto"/>
          <w:sz w:val="28"/>
          <w:szCs w:val="28"/>
        </w:rPr>
        <w:t>Заказ еды</w:t>
      </w:r>
      <w:r w:rsidR="00183045" w:rsidRPr="005B0699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4822715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05F69A3B" w:rsidR="002E595D" w:rsidRPr="005B0699" w:rsidRDefault="00F91A4F" w:rsidP="00277E5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sz w:val="28"/>
          <w:szCs w:val="28"/>
          <w:lang w:val="ru-RU"/>
        </w:rPr>
        <w:t>Приложение для доставки продуктов пользователем с сохранением результатов и выводом их на последнем экране</w:t>
      </w:r>
    </w:p>
    <w:p w14:paraId="7B1C549E" w14:textId="77777777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4822716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16"/>
        <w:gridCol w:w="3729"/>
      </w:tblGrid>
      <w:tr w:rsidR="005B0699" w:rsidRPr="005B0699" w14:paraId="614F3F8C" w14:textId="77777777" w:rsidTr="00665A33">
        <w:tc>
          <w:tcPr>
            <w:tcW w:w="4672" w:type="dxa"/>
          </w:tcPr>
          <w:p w14:paraId="5BE41030" w14:textId="1FE4192D" w:rsidR="00665A33" w:rsidRPr="005B0699" w:rsidRDefault="00665A33" w:rsidP="00277E51">
            <w:pPr>
              <w:pStyle w:val="a9"/>
              <w:spacing w:line="360" w:lineRule="auto"/>
              <w:rPr>
                <w:lang w:val="ru-RU"/>
              </w:rPr>
            </w:pPr>
            <w:r w:rsidRPr="005B0699">
              <w:rPr>
                <w:lang w:val="ru-RU"/>
              </w:rPr>
              <w:drawing>
                <wp:inline distT="0" distB="0" distL="0" distR="0" wp14:anchorId="0CA68BB2" wp14:editId="6C49F5EA">
                  <wp:extent cx="3419952" cy="7802064"/>
                  <wp:effectExtent l="0" t="0" r="9525" b="889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780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1C970F0" w14:textId="0C93370A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MainScreen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-стартовый экран приложения</w:t>
            </w:r>
          </w:p>
          <w:p w14:paraId="20670B62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7FE6EE4" w14:textId="0659D9EB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Sigh_In_Screen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-экран авторизации/регистрации</w:t>
            </w:r>
          </w:p>
          <w:p w14:paraId="404ACD74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6F11A82" w14:textId="25FC6E18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menu_screen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-экран выбора блюд</w:t>
            </w:r>
          </w:p>
          <w:p w14:paraId="161E3439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A92ECD5" w14:textId="1B0360E9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ResultActivity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-экран просмотра результатов и истории</w:t>
            </w:r>
          </w:p>
          <w:p w14:paraId="13250831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19467BF" w14:textId="18EA7B69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Adapter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-адаптер для </w:t>
            </w: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RecyclerView</w:t>
            </w:r>
            <w:proofErr w:type="spellEnd"/>
          </w:p>
          <w:p w14:paraId="43CE6784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055CBEFE" w14:textId="05B6468B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AppDatabase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-класс базы данных </w:t>
            </w: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Room</w:t>
            </w:r>
            <w:proofErr w:type="spellEnd"/>
          </w:p>
          <w:p w14:paraId="43A434D6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217B704" w14:textId="60359EE2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DAO-интерфейс для работы с базой данных</w:t>
            </w:r>
          </w:p>
          <w:p w14:paraId="4648A894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2D4FCC0" w14:textId="76947295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food_menu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-модель данных для блюд</w:t>
            </w:r>
          </w:p>
          <w:p w14:paraId="558578C6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FF14BF5" w14:textId="53B48748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smth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-репозиторий для работы с данными</w:t>
            </w:r>
          </w:p>
          <w:p w14:paraId="574DDE1F" w14:textId="77777777" w:rsidR="00665A33" w:rsidRPr="005B0699" w:rsidRDefault="00665A33" w:rsidP="00277E51">
            <w:pPr>
              <w:pStyle w:val="2"/>
              <w:spacing w:line="360" w:lineRule="auto"/>
              <w:outlineLvl w:val="1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</w:tbl>
    <w:p w14:paraId="097A7E05" w14:textId="77777777" w:rsidR="00277E51" w:rsidRDefault="00277E51" w:rsidP="00277E5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03CE40C" w14:textId="77777777" w:rsidR="00277E51" w:rsidRDefault="00277E51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393738" w14:textId="3B413938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4822717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18EB8EDE" w14:textId="4E85E3A9" w:rsidR="00FD49DF" w:rsidRPr="005B0699" w:rsidRDefault="00FD49DF" w:rsidP="00277E51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onCreateViewHolder</w:t>
      </w:r>
      <w:proofErr w:type="spell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)` - создает новый </w:t>
      </w:r>
      <w:proofErr w:type="spellStart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ViewHolder</w:t>
      </w:r>
      <w:proofErr w:type="spell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элементов списка</w:t>
      </w:r>
    </w:p>
    <w:p w14:paraId="6A9B9C63" w14:textId="238C0AC5" w:rsidR="00FD49DF" w:rsidRPr="005B0699" w:rsidRDefault="00FD49DF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onBindViewHolder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связывает данные блюда с элементами интерфейса</w:t>
      </w:r>
    </w:p>
    <w:p w14:paraId="575980A3" w14:textId="0AF63CED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getItemCount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возвращает количество элементов в списке</w:t>
      </w:r>
    </w:p>
    <w:p w14:paraId="21BDB6A2" w14:textId="21EFE378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updateList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обновляет список блюд и уведомляет адаптер об изменениях</w:t>
      </w:r>
    </w:p>
    <w:p w14:paraId="172BD10D" w14:textId="238263EE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-возвращает экземпляр базы данных</w:t>
      </w:r>
    </w:p>
    <w:p w14:paraId="3B3A67ED" w14:textId="5C4057B5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dao_</w:t>
      </w:r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ed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-предоставляет доступ к Data Access Object</w:t>
      </w:r>
    </w:p>
    <w:p w14:paraId="4F638A10" w14:textId="2B71A813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InsertProduct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-добавляет новое блюдо в базу данных</w:t>
      </w:r>
    </w:p>
    <w:p w14:paraId="3F2EE2F1" w14:textId="1DCE1966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-удаляет блюдо из базы данных</w:t>
      </w:r>
    </w:p>
    <w:p w14:paraId="71C448B9" w14:textId="06B13341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getAllProducts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 xml:space="preserve">-возвращает </w:t>
      </w:r>
      <w:proofErr w:type="spellStart"/>
      <w:r w:rsidRPr="005B069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B0699">
        <w:rPr>
          <w:rFonts w:ascii="Times New Roman" w:hAnsi="Times New Roman" w:cs="Times New Roman"/>
          <w:sz w:val="28"/>
          <w:szCs w:val="28"/>
        </w:rPr>
        <w:t xml:space="preserve"> со списком всех блюд</w:t>
      </w:r>
    </w:p>
    <w:p w14:paraId="528BE725" w14:textId="5707E5E1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onCreate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-инициализация интерфейса и обработчиков событий</w:t>
      </w:r>
    </w:p>
    <w:p w14:paraId="0E733DC6" w14:textId="650ADB74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addDishToMyList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-добавление выбранного блюда в список заказа</w:t>
      </w:r>
    </w:p>
    <w:p w14:paraId="2689CCFD" w14:textId="6C91CE80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  <w:lang w:val="en-US"/>
        </w:rPr>
        <w:t>removeDishFromSharedPrefs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B0699">
        <w:rPr>
          <w:rFonts w:ascii="Times New Roman" w:hAnsi="Times New Roman" w:cs="Times New Roman"/>
          <w:sz w:val="28"/>
          <w:szCs w:val="28"/>
        </w:rPr>
        <w:t>удаление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699">
        <w:rPr>
          <w:rFonts w:ascii="Times New Roman" w:hAnsi="Times New Roman" w:cs="Times New Roman"/>
          <w:sz w:val="28"/>
          <w:szCs w:val="28"/>
        </w:rPr>
        <w:t>блюда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699">
        <w:rPr>
          <w:rFonts w:ascii="Times New Roman" w:hAnsi="Times New Roman" w:cs="Times New Roman"/>
          <w:sz w:val="28"/>
          <w:szCs w:val="28"/>
        </w:rPr>
        <w:t>из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0699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</w:p>
    <w:p w14:paraId="7D5B2961" w14:textId="30ABEAC7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getAllProducts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-получение всех блюд из базы данных</w:t>
      </w:r>
    </w:p>
    <w:p w14:paraId="7283FA77" w14:textId="4E5AABE2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-добавление нового блюда в базу данных</w:t>
      </w:r>
    </w:p>
    <w:p w14:paraId="78E383A9" w14:textId="7951AE0E" w:rsidR="00FD49DF" w:rsidRPr="00D362C2" w:rsidRDefault="005B0699" w:rsidP="00D362C2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-удаление блюда из базы данных</w:t>
      </w:r>
    </w:p>
    <w:p w14:paraId="1048CC06" w14:textId="77777777" w:rsidR="00D362C2" w:rsidRDefault="00D362C2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55734F" w14:textId="2D3D632F" w:rsidR="008B5074" w:rsidRPr="00D362C2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4822718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Алгоритм решения</w:t>
      </w:r>
      <w:bookmarkEnd w:id="4"/>
    </w:p>
    <w:p w14:paraId="61A1A933" w14:textId="4B057DDF" w:rsidR="008B5074" w:rsidRDefault="008B5074" w:rsidP="00277E51">
      <w:pPr>
        <w:spacing w:line="360" w:lineRule="auto"/>
      </w:pPr>
      <w:r>
        <w:t>Sign in screen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7E51" w14:paraId="0FD3DEBE" w14:textId="77777777" w:rsidTr="00277E51">
        <w:tc>
          <w:tcPr>
            <w:tcW w:w="9345" w:type="dxa"/>
          </w:tcPr>
          <w:p w14:paraId="54991552" w14:textId="591C1271" w:rsidR="00277E51" w:rsidRDefault="00277E51" w:rsidP="00277E51">
            <w:pPr>
              <w:spacing w:line="360" w:lineRule="auto"/>
            </w:pPr>
            <w:r w:rsidRPr="008B5074">
              <w:rPr>
                <w:lang w:val="ru-RU"/>
              </w:rPr>
              <w:drawing>
                <wp:inline distT="0" distB="0" distL="0" distR="0" wp14:anchorId="24FC6B8B" wp14:editId="02B67BF5">
                  <wp:extent cx="5940425" cy="6554470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5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1FFD8" w14:textId="7669E9DF" w:rsidR="008B5074" w:rsidRDefault="008B5074" w:rsidP="00277E51">
      <w:pPr>
        <w:spacing w:line="360" w:lineRule="auto"/>
        <w:rPr>
          <w:lang w:val="ru-RU"/>
        </w:rPr>
      </w:pPr>
    </w:p>
    <w:p w14:paraId="4C4C5B2F" w14:textId="77777777" w:rsidR="00277E51" w:rsidRDefault="00277E51">
      <w:pPr>
        <w:spacing w:after="160" w:line="259" w:lineRule="auto"/>
      </w:pPr>
      <w:r>
        <w:br w:type="page"/>
      </w:r>
    </w:p>
    <w:p w14:paraId="73DC98C0" w14:textId="66FB2877" w:rsidR="008B5074" w:rsidRPr="008B5074" w:rsidRDefault="008B5074" w:rsidP="00277E51">
      <w:pPr>
        <w:spacing w:line="360" w:lineRule="auto"/>
      </w:pPr>
      <w:proofErr w:type="spellStart"/>
      <w:r>
        <w:lastRenderedPageBreak/>
        <w:t>MainScreen</w:t>
      </w:r>
      <w:proofErr w:type="spellEnd"/>
    </w:p>
    <w:p w14:paraId="123F14EE" w14:textId="4E72A3B5" w:rsidR="008B5074" w:rsidRDefault="008B5074" w:rsidP="00277E51">
      <w:pPr>
        <w:spacing w:line="360" w:lineRule="auto"/>
        <w:rPr>
          <w:lang w:val="ru-RU"/>
        </w:rPr>
      </w:pPr>
      <w:r w:rsidRPr="008B5074">
        <w:rPr>
          <w:lang w:val="ru-RU"/>
        </w:rPr>
        <w:drawing>
          <wp:inline distT="0" distB="0" distL="0" distR="0" wp14:anchorId="3DD5004C" wp14:editId="3EFE7B70">
            <wp:extent cx="5940425" cy="58775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45F3" w14:textId="547E693F" w:rsidR="008B5074" w:rsidRDefault="008B5074" w:rsidP="00277E51">
      <w:pPr>
        <w:spacing w:after="160" w:line="360" w:lineRule="auto"/>
        <w:rPr>
          <w:lang w:val="ru-RU"/>
        </w:rPr>
      </w:pPr>
      <w:r>
        <w:rPr>
          <w:lang w:val="ru-RU"/>
        </w:rPr>
        <w:br w:type="page"/>
      </w:r>
    </w:p>
    <w:p w14:paraId="1098895B" w14:textId="50A5D722" w:rsidR="008B5074" w:rsidRPr="008B5074" w:rsidRDefault="008B5074" w:rsidP="00277E51">
      <w:pPr>
        <w:spacing w:after="160" w:line="360" w:lineRule="auto"/>
      </w:pPr>
      <w:proofErr w:type="spellStart"/>
      <w:r>
        <w:lastRenderedPageBreak/>
        <w:t>MenuScreen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8B5074" w14:paraId="7B850671" w14:textId="77777777" w:rsidTr="008B5074">
        <w:tc>
          <w:tcPr>
            <w:tcW w:w="4815" w:type="dxa"/>
          </w:tcPr>
          <w:p w14:paraId="2BECC4FB" w14:textId="6E225080" w:rsidR="008B5074" w:rsidRDefault="008B5074" w:rsidP="00277E51">
            <w:pPr>
              <w:spacing w:line="360" w:lineRule="auto"/>
              <w:jc w:val="center"/>
              <w:rPr>
                <w:lang w:val="ru-RU"/>
              </w:rPr>
            </w:pPr>
            <w:r w:rsidRPr="008B5074">
              <w:rPr>
                <w:lang w:val="ru-RU"/>
              </w:rPr>
              <w:drawing>
                <wp:inline distT="0" distB="0" distL="0" distR="0" wp14:anchorId="357737CF" wp14:editId="48AB3352">
                  <wp:extent cx="2543175" cy="4662488"/>
                  <wp:effectExtent l="0" t="0" r="0" b="508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432" cy="466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354D8F73" w14:textId="5783E9CA" w:rsidR="008B5074" w:rsidRDefault="008B5074" w:rsidP="00277E51">
            <w:pPr>
              <w:spacing w:line="360" w:lineRule="auto"/>
              <w:jc w:val="center"/>
              <w:rPr>
                <w:lang w:val="ru-RU"/>
              </w:rPr>
            </w:pPr>
            <w:r w:rsidRPr="008B5074">
              <w:rPr>
                <w:lang w:val="ru-RU"/>
              </w:rPr>
              <w:drawing>
                <wp:inline distT="0" distB="0" distL="0" distR="0" wp14:anchorId="7AACD7A0" wp14:editId="33B4AE41">
                  <wp:extent cx="2158587" cy="46863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059" cy="469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074" w14:paraId="3C1B953E" w14:textId="77777777" w:rsidTr="00D71093">
        <w:tc>
          <w:tcPr>
            <w:tcW w:w="9345" w:type="dxa"/>
            <w:gridSpan w:val="2"/>
          </w:tcPr>
          <w:p w14:paraId="63548267" w14:textId="08CA21C4" w:rsidR="008B5074" w:rsidRPr="008B5074" w:rsidRDefault="008B5074" w:rsidP="00277E51">
            <w:pPr>
              <w:spacing w:line="360" w:lineRule="auto"/>
              <w:jc w:val="center"/>
              <w:rPr>
                <w:lang w:val="ru-RU"/>
              </w:rPr>
            </w:pPr>
            <w:r w:rsidRPr="008B5074">
              <w:rPr>
                <w:lang w:val="ru-RU"/>
              </w:rPr>
              <w:drawing>
                <wp:inline distT="0" distB="0" distL="0" distR="0" wp14:anchorId="4ADEFF38" wp14:editId="6E9E094A">
                  <wp:extent cx="2589254" cy="4200525"/>
                  <wp:effectExtent l="0" t="0" r="190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956" cy="420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9A744" w14:textId="053B09E6" w:rsidR="008B5074" w:rsidRDefault="008B5074" w:rsidP="00277E51">
      <w:pPr>
        <w:spacing w:line="360" w:lineRule="auto"/>
        <w:rPr>
          <w:lang w:val="ru-RU"/>
        </w:rPr>
      </w:pPr>
    </w:p>
    <w:p w14:paraId="7F67E4E2" w14:textId="77777777" w:rsidR="008B5074" w:rsidRDefault="008B5074" w:rsidP="00277E51">
      <w:pPr>
        <w:spacing w:line="360" w:lineRule="auto"/>
      </w:pPr>
      <w:proofErr w:type="spellStart"/>
      <w:r>
        <w:lastRenderedPageBreak/>
        <w:t>ResultActivity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93"/>
        <w:gridCol w:w="4352"/>
      </w:tblGrid>
      <w:tr w:rsidR="008B5074" w14:paraId="62E743BF" w14:textId="77777777" w:rsidTr="008B5074">
        <w:tc>
          <w:tcPr>
            <w:tcW w:w="4672" w:type="dxa"/>
          </w:tcPr>
          <w:p w14:paraId="703E7A91" w14:textId="6F563517" w:rsid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593F9729" wp14:editId="460DDAAD">
                  <wp:extent cx="3036243" cy="709676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026" cy="7119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7F0FB59" w14:textId="792533A8" w:rsid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233BB9A1" wp14:editId="03D971B5">
                  <wp:extent cx="2624221" cy="5400675"/>
                  <wp:effectExtent l="0" t="0" r="508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05" cy="54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448EB" w14:textId="4C4C2D61" w:rsidR="008B5074" w:rsidRDefault="008B5074" w:rsidP="00277E51">
      <w:pPr>
        <w:spacing w:line="360" w:lineRule="auto"/>
      </w:pPr>
    </w:p>
    <w:p w14:paraId="2175CAC4" w14:textId="77777777" w:rsidR="008B5074" w:rsidRDefault="008B5074" w:rsidP="00277E51">
      <w:pPr>
        <w:spacing w:after="160" w:line="360" w:lineRule="auto"/>
      </w:pPr>
      <w:r>
        <w:br w:type="page"/>
      </w:r>
    </w:p>
    <w:p w14:paraId="4FC4AFFB" w14:textId="77777777" w:rsidR="008B5074" w:rsidRDefault="008B5074" w:rsidP="00277E51">
      <w:pPr>
        <w:spacing w:line="360" w:lineRule="auto"/>
      </w:pPr>
      <w:proofErr w:type="gramStart"/>
      <w:r>
        <w:rPr>
          <w:lang w:val="ru-RU"/>
        </w:rPr>
        <w:lastRenderedPageBreak/>
        <w:t xml:space="preserve">Продолжение </w:t>
      </w:r>
      <w:r>
        <w:t xml:space="preserve"> </w:t>
      </w:r>
      <w:proofErr w:type="spellStart"/>
      <w:r>
        <w:t>ResultActivity</w:t>
      </w:r>
      <w:proofErr w:type="spellEnd"/>
      <w:proofErr w:type="gram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29"/>
        <w:gridCol w:w="4716"/>
      </w:tblGrid>
      <w:tr w:rsidR="008B5074" w14:paraId="42B8A19E" w14:textId="77777777" w:rsidTr="008B5074">
        <w:tc>
          <w:tcPr>
            <w:tcW w:w="4672" w:type="dxa"/>
          </w:tcPr>
          <w:p w14:paraId="45C6F4E8" w14:textId="56A34AC6" w:rsid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51787627" wp14:editId="7994884C">
                  <wp:extent cx="2781892" cy="516255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92" cy="517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CAE3873" w14:textId="7A0A89F9" w:rsid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015C1776" wp14:editId="402F2A58">
                  <wp:extent cx="2857500" cy="2296518"/>
                  <wp:effectExtent l="0" t="0" r="0" b="889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354" cy="22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FB21CA" w14:textId="332C343D" w:rsidR="008B5074" w:rsidRDefault="008B5074" w:rsidP="00277E51">
      <w:pPr>
        <w:spacing w:line="360" w:lineRule="auto"/>
      </w:pPr>
    </w:p>
    <w:p w14:paraId="41DCC6A7" w14:textId="77777777" w:rsidR="008B5074" w:rsidRDefault="008B5074" w:rsidP="00277E51">
      <w:pPr>
        <w:spacing w:after="160" w:line="360" w:lineRule="auto"/>
      </w:pPr>
      <w:r>
        <w:br w:type="page"/>
      </w:r>
    </w:p>
    <w:p w14:paraId="4DBDD1E1" w14:textId="77777777" w:rsidR="008B5074" w:rsidRDefault="008B5074" w:rsidP="00277E51">
      <w:pPr>
        <w:spacing w:line="360" w:lineRule="auto"/>
      </w:pPr>
      <w:proofErr w:type="gramStart"/>
      <w:r>
        <w:rPr>
          <w:lang w:val="ru-RU"/>
        </w:rPr>
        <w:lastRenderedPageBreak/>
        <w:t xml:space="preserve">Продолжение </w:t>
      </w:r>
      <w:r>
        <w:t xml:space="preserve"> </w:t>
      </w:r>
      <w:proofErr w:type="spellStart"/>
      <w:r>
        <w:t>ResultActivity</w:t>
      </w:r>
      <w:proofErr w:type="spellEnd"/>
      <w:proofErr w:type="gram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5074" w14:paraId="4D88F445" w14:textId="77777777" w:rsidTr="008B5074">
        <w:tc>
          <w:tcPr>
            <w:tcW w:w="4672" w:type="dxa"/>
          </w:tcPr>
          <w:p w14:paraId="2D73171D" w14:textId="7176C8CF" w:rsid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7502A7A1" wp14:editId="01E5C434">
                  <wp:extent cx="2810267" cy="3124636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34A897B" w14:textId="3902BBCB" w:rsid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38EB2FF1" wp14:editId="319AF82F">
                  <wp:extent cx="2400635" cy="53728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537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074" w14:paraId="4511D40A" w14:textId="77777777" w:rsidTr="001C760E">
        <w:tc>
          <w:tcPr>
            <w:tcW w:w="9345" w:type="dxa"/>
            <w:gridSpan w:val="2"/>
          </w:tcPr>
          <w:p w14:paraId="795B77DA" w14:textId="17EF83F4" w:rsidR="008B5074" w:rsidRPr="008B5074" w:rsidRDefault="008B5074" w:rsidP="00277E51">
            <w:pPr>
              <w:spacing w:line="360" w:lineRule="auto"/>
              <w:jc w:val="center"/>
            </w:pPr>
            <w:r w:rsidRPr="008B5074">
              <w:drawing>
                <wp:inline distT="0" distB="0" distL="0" distR="0" wp14:anchorId="5AA5DA4A" wp14:editId="27B440FF">
                  <wp:extent cx="2429214" cy="2657846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0A2A5" w14:textId="3CBF8C7A" w:rsidR="008B5074" w:rsidRDefault="008B5074" w:rsidP="00277E51">
      <w:pPr>
        <w:spacing w:line="360" w:lineRule="auto"/>
      </w:pPr>
    </w:p>
    <w:p w14:paraId="1B7CFAB7" w14:textId="77777777" w:rsidR="008B5074" w:rsidRDefault="008B5074" w:rsidP="00277E51">
      <w:pPr>
        <w:spacing w:after="160" w:line="360" w:lineRule="auto"/>
      </w:pPr>
      <w:r>
        <w:br w:type="page"/>
      </w:r>
    </w:p>
    <w:p w14:paraId="24AB0284" w14:textId="77777777" w:rsidR="008B5074" w:rsidRDefault="008B5074" w:rsidP="00277E51">
      <w:pPr>
        <w:spacing w:line="360" w:lineRule="auto"/>
      </w:pPr>
      <w:proofErr w:type="gramStart"/>
      <w:r>
        <w:rPr>
          <w:lang w:val="ru-RU"/>
        </w:rPr>
        <w:lastRenderedPageBreak/>
        <w:t xml:space="preserve">Продолжение </w:t>
      </w:r>
      <w:r>
        <w:t xml:space="preserve"> </w:t>
      </w:r>
      <w:proofErr w:type="spellStart"/>
      <w:r>
        <w:t>ResultActivity</w:t>
      </w:r>
      <w:proofErr w:type="spellEnd"/>
      <w:proofErr w:type="gram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456"/>
      </w:tblGrid>
      <w:tr w:rsidR="008B5074" w14:paraId="74F82E98" w14:textId="77777777" w:rsidTr="008B5074">
        <w:tc>
          <w:tcPr>
            <w:tcW w:w="6456" w:type="dxa"/>
          </w:tcPr>
          <w:p w14:paraId="769BD52D" w14:textId="367141AD" w:rsidR="008B5074" w:rsidRDefault="008B5074" w:rsidP="00277E51">
            <w:pPr>
              <w:spacing w:line="360" w:lineRule="auto"/>
            </w:pPr>
            <w:r w:rsidRPr="008B5074">
              <w:drawing>
                <wp:inline distT="0" distB="0" distL="0" distR="0" wp14:anchorId="31F15DC5" wp14:editId="13A712D4">
                  <wp:extent cx="3962953" cy="6077798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607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0F7D0" w14:textId="77777777" w:rsidR="008B5074" w:rsidRPr="008B5074" w:rsidRDefault="008B5074" w:rsidP="00277E51">
      <w:pPr>
        <w:spacing w:line="360" w:lineRule="auto"/>
      </w:pPr>
    </w:p>
    <w:p w14:paraId="0C5E356F" w14:textId="289D1F40" w:rsidR="00183045" w:rsidRDefault="00812CE8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4822719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47A2EEC0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androidx.appcompat.app.AppCompatActivity</w:t>
      </w:r>
      <w:proofErr w:type="spellEnd"/>
      <w:proofErr w:type="gramEnd"/>
    </w:p>
    <w:p w14:paraId="50AE24B9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android.os.Bundle</w:t>
      </w:r>
      <w:proofErr w:type="spellEnd"/>
      <w:proofErr w:type="gramEnd"/>
    </w:p>
    <w:p w14:paraId="43C3B967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android.widget</w:t>
      </w:r>
      <w:proofErr w:type="gramEnd"/>
      <w:r w:rsidRPr="001A4D59">
        <w:rPr>
          <w:lang w:val="ru-RU"/>
        </w:rPr>
        <w:t>.TextView</w:t>
      </w:r>
      <w:proofErr w:type="spellEnd"/>
    </w:p>
    <w:p w14:paraId="46AC8959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androidx.lifecycle</w:t>
      </w:r>
      <w:proofErr w:type="gramEnd"/>
      <w:r w:rsidRPr="001A4D59">
        <w:rPr>
          <w:lang w:val="ru-RU"/>
        </w:rPr>
        <w:t>.lifecycleScope</w:t>
      </w:r>
      <w:proofErr w:type="spellEnd"/>
    </w:p>
    <w:p w14:paraId="641DE882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androidx.recyclerview</w:t>
      </w:r>
      <w:proofErr w:type="gramEnd"/>
      <w:r w:rsidRPr="001A4D59">
        <w:rPr>
          <w:lang w:val="ru-RU"/>
        </w:rPr>
        <w:t>.widget.LinearLayoutManager</w:t>
      </w:r>
      <w:proofErr w:type="spellEnd"/>
    </w:p>
    <w:p w14:paraId="6A6DA083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androidx.recyclerview</w:t>
      </w:r>
      <w:proofErr w:type="gramEnd"/>
      <w:r w:rsidRPr="001A4D59">
        <w:rPr>
          <w:lang w:val="ru-RU"/>
        </w:rPr>
        <w:t>.widget.RecyclerView</w:t>
      </w:r>
      <w:proofErr w:type="spellEnd"/>
    </w:p>
    <w:p w14:paraId="7A26411E" w14:textId="37E5A6F6" w:rsid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kotlinx.coroutines</w:t>
      </w:r>
      <w:proofErr w:type="gramEnd"/>
      <w:r w:rsidRPr="001A4D59">
        <w:rPr>
          <w:lang w:val="ru-RU"/>
        </w:rPr>
        <w:t>.launch</w:t>
      </w:r>
      <w:proofErr w:type="spellEnd"/>
    </w:p>
    <w:p w14:paraId="7FC32DCE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</w:p>
    <w:p w14:paraId="7DC1338A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.LinearLayout</w:t>
      </w:r>
      <w:proofErr w:type="spellEnd"/>
    </w:p>
    <w:p w14:paraId="77E33123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lastRenderedPageBreak/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</w:p>
    <w:p w14:paraId="0042F314" w14:textId="57F89DBC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14969296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androidx.room</w:t>
      </w:r>
      <w:proofErr w:type="gramEnd"/>
      <w:r>
        <w:t>.Entity</w:t>
      </w:r>
      <w:proofErr w:type="spellEnd"/>
    </w:p>
    <w:p w14:paraId="6F8250C4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androidx.room</w:t>
      </w:r>
      <w:proofErr w:type="gramEnd"/>
      <w:r>
        <w:t>.ColumnInfo</w:t>
      </w:r>
      <w:proofErr w:type="spellEnd"/>
    </w:p>
    <w:p w14:paraId="77C810EE" w14:textId="2D18687C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androidx.room</w:t>
      </w:r>
      <w:proofErr w:type="gramEnd"/>
      <w:r>
        <w:t>.PrimaryKey</w:t>
      </w:r>
      <w:proofErr w:type="spellEnd"/>
    </w:p>
    <w:p w14:paraId="10F642CF" w14:textId="383D5E2B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gramStart"/>
      <w:r>
        <w:t>androidx.room</w:t>
      </w:r>
      <w:proofErr w:type="gramEnd"/>
      <w:r>
        <w:t>.*</w:t>
      </w:r>
    </w:p>
    <w:p w14:paraId="25525883" w14:textId="139C13A4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 w:rsidRPr="001A4D59">
        <w:t xml:space="preserve">import </w:t>
      </w:r>
      <w:proofErr w:type="spellStart"/>
      <w:proofErr w:type="gramStart"/>
      <w:r w:rsidRPr="001A4D59">
        <w:t>androidx.room</w:t>
      </w:r>
      <w:proofErr w:type="gramEnd"/>
      <w:r w:rsidRPr="001A4D59">
        <w:t>.Database</w:t>
      </w:r>
      <w:proofErr w:type="spellEnd"/>
    </w:p>
    <w:p w14:paraId="1C6D2E46" w14:textId="17A4CEB1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.flow.Flow</w:t>
      </w:r>
      <w:proofErr w:type="spellEnd"/>
    </w:p>
    <w:p w14:paraId="289A2C1A" w14:textId="4D6C1B06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</w:pPr>
      <w:r w:rsidRPr="001A4D59">
        <w:t xml:space="preserve">import </w:t>
      </w:r>
      <w:proofErr w:type="spellStart"/>
      <w:proofErr w:type="gramStart"/>
      <w:r w:rsidRPr="001A4D59">
        <w:t>android.widget</w:t>
      </w:r>
      <w:proofErr w:type="gramEnd"/>
      <w:r w:rsidRPr="001A4D59">
        <w:t>.ImageButton</w:t>
      </w:r>
      <w:proofErr w:type="spellEnd"/>
    </w:p>
    <w:p w14:paraId="47E1AAC0" w14:textId="746000A2" w:rsidR="002E595D" w:rsidRDefault="002E595D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4822720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A4D59" w14:paraId="48EDBD86" w14:textId="77777777" w:rsidTr="001A4D59">
        <w:tc>
          <w:tcPr>
            <w:tcW w:w="2336" w:type="dxa"/>
          </w:tcPr>
          <w:p w14:paraId="44A84C06" w14:textId="70870DD1" w:rsidR="001A4D59" w:rsidRP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Тест</w:t>
            </w:r>
          </w:p>
        </w:tc>
        <w:tc>
          <w:tcPr>
            <w:tcW w:w="2336" w:type="dxa"/>
          </w:tcPr>
          <w:p w14:paraId="07796CF5" w14:textId="7FF3E250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  <w:tc>
          <w:tcPr>
            <w:tcW w:w="2336" w:type="dxa"/>
          </w:tcPr>
          <w:p w14:paraId="5855A042" w14:textId="7C7082BA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2337" w:type="dxa"/>
          </w:tcPr>
          <w:p w14:paraId="67F1F916" w14:textId="2F6754C8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1A4D59" w14:paraId="6B36839F" w14:textId="77777777" w:rsidTr="001A4D59">
        <w:tc>
          <w:tcPr>
            <w:tcW w:w="2336" w:type="dxa"/>
          </w:tcPr>
          <w:p w14:paraId="3F3F189D" w14:textId="44FC8E2A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Авторизация пользователя</w:t>
            </w:r>
          </w:p>
        </w:tc>
        <w:tc>
          <w:tcPr>
            <w:tcW w:w="2336" w:type="dxa"/>
          </w:tcPr>
          <w:p w14:paraId="72A02323" w14:textId="7043BA86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сохранения данных пользователя</w:t>
            </w:r>
          </w:p>
        </w:tc>
        <w:tc>
          <w:tcPr>
            <w:tcW w:w="2336" w:type="dxa"/>
          </w:tcPr>
          <w:p w14:paraId="0470E955" w14:textId="48DF0CE8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Почта и пароль</w:t>
            </w:r>
          </w:p>
        </w:tc>
        <w:tc>
          <w:tcPr>
            <w:tcW w:w="2337" w:type="dxa"/>
          </w:tcPr>
          <w:p w14:paraId="7AB41FD7" w14:textId="1652281C" w:rsidR="001A4D59" w:rsidRP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Пароль и почта </w:t>
            </w:r>
            <w:proofErr w:type="spellStart"/>
            <w:r>
              <w:rPr>
                <w:lang w:val="ru-RU"/>
              </w:rPr>
              <w:t>сохраняютстя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t>sharedPreferences</w:t>
            </w:r>
            <w:proofErr w:type="spellEnd"/>
          </w:p>
        </w:tc>
      </w:tr>
      <w:tr w:rsidR="001A4D59" w14:paraId="35F1FD6E" w14:textId="77777777" w:rsidTr="001A4D59">
        <w:tc>
          <w:tcPr>
            <w:tcW w:w="2336" w:type="dxa"/>
          </w:tcPr>
          <w:p w14:paraId="74F122B2" w14:textId="0CA5A890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Выбор и добавление блюд</w:t>
            </w:r>
          </w:p>
        </w:tc>
        <w:tc>
          <w:tcPr>
            <w:tcW w:w="2336" w:type="dxa"/>
          </w:tcPr>
          <w:p w14:paraId="61CCF149" w14:textId="00E533A5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добавления блюд в список</w:t>
            </w:r>
          </w:p>
        </w:tc>
        <w:tc>
          <w:tcPr>
            <w:tcW w:w="2336" w:type="dxa"/>
          </w:tcPr>
          <w:p w14:paraId="0E5169A5" w14:textId="6C2E8433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Выбранное блюдо из списка по кнопке</w:t>
            </w:r>
          </w:p>
        </w:tc>
        <w:tc>
          <w:tcPr>
            <w:tcW w:w="2337" w:type="dxa"/>
          </w:tcPr>
          <w:p w14:paraId="644E9689" w14:textId="6814A74D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Блюда сохраняются в список</w:t>
            </w:r>
          </w:p>
        </w:tc>
      </w:tr>
      <w:tr w:rsidR="001A4D59" w14:paraId="15828D31" w14:textId="77777777" w:rsidTr="001A4D59">
        <w:tc>
          <w:tcPr>
            <w:tcW w:w="2336" w:type="dxa"/>
          </w:tcPr>
          <w:p w14:paraId="1F9441E0" w14:textId="1577435D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Удаление блюда</w:t>
            </w:r>
          </w:p>
        </w:tc>
        <w:tc>
          <w:tcPr>
            <w:tcW w:w="2336" w:type="dxa"/>
          </w:tcPr>
          <w:p w14:paraId="15AFEAD8" w14:textId="4D2E937B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удаления из списка</w:t>
            </w:r>
          </w:p>
        </w:tc>
        <w:tc>
          <w:tcPr>
            <w:tcW w:w="2336" w:type="dxa"/>
          </w:tcPr>
          <w:p w14:paraId="18D12A5A" w14:textId="059A9D37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Кнопка удалить перед блюдом</w:t>
            </w:r>
          </w:p>
        </w:tc>
        <w:tc>
          <w:tcPr>
            <w:tcW w:w="2337" w:type="dxa"/>
          </w:tcPr>
          <w:p w14:paraId="2B5275EB" w14:textId="46697308" w:rsidR="001A4D59" w:rsidRDefault="001A4D59" w:rsidP="00277E51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Активити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перезапускатся</w:t>
            </w:r>
            <w:proofErr w:type="spellEnd"/>
            <w:r>
              <w:rPr>
                <w:lang w:val="ru-RU"/>
              </w:rPr>
              <w:t xml:space="preserve"> уже без вашего удаленного блюда</w:t>
            </w:r>
          </w:p>
        </w:tc>
      </w:tr>
    </w:tbl>
    <w:p w14:paraId="1EC13020" w14:textId="77777777" w:rsidR="001A4D59" w:rsidRPr="001A4D59" w:rsidRDefault="001A4D59" w:rsidP="00277E51">
      <w:pPr>
        <w:spacing w:line="360" w:lineRule="auto"/>
        <w:rPr>
          <w:lang w:val="ru-RU"/>
        </w:rPr>
      </w:pPr>
    </w:p>
    <w:p w14:paraId="2E9E27D3" w14:textId="40810F85" w:rsidR="002E595D" w:rsidRPr="005B0699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4822721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046A8932" w14:textId="24532266" w:rsidR="002E595D" w:rsidRDefault="001A4D59" w:rsidP="00277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Язык:</w:t>
      </w:r>
      <w:r>
        <w:rPr>
          <w:rFonts w:ascii="Times New Roman" w:hAnsi="Times New Roman" w:cs="Times New Roman"/>
          <w:sz w:val="28"/>
          <w:szCs w:val="28"/>
        </w:rPr>
        <w:t>Kotlin</w:t>
      </w:r>
      <w:proofErr w:type="gramEnd"/>
    </w:p>
    <w:p w14:paraId="245B5FC0" w14:textId="794293A0" w:rsidR="001A4D59" w:rsidRPr="001A4D59" w:rsidRDefault="001A4D59" w:rsidP="00277E5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Среда:</w:t>
      </w:r>
      <w:r>
        <w:rPr>
          <w:rFonts w:ascii="Times New Roman" w:hAnsi="Times New Roman" w:cs="Times New Roman"/>
          <w:sz w:val="28"/>
          <w:szCs w:val="28"/>
        </w:rPr>
        <w:t>Android</w:t>
      </w:r>
      <w:proofErr w:type="gramEnd"/>
      <w:r w:rsidRPr="001A4D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</w:p>
    <w:p w14:paraId="061DF7D8" w14:textId="44A3CFB5" w:rsidR="002E595D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4822722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07899849" w14:textId="1A4A5BCB" w:rsidR="001A4D59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Поле для ввода текста (</w:t>
      </w:r>
      <w:proofErr w:type="spellStart"/>
      <w:r>
        <w:t>EditText</w:t>
      </w:r>
      <w:proofErr w:type="spellEnd"/>
      <w:r w:rsidRPr="00277E51">
        <w:rPr>
          <w:lang w:val="ru-RU"/>
        </w:rPr>
        <w:t>)</w:t>
      </w:r>
    </w:p>
    <w:p w14:paraId="31B02E73" w14:textId="51105316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Поле для отображения текста (</w:t>
      </w:r>
      <w:proofErr w:type="spellStart"/>
      <w:r>
        <w:t>TextView</w:t>
      </w:r>
      <w:proofErr w:type="spellEnd"/>
      <w:r w:rsidRPr="00277E51">
        <w:rPr>
          <w:lang w:val="ru-RU"/>
        </w:rPr>
        <w:t>)</w:t>
      </w:r>
    </w:p>
    <w:p w14:paraId="7A5043C3" w14:textId="538515AE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Кнопка для перехода на следующие экраны (</w:t>
      </w:r>
      <w:r>
        <w:t>Button</w:t>
      </w:r>
      <w:r w:rsidRPr="00277E51">
        <w:rPr>
          <w:lang w:val="ru-RU"/>
        </w:rPr>
        <w:t>)</w:t>
      </w:r>
    </w:p>
    <w:p w14:paraId="339D940C" w14:textId="0DE485EC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Сообщение при возникшем исключении (</w:t>
      </w:r>
      <w:r>
        <w:t>toast</w:t>
      </w:r>
      <w:r w:rsidRPr="00277E51">
        <w:rPr>
          <w:lang w:val="ru-RU"/>
        </w:rPr>
        <w:t>)</w:t>
      </w:r>
    </w:p>
    <w:p w14:paraId="12F26044" w14:textId="7C63429C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Список продуктов (</w:t>
      </w:r>
      <w:proofErr w:type="spellStart"/>
      <w:r>
        <w:t>RecyclerView</w:t>
      </w:r>
      <w:proofErr w:type="spellEnd"/>
      <w:r w:rsidRPr="00277E51">
        <w:rPr>
          <w:lang w:val="ru-RU"/>
        </w:rPr>
        <w:t>)</w:t>
      </w:r>
    </w:p>
    <w:p w14:paraId="06FF5615" w14:textId="68A36AEA" w:rsidR="00277E51" w:rsidRDefault="00277E51" w:rsidP="00277E51">
      <w:pPr>
        <w:pStyle w:val="a7"/>
        <w:numPr>
          <w:ilvl w:val="0"/>
          <w:numId w:val="6"/>
        </w:numPr>
        <w:spacing w:line="360" w:lineRule="auto"/>
      </w:pPr>
      <w:r w:rsidRPr="00277E51">
        <w:rPr>
          <w:lang w:val="ru-RU"/>
        </w:rPr>
        <w:t xml:space="preserve">Скроллинг меню </w:t>
      </w:r>
      <w:r>
        <w:t>(</w:t>
      </w:r>
      <w:proofErr w:type="spellStart"/>
      <w:r>
        <w:t>ScrollView</w:t>
      </w:r>
      <w:proofErr w:type="spellEnd"/>
      <w:r>
        <w:t>)</w:t>
      </w:r>
    </w:p>
    <w:p w14:paraId="6961D132" w14:textId="5BBBCAAE" w:rsidR="00277E51" w:rsidRPr="00277E51" w:rsidRDefault="00277E51" w:rsidP="00D362C2">
      <w:pPr>
        <w:spacing w:after="160" w:line="360" w:lineRule="auto"/>
      </w:pPr>
      <w:r>
        <w:br w:type="page"/>
      </w:r>
    </w:p>
    <w:p w14:paraId="6C1D0027" w14:textId="7680F641" w:rsidR="00183045" w:rsidRPr="005B0699" w:rsidRDefault="00183045" w:rsidP="00277E5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14822723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1.9 Приложение (</w:t>
      </w:r>
      <w:r w:rsidRPr="005B0699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77E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0699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77E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9576"/>
      </w:tblGrid>
      <w:tr w:rsidR="00277E51" w14:paraId="6F6392FA" w14:textId="77777777" w:rsidTr="00277E51">
        <w:tc>
          <w:tcPr>
            <w:tcW w:w="9345" w:type="dxa"/>
          </w:tcPr>
          <w:p w14:paraId="0903BC83" w14:textId="3710FBB8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7FEC21C8" wp14:editId="4A97A7E6">
                  <wp:extent cx="5931535" cy="2361565"/>
                  <wp:effectExtent l="0" t="0" r="0" b="63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236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51" w14:paraId="5DF0CCED" w14:textId="77777777" w:rsidTr="00277E51">
        <w:tc>
          <w:tcPr>
            <w:tcW w:w="9345" w:type="dxa"/>
          </w:tcPr>
          <w:p w14:paraId="5A0A7329" w14:textId="20546118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66376DD5" wp14:editId="40588E35">
                  <wp:extent cx="5931535" cy="2266315"/>
                  <wp:effectExtent l="0" t="0" r="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51" w14:paraId="67874EFC" w14:textId="77777777" w:rsidTr="00277E51">
        <w:tc>
          <w:tcPr>
            <w:tcW w:w="9345" w:type="dxa"/>
          </w:tcPr>
          <w:p w14:paraId="79F2828D" w14:textId="29C68DB6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67483B4A" wp14:editId="05ABC58E">
                  <wp:extent cx="5939790" cy="1979930"/>
                  <wp:effectExtent l="0" t="0" r="3810" b="127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51" w14:paraId="6348047A" w14:textId="77777777" w:rsidTr="00277E51">
        <w:tc>
          <w:tcPr>
            <w:tcW w:w="9345" w:type="dxa"/>
          </w:tcPr>
          <w:p w14:paraId="4CEE0BD0" w14:textId="34DE2E10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399999E2" wp14:editId="4091CFD0">
                  <wp:extent cx="5939790" cy="1804670"/>
                  <wp:effectExtent l="0" t="0" r="3810" b="508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63B6" w14:textId="77777777" w:rsidR="002E595D" w:rsidRPr="00277E51" w:rsidRDefault="002E595D" w:rsidP="00277E51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</w:p>
    <w:sectPr w:rsidR="002E595D" w:rsidRPr="00277E51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14DF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E015503"/>
    <w:multiLevelType w:val="hybridMultilevel"/>
    <w:tmpl w:val="5CC66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50EF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7931E7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36112"/>
    <w:rsid w:val="00156A8F"/>
    <w:rsid w:val="00181DA4"/>
    <w:rsid w:val="00183045"/>
    <w:rsid w:val="001920CB"/>
    <w:rsid w:val="001A4D59"/>
    <w:rsid w:val="0024157B"/>
    <w:rsid w:val="00277E51"/>
    <w:rsid w:val="002E595D"/>
    <w:rsid w:val="003A69F0"/>
    <w:rsid w:val="00450E04"/>
    <w:rsid w:val="005B0699"/>
    <w:rsid w:val="005B5AA7"/>
    <w:rsid w:val="005C7B87"/>
    <w:rsid w:val="00625F5F"/>
    <w:rsid w:val="00665A33"/>
    <w:rsid w:val="006A4213"/>
    <w:rsid w:val="006F73EC"/>
    <w:rsid w:val="00812CE8"/>
    <w:rsid w:val="008A0F3C"/>
    <w:rsid w:val="008B5074"/>
    <w:rsid w:val="008C2553"/>
    <w:rsid w:val="00921A22"/>
    <w:rsid w:val="00B13438"/>
    <w:rsid w:val="00B40E7A"/>
    <w:rsid w:val="00D362C2"/>
    <w:rsid w:val="00EA727D"/>
    <w:rsid w:val="00F14771"/>
    <w:rsid w:val="00F607A1"/>
    <w:rsid w:val="00F82169"/>
    <w:rsid w:val="00F91A4F"/>
    <w:rsid w:val="00FD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5074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table" w:styleId="a8">
    <w:name w:val="Table Grid"/>
    <w:basedOn w:val="a1"/>
    <w:uiPriority w:val="39"/>
    <w:rsid w:val="0066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D4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FD49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D49DF"/>
  </w:style>
  <w:style w:type="paragraph" w:styleId="a9">
    <w:name w:val="No Spacing"/>
    <w:uiPriority w:val="1"/>
    <w:qFormat/>
    <w:rsid w:val="00277E51"/>
    <w:pPr>
      <w:spacing w:after="0" w:line="240" w:lineRule="auto"/>
    </w:pPr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Werd 51</cp:lastModifiedBy>
  <cp:revision>4</cp:revision>
  <dcterms:created xsi:type="dcterms:W3CDTF">2025-11-19T10:05:00Z</dcterms:created>
  <dcterms:modified xsi:type="dcterms:W3CDTF">2025-11-23T15:39:00Z</dcterms:modified>
</cp:coreProperties>
</file>