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45D81" w14:textId="77777777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noProof/>
          <w:sz w:val="28"/>
          <w:szCs w:val="28"/>
          <w:lang w:val="ru-RU"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20365336" wp14:editId="5F22F9E2">
                <wp:simplePos x="0" y="0"/>
                <wp:positionH relativeFrom="column">
                  <wp:posOffset>-737235</wp:posOffset>
                </wp:positionH>
                <wp:positionV relativeFrom="paragraph">
                  <wp:posOffset>127635</wp:posOffset>
                </wp:positionV>
                <wp:extent cx="8629619" cy="9476892"/>
                <wp:effectExtent l="0" t="0" r="635" b="48260"/>
                <wp:wrapNone/>
                <wp:docPr id="1" name="Группа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29619" cy="9476892"/>
                          <a:chOff x="2021775" y="0"/>
                          <a:chExt cx="8629619" cy="7560000"/>
                        </a:xfrm>
                      </wpg:grpSpPr>
                      <wpg:grpSp>
                        <wpg:cNvPr id="2" name="Группа 2"/>
                        <wpg:cNvGrpSpPr/>
                        <wpg:grpSpPr>
                          <a:xfrm>
                            <a:off x="2021775" y="0"/>
                            <a:ext cx="8629619" cy="7560000"/>
                            <a:chOff x="2021775" y="0"/>
                            <a:chExt cx="8629619" cy="7560000"/>
                          </a:xfrm>
                        </wpg:grpSpPr>
                        <wps:wsp>
                          <wps:cNvPr id="3" name="Прямоугольник 3"/>
                          <wps:cNvSpPr/>
                          <wps:spPr>
                            <a:xfrm>
                              <a:off x="10156125" y="2941200"/>
                              <a:ext cx="495269" cy="461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DDF6A76" w14:textId="77777777" w:rsidR="00156A8F" w:rsidRDefault="00156A8F" w:rsidP="00156A8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4" name="Группа 4"/>
                          <wpg:cNvGrpSpPr/>
                          <wpg:grpSpPr>
                            <a:xfrm>
                              <a:off x="2021775" y="0"/>
                              <a:ext cx="6648450" cy="7560000"/>
                              <a:chOff x="710" y="501"/>
                              <a:chExt cx="10470" cy="14565"/>
                            </a:xfrm>
                          </wpg:grpSpPr>
                          <wps:wsp>
                            <wps:cNvPr id="5" name="Прямоугольник 5"/>
                            <wps:cNvSpPr/>
                            <wps:spPr>
                              <a:xfrm>
                                <a:off x="4415" y="3268"/>
                                <a:ext cx="160" cy="35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38D0D6CA" w14:textId="77777777" w:rsidR="00156A8F" w:rsidRDefault="00156A8F" w:rsidP="00156A8F">
                                  <w:pPr>
                                    <w:spacing w:after="0" w:line="240" w:lineRule="auto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6" name="Группа 6"/>
                            <wpg:cNvGrpSpPr/>
                            <wpg:grpSpPr>
                              <a:xfrm>
                                <a:off x="710" y="501"/>
                                <a:ext cx="10470" cy="14565"/>
                                <a:chOff x="1006" y="1008"/>
                                <a:chExt cx="10470" cy="14565"/>
                              </a:xfrm>
                            </wpg:grpSpPr>
                            <wps:wsp>
                              <wps:cNvPr id="7" name="Прямая со стрелкой 7"/>
                              <wps:cNvCnPr/>
                              <wps:spPr>
                                <a:xfrm>
                                  <a:off x="1876" y="1008"/>
                                  <a:ext cx="0" cy="14565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  <wps:wsp>
                              <wps:cNvPr id="8" name="Прямая со стрелкой 8"/>
                              <wps:cNvCnPr/>
                              <wps:spPr>
                                <a:xfrm>
                                  <a:off x="1006" y="2628"/>
                                  <a:ext cx="10470" cy="0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76200" cap="flat" cmpd="tri">
                                  <a:solidFill>
                                    <a:srgbClr val="5F497A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/>
                            </wps:wsp>
                          </wpg:grpSp>
                          <pic:pic xmlns:pic="http://schemas.openxmlformats.org/drawingml/2006/picture">
                            <pic:nvPicPr>
                              <pic:cNvPr id="9" name="Shape 9" descr="эмблема ЕКТС 2009"/>
                              <pic:cNvPicPr preferRelativeResize="0"/>
                            </pic:nvPicPr>
                            <pic:blipFill rotWithShape="1">
                              <a:blip r:embed="rId5">
                                <a:alphaModFix/>
                              </a:blip>
                              <a:srcRect/>
                              <a:stretch/>
                            </pic:blipFill>
                            <pic:spPr>
                              <a:xfrm>
                                <a:off x="1135" y="1180"/>
                                <a:ext cx="889" cy="140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wpg:grp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0365336" id="Группа 1" o:spid="_x0000_s1026" style="position:absolute;left:0;text-align:left;margin-left:-58.05pt;margin-top:10.05pt;width:679.5pt;height:746.2pt;z-index:251659264;mso-width-relative:margin;mso-height-relative:margin" coordorigin="20217" coordsize="86296,7560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2hX3m8wQAAKUQAAAOAAAAZHJzL2Uyb0RvYy54bWzsWE1v5DQYviPx&#10;H6zctzNOM5mZqNPVqt1WKy1QdUGcPY4zsUjiYHs+ymmBK2gPiAsXBL+gCK0Eu1D+QuYf8dpOMtPp&#10;dNst2gokWnXGjj/yfjzv48fde7jIMzRjUnFRjDy80/UQK6iIeTEZeZ98fPRg4CGlSRGTTBRs5J0x&#10;5T3cf/+9vXkZMV+kIouZRLBJoaJ5OfJSrcuo01E0ZTlRO6JkBQwmQuZEQ1dOOrEkc9g9zzp+txt2&#10;5kLGpRSUKQVPD92gt2/3TxJG9UdJophG2cgD27T9lPZzbD47+3skmkhSppzWZpA7WJETXsBL260O&#10;iSZoKvmVrXJOpVAi0TtU5B2RJJwy6wN4g7sb3hxLMS2tL5NoPinbMEFoN+J0523ph7MTiXgMufNQ&#10;QXJIUfXd8vny6+ov+D1H2ERoXk4imHgsy2fliawfTFzPOL1IZG6+wR20sLE9a2PLFhpReDgI/WGI&#10;hx6iMDYM+uFg6Lvo0xRSZNb5XR/3+z0PrVbT9PG29f1e2IUfs77TvL5jrGyNajut9bWb/lY3rSlv&#10;6eYWc7c6u2Ysid6Rs1A8aoUP9c/w8SwlJbOwUybtdeB228D9CPh4Uf1RXQBKfq0uqtfLb6o/q9+q&#10;V2jXocUua6GiIgWo2YIT3MW9EPsu4f4wwFDQDhJNHINhzw9rzAQhHgw2ck6iUip9zESOTGPkSSh4&#10;W4dk9lRpB49mirGgEEc8y+A5ibLi0gPAkXkCKGrsNS29GC8s3lU0FvEZhEKV9IjDu54SpU+IBLKA&#10;wpkDgYw89fmUSOah7EkBGRjiwLim1ztyvTNe75CCpgJ4iWrpIdc50JannJWPplok3Hpk7HLG1OZC&#10;6h3KLfo3AR+0eVuv68Bl6q3q+g2AD8NgEPSAYE11bwd8H8MwjPa6llNMKTS1jbtBv16Lg17Ye2Nd&#10;3wPUIW01FV4PdWukSQVUyM1QDwLsYL7rh4PLGMdh7fpuzwamJbR7AXdN/f9xjIdtwtYxHt4B41dQ&#10;2lDRNoyu0TkGLWLhDY06wf9efPfbcDX4Pl++QMsvqwv4WH61fF69rF5Xr4Daf0d9F0SL84OiPv0b&#10;imzO3vbox4P+ZhiaAF5b4FdwrrQkfJLqA1EUwOdC4ltTOpoD/YTmHEHUUHKSEQ3NvASBoyW3+yiR&#10;8dgcA4ZZlZyMDzKJZgQEYu8oGPYf1exzaZo5Qw6JSt08O+SqGBRaEdvzJGUkflzESJ+VIKIKULtw&#10;LsChkMOBwEAbQ8PO04RnN8/bfhw52odt7DFV8/49ECKI+A1CvB4wFv01Md4CME3d+KG/SYyrU+Gy&#10;0vsfMFuAdWvArHTy/l7JaQR/9cUCWleE480XMFilp0b2uEtcfqs9ciI/m5YP4A5UEs3HPOP6zN7n&#10;oEKNUcXshFMjGk1npUFBCjocWomKoBszRUEmLb8FPfoLkNZL+D5H1ffVD9XP1U8ImGBoyq7ZxmwK&#10;UpElTJ4y4AY+Y6dM8S+gYh3Grrx8nPHSkAWSQn/KdWrfbESfYQ8zWPsNRmzcybaEzt33DgWd5qzQ&#10;7gIrrR2iUCkvlYdkxPIxA7qST+Ka97IyJR8IoCwjRSHP5q2Ou+gp8KNlFeBMpmlqJhgXGqud59fp&#10;b7zrRAnGgw3hPRjUqhsHTq69S1ViDHYmWtuhawmuvs1tacNd2Aaivreby/Z6365Y/Xdh/28AAAD/&#10;/wMAUEsDBAoAAAAAAAAAIQDK7FnAgCwAAIAsAAAUAAAAZHJzL21lZGlhL2ltYWdlMS5qcGf/2P/g&#10;ABBKRklGAAEBAQDcANwAAP/bAEMAAgEBAgEBAgICAgICAgIDBQMDAwMDBgQEAwUHBgcHBwYHBwgJ&#10;CwkICAoIBwcKDQoKCwwMDAwHCQ4PDQwOCwwMDP/bAEMBAgICAwMDBgMDBgwIBwgMDAwMDAwMDAwM&#10;DAwMDAwMDAwMDAwMDAwMDAwMDAwMDAwMDAwMDAwMDAwMDAwMDAwMDP/AABEIANsAi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38ooooAKKK&#10;KACiivz2/a7/AGz/AI4fBX4133h2bWtK0mOxiQ2z6boyLb6jC2WS4H2oSvuIOxgrlFaJlBJUse7A&#10;4GeLm6dNpPfX/hmB+hJOK8t+Jn7Yvgf4da3a6HbX8nizxbqV42n2Xh3w95d7qNzcqwDxEb1jhKDc&#10;7tPJGqpFKxIWNiPyf8c/tF+J/HGgND4i8WeJtXs/tO2K01TUZik1wMhQiTsFLHkKRwc8HFZ/h34j&#10;eNfDB8Q2Pwz/ALci8c69ok2lQTWtzFYrp9q1xZzXFyksjrmYKkcKeXyBczMHRogG9z/Vvkg5znd9&#10;lovm+3fQzqVLRuj6p+B//BarxX43/a28VeHfE3w7h8PeE/DsLw6pDPrtlbXHhp4LhbZ5557p7eBt&#10;1xMkTJ5gwWjEe5g3m/cngX9ozwN8Sb+Gx0jxRpM2qTSSwrpk0v2XUQ8RYSK1rLtmVl2MSGQHCk9O&#10;a/nWh+Hfjj4k+OJoLO11q41rxVeXVherf6kpudRvbdYrm9E7SFCT5hWX953wNzspNey/C7UtW0nw&#10;lHpmt6bHa6jo0z6YyWsMMUYS3cQM7GMLFuUq25sl5CjSHezFm6Z5FRrP3Xy6dP11/r11OXC4icna&#10;f3/ofvzRX4i+C/jfq3gvT5NS8MeKNYsYdhjaXRb6bc65yVHkHLc4OBnmvvL/AIJrfE34u/G7VJtS&#10;17xT9t8D+H4v7PaK7s4pLi+n8sbVEwUSFkBV3d2YncowxYsnmY7IZYem6vOml6p/qd177H2RRRRX&#10;z4BRRRQAUUUUAFFFFABRRXm/7Qv7Vvg39mfRRceItQMl/JsMGlWZSTULhWYrvWMsuEG1yXYqvyEA&#10;liFOlOnOpJQgrtgekZxX5+/8FeZPD+u+J/BusaTdWN/qC/2ho2ozW10JvJa2eB1t3CsQkiNcSEjA&#10;b5xnouPK/wBor/goH4+/aAa5slvG8NeHJg0f9l6bIV85DvUiebh5co+1l+WNtoPlg81ymnyfbP2R&#10;tWWVIpP7O8X2RtWaNS8Hn2V35wVsbgH+zQbhnB8lPQV9dluT1MLUjiKstb2svPTVgeZR+DdS8beI&#10;tP0/S9Q1G3vNQnjsre3tlt/9JmkcIi5ljb5mZgo5A5Fd1+wB4A0v9qvwv4wXw9qUWq60skdprHg6&#10;eKCz1LWNPYwKmqefuRXSF3mieFT/AKtssSzwxSfSH7AekfCv4DWEPjzx1qVxbeMJIrxrM3tjI9jo&#10;FpFFI7zrLGHiSSaBWPmysr7XEKKrPIJvy3+O37Q66/8AtdeMPiT8N5vEXgddY1q81PTZYNQaDUbU&#10;XBfzG8yEgxmTfISiMQokKbnA3H0K2KqVpzo0lZK2rWjd/wAvNHDia/s2n+B9yfDn9kzx1dfGOx1m&#10;/wBB8QahpPiVLm1njuvAhtbq5uvt0n2f7TIdOjaK3W3S2cvNIgM8ZYMY9teaftS+GtH8H/tf6h8O&#10;/Cd/c+KPF2oL52qnwfoJna2vlWV5bMoFle4kiijVnkRD8zybljKOq/Mx/bn+NxH/ACWL4qf+FZf/&#10;APx2voj/AIIR/ELwtoP7el1feNLy1GraroV8mj3+o/vNt8zxySt5jKfLla3W5Hml1yDImWMoBxlO&#10;vQjKs7Oyei6/8BeRhTxXNJQj1fUztF06bT4m83UrzUvMwVadYhtHt5aKOffNfqD+wX8RPAvwx+C/&#10;hvwPceJNAtPFkkFvqF1ayH7JJdS6gBcW6qZAonl8mWFDsLkbVXj5RXzP/wAFKfgroukfE6Xx14S1&#10;zSdV0/xE4fVdOtGj3aZcYCm4Vk+R45WA3qT5qyuW/eJI3keOftDf8j9p/wD2LPh//wBM1lWlanDM&#10;qMI3cU7v5qy1+9nqRP2Por8qP2df+CgHj79n77NYi8/4SLw5DtT+y9Scv5MY2DEEv34sIm1V+aNd&#10;xPlk1+hv7PH7WPgz9pnSDN4dv2i1GJXefSrzbHfW6qwXeYwzBkO5PnQsvzgEhsqPlMwyevhfeese&#10;6/XsM9KooorygCiiigAooryj9sL9p2z/AGXfhNcatusbjxBfZg0ewncj7VLkbnKr8xjjVtzcqD8q&#10;7lZ1NaUaM6s1TgrtgZH7Z/7Zmlfss+EvJh8nUfGGpxE6dp5b5Yl5H2ibHIiBBwODIwKjADsn5deN&#10;/G+rfEjxXfa5rl/canq2pSebcXMxy0h6AeiqAAAoACgAAAACjxv441b4k+LL7Xddv7jU9W1KUzXN&#10;zMfmkboAAOFUABVVQFVQAAAAKyq/RMsyyGEp23k93+i8gCvRrdotL/ZJu1mmjE2ueLoTaQgMWZbO&#10;zl89icbQAb63A5ydzcYUmpfENl8P/wBjfwjY+JPjPDqOqa9rVpLc6D4Bsn8i81CMpiK6vJlbda25&#10;k3LyPMJUlVfy5Izla7+07qP7WH7Pmh+JLzR9F8N6fZ+MNd07R9G0m1SC00mzW00iVYl2qN7GSaWR&#10;3YZZ5WICrtRblilVqxpwV1fV9NLuy76rXp5mfto8/J1O2+DHju0+IPhSXw7rX9m3F9FA8L2jJ8t7&#10;Z8JuMbZDABgjgEjJBIUSKo+S/jH/AME3/EHwy8L6jq2n65Y69HZKskVsITb3VyipI821CzAsioGC&#10;KxLqHIwVCt0XxY8KXvizwiyaSt1/bdjKl9pptS/2hZ4vmHlhPmL7dwXHcg9RkeL69+1/8SfE3hGP&#10;Q77xVezWEfkFT5US3AaF0kifzwgl3q8aNv37iRkk806lJwl7uxx4yVP4aie2jR6J+xLrusfsb/Gf&#10;wn8T/FnhPVbjwTdW8khlCMIpTjfZvJIgZoY/taWshO0s0asVjlBCN9Wi40X9qf4+2vxhs4dOj1CW&#10;7kuZZNOa3uLWJWsFgFr5qrDOzlZo3JuYi6tA42xK6h/MNW/4Ke/D3VtAurW48N+Jrxbq3eKS1ntb&#10;ZrecMpBjcmU5Q5wcqeCeD0rxH9nn9udv2eYNc02w8JWtx4f1LUptRtbP+0HSexL7FWMzMr+YqpGq&#10;5KhicknnFc3sbz9pbW1vkRTnRpNR5rr8mfWn7SvibURLY6Lax3MdnKhurtkhSQXKrnC5yWVIyFZ2&#10;2qAz267/AJyjQ/tOfDbX9Cu/DfiK60m+h0HWvDOgiz1Dyy1tMy6VbxlN4yA4aGT5GIbC7sbSCeCt&#10;/i34i17whJDqMOn2eoa0En1SS3hiCmTLZVU2E7hF5EBleWQlLddoRjvrP+Mf/BQr4lfshftN6hpu&#10;g6ja6x4R1Dwz4cF/4Y1uD7bpN6H8OWKMDGSGjzv3ExMm8qgfeo21rL2tJx5Ur6/Pb8Tsq11Bc0ur&#10;IK0vCXi/VPAXiO11fRdQu9L1SxYvBc20hjkjJBU4I7FSQR0IJByCRXoHgXRfh/8AtweEta8QfBeP&#10;UtF8TeH7SC51b4e6g/2i8WPYBNc2E+9muoRIQu1lEmckhPMhiby2uyjiIVotL5p7r1/qzNYyUleO&#10;x+qH7EP7aFh+074T+w6g0Fn4y0uIG9tR8q3aDA+0RD+6SRuUfcJ9CpPvFfiZ4I8b6t8N/Fljrmh3&#10;0+m6tpsomtrmE/NG3Q8HhlIJBUgqykgggkV+rP7HH7Udp+1N8Kk1RktbPX9OYW2rWMMm4QyfwyKD&#10;8wjkAJXOcEOu5ihY/F51lH1d+2pfA/wf+X/DFHrVFFFfPgI8ixIzMwVVGSScACvyR/bP/aKm/aR+&#10;OOparDcTSaBYObLRoSTsS3U48wAqpBlYGQ7huG4ISQi4+4P+CnXx3/4VN+z5JolnJs1fxsz6dH6p&#10;agA3L8qVOVZYsZU/v9wOVr8xq+w4awVovFS66L9X+n3gFerx+JtN/YM+Atv8X/FegQ6v4v164WD4&#10;eaLe3HlxtKoMj6rcRAiRoIv3ezacszp9wSRzJn/swfDTR/iD8Qrm88USPb+CfB+nXHiLxJOocmOw&#10;tk3yACP5zuO1cJ8+CxXkV8S/tVftI6x+1Z8a9W8XasrWkFw32bSdLWUPBoenoSLeyh2qqiONTj5U&#10;UMxdyNztn2sXUdSXsI7by/RfPr5epyYzEezjZbs5r4pfFPxF8bPiDqvirxXq13rniDW5zcXt7cEb&#10;5WwAAAAFVVUKqooCoqqqgKAB9Q/set/wmf7EXiKztbe6W88C+Mor2e6SMzwxW2q2iwl5IwFx5cml&#10;xhT5ihzPtO0lWPx9XZfA747a9+z94tn1XQ/sMy6hanT9Rsr62W4tdTtDJHI9vKpwwVmiQ7o2SRSo&#10;ZHRgGEyi0lydNv8AL7tDycPW5KnMz9BfhV408A+G9OuLiOSHQLjzDC8+tXEUc9wMKu5XLlQj+UG2&#10;IVAIyUUk5+TviR+wL4r1fxhrmoeBbPT9a8KzXfmaVLBqECrNC+WKpukPywtmIlmBYqCAcnHpvhT4&#10;6fB/4v6jp9rpuu6t8OdSulAng8WKLrS4nLldsd/aoZCSGRv3tpEihZN0uQofs18M/E3wl4Fhv9N8&#10;UahfeE9OiS3XUtCTR9U0m0CkRLEbm1gkgRgdq+WXDDcnGGXJzRcvder6PT/h/kerUVOukt/Tc+Q7&#10;T9kjx5qeqw6fY6Ot9qTTTQTW0FzExtHiLBvNfd5ajKkZ3kZwpIZlB7Lwj+xr4u+GXjnTtQ8WaWlr&#10;psG2eGWO5jlSS42h1iOx9yspJJJBUmJgCynJ9cbVdeHimPXo/E2qw64tvLaSXywWhe4idoiVZDCY&#10;xjyYwCqKcL3yc9tY+Avif458ES65qeranJ4NgAll1PXE0zSdIP7zyV/0yWKFA3mkIAsoJb5eckHa&#10;S9m1KbSWm7M44OEXzWf4HE145/wUh0+40j9rLUbO6gmtbuz8PeHIJ4JUKSQSJoOnq6Mp5VlYEEHk&#10;EEV7/J8ePg7+zJ4zuLjX9bs/izqmlrK1jpHhiNptIkvI9pjF7dzrGj27Mf8Al2WcNtbcQAFk+IPH&#10;XjbVPiX421jxHrl19u1rxBfTalf3HlpH59xNI0kj7UAVcsxOFAAzgADionUVSonHZLfve233fjoZ&#10;4+tGUVCLuWvhb8UvEPwT+IWk+KvCurXWh+INDnFxZXtuRvibBBBBBVkZSysjAq6sysCrEH9D4/G2&#10;h/8ABQD4KX3xS8K6PHonxC8PP/xX/h+0ZfszrsZ/7XtlZt4icqQ6/MwYtuztaab80a9H/ZP/AGmf&#10;EH7I/wAc9F8a6BPcZsZlj1GxjmEUes2JdTPZykq67JFXGSjbGCOo3IpGNSEk1Vp/EvxXZ+X5PU5c&#10;LiHSlrt1PpGvUP2Pv2hpf2afjhp3iB1ml0mdWstVgjC7pbZyMkZB+ZGVJABgsY9u4BjUf7T3ww0b&#10;wT4p0rXfB/2ib4f+OtNg17w5PLvYiCVAzQszAfPGxIKEs6q0e8lia8zrv/d4mjr8Ml/XzX5nvbn7&#10;h2N9DqdlDc200Vxb3CLLFLGwdJEYZDKRwQQQQR1or5s/4Jb/AByf4ofAF9AvrjztU8FyrZYIYsbN&#10;wTbksRt42yxgA5CwrnGRkr8zxWHlQqypS3TA+Z/+CrPxFl8W/tPNooa6W18K6fBaiJ5S0RllUXDy&#10;ovRSySRIT1PlDsBXzPXcftM+J/8AhMf2ifHGpC+bUobnXLz7PcmYyiSBZmWLaxJ+QRhAoHAUADgC&#10;uHr9JwNFUsPCn2S+/r+IGl+2J47T4I/8E/dH8J280MXiD4z6z/a2opG6vINE09ttvHNG/wA0W+93&#10;SxyRgb1hYFyAUHwrX1l/wWj1aS0/bam8Gqqf2b8M/DekeGNNlOTPcW6WiXIeY/daTfdSDKqq7VX5&#10;c5J+Ta4sLLmh7X+bX79vwsjwMXU5qr8tAoooroOYK6r4O/G/xd+z741h8ReCvEWqeG9Yh2r9ospz&#10;H56B0k8qVfuyxFo0LRSBkbaAykcVytftF/wTk/4IkeEfgz4KsfEnxf0PS/F3jy9/f/2Xd4utL0JG&#10;Rl8gxZMVzLhyXdw6KwURj5PNk4sdjKVCF6ut+nc3w9GdSXufefF/ij/gol4M0DwZp3jvwN4dt9G+&#10;L2oTNDdaPcWH2jQfDUyxtv1OxDPgtJI8L28EokS3aO4DK6i3Y/JPxH+JniH4weMbzxD4p1rUvEGt&#10;35Bnvb6dppnwMKuWPCqMAKMBQAAAABX9MWq/CPwnrvw8XwjfeGPDt54Tjhit10WfTYZNOWKIq0UY&#10;typj2oUQqNuFKrjGBXwf/wAFHv8AgiL4J8YfDTXfGHwj0j/hGPGGlpNqT6LZiSSx1tQGeSCGAbjD&#10;MRxEsIEZICFAHEkflYTOKLnaaa6Jt306LyX9Pud2Iw1aSu5Xt0Pxxooor6I8oKKKKAPuz9h74nL8&#10;cf2FfFnw4vP33iD4S3g8VaCVgE08mlXEgivrdCFBjiimlW4dizbjKo2gR5GXXG/8EbfF1vo/7d2g&#10;+H9SvLW18O/EDTdR8L6zHcOsa3tvPayOluHJDI8lxFbqpQhy2FB+bB7W4ga1uJIpF2yRsVYehHBo&#10;wT5ak6fTSX33v+Kb+Z7mBqc1Kz6aH0n/AMEqviPceEf2oYdFX7RJZ+K7Ge0kjWcpEkkSG4SVkwQ7&#10;KIpEGcECZiD1BK8Z/Z88Xx+Afjt4N1q4vJNPs9N1q0nup0LApAJl83O3kqY9wIHUEjnOKK+c4iwc&#10;5YhVKcW7rWy7HYcfXSfBrwla+P8A4weFNBvmmWz1rWLSwuGiYLIscs6IxUkEBsMcEg89q5uu4/Zi&#10;/wCTlPh7/wBjNpv/AKVR19fiG1Tk12YHzH/wU11O51b9v/4tS3VxpdxKviK4hV7By8QjjISNWJJ/&#10;eqiqsg6CRXAwBivC69U/bq/5Pc+MX/Y8a1/6Xz15XXm4fSlFeS/I+aqfE/UKKKK2IPpL/gkH4J0z&#10;4gf8FH/hbY6tbfarW3vrjUo08x49txaWc91bvlSD8k0MbYzhtuCCpIP9B1fgP/wRS/5SbfDP/uKf&#10;+mq8r9+K+Q4gb+sRX939Wexl38N+v+QUUUV4R6B/PR/wVm+HVj8Lv+CivxU0zTmuXt7nVE1ZjOwZ&#10;hLe28V7MBgAbRLcOFGMhQoJJBJ+dq+qP+C1//KTb4mf9wv8A9NVnXyvX6Hg5N4eDf8q/I+braVJJ&#10;d2FFFFdJmeqfsKu0f7bnwdKkqf8AhN9FHBxwb+EGvrj9o6wg0r9obx5a2sMNta23iLUIoYYkCRxI&#10;tzIFVVHAAAAAHAAr5H/YX/5Pb+Dn/Y8aJ/6XwV9e/tPf8nK/EP8A7GbUv/SqSpof7y/8P6nrZb8L&#10;OGooor0j0gruP2Yv+TlPh7/2M2m/+lUdcPXcfsxf8nKfD3/sZtN/9Ko6xxP8KXo/yA+Q/wBur/k9&#10;z4xf9jxrX/pfPXldeqft1f8AJ7nxi/7HjWv/AEvnryuuCh/Dj6I+ZqfEwooorUk+qP8Agil/yk2+&#10;Gf8A3FP/AE1XlfvxX4D/APBFL/lJt8M/+4p/6aryv3M+L/xf0z4O+GGvr4+dcTZS0tFbEl047D+6&#10;oyNzYwAR1JUH5LPYSnioxiruy/NntZd/Dfr/AJHWUV+X3hX/AIK1WPjb9rOSztdcb7bGRbWN6T/x&#10;K9QkLHfZouf9WflCMT+8YHa24RtJ+ivwf+MGmfGPwwL6xPk3UOEvLNm3SWrnsfVTglWwAQD0IZRw&#10;YvLauHipS2/I7IyjLWLufhn/AMFr/wDlJt8TP+4X/wCmqzr5Xr6o/wCC1/8Ayk2+Jn/cL/8ATVZ1&#10;8r19lgf92p/4V+SPnq/8SXqwooorqMj1T9hf/k9v4Of9jxon/pfBX17+09/ycr8Q/wDsZtS/9KpK&#10;+Qv2F/8Ak9v4Of8AY8aJ/wCl8FfXv7T3/JyvxD/7GbUv/SqSpof7z/27+p62W/CzhqKKK9I9IK7j&#10;9mL/AJOU+Hv/AGM2m/8ApVHXD13H7MX/ACcp8Pf+xm03/wBKo6xxP8KXo/yA+Q/26v8Ak9z4xf8A&#10;Y8a1/wCl89eV16p+3V/ye58Yv+x41r/0vnryuuCh/Dj6I+ZqfEwoorvv2eP2d9c/aM8bLpelL9ns&#10;rfa+oahIhaGxiJ6npudsEKgILEHkKGZdb21YRi5PljuSfs3/AAD8Q/H/AMfR6fobSWMFriS+1Mg+&#10;Xp8ZyMnBG525CoCCxB5ChmX7H8c6F8QvhLott4N+Gfw90vXvDUNq0eoX2v3kEzavJIoDlkM8bHjK&#10;sXGGztVVRF3dLrn7LtxovwgsPBngHxRN4FsYZPOvb2C1M+oag/y/M0yyRlWYjLFRkgKg2ICh4f8A&#10;4Yi+IH/RevGX5XP/AMl1zykm7nrU8NKmrJO/dNfcrnH/APCBfFv/AKIB8Hf/AAX2f/yVXrng7SfG&#10;3x88Hax4b+LXguHQkmHm2Wo6TfRYjYYA2gTSSJMpJYNyjKWVgBkScn/wxF8QP+i9eMvyuf8A5Lo/&#10;4Yi+IH/RevGX5XP/AMl0Oz/pmkadSP2X98T5L/aQ+AfiL4A+PpNP1x5L6C6y9jqeD5eoRLgZ5J2u&#10;o2hkJJXI5KlWbz2v06tv2b5PFnwam8G+P9e/4TSHg2uotZ/Zb61YAhZPMMkm6RcnDnqCQ28MwPwT&#10;+0R+zV4g/Zy8VNZ6nGbrTbhj9h1OKMiG7XnAPXZIB95CSR2LDDHSEk9DgxWFdP31t+R53RRRWhxH&#10;qn7C/wDye38HP+x40T/0vgr69/ae/wCTlfiH/wBjNqX/AKVSV8hfsL/8nt/Bz/seNE/9L4K+vf2n&#10;v+TlfiH/ANjNqX/pVJU0P95/7d/U9bLfhZw1FFFekekFdx+zF/ycp8Pf+xm03/0qjrh67j9mL/k5&#10;T4e/9jNpv/pVHWOJ/hS9H+QHyH+3V/ye58Yv+x41r/0vnryuvVP26v8Ak9z4xf8AY8a1/wCl89WP&#10;2T/2T9U/aT8TmSTztP8AC+nyBdQ1BQNzHg+RDkYaUgjJwQgIZgcqr+fRdqUb9kfOezlOpyx3uN/Z&#10;V/ZR1b9pPxMzZk0/w1p8gF/qG3qeD5MWeGkI59EBBbqqt9p/EH9leTUvhJD4H8Ga9D4H0B1Zb8Qa&#10;ebi41EEAEPJ5qHDDh+CXGFyFyp479o39l/x18QPDNj4M8EzeFfDPw/0uNAlkbudJr5x8xabbE3yh&#10;iSFLMWb94xLFQni//Drf4hf9Bbwf/wCBdx/8YovfW56MKfsk4KDl3e33eX5nZf8ADpj/AKqB/wCU&#10;P/7oo/4dMf8AVQP/ACh//dFcb/w63+IX/QW8H/8AgXcf/GKT/h1v8Qv+gt4P/wDAy4/+MUf9vE+z&#10;j/z5f3s7P/h0x/1UD/yh/wD3RR/w6Y/6qB/5Q/8A7orjf+HW/wAQv+gt4P8A/Au4/wDjFJ/w63+I&#10;X/QW8H/+Blx/8Yo/7eD2cf8Any/vZ2f/AA6X/wCqgf8AlD/+6K9x+GH7NUnh74QXHgfxjrcPjrQd&#10;ois1uNPNvLZxAY8sP5rkheChGGj6A4Chflv/AIdb/EL/AKC3g/8A8DLj/wCMUv8Aw63+IX/QW8H/&#10;APgXcf8Axih67yKp+5rGk/vZw/7WH7J+qfs2eJxJGZtQ8L6hIRYagV+ZDyfImwMLKACQRgOAWGCG&#10;VPI6/Rr9n74DeMtB+GV/4F+JUnhzxR4UltxDaeVdTSXFugIxCd0SZRcBkYMHjKgLkbfL+Qf2sf2U&#10;NU/Zs8UCSMzah4X1CQjT9QI+ZTyfImwMLKADg4AcAsuCGVKjLozlxGFcV7SK07div+wv/wAnt/Bz&#10;/seNE/8AS+Cvr39p7/k5X4h/9jNqX/pVJXyF+wv/AMnt/Bz/ALHjRP8A0vgr69/ae/5OV+If/Yza&#10;l/6VSVVD/ef+3f1OrLfhZw1FFFekekFdx+zF/wAnKfD3/sZtN/8ASqOuHrV8CeL7r4feN9G1+yjg&#10;kvNDvoNQgSZS0byRSLIoYAglSVGQCDjuKzrRcoSiuqYHnvxL/ZgvPj1+3p8ar/ULj+xfBmi+ONbl&#10;1bVpSI0RVvZmaKNm+Xft5LH5Y1+Zs5VXi8Uf8FFG+Gl+nh74Y+HdAt/B2jxi2s2vreZpLnBJaUAS&#10;IVDE5+fLscsxDMVX6s179vW78VabeWeqfCv4L6lZ6jO91dwXXhkzR3UrymZ5HVpSGdpSZCxyS5LH&#10;nmub/wCGk/Dn/RAf2c//AAh4v/i68mnSxCiouG3mji+qyiv3bs+r/rofMv8Aw9M+IP8A0B/Bv/gJ&#10;c/8Ax+j/AIemfEH/AKA/g3/wEuf/AI/X01/w0n4c/wCiA/s5/wDhDxf/ABdH/DSfhz/ogP7Of/hD&#10;xf8AxdX7Ov8A8+/xQvY4j+c+Zf8Ah6Z8Qf8AoD+Df/AS5/8Aj9H/AA9M+IP/AEB/Bv8A4CXP/wAf&#10;r6a/4aT8Of8ARAf2c/8Awh4v/i6P+Gk/Dn/RAf2c/wDwh4v/AIuj2df/AJ9/ig9jiP5z5l/4emfE&#10;H/oD+Df/AAEuf/j9H/D0z4g/9Afwb/4CXP8A8fr6a/4aT8Of9EB/Zz/8IeL/AOLo/wCGk/Dn/RAf&#10;2c//AAh4v/i6PZ1/+ff4oPY4j+c+Zf8Ah6Z8Qf8AoD+Df/AS5/8Aj9H/AA9M+IP/AEB/Bv8A4CXP&#10;/wAfr6a/4aT8Of8ARAf2c/8Awh4v/i6P+Gk/Dn/RAf2c/wDwh4v/AIuj2df/AJ9/ig9jiP5z5l/4&#10;emfEH/oD+Df/AAEuf/j9dR8M/wDgoHY/GO6vPCvxV0XQ4/D+uRi3FxaxyJDA2c/vQ7uQM7SsikGN&#10;lB/2k9y/4aT8Of8ARAf2c/8Awh4v/i6P+Gk/Dn/RAf2c/wDwh4v/AIuj2df/AJ9/ihqjXvrO58//&#10;AA9/ZU1H9nr9vn4M3VrJJq3hHUvHWiNp2pqA2Ab+AiKUrwJAOhGFkA3LghlT2P8Aae/5OV+If/Yz&#10;al/6VSV6LoP/AAUA1DwrY2drpfwv+Dem22nSJNaRWvhtoY7V0cSIyKswCsrgMCMEMARzXi/jvxhd&#10;fELxxrOv3scEd5rl9PqE6QKVjSSWRpGCgkkKCxwCScdzWuFpVlVc6itpbe/U3o0VTvy9TJooor0j&#10;YKKKKACivq79gHwF8Lf2jNb/AOER174deZq2l6VLqFxrI1+7X7aVnjQL5CFVT5ZRyGP3OnPGB8U/&#10;iH8E/hv8TPEPh1Pge98ug6lcad9obxjfQ+eYZGjLbMNtyVJxk15/9ofvXRjTk2tfs7d9ZAfOFFfS&#10;2oal8FfiJ+zj401bw38Nb3QPF3h+yhmYXOr3V3aQCa8jtleN/PUu4WQPh4woYYIYD5tj9gfwP8L/&#10;ANpLxLJ4T174bwLqOmaQb6TVotdvl+1lHhiO6EOFVmMhbKkAYwF70pZio05VZQklF2e1+j7+YHyj&#10;RXrH7Wd74I0z4g6l4a8I+Bx4Vk8M6teafc3n9s3F8dSEUhjU7JeIvuE4Bb72M8c9j+yf8CvBth8M&#10;Nf8Aid8WraRvBduhsNIs98sM+r3m7JMBSRGcrsZAOUJaQsVELEayxkY0VWknrstLu+1rO2vqB87U&#10;V7p8Ntc+F/xT+PGjx3Hw5Xw54R0+y1K+1O0g1q8vJ7uOCwknGXZ1OVaFiAmzO/DZxW18MPiJ8F/i&#10;R8SvDvh3/hRps/7e1O2077R/wmd9J5HnSrHv27RuxuzjIzjqKmeMlH/l3LRXfw6b/wB7y6XA+caK&#10;+xv2vvDnwW/ZS+Jdj4d/4U+de+2aZHqP2j/hK7612bpZY9m35848rOc/xdOOfJv2otK+HV/8Kvh7&#10;4n+H/h2bw1/br6hBqlrLqEt40c8H2X5Nzu3A81ipwpZXUlRkATh8wVXkahJKWzdrbN9G307AeJUV&#10;73+zd+xhD8RPAF18QfHOuL4S+HOnq7PdqN11elHCERDBAG7cobDMXAVUYnIZf/GX4D6LcLa6b8Gd&#10;W1yzt4o40v8AU/FdzZ3d2Qi7nkih3Rqxbd9w7T1AXO0aPGxc3ClFya3tayfa7aV/JAeD0V9ReC/C&#10;/wCz3+0H4c1a4h0vxd8PNe8P6RdanJpdlqIvob9IUklYxSXAYyOsaAlCYfvYGQrOPl2tKGIVRuPK&#10;01vf/gXT+QBRRRXQAUUUUAfVX/BIL/k5XW/+xZn/APSq0rw39p3/AJOU+If/AGM2pf8ApVLXuX/B&#10;IL/k5XW/+xZn/wDSq0rL+Pf7Xcnh348eMLAfDX4RXq6brl7a+deeGlmnu9lxIvmSuXy0jYyzcZPO&#10;BXhqU45jU5I391dbAeH6z4f1LwL4G0e6XWY1tfG1nJcSafbTTK5ghuniX7QNojYGaB2UBnI8sEhT&#10;tz9Cf8Egv+Tldb/7Fmf/ANKrSvK/2m/HcXxS0rwDr8Nl4V0jztDms5tM0IRwQ6fLHqF2202wdnh3&#10;RyRSZYAOZGKk4OPVP+CQX/Jyut/9izP/AOlVpV46UpYCpKas9fzsBynir4RWviT9pD4meLvFTSWP&#10;w98NeLb/APtO4Cky6lL9rkK6fagFS88vAJDBYkYu7KNobgP2h/2h9W/aG8Ww3l3DBpWi6XF9k0XR&#10;bT5bTSLYYCxooABYhV3PgbtoACqqIv2leeKvBP7bE/jf4M69Hb+F/FHh7xBqUuiT2ibI7p47if8A&#10;0hEyA8uGczRMcyBnkUg5MXwv8Z/gx4g+Afj+88N+JLP7LfWvzpIhLQXcRJ2zRPgbo2wcHAIIKsFZ&#10;WULLqyqVOWqrTilZf3bbrvfq+m3qGH4e8SXvhW/kutPm+zzy21xZs2xWzFPC8Eq4YEfNHI656jOQ&#10;QQCOr/Zh/wCTlfh5/wBjNpv/AKVR1w1dz+zD/wAnK/Dz/sZtN/8ASqOvUxCXs5PyYHuP/BX3/k5X&#10;RP8AsWYP/Sq7r5/+HOn33xR8S+E/Az6h9l0/UNcWKBvIWT7LLePbwSS44Zvlii+UsB8nGMkn6A/4&#10;K+/8nK6J/wBizB/6VXdeHfswtt/aU+Hv/Yzab/6VR15+Xu2Xwkt1G6/ED6F/4Kv+IE8J6r4C+HOl&#10;Qz2OgeHNGW7hhF07xyAk28KsrZ3NEluwDsWYiZ+mSW+Qa+p/+CuPhQaN+0hpupR2lxFDrOiQvJcN&#10;vMc88cksbBSflBWMQ5VcY3AkZbJ+WK0ydJYOFu1/nfUC94e8SXvhW/kutPm+zzy21xZs2xWzFPC8&#10;Eq4YEfNHI656jOQQQDVGiivRsr3AKKKKYBRRRQB9Vf8ABIL/AJOV1v8A7Fmf/wBKrSvDf2nf+TlP&#10;iH/2M2pf+lUtXvhR+1d46+B2kNZeFNUsdGikGJZItGsmnuAGZh5krQmSTBdsb2O0HAwOK6v/AIeR&#10;fGn/AKHQ/wDgpsf/AIzXlfV8RHFSrxUWmkt2tv8At1gch+z18JP+FpX/AIruJoY5tO8L+F9U1m43&#10;vInzx2sgg2lerCdon2sQCsb5z90+0f8ABIL/AJOW1v8A7Fmf/wBKrSvN/E/7fvxc8ZeGtQ0fUvFv&#10;2nTtWtpLO6h/syzTzYpFKOu5YQwypIyCCOxFZPw2/a98ffB/T/s3hjU9L0RGijhke10HT1muFQEL&#10;5snkb5CMn5nJOSTnJNGJw+Jr0Zwlypyslq7L/wAl/QCn+0Zqdzov7U3ju8s7i4s7y08V6hNBPBIY&#10;5YJFu5GV0ZcFWBAIIOQRmvs7wB4n8G/8FP8A4DL4d8QyJpvxC8P2/mGdY18+3kwFN3COBJBIQoki&#10;4wSAdp8qQ/DvxT+NniL406n9u8ST6be3xbe91FpVpa3E52hR5kkMSNJhVAAcnAHGKyPA/jjVvht4&#10;tsNd0K+n03VtMlE1tcwn5o26EEHhlIJVlYFWUkEEEijEZfKrRhry1I7Nf8Ns/QDS+MXwh1z4FfEL&#10;UPDPiC3SHUNPYfNG2+G4QjKSxtgbkYcjIBHIIVgQNL9mH/k5X4ef9jNpv/pVHUvxi/ae8bfH6ws7&#10;fxdq1vrCafIZLdzptrDLCSMECSONX2njK52kqpIJUEUfhb8d/EnwYnWbw3NpNjeRytNHeSaNZXV3&#10;EzKEOyaWJpFUqMbVYLy3HzHPXy1pUOWaXNa27t+X6Ae9f8Fff+TldE/7FmD/ANKruvlWvTviL+2J&#10;8QPi5pZs/E2q6XrUPlyRIbrQdPeSAOMMY38jfGxH8SEMCAQQQDXmNRl9CdGhGlUtdK2n/DID73e7&#10;0P8A4KpfAS3tftEGh/FDwehdY5JGFu5fYsjhRktby7EyQC8Tqo+Zf9b8SfEP4aeIPhP4ll0fxJpF&#10;9o2oxZPk3URTzFDMm9D0kjLIwDoSrYOCao+G/E2peDtah1LSNQvtK1G23eTdWc7QTRblKttdSGGV&#10;Yg4PIJHevY1/4KRfGlf+Z0P46TY//Ga56OFr4ZuOHtKD1Sbat6Oz0A8y+HHwi8RfFm8uY9B0ua8h&#10;sYzNe3bMsNnp8YR3LzzuRHCu2NyC7DO0gZPFc2K9G+LH7XHxG+N+irpvibxVfX2nLndaxRx2sE/z&#10;Kw8xIVRZMMild4O0jIxk585rvo+1d3VsvJa/jZfkAUUUVsAUVGHOKXcaAH0UzcaNxoAfRTNxo3Gg&#10;B9FM3GjcaAH0UzcaNxoAfRTNxo3GgB9FM3GjcaAH0UzcaNxoAfRTNxooA//ZUEsDBBQABgAIAAAA&#10;IQDvY4/84gAAAA0BAAAPAAAAZHJzL2Rvd25yZXYueG1sTI/BasMwDIbvg72D0WC31rG3lC2LU0rZ&#10;diqDtYPSmxqrSWhsh9hN0refe9pOktDHr0/5cjItG6j3jbMKxDwBRrZ0urGVgp/dx+wFmA9oNbbO&#10;koIreVgW93c5ZtqN9puGbahYDLE+QwV1CF3GuS9rMujnriMbdyfXGwxx7CuuexxjuGm5TJIFN9jY&#10;eKHGjtY1leftxSj4HHFcPYn3YXM+ra+HXfq13whS6vFhWr0BCzSFPxhu+lEdiuh0dBerPWsVzIRY&#10;iMgqkEmsN0I+y1dgx9ilQqbAi5z//6L4BQAA//8DAFBLAwQUAAYACAAAACEAN53BGLoAAAAhAQAA&#10;GQAAAGRycy9fcmVscy9lMm9Eb2MueG1sLnJlbHOEj8sKwjAQRfeC/xBmb9O6EJGmbkRwK/UDhmSa&#10;RpsHSRT79wbcKAgu517uOUy7f9qJPSgm452ApqqBkZNeGacFXPrjagssZXQKJ+9IwEwJ9t1y0Z5p&#10;wlxGaTQhsUJxScCYc9hxnuRIFlPlA7nSDD5azOWMmgeUN9TE13W94fGTAd0Xk52UgHhSDbB+DsX8&#10;n+2HwUg6eHm35PIPBTe2uAsQo6YswJIy+A6b6ho08K7lX491LwAAAP//AwBQSwECLQAUAAYACAAA&#10;ACEA2vY9+w0BAAAUAgAAEwAAAAAAAAAAAAAAAAAAAAAAW0NvbnRlbnRfVHlwZXNdLnhtbFBLAQIt&#10;ABQABgAIAAAAIQA4/SH/1gAAAJQBAAALAAAAAAAAAAAAAAAAAD4BAABfcmVscy8ucmVsc1BLAQIt&#10;ABQABgAIAAAAIQD2hX3m8wQAAKUQAAAOAAAAAAAAAAAAAAAAAD0CAABkcnMvZTJvRG9jLnhtbFBL&#10;AQItAAoAAAAAAAAAIQDK7FnAgCwAAIAsAAAUAAAAAAAAAAAAAAAAAFwHAABkcnMvbWVkaWEvaW1h&#10;Z2UxLmpwZ1BLAQItABQABgAIAAAAIQDvY4/84gAAAA0BAAAPAAAAAAAAAAAAAAAAAA40AABkcnMv&#10;ZG93bnJldi54bWxQSwECLQAUAAYACAAAACEAN53BGLoAAAAhAQAAGQAAAAAAAAAAAAAAAAAdNQAA&#10;ZHJzL19yZWxzL2Uyb0RvYy54bWwucmVsc1BLBQYAAAAABgAGAHwBAAAONgAAAAA=&#10;">
                <v:group id="Группа 2" o:spid="_x0000_s1027" style="position:absolute;left:20217;width:86296;height:75600" coordorigin="20217" coordsize="86296,75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Прямоугольник 3" o:spid="_x0000_s1028" style="position:absolute;left:101561;top:29412;width:4952;height:46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5DDF6A76" w14:textId="77777777" w:rsidR="00156A8F" w:rsidRDefault="00156A8F" w:rsidP="00156A8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group id="Группа 4" o:spid="_x0000_s1029" style="position:absolute;left:20217;width:66485;height:75600" coordorigin="710,501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    <v:rect id="Прямоугольник 5" o:spid="_x0000_s1030" style="position:absolute;left:4415;top:3268;width:160;height:3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agwBwgAAANoAAAAPAAAAZHJzL2Rvd25yZXYueG1sRI/BbsIw&#10;EETvSPyDtUi9gdOoRW2Ig6BqpZYTBD5giZc4arxOYxfSv6+RkDiOZuaNJl8OthVn6n3jWMHjLAFB&#10;XDndcK3gsP+YvoDwAVlj65gU/JGHZTEe5Zhpd+EdnctQiwhhn6ECE0KXSekrQxb9zHXE0Tu53mKI&#10;sq+l7vES4baVaZLMpcWG44LBjt4MVd/lr1WwfXKUvqd+Xdb21QzH/ebrB+dKPUyG1QJEoCHcw7f2&#10;p1bwDNcr8QbI4h8AAP//AwBQSwECLQAUAAYACAAAACEA2+H2y+4AAACFAQAAEwAAAAAAAAAAAAAA&#10;AAAAAAAAW0NvbnRlbnRfVHlwZXNdLnhtbFBLAQItABQABgAIAAAAIQBa9CxbvwAAABUBAAALAAAA&#10;AAAAAAAAAAAAAB8BAABfcmVscy8ucmVsc1BLAQItABQABgAIAAAAIQBLagwBwgAAANoAAAAPAAAA&#10;AAAAAAAAAAAAAAcCAABkcnMvZG93bnJldi54bWxQSwUGAAAAAAMAAwC3AAAA9gIAAAAA&#10;" filled="f" stroked="f">
                      <v:textbox inset="2.53958mm,2.53958mm,2.53958mm,2.53958mm">
                        <w:txbxContent>
                          <w:p w14:paraId="38D0D6CA" w14:textId="77777777" w:rsidR="00156A8F" w:rsidRDefault="00156A8F" w:rsidP="00156A8F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v:textbox>
                    </v:rect>
                    <v:group id="Группа 6" o:spid="_x0000_s1031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7" o:spid="_x0000_s1032" type="#_x0000_t32" style="position:absolute;left:1876;top:1008;width:0;height:145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og9wgAAANoAAAAPAAAAZHJzL2Rvd25yZXYueG1sRI/NbsIw&#10;EITvSH0Hayv1Bg4cCqQYxI8qVeKUhAdYxZs4JV6H2IT07etKlTiO5psZzWY32lYM1PvGsYL5LAFB&#10;XDrdcK3gUnxOVyB8QNbYOiYFP+Rht32ZbDDV7sEZDXmoRSxhn6ICE0KXSulLQxb9zHXE0atcbzFE&#10;2ddS9/iI5baViyR5lxYbjgsGOzoaKq/53Sq45dXheC++zxG8VXszZIvTOlPq7XXcf4AINIYn/J/+&#10;0gqW8Hcl3gC5/QUAAP//AwBQSwECLQAUAAYACAAAACEA2+H2y+4AAACFAQAAEwAAAAAAAAAAAAAA&#10;AAAAAAAAW0NvbnRlbnRfVHlwZXNdLnhtbFBLAQItABQABgAIAAAAIQBa9CxbvwAAABUBAAALAAAA&#10;AAAAAAAAAAAAAB8BAABfcmVscy8ucmVsc1BLAQItABQABgAIAAAAIQCSUog9wgAAANoAAAAPAAAA&#10;AAAAAAAAAAAAAAcCAABkcnMvZG93bnJldi54bWxQSwUGAAAAAAMAAwC3AAAA9gIAAAAA&#10;" strokecolor="#5f497a" strokeweight="6pt">
                        <v:stroke startarrowwidth="narrow" startarrowlength="short" endarrowwidth="narrow" endarrowlength="short" linestyle="thickBetweenThin"/>
                      </v:shape>
                      <v:shape id="Прямая со стрелкой 8" o:spid="_x0000_s1033" type="#_x0000_t32" style="position:absolute;left:1006;top:2628;width:1047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RxPvwAAANoAAAAPAAAAZHJzL2Rvd25yZXYueG1sRE/NasJA&#10;EL4LfYdlCr3pph6KRlexlkKhp0QfYMhOsmmzszG7xvTtOwfB48f3v91PvlMjDbENbOB1kYEiroJt&#10;uTFwPn3OV6BiQrbYBSYDfxRhv3uabTG34cYFjWVqlIRwzNGAS6nPtY6VI49xEXpi4eoweEwCh0bb&#10;AW8S7ju9zLI37bFlaXDY09FR9VtevYFLWb8fr6efbxFe6oMbi+XHujDm5Xk6bEAlmtJDfHd/WQOy&#10;Va7IDdC7fwAAAP//AwBQSwECLQAUAAYACAAAACEA2+H2y+4AAACFAQAAEwAAAAAAAAAAAAAAAAAA&#10;AAAAW0NvbnRlbnRfVHlwZXNdLnhtbFBLAQItABQABgAIAAAAIQBa9CxbvwAAABUBAAALAAAAAAAA&#10;AAAAAAAAAB8BAABfcmVscy8ucmVsc1BLAQItABQABgAIAAAAIQDjzRxPvwAAANoAAAAPAAAAAAAA&#10;AAAAAAAAAAcCAABkcnMvZG93bnJldi54bWxQSwUGAAAAAAMAAwC3AAAA8wIAAAAA&#10;" strokecolor="#5f497a" strokeweight="6pt">
                        <v:stroke startarrowwidth="narrow" startarrowlength="short" endarrowwidth="narrow" endarrowlength="short" linestyle="thickBetweenThin"/>
                      </v:shape>
                    </v:group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 9" o:spid="_x0000_s1034" type="#_x0000_t75" alt="эмблема ЕКТС 2009" style="position:absolute;left:1135;top:1180;width:889;height:1401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OyOgwwAAANoAAAAPAAAAZHJzL2Rvd25yZXYueG1sRI9Pi8Iw&#10;FMTvwn6H8Ba8aboiotUoy7Kighf/ocdn87Yt27zUJmr10xtB8DjMzG+Y0aQ2hbhQ5XLLCr7aEQji&#10;xOqcUwXbzbTVB+E8ssbCMim4kYPJ+KMxwljbK6/osvapCBB2MSrIvC9jKV2SkUHXtiVx8P5sZdAH&#10;WaVSV3gNcFPIThT1pMGcw0KGJf1klPyvz0ZBZJLDcXd2i5ns/Mrl/dR1Zn9QqvlZfw9BeKr9O/xq&#10;z7WCATyvhBsgxw8AAAD//wMAUEsBAi0AFAAGAAgAAAAhANvh9svuAAAAhQEAABMAAAAAAAAAAAAA&#10;AAAAAAAAAFtDb250ZW50X1R5cGVzXS54bWxQSwECLQAUAAYACAAAACEAWvQsW78AAAAVAQAACwAA&#10;AAAAAAAAAAAAAAAfAQAAX3JlbHMvLnJlbHNQSwECLQAUAAYACAAAACEAaTsjoMMAAADaAAAADwAA&#10;AAAAAAAAAAAAAAAHAgAAZHJzL2Rvd25yZXYueG1sUEsFBgAAAAADAAMAtwAAAPcCAAAAAA==&#10;">
                      <v:imagedata r:id="rId6" o:title="эмблема ЕКТС 2009"/>
                    </v:shape>
                  </v:group>
                </v:group>
              </v:group>
            </w:pict>
          </mc:Fallback>
        </mc:AlternateContent>
      </w:r>
    </w:p>
    <w:p w14:paraId="66D3FF6B" w14:textId="16AD0675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Министерство образования Свердловской области</w:t>
      </w:r>
    </w:p>
    <w:p w14:paraId="6DFA98BD" w14:textId="77777777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ГАПОУ СО «Екатеринбургский колледж транспортного строительства»</w:t>
      </w:r>
    </w:p>
    <w:p w14:paraId="41C287F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EE5F700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37419BA9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D6202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5A5C8BC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4129E4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94DE1CE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BDC6C89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23C8F4C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852340C" w14:textId="77777777" w:rsidR="00156A8F" w:rsidRPr="00C00019" w:rsidRDefault="00156A8F" w:rsidP="00156A8F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F025FD2" w14:textId="77777777" w:rsidR="00921A22" w:rsidRPr="00C00019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Отчёт по учебной практике</w:t>
      </w:r>
    </w:p>
    <w:p w14:paraId="74A3773D" w14:textId="0E372245" w:rsidR="00156A8F" w:rsidRPr="00C00019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УП 0</w:t>
      </w:r>
      <w:r w:rsidR="00975CF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.0</w:t>
      </w:r>
      <w:r w:rsidR="0013611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2</w:t>
      </w:r>
    </w:p>
    <w:p w14:paraId="3E2258EB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6BA0FA7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AF7632A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438DF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3B5C763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2FAF07D8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8CCAC01" w14:textId="77777777" w:rsidR="00156A8F" w:rsidRPr="00C00019" w:rsidRDefault="00156A8F" w:rsidP="00156A8F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63194E8" w14:textId="268D7A47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Выполнил: </w:t>
      </w:r>
      <w:proofErr w:type="spellStart"/>
      <w:r w:rsidR="00975CF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Хворенков</w:t>
      </w:r>
      <w:proofErr w:type="spellEnd"/>
      <w:r w:rsidR="00975CF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Антон</w:t>
      </w:r>
    </w:p>
    <w:p w14:paraId="072A5516" w14:textId="1CA47489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Группа: ПР-</w:t>
      </w:r>
      <w:r w:rsidR="0013611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  <w:r w:rsidR="00975CF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3</w:t>
      </w:r>
    </w:p>
    <w:p w14:paraId="7E0EE76F" w14:textId="334ADA97" w:rsidR="00156A8F" w:rsidRPr="00C00019" w:rsidRDefault="00156A8F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Преподаватель: </w:t>
      </w:r>
      <w:r w:rsidR="00450E04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Мирошниченко Г.В.</w:t>
      </w:r>
    </w:p>
    <w:p w14:paraId="59B09C36" w14:textId="77777777" w:rsidR="00921A22" w:rsidRPr="00C00019" w:rsidRDefault="00921A22" w:rsidP="00156A8F">
      <w:pPr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38D0021" w14:textId="55E4060C" w:rsidR="00921A22" w:rsidRPr="00C00019" w:rsidRDefault="00921A22" w:rsidP="00921A22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202</w:t>
      </w:r>
      <w:r w:rsidR="00136112" w:rsidRPr="00C00019">
        <w:rPr>
          <w:rFonts w:ascii="Times New Roman" w:eastAsia="Times New Roman" w:hAnsi="Times New Roman" w:cs="Times New Roman"/>
          <w:sz w:val="28"/>
          <w:szCs w:val="28"/>
          <w:lang w:val="ru-RU"/>
        </w:rPr>
        <w:t>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val="en-US" w:eastAsia="en-US"/>
        </w:rPr>
        <w:id w:val="-1782868321"/>
        <w:docPartObj>
          <w:docPartGallery w:val="Table of Contents"/>
          <w:docPartUnique/>
        </w:docPartObj>
      </w:sdtPr>
      <w:sdtEndPr>
        <w:rPr>
          <w:rFonts w:eastAsia="Calibri"/>
          <w:b/>
          <w:bCs/>
          <w:lang w:eastAsia="ru-RU"/>
        </w:rPr>
      </w:sdtEndPr>
      <w:sdtContent>
        <w:p w14:paraId="35E3B3E7" w14:textId="77777777" w:rsidR="002E595D" w:rsidRPr="00C00019" w:rsidRDefault="002E595D" w:rsidP="002E595D">
          <w:pPr>
            <w:pStyle w:val="a6"/>
            <w:spacing w:after="120"/>
            <w:jc w:val="center"/>
            <w:rPr>
              <w:rStyle w:val="10"/>
              <w:rFonts w:cs="Times New Roman"/>
              <w:sz w:val="28"/>
              <w:szCs w:val="28"/>
            </w:rPr>
          </w:pPr>
          <w:r w:rsidRPr="00C00019">
            <w:rPr>
              <w:rStyle w:val="10"/>
              <w:rFonts w:cs="Times New Roman"/>
              <w:sz w:val="28"/>
              <w:szCs w:val="28"/>
            </w:rPr>
            <w:t>Содержание</w:t>
          </w:r>
        </w:p>
        <w:p w14:paraId="7B79728A" w14:textId="77777777" w:rsidR="002E595D" w:rsidRPr="00C00019" w:rsidRDefault="002E595D" w:rsidP="002E595D">
          <w:pPr>
            <w:rPr>
              <w:rFonts w:ascii="Times New Roman" w:hAnsi="Times New Roman" w:cs="Times New Roman"/>
              <w:sz w:val="28"/>
              <w:szCs w:val="28"/>
              <w:lang w:val="ru-RU"/>
            </w:rPr>
          </w:pPr>
        </w:p>
        <w:p w14:paraId="00194EE0" w14:textId="77777777" w:rsidR="00270E74" w:rsidRDefault="002E595D" w:rsidP="002E595D">
          <w:pPr>
            <w:pStyle w:val="11"/>
            <w:tabs>
              <w:tab w:val="right" w:leader="dot" w:pos="9345"/>
            </w:tabs>
            <w:rPr>
              <w:noProof/>
            </w:rPr>
          </w:pPr>
          <w:r w:rsidRPr="00C00019">
            <w:rPr>
              <w:rFonts w:cs="Times New Roman"/>
              <w:szCs w:val="28"/>
            </w:rPr>
            <w:t xml:space="preserve">    </w:t>
          </w:r>
          <w:r w:rsidRPr="00C00019">
            <w:rPr>
              <w:rFonts w:cs="Times New Roman"/>
              <w:szCs w:val="28"/>
            </w:rPr>
            <w:fldChar w:fldCharType="begin"/>
          </w:r>
          <w:r w:rsidRPr="00C00019">
            <w:rPr>
              <w:rFonts w:cs="Times New Roman"/>
              <w:szCs w:val="28"/>
            </w:rPr>
            <w:instrText xml:space="preserve"> TOC \o "1-3" \h \z \u </w:instrText>
          </w:r>
          <w:r w:rsidRPr="00C00019">
            <w:rPr>
              <w:rFonts w:cs="Times New Roman"/>
              <w:szCs w:val="28"/>
            </w:rPr>
            <w:fldChar w:fldCharType="separate"/>
          </w:r>
        </w:p>
        <w:p w14:paraId="65F39DD9" w14:textId="7BD4E31D" w:rsidR="00270E74" w:rsidRDefault="00270E74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2" w:history="1">
            <w:r w:rsidRPr="00413596">
              <w:rPr>
                <w:rStyle w:val="a5"/>
                <w:rFonts w:cs="Times New Roman"/>
                <w:noProof/>
              </w:rPr>
              <w:t xml:space="preserve">1. </w:t>
            </w:r>
            <w:r w:rsidRPr="00413596">
              <w:rPr>
                <w:rStyle w:val="a5"/>
                <w:rFonts w:cs="Times New Roman"/>
                <w:b/>
                <w:noProof/>
              </w:rPr>
              <w:t>Задание №1 Мобильное приложение «Поиск фильмов»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FB69B2" w14:textId="6FECEFA9" w:rsidR="00270E74" w:rsidRDefault="00270E7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3" w:history="1">
            <w:r w:rsidRPr="00413596">
              <w:rPr>
                <w:rStyle w:val="a5"/>
                <w:rFonts w:cs="Times New Roman"/>
                <w:noProof/>
              </w:rPr>
              <w:t>1.1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13596">
              <w:rPr>
                <w:rStyle w:val="a5"/>
                <w:rFonts w:cs="Times New Roman"/>
                <w:noProof/>
              </w:rPr>
              <w:t>Описание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12AD4D" w14:textId="6DDE6A29" w:rsidR="00270E74" w:rsidRDefault="00270E74">
          <w:pPr>
            <w:pStyle w:val="21"/>
            <w:tabs>
              <w:tab w:val="left" w:pos="880"/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4" w:history="1">
            <w:r w:rsidRPr="00413596">
              <w:rPr>
                <w:rStyle w:val="a5"/>
                <w:rFonts w:cs="Times New Roman"/>
                <w:noProof/>
              </w:rPr>
              <w:t>1.2</w:t>
            </w:r>
            <w:r>
              <w:rPr>
                <w:rFonts w:asciiTheme="minorHAnsi" w:eastAsiaTheme="minorEastAsia" w:hAnsiTheme="minorHAnsi"/>
                <w:noProof/>
                <w:sz w:val="22"/>
                <w:lang w:eastAsia="ru-RU"/>
              </w:rPr>
              <w:tab/>
            </w:r>
            <w:r w:rsidRPr="00413596">
              <w:rPr>
                <w:rStyle w:val="a5"/>
                <w:rFonts w:cs="Times New Roman"/>
                <w:noProof/>
              </w:rPr>
              <w:t>Структура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F426F" w14:textId="46598820" w:rsidR="00270E74" w:rsidRDefault="00270E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5" w:history="1">
            <w:r w:rsidRPr="00413596">
              <w:rPr>
                <w:rStyle w:val="a5"/>
                <w:rFonts w:cs="Times New Roman"/>
                <w:noProof/>
              </w:rPr>
              <w:t>1.3 Описание разработанных функций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F45F8A" w14:textId="0B63A79B" w:rsidR="00270E74" w:rsidRDefault="00270E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6" w:history="1">
            <w:r w:rsidRPr="00413596">
              <w:rPr>
                <w:rStyle w:val="a5"/>
                <w:rFonts w:cs="Times New Roman"/>
                <w:noProof/>
              </w:rPr>
              <w:t>1.4 Алгоритм решения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_Toc214999616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1E1FC" w14:textId="0EACBC83" w:rsidR="00270E74" w:rsidRDefault="00270E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7" w:history="1">
            <w:r w:rsidRPr="00413596">
              <w:rPr>
                <w:rStyle w:val="a5"/>
                <w:rFonts w:cs="Times New Roman"/>
                <w:noProof/>
              </w:rPr>
              <w:t>1.5 Используемые библиотеки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_Toc214999617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76ADF" w14:textId="218D64C1" w:rsidR="00270E74" w:rsidRDefault="00270E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8" w:history="1">
            <w:r w:rsidRPr="00413596">
              <w:rPr>
                <w:rStyle w:val="a5"/>
                <w:rFonts w:cs="Times New Roman"/>
                <w:noProof/>
              </w:rPr>
              <w:t>1.6 Тестовые случаи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DBBD2F" w14:textId="13D899BE" w:rsidR="00270E74" w:rsidRDefault="00270E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19" w:history="1">
            <w:r w:rsidRPr="00413596">
              <w:rPr>
                <w:rStyle w:val="a5"/>
                <w:rFonts w:cs="Times New Roman"/>
                <w:noProof/>
              </w:rPr>
              <w:t>1.7 Используемые инструменты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59B8D" w14:textId="4A7678D1" w:rsidR="00270E74" w:rsidRDefault="00270E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20" w:history="1">
            <w:r w:rsidRPr="00413596">
              <w:rPr>
                <w:rStyle w:val="a5"/>
                <w:rFonts w:cs="Times New Roman"/>
                <w:noProof/>
              </w:rPr>
              <w:t>1.8 Описание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5D4437" w14:textId="457374E9" w:rsidR="00270E74" w:rsidRDefault="00270E74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14999621" w:history="1">
            <w:r w:rsidRPr="00413596">
              <w:rPr>
                <w:rStyle w:val="a5"/>
                <w:rFonts w:cs="Times New Roman"/>
                <w:noProof/>
              </w:rPr>
              <w:t>1.9 Приложение (pr screen экранов)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_Toc214999621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D7A9E" w14:textId="73FFC8CE" w:rsidR="002E595D" w:rsidRPr="00C00019" w:rsidRDefault="002E595D" w:rsidP="002E595D">
          <w:pPr>
            <w:jc w:val="center"/>
            <w:rPr>
              <w:rFonts w:ascii="Times New Roman" w:eastAsia="Times New Roman" w:hAnsi="Times New Roman" w:cs="Times New Roman"/>
              <w:sz w:val="28"/>
              <w:szCs w:val="28"/>
              <w:lang w:val="ru-RU"/>
            </w:rPr>
          </w:pPr>
          <w:r w:rsidRPr="00C00019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30931CFE" w14:textId="77777777" w:rsidR="002E595D" w:rsidRPr="00C00019" w:rsidRDefault="002E595D" w:rsidP="00156A8F">
      <w:pPr>
        <w:ind w:left="-567"/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b/>
          <w:sz w:val="28"/>
          <w:szCs w:val="28"/>
          <w:lang w:val="ru-RU"/>
        </w:rPr>
        <w:br w:type="page"/>
      </w:r>
    </w:p>
    <w:p w14:paraId="7B913AB2" w14:textId="77777777" w:rsidR="002E595D" w:rsidRPr="00C00019" w:rsidRDefault="002E595D" w:rsidP="002E595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85A8FE" w14:textId="76D761F1" w:rsidR="002E595D" w:rsidRPr="00C00019" w:rsidRDefault="002E595D" w:rsidP="002E595D">
      <w:pPr>
        <w:pStyle w:val="1"/>
        <w:rPr>
          <w:rFonts w:cs="Times New Roman"/>
          <w:color w:val="auto"/>
          <w:sz w:val="28"/>
          <w:szCs w:val="28"/>
        </w:rPr>
      </w:pPr>
      <w:bookmarkStart w:id="0" w:name="_Toc214999612"/>
      <w:r w:rsidRPr="00C00019">
        <w:rPr>
          <w:rFonts w:cs="Times New Roman"/>
          <w:sz w:val="28"/>
          <w:szCs w:val="28"/>
        </w:rPr>
        <w:t>1</w:t>
      </w:r>
      <w:r w:rsidR="00812CE8" w:rsidRPr="00C00019">
        <w:rPr>
          <w:rFonts w:cs="Times New Roman"/>
          <w:sz w:val="28"/>
          <w:szCs w:val="28"/>
        </w:rPr>
        <w:t>.</w:t>
      </w:r>
      <w:r w:rsidRPr="00C00019">
        <w:rPr>
          <w:rFonts w:cs="Times New Roman"/>
          <w:sz w:val="28"/>
          <w:szCs w:val="28"/>
        </w:rPr>
        <w:t xml:space="preserve"> </w:t>
      </w:r>
      <w:r w:rsidRPr="00C00019">
        <w:rPr>
          <w:rFonts w:cs="Times New Roman"/>
          <w:b/>
          <w:color w:val="auto"/>
          <w:sz w:val="28"/>
          <w:szCs w:val="28"/>
        </w:rPr>
        <w:t>Задание №1</w:t>
      </w:r>
      <w:r w:rsidR="00812CE8" w:rsidRPr="00C00019">
        <w:rPr>
          <w:rFonts w:cs="Times New Roman"/>
          <w:b/>
          <w:color w:val="auto"/>
          <w:sz w:val="28"/>
          <w:szCs w:val="28"/>
        </w:rPr>
        <w:t xml:space="preserve"> </w:t>
      </w:r>
      <w:r w:rsidR="00183045" w:rsidRPr="00C00019">
        <w:rPr>
          <w:rFonts w:cs="Times New Roman"/>
          <w:b/>
          <w:color w:val="auto"/>
          <w:sz w:val="28"/>
          <w:szCs w:val="28"/>
        </w:rPr>
        <w:t>Мобильное приложение «</w:t>
      </w:r>
      <w:r w:rsidR="00975CF2" w:rsidRPr="00C00019">
        <w:rPr>
          <w:rFonts w:cs="Times New Roman"/>
          <w:b/>
          <w:color w:val="auto"/>
          <w:sz w:val="28"/>
          <w:szCs w:val="28"/>
        </w:rPr>
        <w:t>Поиск фильмов</w:t>
      </w:r>
      <w:r w:rsidR="00183045" w:rsidRPr="00C00019">
        <w:rPr>
          <w:rFonts w:cs="Times New Roman"/>
          <w:b/>
          <w:color w:val="auto"/>
          <w:sz w:val="28"/>
          <w:szCs w:val="28"/>
        </w:rPr>
        <w:t>»</w:t>
      </w:r>
      <w:bookmarkEnd w:id="0"/>
    </w:p>
    <w:p w14:paraId="5BB0C228" w14:textId="77777777" w:rsidR="002E595D" w:rsidRPr="00C00019" w:rsidRDefault="002E595D" w:rsidP="002E595D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1" w:name="_Toc214999613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Описание задачи</w:t>
      </w:r>
      <w:bookmarkEnd w:id="1"/>
    </w:p>
    <w:p w14:paraId="41142D7B" w14:textId="77777777" w:rsidR="00975CF2" w:rsidRPr="00C00019" w:rsidRDefault="00975CF2" w:rsidP="00975CF2">
      <w:pPr>
        <w:pStyle w:val="a8"/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Разработать мобильное приложение для поиска информации о фильмах через </w:t>
      </w: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OMDb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API. Приложение должно предоставлять пользователю возможность:</w:t>
      </w:r>
    </w:p>
    <w:p w14:paraId="3E21935D" w14:textId="77777777" w:rsidR="00975CF2" w:rsidRPr="00C00019" w:rsidRDefault="00975CF2" w:rsidP="00975CF2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  <w:lang w:val="ru-RU"/>
        </w:rPr>
        <w:t>- Авторизации в системе</w:t>
      </w:r>
    </w:p>
    <w:p w14:paraId="291F1BCC" w14:textId="77777777" w:rsidR="00975CF2" w:rsidRPr="00C00019" w:rsidRDefault="00975CF2" w:rsidP="00975CF2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  <w:lang w:val="ru-RU"/>
        </w:rPr>
        <w:t>- Поиска фильмов по названию</w:t>
      </w:r>
    </w:p>
    <w:p w14:paraId="297A1FC0" w14:textId="77777777" w:rsidR="00975CF2" w:rsidRPr="00C00019" w:rsidRDefault="00975CF2" w:rsidP="00975CF2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  <w:lang w:val="ru-RU"/>
        </w:rPr>
        <w:t>- Просмотра детальной информации о фильмах</w:t>
      </w:r>
    </w:p>
    <w:p w14:paraId="7B1C549E" w14:textId="0B616F6C" w:rsidR="002E595D" w:rsidRPr="00C00019" w:rsidRDefault="00975CF2" w:rsidP="00975CF2">
      <w:pPr>
        <w:pStyle w:val="a8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- Сохранения истории </w:t>
      </w: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поиска</w:t>
      </w:r>
      <w:r w:rsidR="002E595D" w:rsidRPr="00C00019">
        <w:rPr>
          <w:rFonts w:ascii="Times New Roman" w:hAnsi="Times New Roman" w:cs="Times New Roman"/>
          <w:sz w:val="28"/>
          <w:szCs w:val="28"/>
          <w:lang w:val="ru-RU"/>
        </w:rPr>
        <w:t>Структура</w:t>
      </w:r>
      <w:proofErr w:type="spellEnd"/>
      <w:r w:rsidR="002E595D"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проекта</w:t>
      </w:r>
    </w:p>
    <w:p w14:paraId="33FC2933" w14:textId="49EF5155" w:rsidR="00975CF2" w:rsidRPr="00C00019" w:rsidRDefault="00975CF2" w:rsidP="00975CF2">
      <w:pPr>
        <w:pStyle w:val="2"/>
        <w:numPr>
          <w:ilvl w:val="1"/>
          <w:numId w:val="2"/>
        </w:numPr>
        <w:spacing w:line="360" w:lineRule="auto"/>
        <w:jc w:val="both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214999614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Структура проекта</w:t>
      </w:r>
      <w:bookmarkEnd w:id="2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496"/>
        <w:gridCol w:w="3849"/>
      </w:tblGrid>
      <w:tr w:rsidR="00975CF2" w:rsidRPr="00C00019" w14:paraId="61824CB2" w14:textId="77777777" w:rsidTr="00975CF2">
        <w:tc>
          <w:tcPr>
            <w:tcW w:w="4672" w:type="dxa"/>
          </w:tcPr>
          <w:p w14:paraId="210E7E28" w14:textId="073F8D6A" w:rsidR="00975CF2" w:rsidRPr="00C00019" w:rsidRDefault="00975CF2" w:rsidP="00975CF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2C20C7B8" wp14:editId="009A97C4">
                  <wp:extent cx="3343742" cy="2638793"/>
                  <wp:effectExtent l="0" t="0" r="9525" b="0"/>
                  <wp:docPr id="11" name="Рисунок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26387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3" w:type="dxa"/>
          </w:tcPr>
          <w:p w14:paraId="3D3F9492" w14:textId="77777777" w:rsidR="00975CF2" w:rsidRPr="00C00019" w:rsidRDefault="00975CF2" w:rsidP="00975CF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14:paraId="1285E4AE" w14:textId="7602FA25" w:rsidR="00975CF2" w:rsidRPr="00C00019" w:rsidRDefault="00975CF2" w:rsidP="00975CF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</w:rPr>
              <w:t>Adapter</w:t>
            </w: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Адаптеры для </w:t>
            </w:r>
            <w:proofErr w:type="spellStart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RecyclerView</w:t>
            </w:r>
            <w:proofErr w:type="spellEnd"/>
          </w:p>
          <w:p w14:paraId="1C070453" w14:textId="63625A15" w:rsidR="00975CF2" w:rsidRPr="00C00019" w:rsidRDefault="00975CF2" w:rsidP="00975CF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Movie</w:t>
            </w: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 данных фильма</w:t>
            </w:r>
          </w:p>
          <w:p w14:paraId="706BDDD6" w14:textId="77777777" w:rsidR="00975CF2" w:rsidRPr="00C00019" w:rsidRDefault="00975CF2" w:rsidP="00975CF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00019">
              <w:rPr>
                <w:rFonts w:ascii="Times New Roman" w:hAnsi="Times New Roman" w:cs="Times New Roman"/>
                <w:sz w:val="28"/>
                <w:szCs w:val="28"/>
              </w:rPr>
              <w:t>movieSearch</w:t>
            </w:r>
            <w:proofErr w:type="spellEnd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 ответа поиска</w:t>
            </w:r>
          </w:p>
          <w:p w14:paraId="0563736B" w14:textId="77777777" w:rsidR="00975CF2" w:rsidRPr="00C00019" w:rsidRDefault="00975CF2" w:rsidP="00975CF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OMDbApiService.kt</w:t>
            </w:r>
            <w:proofErr w:type="spellEnd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Интерфейс API сервиса</w:t>
            </w:r>
          </w:p>
          <w:p w14:paraId="7796BB64" w14:textId="77777777" w:rsidR="00975CF2" w:rsidRPr="00C00019" w:rsidRDefault="00975CF2" w:rsidP="00975CF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RetrofitRealization.kt</w:t>
            </w:r>
            <w:proofErr w:type="spellEnd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</w:t>
            </w: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Реализация </w:t>
            </w:r>
            <w:proofErr w:type="spellStart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Retrofit</w:t>
            </w:r>
            <w:proofErr w:type="spellEnd"/>
          </w:p>
          <w:p w14:paraId="12512B90" w14:textId="77777777" w:rsidR="00975CF2" w:rsidRPr="00C00019" w:rsidRDefault="00975CF2" w:rsidP="00975CF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SplashScreen.kt</w:t>
            </w:r>
            <w:proofErr w:type="spellEnd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# Экран загрузки</w:t>
            </w:r>
          </w:p>
          <w:p w14:paraId="1559AE95" w14:textId="77777777" w:rsidR="00975CF2" w:rsidRPr="00C00019" w:rsidRDefault="00975CF2" w:rsidP="00975CF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proofErr w:type="spellStart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TV_SignIn.kt</w:t>
            </w:r>
            <w:proofErr w:type="spellEnd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# Экран авторизации</w:t>
            </w:r>
          </w:p>
          <w:p w14:paraId="1291F6A5" w14:textId="77777777" w:rsidR="00975CF2" w:rsidRPr="00C00019" w:rsidRDefault="00975CF2" w:rsidP="00975CF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TV_</w:t>
            </w:r>
            <w:proofErr w:type="gramStart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5.kt</w:t>
            </w:r>
            <w:proofErr w:type="gramEnd"/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# Главный экран поиска</w:t>
            </w:r>
          </w:p>
          <w:p w14:paraId="440A7DA0" w14:textId="417076FF" w:rsidR="00975CF2" w:rsidRPr="00C00019" w:rsidRDefault="00975CF2" w:rsidP="00975CF2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</w:tr>
    </w:tbl>
    <w:p w14:paraId="7D100177" w14:textId="77777777" w:rsidR="00975CF2" w:rsidRPr="00C00019" w:rsidRDefault="00975CF2" w:rsidP="00975CF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5393738" w14:textId="77777777" w:rsidR="002E595D" w:rsidRPr="00C00019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214999615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1.3 Описание разработанных функций</w:t>
      </w:r>
      <w:bookmarkEnd w:id="3"/>
    </w:p>
    <w:p w14:paraId="7BF524D3" w14:textId="14778B1F" w:rsidR="00975CF2" w:rsidRPr="00975CF2" w:rsidRDefault="00975CF2" w:rsidP="0097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TV_SignIn.initViews</w:t>
      </w:r>
      <w:proofErr w:type="spellEnd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() - инициализация элементов интерфейса авторизации</w:t>
      </w:r>
    </w:p>
    <w:p w14:paraId="0692B7E1" w14:textId="0D085A29" w:rsidR="00975CF2" w:rsidRPr="00975CF2" w:rsidRDefault="00975CF2" w:rsidP="0097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TV_</w:t>
      </w:r>
      <w:proofErr w:type="gramStart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5.onCreate</w:t>
      </w:r>
      <w:proofErr w:type="gramEnd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() - создание главного экрана и инициализация компонентов</w:t>
      </w:r>
    </w:p>
    <w:p w14:paraId="45A4E4B7" w14:textId="41E5497C" w:rsidR="00975CF2" w:rsidRPr="00975CF2" w:rsidRDefault="00975CF2" w:rsidP="0097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TV_</w:t>
      </w:r>
      <w:proofErr w:type="gramStart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5.initViews</w:t>
      </w:r>
      <w:proofErr w:type="gramEnd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()- </w:t>
      </w:r>
      <w:proofErr w:type="spellStart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нстройка</w:t>
      </w:r>
      <w:proofErr w:type="spellEnd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UI элементов и обработчиков событий</w:t>
      </w:r>
    </w:p>
    <w:p w14:paraId="61E7203D" w14:textId="19357005" w:rsidR="00975CF2" w:rsidRPr="00975CF2" w:rsidRDefault="00975CF2" w:rsidP="0097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RetrofitRealization.searchMovies</w:t>
      </w:r>
      <w:proofErr w:type="spellEnd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()- выполнение запроса к </w:t>
      </w:r>
      <w:proofErr w:type="spellStart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OMDb</w:t>
      </w:r>
      <w:proofErr w:type="spellEnd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 xml:space="preserve"> API</w:t>
      </w:r>
    </w:p>
    <w:p w14:paraId="7ACCA33E" w14:textId="408E996E" w:rsidR="00975CF2" w:rsidRPr="00975CF2" w:rsidRDefault="00975CF2" w:rsidP="00975C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</w:pPr>
      <w:proofErr w:type="spellStart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QuestRecycler.bind</w:t>
      </w:r>
      <w:proofErr w:type="spellEnd"/>
      <w:r w:rsidRPr="00975CF2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val="ru-RU"/>
        </w:rPr>
        <w:t>()- привязка данных к элементам списка</w:t>
      </w:r>
    </w:p>
    <w:p w14:paraId="1602DA3A" w14:textId="34D415C1" w:rsidR="002E595D" w:rsidRPr="00C00019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214999616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1.4 Алгоритм решения</w:t>
      </w:r>
      <w:bookmarkEnd w:id="4"/>
    </w:p>
    <w:p w14:paraId="087441D8" w14:textId="5D20EAC9" w:rsidR="00C00019" w:rsidRPr="00C00019" w:rsidRDefault="00C00019" w:rsidP="00073420">
      <w:p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</w:rPr>
        <w:t>SplashScreen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0019" w:rsidRPr="00C00019" w14:paraId="61AA21C4" w14:textId="77777777" w:rsidTr="00C00019">
        <w:tc>
          <w:tcPr>
            <w:tcW w:w="9345" w:type="dxa"/>
          </w:tcPr>
          <w:p w14:paraId="3848F34A" w14:textId="78AACBFB" w:rsidR="00C00019" w:rsidRPr="00C00019" w:rsidRDefault="00C00019" w:rsidP="00C0001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4B604EE7" wp14:editId="48BFC1EB">
                  <wp:extent cx="3991532" cy="6687483"/>
                  <wp:effectExtent l="0" t="0" r="9525" b="0"/>
                  <wp:docPr id="12" name="Рисунок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1532" cy="66874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DC0FFD" w14:textId="6D0D0847" w:rsidR="00C00019" w:rsidRPr="00C00019" w:rsidRDefault="00C00019" w:rsidP="00073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80377FE" w14:textId="77777777" w:rsidR="00C00019" w:rsidRPr="00C00019" w:rsidRDefault="00C0001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62B24BA6" w14:textId="7083F500" w:rsidR="00C00019" w:rsidRPr="00C00019" w:rsidRDefault="00C00019" w:rsidP="0007342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</w:rPr>
        <w:lastRenderedPageBreak/>
        <w:t>TV_Signin</w:t>
      </w:r>
      <w:proofErr w:type="spellEnd"/>
      <w:r w:rsidRPr="00C00019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0019" w:rsidRPr="00C00019" w14:paraId="577E306B" w14:textId="77777777" w:rsidTr="00C00019">
        <w:tc>
          <w:tcPr>
            <w:tcW w:w="9345" w:type="dxa"/>
          </w:tcPr>
          <w:p w14:paraId="00ABBCFF" w14:textId="6BFC9DF0" w:rsidR="00C00019" w:rsidRPr="00C00019" w:rsidRDefault="00C00019" w:rsidP="00C000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5543EE55" wp14:editId="2A1B0D52">
                  <wp:extent cx="5940425" cy="7792720"/>
                  <wp:effectExtent l="0" t="0" r="3175" b="0"/>
                  <wp:docPr id="13" name="Рисунок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7792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5AF2E5" w14:textId="44465C7E" w:rsidR="00C00019" w:rsidRPr="00C00019" w:rsidRDefault="00C00019" w:rsidP="00073420">
      <w:pPr>
        <w:rPr>
          <w:rFonts w:ascii="Times New Roman" w:hAnsi="Times New Roman" w:cs="Times New Roman"/>
          <w:sz w:val="28"/>
          <w:szCs w:val="28"/>
        </w:rPr>
      </w:pPr>
    </w:p>
    <w:p w14:paraId="5A57231E" w14:textId="77777777" w:rsidR="00C00019" w:rsidRPr="00C00019" w:rsidRDefault="00C000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00019">
        <w:rPr>
          <w:rFonts w:ascii="Times New Roman" w:hAnsi="Times New Roman" w:cs="Times New Roman"/>
          <w:sz w:val="28"/>
          <w:szCs w:val="28"/>
        </w:rPr>
        <w:br w:type="page"/>
      </w:r>
    </w:p>
    <w:p w14:paraId="4A9153BD" w14:textId="7D91F7C4" w:rsidR="00C00019" w:rsidRPr="00C00019" w:rsidRDefault="00C00019" w:rsidP="00073420">
      <w:pPr>
        <w:rPr>
          <w:rFonts w:ascii="Times New Roman" w:hAnsi="Times New Roman" w:cs="Times New Roman"/>
          <w:sz w:val="28"/>
          <w:szCs w:val="28"/>
        </w:rPr>
      </w:pPr>
      <w:r w:rsidRPr="00C00019">
        <w:rPr>
          <w:rFonts w:ascii="Times New Roman" w:hAnsi="Times New Roman" w:cs="Times New Roman"/>
          <w:sz w:val="28"/>
          <w:szCs w:val="28"/>
        </w:rPr>
        <w:lastRenderedPageBreak/>
        <w:t>TV_5: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0019" w:rsidRPr="00C00019" w14:paraId="7B201C32" w14:textId="77777777" w:rsidTr="00C00019">
        <w:tc>
          <w:tcPr>
            <w:tcW w:w="9345" w:type="dxa"/>
          </w:tcPr>
          <w:p w14:paraId="6AEF586C" w14:textId="442FD944" w:rsidR="00C00019" w:rsidRPr="00C00019" w:rsidRDefault="00C00019" w:rsidP="00C00019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7AAED9C5" wp14:editId="354D3497">
                  <wp:extent cx="4038600" cy="9093537"/>
                  <wp:effectExtent l="0" t="0" r="0" b="0"/>
                  <wp:docPr id="14" name="Рисунок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9993" cy="9096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B1529" w14:textId="1B9A941F" w:rsidR="00C00019" w:rsidRPr="00C00019" w:rsidRDefault="00C00019" w:rsidP="00073420">
      <w:pPr>
        <w:rPr>
          <w:rFonts w:ascii="Times New Roman" w:hAnsi="Times New Roman" w:cs="Times New Roman"/>
          <w:sz w:val="28"/>
          <w:szCs w:val="28"/>
        </w:rPr>
      </w:pPr>
    </w:p>
    <w:p w14:paraId="143134CB" w14:textId="3DE75130" w:rsidR="00C00019" w:rsidRPr="00C00019" w:rsidRDefault="00C00019" w:rsidP="00073420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C00019">
        <w:rPr>
          <w:rFonts w:ascii="Times New Roman" w:hAnsi="Times New Roman" w:cs="Times New Roman"/>
          <w:sz w:val="28"/>
          <w:szCs w:val="28"/>
        </w:rPr>
        <w:lastRenderedPageBreak/>
        <w:t xml:space="preserve">TV_5 </w:t>
      </w:r>
      <w:r w:rsidRPr="00C00019">
        <w:rPr>
          <w:rFonts w:ascii="Times New Roman" w:hAnsi="Times New Roman" w:cs="Times New Roman"/>
          <w:sz w:val="28"/>
          <w:szCs w:val="28"/>
          <w:lang w:val="ru-RU"/>
        </w:rPr>
        <w:t>продолжение: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0019" w:rsidRPr="00C00019" w14:paraId="5263A937" w14:textId="77777777" w:rsidTr="00C00019">
        <w:tc>
          <w:tcPr>
            <w:tcW w:w="9345" w:type="dxa"/>
          </w:tcPr>
          <w:p w14:paraId="1A79EC1C" w14:textId="3F14FEEC" w:rsidR="00C00019" w:rsidRPr="00C00019" w:rsidRDefault="00C00019" w:rsidP="00C0001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23848166" wp14:editId="2D64DB7B">
                  <wp:extent cx="5020376" cy="9107171"/>
                  <wp:effectExtent l="0" t="0" r="8890" b="0"/>
                  <wp:docPr id="17" name="Рисунок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76" cy="91071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2271AE" w14:textId="03EFE088" w:rsidR="00C00019" w:rsidRPr="00C00019" w:rsidRDefault="00C00019" w:rsidP="00073420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857E53" w14:textId="23B9A9DA" w:rsidR="00C00019" w:rsidRPr="00C00019" w:rsidRDefault="00C00019" w:rsidP="00073420">
      <w:pPr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proofErr w:type="spellStart"/>
      <w:r w:rsidRPr="00C00019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t>RetrofitRealization</w:t>
      </w:r>
      <w:proofErr w:type="spellEnd"/>
      <w:r w:rsidRPr="00C00019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0019" w:rsidRPr="00C00019" w14:paraId="4D77FC8B" w14:textId="77777777" w:rsidTr="00C00019">
        <w:tc>
          <w:tcPr>
            <w:tcW w:w="9345" w:type="dxa"/>
          </w:tcPr>
          <w:p w14:paraId="73743DE9" w14:textId="4B968CC8" w:rsidR="00C00019" w:rsidRPr="00C00019" w:rsidRDefault="00C00019" w:rsidP="00C00019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69A3C13A" wp14:editId="4A38AF7A">
                  <wp:extent cx="5940425" cy="8689340"/>
                  <wp:effectExtent l="0" t="0" r="3175" b="0"/>
                  <wp:docPr id="18" name="Рисунок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0425" cy="8689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3EDAEE" w14:textId="1C138F3F" w:rsidR="00C00019" w:rsidRPr="00C00019" w:rsidRDefault="00C00019" w:rsidP="00C0001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C5053DA" w14:textId="77777777" w:rsidR="00C00019" w:rsidRPr="00C00019" w:rsidRDefault="00C000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00019">
        <w:rPr>
          <w:rFonts w:ascii="Times New Roman" w:hAnsi="Times New Roman" w:cs="Times New Roman"/>
          <w:sz w:val="28"/>
          <w:szCs w:val="28"/>
        </w:rPr>
        <w:br w:type="page"/>
      </w:r>
    </w:p>
    <w:p w14:paraId="2C4D6FF5" w14:textId="6573B5CA" w:rsidR="00C00019" w:rsidRPr="00C00019" w:rsidRDefault="00C00019">
      <w:pPr>
        <w:spacing w:after="160" w:line="259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</w:pPr>
      <w:proofErr w:type="spellStart"/>
      <w:r w:rsidRPr="00C00019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t>OMDbApiService</w:t>
      </w:r>
      <w:proofErr w:type="spellEnd"/>
      <w:r w:rsidRPr="00C00019">
        <w:rPr>
          <w:rFonts w:ascii="Times New Roman" w:eastAsiaTheme="minorHAnsi" w:hAnsi="Times New Roman" w:cs="Times New Roman"/>
          <w:color w:val="000000"/>
          <w:sz w:val="28"/>
          <w:szCs w:val="28"/>
          <w:lang w:val="ru-RU" w:eastAsia="en-US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0019" w:rsidRPr="00C00019" w14:paraId="5A7A3BA2" w14:textId="77777777" w:rsidTr="00C00019">
        <w:tc>
          <w:tcPr>
            <w:tcW w:w="9345" w:type="dxa"/>
          </w:tcPr>
          <w:p w14:paraId="5CC05B45" w14:textId="5E0FB0EB" w:rsidR="00C00019" w:rsidRPr="00C00019" w:rsidRDefault="00C00019" w:rsidP="00C0001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drawing>
                <wp:inline distT="0" distB="0" distL="0" distR="0" wp14:anchorId="1B0304E2" wp14:editId="5DDF1FF3">
                  <wp:extent cx="4629796" cy="5725324"/>
                  <wp:effectExtent l="0" t="0" r="0" b="8890"/>
                  <wp:docPr id="19" name="Рисунок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29796" cy="5725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11F32E" w14:textId="77777777" w:rsidR="00C00019" w:rsidRPr="00C00019" w:rsidRDefault="00C00019">
      <w:pPr>
        <w:spacing w:after="160" w:line="259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92904D7" w14:textId="162F3693" w:rsidR="00C00019" w:rsidRPr="00C00019" w:rsidRDefault="00C000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00019">
        <w:rPr>
          <w:rFonts w:ascii="Times New Roman" w:hAnsi="Times New Roman" w:cs="Times New Roman"/>
          <w:sz w:val="28"/>
          <w:szCs w:val="28"/>
        </w:rPr>
        <w:br w:type="page"/>
      </w:r>
    </w:p>
    <w:p w14:paraId="51B013C8" w14:textId="188381CB" w:rsidR="00C00019" w:rsidRPr="00C00019" w:rsidRDefault="00C000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</w:rPr>
        <w:lastRenderedPageBreak/>
        <w:t>MovieSearch</w:t>
      </w:r>
      <w:proofErr w:type="spellEnd"/>
      <w:r w:rsidRPr="00C00019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0019" w:rsidRPr="00C00019" w14:paraId="4FF33B39" w14:textId="77777777" w:rsidTr="00C00019">
        <w:tc>
          <w:tcPr>
            <w:tcW w:w="9345" w:type="dxa"/>
          </w:tcPr>
          <w:p w14:paraId="4D6C5484" w14:textId="5B763A02" w:rsidR="00C00019" w:rsidRPr="00C00019" w:rsidRDefault="00C00019" w:rsidP="00C00019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619C4693" wp14:editId="434C6C2A">
                  <wp:extent cx="2276793" cy="2838846"/>
                  <wp:effectExtent l="0" t="0" r="9525" b="0"/>
                  <wp:docPr id="20" name="Рисунок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793" cy="28388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170152" w14:textId="77777777" w:rsidR="00C00019" w:rsidRPr="00C00019" w:rsidRDefault="00C000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784E8A69" w14:textId="75BE2613" w:rsidR="00C00019" w:rsidRPr="00C00019" w:rsidRDefault="00C00019" w:rsidP="00C000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00019">
        <w:rPr>
          <w:rFonts w:ascii="Times New Roman" w:hAnsi="Times New Roman" w:cs="Times New Roman"/>
          <w:sz w:val="28"/>
          <w:szCs w:val="28"/>
        </w:rPr>
        <w:br w:type="page"/>
      </w:r>
    </w:p>
    <w:p w14:paraId="2BAD9D85" w14:textId="7424E2B5" w:rsidR="00C00019" w:rsidRPr="00C00019" w:rsidRDefault="00C00019" w:rsidP="00C000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00019">
        <w:rPr>
          <w:rFonts w:ascii="Times New Roman" w:hAnsi="Times New Roman" w:cs="Times New Roman"/>
          <w:sz w:val="28"/>
          <w:szCs w:val="28"/>
        </w:rPr>
        <w:lastRenderedPageBreak/>
        <w:t>Adapter: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0019" w:rsidRPr="00C00019" w14:paraId="7D828D80" w14:textId="77777777" w:rsidTr="00C00019">
        <w:tc>
          <w:tcPr>
            <w:tcW w:w="9345" w:type="dxa"/>
          </w:tcPr>
          <w:p w14:paraId="20808532" w14:textId="0D5C869C" w:rsidR="00C00019" w:rsidRPr="00C00019" w:rsidRDefault="00C00019" w:rsidP="00C0001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31A4D3FB" wp14:editId="1B651EB3">
                  <wp:extent cx="4896533" cy="8545118"/>
                  <wp:effectExtent l="0" t="0" r="0" b="8890"/>
                  <wp:docPr id="16" name="Рисунок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6533" cy="85451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61A2E91" w14:textId="75B182B7" w:rsidR="00C00019" w:rsidRPr="00C00019" w:rsidRDefault="00C00019" w:rsidP="00C000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35F0AF3A" w14:textId="1AC7AEC0" w:rsidR="00C00019" w:rsidRPr="00C00019" w:rsidRDefault="00C000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  <w:r w:rsidRPr="00C00019">
        <w:rPr>
          <w:rFonts w:ascii="Times New Roman" w:hAnsi="Times New Roman" w:cs="Times New Roman"/>
          <w:sz w:val="28"/>
          <w:szCs w:val="28"/>
        </w:rPr>
        <w:br w:type="page"/>
      </w:r>
    </w:p>
    <w:p w14:paraId="7987BB5C" w14:textId="3778A36D" w:rsidR="00C00019" w:rsidRPr="00C00019" w:rsidRDefault="00C00019">
      <w:pPr>
        <w:spacing w:after="160" w:line="259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 w:rsidRPr="00C00019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t>M</w:t>
      </w:r>
      <w:r w:rsidRPr="00C00019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ovie</w:t>
      </w:r>
      <w:r w:rsidRPr="00C00019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: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9345"/>
      </w:tblGrid>
      <w:tr w:rsidR="00C00019" w:rsidRPr="00C00019" w14:paraId="6623E140" w14:textId="77777777" w:rsidTr="00C00019">
        <w:tc>
          <w:tcPr>
            <w:tcW w:w="9345" w:type="dxa"/>
          </w:tcPr>
          <w:p w14:paraId="19D39C67" w14:textId="5AA606E9" w:rsidR="00C00019" w:rsidRPr="00C00019" w:rsidRDefault="00C00019" w:rsidP="00C00019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00019">
              <w:rPr>
                <w:rFonts w:ascii="Times New Roman" w:hAnsi="Times New Roman" w:cs="Times New Roman"/>
                <w:sz w:val="28"/>
                <w:szCs w:val="28"/>
              </w:rPr>
              <w:drawing>
                <wp:inline distT="0" distB="0" distL="0" distR="0" wp14:anchorId="2E640E6F" wp14:editId="4F8A807B">
                  <wp:extent cx="2372056" cy="4991797"/>
                  <wp:effectExtent l="0" t="0" r="9525" b="0"/>
                  <wp:docPr id="21" name="Рисунок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2056" cy="4991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227041" w14:textId="77777777" w:rsidR="00C00019" w:rsidRPr="00C00019" w:rsidRDefault="00C000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3C5DCDEB" w14:textId="77777777" w:rsidR="00C00019" w:rsidRPr="00C00019" w:rsidRDefault="00C00019" w:rsidP="00C00019">
      <w:pPr>
        <w:spacing w:after="160" w:line="259" w:lineRule="auto"/>
        <w:rPr>
          <w:rFonts w:ascii="Times New Roman" w:hAnsi="Times New Roman" w:cs="Times New Roman"/>
          <w:sz w:val="28"/>
          <w:szCs w:val="28"/>
        </w:rPr>
      </w:pPr>
    </w:p>
    <w:p w14:paraId="0C5E356F" w14:textId="5A21BD71" w:rsidR="00183045" w:rsidRPr="00C00019" w:rsidRDefault="002E595D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5" w:name="_Toc214999617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1.5 </w:t>
      </w:r>
      <w:r w:rsidR="00812CE8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Используемые библиотеки</w:t>
      </w:r>
      <w:bookmarkEnd w:id="5"/>
    </w:p>
    <w:p w14:paraId="4AA707C8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android.app.Activity</w:t>
      </w:r>
      <w:proofErr w:type="spellEnd"/>
      <w:proofErr w:type="gramEnd"/>
    </w:p>
    <w:p w14:paraId="04E272C7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android.os.Bundle</w:t>
      </w:r>
      <w:proofErr w:type="spellEnd"/>
      <w:proofErr w:type="gramEnd"/>
    </w:p>
    <w:p w14:paraId="7E59FE14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android.util</w:t>
      </w:r>
      <w:proofErr w:type="gramEnd"/>
      <w:r w:rsidRPr="00C00019">
        <w:rPr>
          <w:rFonts w:ascii="Times New Roman" w:hAnsi="Times New Roman" w:cs="Times New Roman"/>
          <w:sz w:val="28"/>
          <w:szCs w:val="28"/>
          <w:lang w:val="ru-RU"/>
        </w:rPr>
        <w:t>.Log</w:t>
      </w:r>
      <w:proofErr w:type="spellEnd"/>
    </w:p>
    <w:p w14:paraId="5D753189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android.widget</w:t>
      </w:r>
      <w:proofErr w:type="gramEnd"/>
      <w:r w:rsidRPr="00C00019">
        <w:rPr>
          <w:rFonts w:ascii="Times New Roman" w:hAnsi="Times New Roman" w:cs="Times New Roman"/>
          <w:sz w:val="28"/>
          <w:szCs w:val="28"/>
          <w:lang w:val="ru-RU"/>
        </w:rPr>
        <w:t>.ArrayAdapter</w:t>
      </w:r>
      <w:proofErr w:type="spellEnd"/>
    </w:p>
    <w:p w14:paraId="73FA40BD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android.widget</w:t>
      </w:r>
      <w:proofErr w:type="gramEnd"/>
      <w:r w:rsidRPr="00C00019">
        <w:rPr>
          <w:rFonts w:ascii="Times New Roman" w:hAnsi="Times New Roman" w:cs="Times New Roman"/>
          <w:sz w:val="28"/>
          <w:szCs w:val="28"/>
          <w:lang w:val="ru-RU"/>
        </w:rPr>
        <w:t>.Spinner</w:t>
      </w:r>
      <w:proofErr w:type="spellEnd"/>
    </w:p>
    <w:p w14:paraId="6292890C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android.widget</w:t>
      </w:r>
      <w:proofErr w:type="gramEnd"/>
      <w:r w:rsidRPr="00C00019">
        <w:rPr>
          <w:rFonts w:ascii="Times New Roman" w:hAnsi="Times New Roman" w:cs="Times New Roman"/>
          <w:sz w:val="28"/>
          <w:szCs w:val="28"/>
          <w:lang w:val="ru-RU"/>
        </w:rPr>
        <w:t>.Toast</w:t>
      </w:r>
      <w:proofErr w:type="spellEnd"/>
    </w:p>
    <w:p w14:paraId="2AA06AE6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androidx.appcompat</w:t>
      </w:r>
      <w:proofErr w:type="gramEnd"/>
      <w:r w:rsidRPr="00C00019">
        <w:rPr>
          <w:rFonts w:ascii="Times New Roman" w:hAnsi="Times New Roman" w:cs="Times New Roman"/>
          <w:sz w:val="28"/>
          <w:szCs w:val="28"/>
          <w:lang w:val="ru-RU"/>
        </w:rPr>
        <w:t>.widget.AppCompatButton</w:t>
      </w:r>
      <w:proofErr w:type="spellEnd"/>
    </w:p>
    <w:p w14:paraId="6731D5B7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androidx.recyclerview</w:t>
      </w:r>
      <w:proofErr w:type="gramEnd"/>
      <w:r w:rsidRPr="00C00019">
        <w:rPr>
          <w:rFonts w:ascii="Times New Roman" w:hAnsi="Times New Roman" w:cs="Times New Roman"/>
          <w:sz w:val="28"/>
          <w:szCs w:val="28"/>
          <w:lang w:val="ru-RU"/>
        </w:rPr>
        <w:t>.widget.GridLayoutManager</w:t>
      </w:r>
      <w:proofErr w:type="spellEnd"/>
    </w:p>
    <w:p w14:paraId="7DE0B75A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androidx.recyclerview</w:t>
      </w:r>
      <w:proofErr w:type="gramEnd"/>
      <w:r w:rsidRPr="00C00019">
        <w:rPr>
          <w:rFonts w:ascii="Times New Roman" w:hAnsi="Times New Roman" w:cs="Times New Roman"/>
          <w:sz w:val="28"/>
          <w:szCs w:val="28"/>
          <w:lang w:val="ru-RU"/>
        </w:rPr>
        <w:t>.widget.RecyclerView</w:t>
      </w:r>
      <w:proofErr w:type="spellEnd"/>
    </w:p>
    <w:p w14:paraId="30E6EAC9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C00019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</w:rPr>
        <w:t>com.google</w:t>
      </w:r>
      <w:proofErr w:type="gramEnd"/>
      <w:r w:rsidRPr="00C00019">
        <w:rPr>
          <w:rFonts w:ascii="Times New Roman" w:hAnsi="Times New Roman" w:cs="Times New Roman"/>
          <w:sz w:val="28"/>
          <w:szCs w:val="28"/>
        </w:rPr>
        <w:t>.android.material.textfield.TextInputEditText</w:t>
      </w:r>
      <w:proofErr w:type="spellEnd"/>
    </w:p>
    <w:p w14:paraId="25C9FADC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kotlinx.coroutines</w:t>
      </w:r>
      <w:proofErr w:type="gramEnd"/>
      <w:r w:rsidRPr="00C00019">
        <w:rPr>
          <w:rFonts w:ascii="Times New Roman" w:hAnsi="Times New Roman" w:cs="Times New Roman"/>
          <w:sz w:val="28"/>
          <w:szCs w:val="28"/>
          <w:lang w:val="ru-RU"/>
        </w:rPr>
        <w:t>.CoroutineScope</w:t>
      </w:r>
      <w:proofErr w:type="spellEnd"/>
    </w:p>
    <w:p w14:paraId="50A99B98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kotlinx.coroutines</w:t>
      </w:r>
      <w:proofErr w:type="gramEnd"/>
      <w:r w:rsidRPr="00C00019">
        <w:rPr>
          <w:rFonts w:ascii="Times New Roman" w:hAnsi="Times New Roman" w:cs="Times New Roman"/>
          <w:sz w:val="28"/>
          <w:szCs w:val="28"/>
          <w:lang w:val="ru-RU"/>
        </w:rPr>
        <w:t>.Dispatchers</w:t>
      </w:r>
      <w:proofErr w:type="spellEnd"/>
    </w:p>
    <w:p w14:paraId="15C2EF9C" w14:textId="77777777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kotlinx.coroutines</w:t>
      </w:r>
      <w:proofErr w:type="gramEnd"/>
      <w:r w:rsidRPr="00C00019">
        <w:rPr>
          <w:rFonts w:ascii="Times New Roman" w:hAnsi="Times New Roman" w:cs="Times New Roman"/>
          <w:sz w:val="28"/>
          <w:szCs w:val="28"/>
          <w:lang w:val="ru-RU"/>
        </w:rPr>
        <w:t>.launch</w:t>
      </w:r>
      <w:proofErr w:type="spellEnd"/>
    </w:p>
    <w:p w14:paraId="6D9049D0" w14:textId="726F01E5" w:rsidR="00DA17C4" w:rsidRPr="00C00019" w:rsidRDefault="00DA17C4" w:rsidP="00DA17C4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C00019">
        <w:rPr>
          <w:rFonts w:ascii="Times New Roman" w:hAnsi="Times New Roman" w:cs="Times New Roman"/>
          <w:sz w:val="28"/>
          <w:szCs w:val="28"/>
          <w:lang w:val="ru-RU"/>
        </w:rPr>
        <w:t>import</w:t>
      </w:r>
      <w:proofErr w:type="spellEnd"/>
      <w:r w:rsidRPr="00C00019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proofErr w:type="gramStart"/>
      <w:r w:rsidRPr="00C00019">
        <w:rPr>
          <w:rFonts w:ascii="Times New Roman" w:hAnsi="Times New Roman" w:cs="Times New Roman"/>
          <w:sz w:val="28"/>
          <w:szCs w:val="28"/>
          <w:lang w:val="ru-RU"/>
        </w:rPr>
        <w:t>kotlinx.coroutines</w:t>
      </w:r>
      <w:proofErr w:type="gramEnd"/>
      <w:r w:rsidRPr="00C00019">
        <w:rPr>
          <w:rFonts w:ascii="Times New Roman" w:hAnsi="Times New Roman" w:cs="Times New Roman"/>
          <w:sz w:val="28"/>
          <w:szCs w:val="28"/>
          <w:lang w:val="ru-RU"/>
        </w:rPr>
        <w:t>.withContext</w:t>
      </w:r>
      <w:proofErr w:type="spellEnd"/>
    </w:p>
    <w:p w14:paraId="47E1AAC0" w14:textId="7DC54977" w:rsidR="002E595D" w:rsidRPr="00C00019" w:rsidRDefault="002E595D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6" w:name="_Toc214999618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1.</w:t>
      </w:r>
      <w:r w:rsidR="00183045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6</w:t>
      </w:r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Тестовые случаи</w:t>
      </w:r>
      <w:bookmarkEnd w:id="6"/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DA17C4" w:rsidRPr="00C00019" w14:paraId="02C30F53" w14:textId="77777777" w:rsidTr="00DA17C4">
        <w:tc>
          <w:tcPr>
            <w:tcW w:w="3115" w:type="dxa"/>
          </w:tcPr>
          <w:p w14:paraId="5466EFF9" w14:textId="570E83AF" w:rsidR="00DA17C4" w:rsidRPr="00C00019" w:rsidRDefault="00DA17C4" w:rsidP="00DA17C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Тест</w:t>
            </w:r>
          </w:p>
        </w:tc>
        <w:tc>
          <w:tcPr>
            <w:tcW w:w="3115" w:type="dxa"/>
          </w:tcPr>
          <w:p w14:paraId="0C110B29" w14:textId="70134305" w:rsidR="00DA17C4" w:rsidRPr="00C00019" w:rsidRDefault="00DA17C4" w:rsidP="00DA17C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Входные</w:t>
            </w:r>
          </w:p>
        </w:tc>
        <w:tc>
          <w:tcPr>
            <w:tcW w:w="3115" w:type="dxa"/>
          </w:tcPr>
          <w:p w14:paraId="04E5E65C" w14:textId="121B88FA" w:rsidR="00DA17C4" w:rsidRPr="00C00019" w:rsidRDefault="00DA17C4" w:rsidP="00DA17C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C00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Результат</w:t>
            </w:r>
          </w:p>
        </w:tc>
      </w:tr>
      <w:tr w:rsidR="00DA17C4" w:rsidRPr="00C00019" w14:paraId="4536D98A" w14:textId="77777777" w:rsidTr="00DA17C4">
        <w:tc>
          <w:tcPr>
            <w:tcW w:w="3115" w:type="dxa"/>
          </w:tcPr>
          <w:p w14:paraId="4EF8D962" w14:textId="77777777" w:rsidR="00DA17C4" w:rsidRPr="00DA17C4" w:rsidRDefault="00DA17C4" w:rsidP="00DA17C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="330" w:lineRule="atLeast"/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  <w:r w:rsidRPr="00DA17C4">
              <w:rPr>
                <w:rFonts w:ascii="Times New Roman" w:eastAsia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  <w:t>Успешная авторизация</w:t>
            </w:r>
          </w:p>
          <w:p w14:paraId="102F8399" w14:textId="77777777" w:rsidR="00DA17C4" w:rsidRPr="00C00019" w:rsidRDefault="00DA17C4" w:rsidP="00DA17C4">
            <w:pPr>
              <w:ind w:firstLine="708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7BDD227F" w14:textId="77777777" w:rsidR="00DA17C4" w:rsidRPr="00C00019" w:rsidRDefault="00DA17C4" w:rsidP="00DA17C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Корректный логин и пароль</w:t>
            </w:r>
          </w:p>
          <w:p w14:paraId="09D85104" w14:textId="77777777" w:rsidR="00DA17C4" w:rsidRPr="00C00019" w:rsidRDefault="00DA17C4" w:rsidP="00DA17C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3DDEEBF8" w14:textId="77777777" w:rsidR="00DA17C4" w:rsidRPr="00C00019" w:rsidRDefault="00DA17C4" w:rsidP="00DA17C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Переход на главный экран</w:t>
            </w:r>
          </w:p>
          <w:p w14:paraId="4AA8B50F" w14:textId="77777777" w:rsidR="00DA17C4" w:rsidRPr="00C00019" w:rsidRDefault="00DA17C4" w:rsidP="00DA17C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  <w:tr w:rsidR="00DA17C4" w:rsidRPr="00C00019" w14:paraId="4FE7E16C" w14:textId="77777777" w:rsidTr="00DA17C4">
        <w:tc>
          <w:tcPr>
            <w:tcW w:w="3115" w:type="dxa"/>
          </w:tcPr>
          <w:p w14:paraId="353E8D12" w14:textId="77777777" w:rsidR="00DA17C4" w:rsidRPr="00C00019" w:rsidRDefault="00DA17C4" w:rsidP="00DA17C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Поиск фильма</w:t>
            </w:r>
          </w:p>
          <w:p w14:paraId="64445BD9" w14:textId="77777777" w:rsidR="00DA17C4" w:rsidRPr="00C00019" w:rsidRDefault="00DA17C4" w:rsidP="00DA17C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  <w:tc>
          <w:tcPr>
            <w:tcW w:w="3115" w:type="dxa"/>
          </w:tcPr>
          <w:p w14:paraId="2D847012" w14:textId="0EA23352" w:rsidR="00DA17C4" w:rsidRPr="00C00019" w:rsidRDefault="00DA17C4" w:rsidP="00DA17C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Название фильма </w:t>
            </w:r>
          </w:p>
        </w:tc>
        <w:tc>
          <w:tcPr>
            <w:tcW w:w="3115" w:type="dxa"/>
          </w:tcPr>
          <w:p w14:paraId="61B1BFF8" w14:textId="77777777" w:rsidR="00DA17C4" w:rsidRPr="00C00019" w:rsidRDefault="00DA17C4" w:rsidP="00DA17C4">
            <w:pPr>
              <w:pStyle w:val="HTML"/>
              <w:wordWrap w:val="0"/>
              <w:spacing w:line="330" w:lineRule="atLeast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C0001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Получение списка фильмов</w:t>
            </w:r>
          </w:p>
          <w:p w14:paraId="4CCC2D04" w14:textId="77777777" w:rsidR="00DA17C4" w:rsidRPr="00C00019" w:rsidRDefault="00DA17C4" w:rsidP="00DA17C4">
            <w:pP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ru-RU"/>
              </w:rPr>
            </w:pPr>
          </w:p>
        </w:tc>
      </w:tr>
    </w:tbl>
    <w:p w14:paraId="14A0460E" w14:textId="77777777" w:rsidR="00DA17C4" w:rsidRPr="00C00019" w:rsidRDefault="00DA17C4" w:rsidP="00DA17C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E9E27D3" w14:textId="4BD3E631" w:rsidR="002E595D" w:rsidRPr="00C00019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7" w:name="_Toc214999619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7</w:t>
      </w:r>
      <w:r w:rsidR="002E595D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Используемые инструменты</w:t>
      </w:r>
      <w:bookmarkEnd w:id="7"/>
    </w:p>
    <w:p w14:paraId="4173483F" w14:textId="6C83553E" w:rsidR="00DA17C4" w:rsidRPr="00C00019" w:rsidRDefault="00DA17C4" w:rsidP="00DA17C4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Язык программирования:</w:t>
      </w: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Kotlin</w:t>
      </w:r>
      <w:proofErr w:type="spellEnd"/>
    </w:p>
    <w:p w14:paraId="7EA76636" w14:textId="6830E645" w:rsidR="00DA17C4" w:rsidRPr="00C00019" w:rsidRDefault="00DA17C4" w:rsidP="00DA17C4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Среда разработк</w:t>
      </w: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Android</w:t>
      </w:r>
      <w:proofErr w:type="spellEnd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Studio</w:t>
      </w:r>
    </w:p>
    <w:p w14:paraId="36FED7C8" w14:textId="7B09DFA7" w:rsidR="00DA17C4" w:rsidRPr="00C00019" w:rsidRDefault="00DA17C4" w:rsidP="00DA17C4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C000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API:OMD</w:t>
      </w:r>
      <w:proofErr w:type="gramEnd"/>
      <w:r w:rsidRPr="00C000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API</w:t>
      </w:r>
    </w:p>
    <w:p w14:paraId="061DF7D8" w14:textId="655BBE5A" w:rsidR="002E595D" w:rsidRPr="00C00019" w:rsidRDefault="00812CE8" w:rsidP="002E595D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8" w:name="_Toc214999620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1</w:t>
      </w:r>
      <w:r w:rsidR="002E595D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 w:rsidR="00183045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8</w:t>
      </w:r>
      <w:r w:rsidR="002E595D"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Описание пользовательского интерфейса</w:t>
      </w:r>
      <w:bookmarkEnd w:id="8"/>
    </w:p>
    <w:p w14:paraId="6D5670FF" w14:textId="78055DCF" w:rsidR="00DA17C4" w:rsidRPr="00C00019" w:rsidRDefault="00DA17C4" w:rsidP="00DA17C4">
      <w:pPr>
        <w:pStyle w:val="HTML"/>
        <w:wordWrap w:val="0"/>
        <w:spacing w:line="330" w:lineRule="atLeast"/>
        <w:ind w:left="48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SplashScreen</w:t>
      </w:r>
      <w:proofErr w:type="spellEnd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2839D442" w14:textId="04B85A40" w:rsidR="00DA17C4" w:rsidRPr="00C00019" w:rsidRDefault="00DA17C4" w:rsidP="00DA17C4">
      <w:pPr>
        <w:pStyle w:val="HTML"/>
        <w:numPr>
          <w:ilvl w:val="1"/>
          <w:numId w:val="8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Отображает логотип </w:t>
      </w:r>
      <w:proofErr w:type="spellStart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</w:t>
      </w:r>
      <w:proofErr w:type="spellEnd"/>
      <w:r w:rsidRPr="00C0001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</w:p>
    <w:p w14:paraId="4D90B7ED" w14:textId="2EE511DB" w:rsidR="00DA17C4" w:rsidRPr="00C00019" w:rsidRDefault="00DA17C4" w:rsidP="00DA17C4">
      <w:pPr>
        <w:pStyle w:val="HTML"/>
        <w:numPr>
          <w:ilvl w:val="1"/>
          <w:numId w:val="8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Проверяет авторизацию пользователя</w:t>
      </w:r>
    </w:p>
    <w:p w14:paraId="43ECD1AB" w14:textId="7024AC9D" w:rsidR="00DA17C4" w:rsidRPr="00C00019" w:rsidRDefault="00DA17C4" w:rsidP="00DA17C4">
      <w:pPr>
        <w:pStyle w:val="HTML"/>
        <w:numPr>
          <w:ilvl w:val="1"/>
          <w:numId w:val="8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Автоматический переход на следующий экран</w:t>
      </w:r>
    </w:p>
    <w:p w14:paraId="49FEF5C0" w14:textId="77777777" w:rsidR="00DA17C4" w:rsidRPr="00C00019" w:rsidRDefault="00DA17C4" w:rsidP="00DA17C4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955F1EB" w14:textId="03751BA0" w:rsidR="00DA17C4" w:rsidRPr="00803B9F" w:rsidRDefault="00DA17C4" w:rsidP="00DA17C4">
      <w:pPr>
        <w:pStyle w:val="HTML"/>
        <w:wordWrap w:val="0"/>
        <w:spacing w:line="330" w:lineRule="atLeast"/>
        <w:ind w:left="48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spellStart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TV_SignIn</w:t>
      </w:r>
      <w:proofErr w:type="spellEnd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12E94A0" w14:textId="0607B12D" w:rsidR="00DA17C4" w:rsidRPr="00C00019" w:rsidRDefault="00DA17C4" w:rsidP="00DA17C4">
      <w:pPr>
        <w:pStyle w:val="HTML"/>
        <w:numPr>
          <w:ilvl w:val="0"/>
          <w:numId w:val="8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Поля для ввода </w:t>
      </w:r>
      <w:proofErr w:type="spellStart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email</w:t>
      </w:r>
      <w:proofErr w:type="spellEnd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/логина и пароля</w:t>
      </w:r>
    </w:p>
    <w:p w14:paraId="73085FD7" w14:textId="3628126F" w:rsidR="00DA17C4" w:rsidRPr="00C00019" w:rsidRDefault="00DA17C4" w:rsidP="00DA17C4">
      <w:pPr>
        <w:pStyle w:val="HTML"/>
        <w:numPr>
          <w:ilvl w:val="0"/>
          <w:numId w:val="8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Кнопка "Войти"</w:t>
      </w:r>
    </w:p>
    <w:p w14:paraId="2351B145" w14:textId="5DA0CE8D" w:rsidR="00DA17C4" w:rsidRPr="00C00019" w:rsidRDefault="00DA17C4" w:rsidP="00DA17C4">
      <w:pPr>
        <w:pStyle w:val="HTML"/>
        <w:numPr>
          <w:ilvl w:val="0"/>
          <w:numId w:val="8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Валидация вводимых данных</w:t>
      </w:r>
    </w:p>
    <w:p w14:paraId="46758C52" w14:textId="1E4C1578" w:rsidR="00DA17C4" w:rsidRPr="00C00019" w:rsidRDefault="00DA17C4" w:rsidP="00DA17C4">
      <w:pPr>
        <w:pStyle w:val="HTML"/>
        <w:numPr>
          <w:ilvl w:val="0"/>
          <w:numId w:val="8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Обработка ошибок авторизации</w:t>
      </w:r>
    </w:p>
    <w:p w14:paraId="67E05DA1" w14:textId="77777777" w:rsidR="00DA17C4" w:rsidRPr="00C00019" w:rsidRDefault="00DA17C4" w:rsidP="00DA17C4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1E8BE08" w14:textId="391FFBF7" w:rsidR="00DA17C4" w:rsidRPr="00C00019" w:rsidRDefault="00DA17C4" w:rsidP="00DA17C4">
      <w:pPr>
        <w:pStyle w:val="HTML"/>
        <w:wordWrap w:val="0"/>
        <w:spacing w:line="330" w:lineRule="atLeast"/>
        <w:ind w:left="48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TV_5 (Главный экран):</w:t>
      </w:r>
    </w:p>
    <w:p w14:paraId="58CED740" w14:textId="549F250B" w:rsidR="00DA17C4" w:rsidRPr="00C00019" w:rsidRDefault="00DA17C4" w:rsidP="00DA17C4">
      <w:pPr>
        <w:pStyle w:val="HTML"/>
        <w:numPr>
          <w:ilvl w:val="0"/>
          <w:numId w:val="8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SearchView</w:t>
      </w:r>
      <w:proofErr w:type="spellEnd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ввода поискового запроса</w:t>
      </w:r>
    </w:p>
    <w:p w14:paraId="1224A1C0" w14:textId="23339506" w:rsidR="00DA17C4" w:rsidRPr="00C00019" w:rsidRDefault="00DA17C4" w:rsidP="00DA17C4">
      <w:pPr>
        <w:pStyle w:val="HTML"/>
        <w:numPr>
          <w:ilvl w:val="0"/>
          <w:numId w:val="8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RecyclerView</w:t>
      </w:r>
      <w:proofErr w:type="spellEnd"/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отображения результатов</w:t>
      </w:r>
    </w:p>
    <w:p w14:paraId="225DF1A8" w14:textId="5B979F4D" w:rsidR="00DA17C4" w:rsidRPr="00C00019" w:rsidRDefault="00DA17C4" w:rsidP="00DA17C4">
      <w:pPr>
        <w:pStyle w:val="HTML"/>
        <w:numPr>
          <w:ilvl w:val="0"/>
          <w:numId w:val="8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Карточки фильмов с постером и основной информацией</w:t>
      </w:r>
    </w:p>
    <w:p w14:paraId="090C88A2" w14:textId="2574DCCE" w:rsidR="00DA17C4" w:rsidRPr="00C00019" w:rsidRDefault="00DA17C4" w:rsidP="00DA17C4">
      <w:pPr>
        <w:pStyle w:val="HTML"/>
        <w:numPr>
          <w:ilvl w:val="0"/>
          <w:numId w:val="8"/>
        </w:numPr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00019">
        <w:rPr>
          <w:rFonts w:ascii="Times New Roman" w:hAnsi="Times New Roman" w:cs="Times New Roman"/>
          <w:color w:val="000000" w:themeColor="text1"/>
          <w:sz w:val="28"/>
          <w:szCs w:val="28"/>
        </w:rPr>
        <w:t>Индикатор загрузки при выполнении запроса</w:t>
      </w:r>
    </w:p>
    <w:p w14:paraId="0F479338" w14:textId="77777777" w:rsidR="00DA17C4" w:rsidRPr="00C00019" w:rsidRDefault="00DA17C4" w:rsidP="00DA17C4">
      <w:pPr>
        <w:pStyle w:val="HTML"/>
        <w:wordWrap w:val="0"/>
        <w:spacing w:line="330" w:lineRule="atLeast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1D0027" w14:textId="7AF03650" w:rsidR="00183045" w:rsidRDefault="00183045" w:rsidP="00183045">
      <w:pPr>
        <w:pStyle w:val="2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9" w:name="_Toc214999621"/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>1.9 Приложение (</w:t>
      </w:r>
      <w:r w:rsidRPr="00C00019">
        <w:rPr>
          <w:rFonts w:ascii="Times New Roman" w:hAnsi="Times New Roman" w:cs="Times New Roman"/>
          <w:color w:val="auto"/>
          <w:sz w:val="28"/>
          <w:szCs w:val="28"/>
        </w:rPr>
        <w:t>pr</w:t>
      </w:r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Pr="00C00019">
        <w:rPr>
          <w:rFonts w:ascii="Times New Roman" w:hAnsi="Times New Roman" w:cs="Times New Roman"/>
          <w:color w:val="auto"/>
          <w:sz w:val="28"/>
          <w:szCs w:val="28"/>
        </w:rPr>
        <w:t>screen</w:t>
      </w:r>
      <w:r w:rsidRPr="00C00019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экранов)</w:t>
      </w:r>
      <w:bookmarkEnd w:id="9"/>
    </w:p>
    <w:p w14:paraId="6C60A288" w14:textId="77777777" w:rsidR="00270E74" w:rsidRPr="00270E74" w:rsidRDefault="00270E74" w:rsidP="00270E74">
      <w:pPr>
        <w:rPr>
          <w:lang w:val="ru-RU"/>
        </w:rPr>
      </w:pPr>
    </w:p>
    <w:p w14:paraId="70D3D880" w14:textId="77777777" w:rsidR="00270E74" w:rsidRDefault="00270E74" w:rsidP="00270E74">
      <w:pPr>
        <w:ind w:left="-567" w:firstLine="567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10EBDFF" w14:textId="77777777" w:rsidR="00270E74" w:rsidRDefault="00270E74">
      <w:pPr>
        <w:spacing w:after="160" w:line="259" w:lineRule="auto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br w:type="page"/>
      </w:r>
    </w:p>
    <w:p w14:paraId="78AF63B6" w14:textId="0A25A3EF" w:rsidR="002E595D" w:rsidRDefault="00270E74" w:rsidP="00270E74">
      <w:pPr>
        <w:ind w:left="-567" w:firstLine="567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lastRenderedPageBreak/>
        <w:t>Загрузочный экран</w:t>
      </w:r>
    </w:p>
    <w:tbl>
      <w:tblPr>
        <w:tblStyle w:val="a9"/>
        <w:tblW w:w="0" w:type="auto"/>
        <w:tblInd w:w="-567" w:type="dxa"/>
        <w:tblLook w:val="04A0" w:firstRow="1" w:lastRow="0" w:firstColumn="1" w:lastColumn="0" w:noHBand="0" w:noVBand="1"/>
      </w:tblPr>
      <w:tblGrid>
        <w:gridCol w:w="9576"/>
      </w:tblGrid>
      <w:tr w:rsidR="00270E74" w14:paraId="4A52D337" w14:textId="77777777" w:rsidTr="00270E74">
        <w:tc>
          <w:tcPr>
            <w:tcW w:w="9345" w:type="dxa"/>
          </w:tcPr>
          <w:p w14:paraId="25F886A9" w14:textId="114590B0" w:rsidR="00270E74" w:rsidRDefault="00270E74" w:rsidP="00270E74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04746A35" wp14:editId="1DBDB13F">
                  <wp:extent cx="5943600" cy="2657475"/>
                  <wp:effectExtent l="0" t="0" r="0" b="9525"/>
                  <wp:docPr id="22" name="Рисунок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0E05D0D" w14:textId="510BC577" w:rsidR="00270E74" w:rsidRDefault="00270E74" w:rsidP="00270E74">
      <w:pPr>
        <w:ind w:left="-567" w:firstLine="567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Главный экран:</w:t>
      </w:r>
    </w:p>
    <w:tbl>
      <w:tblPr>
        <w:tblStyle w:val="a9"/>
        <w:tblW w:w="0" w:type="auto"/>
        <w:tblInd w:w="-567" w:type="dxa"/>
        <w:tblLook w:val="04A0" w:firstRow="1" w:lastRow="0" w:firstColumn="1" w:lastColumn="0" w:noHBand="0" w:noVBand="1"/>
      </w:tblPr>
      <w:tblGrid>
        <w:gridCol w:w="9576"/>
      </w:tblGrid>
      <w:tr w:rsidR="00270E74" w14:paraId="77CE0800" w14:textId="77777777" w:rsidTr="00270E74">
        <w:tc>
          <w:tcPr>
            <w:tcW w:w="9345" w:type="dxa"/>
          </w:tcPr>
          <w:p w14:paraId="22C84364" w14:textId="238B8AC3" w:rsidR="00270E74" w:rsidRDefault="00270E74" w:rsidP="00270E74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2B9F08B7" wp14:editId="77055B46">
                  <wp:extent cx="5943600" cy="2657475"/>
                  <wp:effectExtent l="0" t="0" r="0" b="9525"/>
                  <wp:docPr id="23" name="Рисунок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FAE523" w14:textId="15FA1CFD" w:rsidR="00270E74" w:rsidRDefault="00270E74" w:rsidP="00270E74">
      <w:pPr>
        <w:ind w:left="-567" w:firstLine="567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Экран выбора фильмов:</w:t>
      </w:r>
    </w:p>
    <w:tbl>
      <w:tblPr>
        <w:tblStyle w:val="a9"/>
        <w:tblW w:w="0" w:type="auto"/>
        <w:tblInd w:w="-567" w:type="dxa"/>
        <w:tblLook w:val="04A0" w:firstRow="1" w:lastRow="0" w:firstColumn="1" w:lastColumn="0" w:noHBand="0" w:noVBand="1"/>
      </w:tblPr>
      <w:tblGrid>
        <w:gridCol w:w="9576"/>
      </w:tblGrid>
      <w:tr w:rsidR="00270E74" w14:paraId="6C0A7488" w14:textId="77777777" w:rsidTr="00270E74">
        <w:tc>
          <w:tcPr>
            <w:tcW w:w="9345" w:type="dxa"/>
          </w:tcPr>
          <w:p w14:paraId="54A8D544" w14:textId="724F3E02" w:rsidR="00270E74" w:rsidRDefault="00270E74" w:rsidP="00270E74">
            <w:pPr>
              <w:rPr>
                <w:rFonts w:ascii="Times New Roman" w:hAnsi="Times New Roman" w:cs="Times New Roman"/>
                <w:bCs/>
                <w:sz w:val="28"/>
                <w:szCs w:val="28"/>
                <w:lang w:val="ru-RU"/>
              </w:rPr>
            </w:pPr>
            <w:r>
              <w:rPr>
                <w:rFonts w:ascii="Times New Roman" w:hAnsi="Times New Roman" w:cs="Times New Roman"/>
                <w:bCs/>
                <w:noProof/>
                <w:sz w:val="28"/>
                <w:szCs w:val="28"/>
                <w:lang w:val="ru-RU"/>
              </w:rPr>
              <w:drawing>
                <wp:inline distT="0" distB="0" distL="0" distR="0" wp14:anchorId="3CECD03E" wp14:editId="2606EA17">
                  <wp:extent cx="5943600" cy="2657475"/>
                  <wp:effectExtent l="0" t="0" r="0" b="9525"/>
                  <wp:docPr id="24" name="Рисунок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657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36E1D0" w14:textId="77777777" w:rsidR="00270E74" w:rsidRPr="00270E74" w:rsidRDefault="00270E74" w:rsidP="00270E74">
      <w:pPr>
        <w:ind w:left="-567" w:firstLine="567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sectPr w:rsidR="00270E74" w:rsidRPr="00270E74" w:rsidSect="00156A8F">
      <w:pgSz w:w="11906" w:h="16838"/>
      <w:pgMar w:top="568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C61E3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2247306D"/>
    <w:multiLevelType w:val="multilevel"/>
    <w:tmpl w:val="FC501B5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8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2F6A38FA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483444C8"/>
    <w:multiLevelType w:val="multilevel"/>
    <w:tmpl w:val="02A0FF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536C0C16"/>
    <w:multiLevelType w:val="multilevel"/>
    <w:tmpl w:val="0C929972"/>
    <w:lvl w:ilvl="0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56816402"/>
    <w:multiLevelType w:val="hybridMultilevel"/>
    <w:tmpl w:val="2580E122"/>
    <w:lvl w:ilvl="0" w:tplc="99165AD6">
      <w:start w:val="1"/>
      <w:numFmt w:val="decimal"/>
      <w:lvlText w:val="%1."/>
      <w:lvlJc w:val="left"/>
      <w:pPr>
        <w:ind w:left="-207" w:hanging="360"/>
      </w:pPr>
      <w:rPr>
        <w:rFonts w:hint="default"/>
        <w:b/>
        <w:i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6" w15:restartNumberingAfterBreak="0">
    <w:nsid w:val="6648249A"/>
    <w:multiLevelType w:val="multilevel"/>
    <w:tmpl w:val="02A0FF28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4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6A8F"/>
    <w:rsid w:val="00073420"/>
    <w:rsid w:val="000A29C9"/>
    <w:rsid w:val="00136112"/>
    <w:rsid w:val="00156A8F"/>
    <w:rsid w:val="00181DA4"/>
    <w:rsid w:val="00183045"/>
    <w:rsid w:val="001920CB"/>
    <w:rsid w:val="00270E74"/>
    <w:rsid w:val="002E595D"/>
    <w:rsid w:val="003A69F0"/>
    <w:rsid w:val="00450E04"/>
    <w:rsid w:val="005B5AA7"/>
    <w:rsid w:val="005C7B87"/>
    <w:rsid w:val="00625F5F"/>
    <w:rsid w:val="006A4213"/>
    <w:rsid w:val="006F73EC"/>
    <w:rsid w:val="00803B9F"/>
    <w:rsid w:val="00812CE8"/>
    <w:rsid w:val="008A0F3C"/>
    <w:rsid w:val="008C2553"/>
    <w:rsid w:val="00921A22"/>
    <w:rsid w:val="00975CF2"/>
    <w:rsid w:val="00B13438"/>
    <w:rsid w:val="00B40E7A"/>
    <w:rsid w:val="00C00019"/>
    <w:rsid w:val="00DA17C4"/>
    <w:rsid w:val="00EA727D"/>
    <w:rsid w:val="00F14771"/>
    <w:rsid w:val="00F607A1"/>
    <w:rsid w:val="00F8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99FF01"/>
  <w15:chartTrackingRefBased/>
  <w15:docId w15:val="{09EAB51E-2F78-4160-A4B2-5E6CE7CC6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156A8F"/>
    <w:pPr>
      <w:spacing w:after="200" w:line="276" w:lineRule="auto"/>
    </w:pPr>
    <w:rPr>
      <w:rFonts w:ascii="Calibri" w:eastAsia="Calibri" w:hAnsi="Calibri" w:cs="Calibri"/>
      <w:lang w:val="en-US" w:eastAsia="ru-RU"/>
    </w:rPr>
  </w:style>
  <w:style w:type="paragraph" w:styleId="1">
    <w:name w:val="heading 1"/>
    <w:basedOn w:val="a"/>
    <w:next w:val="a"/>
    <w:link w:val="10"/>
    <w:uiPriority w:val="9"/>
    <w:qFormat/>
    <w:rsid w:val="00921A22"/>
    <w:pPr>
      <w:keepNext/>
      <w:keepLines/>
      <w:spacing w:before="240" w:after="0" w:line="360" w:lineRule="auto"/>
      <w:jc w:val="both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32"/>
      <w:lang w:val="ru-RU" w:eastAsia="en-US"/>
    </w:rPr>
  </w:style>
  <w:style w:type="paragraph" w:styleId="2">
    <w:name w:val="heading 2"/>
    <w:basedOn w:val="a"/>
    <w:next w:val="a"/>
    <w:link w:val="20"/>
    <w:uiPriority w:val="9"/>
    <w:unhideWhenUsed/>
    <w:qFormat/>
    <w:rsid w:val="002E595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156A8F"/>
    <w:pPr>
      <w:widowControl w:val="0"/>
      <w:autoSpaceDE w:val="0"/>
      <w:autoSpaceDN w:val="0"/>
      <w:spacing w:after="0" w:line="240" w:lineRule="auto"/>
      <w:ind w:left="680" w:hanging="567"/>
      <w:jc w:val="both"/>
    </w:pPr>
    <w:rPr>
      <w:rFonts w:ascii="Times New Roman" w:eastAsia="Times New Roman" w:hAnsi="Times New Roman" w:cs="Times New Roman"/>
      <w:sz w:val="28"/>
      <w:szCs w:val="28"/>
      <w:lang w:val="ru-RU" w:eastAsia="en-US"/>
    </w:rPr>
  </w:style>
  <w:style w:type="character" w:customStyle="1" w:styleId="a4">
    <w:name w:val="Основной текст Знак"/>
    <w:basedOn w:val="a0"/>
    <w:link w:val="a3"/>
    <w:uiPriority w:val="1"/>
    <w:rsid w:val="00156A8F"/>
    <w:rPr>
      <w:rFonts w:ascii="Times New Roman" w:eastAsia="Times New Roman" w:hAnsi="Times New Roman" w:cs="Times New Roman"/>
      <w:sz w:val="28"/>
      <w:szCs w:val="28"/>
    </w:rPr>
  </w:style>
  <w:style w:type="character" w:customStyle="1" w:styleId="10">
    <w:name w:val="Заголовок 1 Знак"/>
    <w:basedOn w:val="a0"/>
    <w:link w:val="1"/>
    <w:uiPriority w:val="9"/>
    <w:rsid w:val="00921A22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character" w:styleId="a5">
    <w:name w:val="Hyperlink"/>
    <w:basedOn w:val="a0"/>
    <w:uiPriority w:val="99"/>
    <w:unhideWhenUsed/>
    <w:rsid w:val="00921A22"/>
    <w:rPr>
      <w:color w:val="0563C1" w:themeColor="hyperlink"/>
      <w:u w:val="single"/>
    </w:rPr>
  </w:style>
  <w:style w:type="paragraph" w:styleId="a6">
    <w:name w:val="TOC Heading"/>
    <w:basedOn w:val="1"/>
    <w:next w:val="a"/>
    <w:uiPriority w:val="39"/>
    <w:unhideWhenUsed/>
    <w:qFormat/>
    <w:rsid w:val="00921A22"/>
    <w:pPr>
      <w:spacing w:line="259" w:lineRule="auto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21A22"/>
    <w:pPr>
      <w:spacing w:after="100" w:line="360" w:lineRule="auto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21">
    <w:name w:val="toc 2"/>
    <w:basedOn w:val="a"/>
    <w:next w:val="a"/>
    <w:autoRedefine/>
    <w:uiPriority w:val="39"/>
    <w:unhideWhenUsed/>
    <w:rsid w:val="00921A22"/>
    <w:pPr>
      <w:spacing w:after="100" w:line="360" w:lineRule="auto"/>
      <w:ind w:left="280"/>
      <w:jc w:val="both"/>
    </w:pPr>
    <w:rPr>
      <w:rFonts w:ascii="Times New Roman" w:eastAsiaTheme="minorHAnsi" w:hAnsi="Times New Roman" w:cstheme="minorBidi"/>
      <w:sz w:val="28"/>
      <w:lang w:val="ru-RU" w:eastAsia="en-US"/>
    </w:rPr>
  </w:style>
  <w:style w:type="paragraph" w:styleId="a7">
    <w:name w:val="List Paragraph"/>
    <w:basedOn w:val="a"/>
    <w:uiPriority w:val="34"/>
    <w:qFormat/>
    <w:rsid w:val="008A0F3C"/>
    <w:pPr>
      <w:ind w:left="720"/>
      <w:contextualSpacing/>
    </w:pPr>
  </w:style>
  <w:style w:type="paragraph" w:styleId="3">
    <w:name w:val="toc 3"/>
    <w:basedOn w:val="a"/>
    <w:next w:val="a"/>
    <w:autoRedefine/>
    <w:uiPriority w:val="39"/>
    <w:unhideWhenUsed/>
    <w:rsid w:val="002E595D"/>
    <w:pPr>
      <w:spacing w:after="100" w:line="259" w:lineRule="auto"/>
      <w:ind w:left="440"/>
    </w:pPr>
    <w:rPr>
      <w:rFonts w:asciiTheme="minorHAnsi" w:eastAsiaTheme="minorEastAsia" w:hAnsiTheme="minorHAnsi" w:cs="Times New Roman"/>
      <w:lang w:val="ru-RU"/>
    </w:rPr>
  </w:style>
  <w:style w:type="character" w:customStyle="1" w:styleId="20">
    <w:name w:val="Заголовок 2 Знак"/>
    <w:basedOn w:val="a0"/>
    <w:link w:val="2"/>
    <w:uiPriority w:val="9"/>
    <w:rsid w:val="002E595D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 w:eastAsia="ru-RU"/>
    </w:rPr>
  </w:style>
  <w:style w:type="paragraph" w:styleId="a8">
    <w:name w:val="No Spacing"/>
    <w:uiPriority w:val="1"/>
    <w:qFormat/>
    <w:rsid w:val="00975CF2"/>
    <w:pPr>
      <w:spacing w:after="0" w:line="240" w:lineRule="auto"/>
    </w:pPr>
    <w:rPr>
      <w:rFonts w:ascii="Calibri" w:eastAsia="Calibri" w:hAnsi="Calibri" w:cs="Calibri"/>
      <w:lang w:val="en-US" w:eastAsia="ru-RU"/>
    </w:rPr>
  </w:style>
  <w:style w:type="table" w:styleId="a9">
    <w:name w:val="Table Grid"/>
    <w:basedOn w:val="a1"/>
    <w:uiPriority w:val="39"/>
    <w:rsid w:val="00975C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DA17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DA17C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34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53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45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25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6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2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58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5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Kedrrrriiii Megamozzziiii</dc:creator>
  <cp:keywords/>
  <dc:description/>
  <cp:lastModifiedBy>Werd 51</cp:lastModifiedBy>
  <cp:revision>5</cp:revision>
  <dcterms:created xsi:type="dcterms:W3CDTF">2025-11-19T10:05:00Z</dcterms:created>
  <dcterms:modified xsi:type="dcterms:W3CDTF">2025-11-25T16:46:00Z</dcterms:modified>
</cp:coreProperties>
</file>