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4D2B77" w:rsidRDefault="00156A8F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5A6A609" w:rsidR="00921A22" w:rsidRDefault="00921A22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3F5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практике </w:t>
      </w:r>
      <w:r w:rsidR="00DF12DB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38929B1" w14:textId="54EEC8CE" w:rsidR="003F5DBE" w:rsidRPr="004D2B77" w:rsidRDefault="003F5DBE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2B6A29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6AF7632A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4D2B77" w:rsidRDefault="00156A8F" w:rsidP="004D2B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D26A9CA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Хворенков антон</w:t>
      </w:r>
    </w:p>
    <w:p w14:paraId="072A5516" w14:textId="265F4609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Pr="004D2B77" w:rsidRDefault="00156A8F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4D2B77" w:rsidRDefault="00921A22" w:rsidP="004D2B7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300E89E2" w:rsidR="00921A22" w:rsidRDefault="00921A22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4D2B7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8CC68EF" w14:textId="77777777" w:rsidR="004D2B77" w:rsidRPr="004D2B77" w:rsidRDefault="004D2B77" w:rsidP="004D2B7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7B79728A" w14:textId="1798EF94" w:rsidR="002E595D" w:rsidRPr="003F5DBE" w:rsidRDefault="002E595D" w:rsidP="003F5DBE">
          <w:pPr>
            <w:pStyle w:val="a6"/>
            <w:spacing w:after="12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D2B77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1E471DCB" w14:textId="77777777" w:rsidR="002B6A29" w:rsidRDefault="002E595D" w:rsidP="004D2B77">
          <w:pPr>
            <w:pStyle w:val="11"/>
            <w:tabs>
              <w:tab w:val="right" w:leader="dot" w:pos="9345"/>
            </w:tabs>
            <w:rPr>
              <w:noProof/>
            </w:rPr>
          </w:pPr>
          <w:r w:rsidRPr="004D2B77">
            <w:rPr>
              <w:rFonts w:cs="Times New Roman"/>
              <w:szCs w:val="28"/>
            </w:rPr>
            <w:t xml:space="preserve">    </w:t>
          </w:r>
          <w:r w:rsidRPr="004D2B77">
            <w:rPr>
              <w:rFonts w:cs="Times New Roman"/>
              <w:szCs w:val="28"/>
            </w:rPr>
            <w:fldChar w:fldCharType="begin"/>
          </w:r>
          <w:r w:rsidRPr="004D2B77">
            <w:rPr>
              <w:rFonts w:cs="Times New Roman"/>
              <w:szCs w:val="28"/>
            </w:rPr>
            <w:instrText xml:space="preserve"> TOC \o "1-3" \h \z \u </w:instrText>
          </w:r>
          <w:r w:rsidRPr="004D2B77">
            <w:rPr>
              <w:rFonts w:cs="Times New Roman"/>
              <w:szCs w:val="28"/>
            </w:rPr>
            <w:fldChar w:fldCharType="separate"/>
          </w:r>
        </w:p>
        <w:p w14:paraId="294EC9A4" w14:textId="0974E822" w:rsidR="002B6A29" w:rsidRDefault="00DF12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87" w:history="1">
            <w:r w:rsidR="002B6A29" w:rsidRPr="00796B7C">
              <w:rPr>
                <w:rStyle w:val="a5"/>
                <w:rFonts w:cs="Times New Roman"/>
                <w:noProof/>
              </w:rPr>
              <w:t xml:space="preserve">1. </w:t>
            </w:r>
            <w:r w:rsidR="002B6A29" w:rsidRPr="00796B7C">
              <w:rPr>
                <w:rStyle w:val="a5"/>
                <w:rFonts w:cs="Times New Roman"/>
                <w:b/>
                <w:noProof/>
              </w:rPr>
              <w:t>Задание №1 Мобильное приложение «Университеты беларуси»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_Toc217252587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3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4E9A6AB3" w14:textId="2ACD2B81" w:rsidR="002B6A29" w:rsidRDefault="00DF12D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88" w:history="1">
            <w:r w:rsidR="002B6A29" w:rsidRPr="00796B7C">
              <w:rPr>
                <w:rStyle w:val="a5"/>
                <w:rFonts w:cs="Times New Roman"/>
                <w:noProof/>
              </w:rPr>
              <w:t>1.1</w:t>
            </w:r>
            <w:r w:rsidR="002B6A2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B6A29" w:rsidRPr="00796B7C">
              <w:rPr>
                <w:rStyle w:val="a5"/>
                <w:rFonts w:cs="Times New Roman"/>
                <w:noProof/>
              </w:rPr>
              <w:t>Описание задачи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_Toc217252588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3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14FC31DE" w14:textId="51F4F235" w:rsidR="002B6A29" w:rsidRDefault="00DF12D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89" w:history="1">
            <w:r w:rsidR="002B6A29" w:rsidRPr="00796B7C">
              <w:rPr>
                <w:rStyle w:val="a5"/>
                <w:rFonts w:cs="Times New Roman"/>
                <w:noProof/>
              </w:rPr>
              <w:t>1.2</w:t>
            </w:r>
            <w:r w:rsidR="002B6A2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B6A29" w:rsidRPr="00796B7C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_Toc217252589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5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2A11C726" w14:textId="40892907" w:rsidR="002B6A29" w:rsidRDefault="00DF12D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0" w:history="1">
            <w:r w:rsidR="002B6A29" w:rsidRPr="00796B7C">
              <w:rPr>
                <w:rStyle w:val="a5"/>
                <w:rFonts w:cs="Times New Roman"/>
                <w:noProof/>
              </w:rPr>
              <w:t>1.3</w:t>
            </w:r>
            <w:r w:rsidR="002B6A2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B6A29" w:rsidRPr="00796B7C">
              <w:rPr>
                <w:rStyle w:val="a5"/>
                <w:rFonts w:cs="Times New Roman"/>
                <w:noProof/>
              </w:rPr>
              <w:t>Алгоритм решения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_Toc217252590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6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0711CACF" w14:textId="0588A0A8" w:rsidR="002B6A29" w:rsidRDefault="00DF12D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1" w:history="1">
            <w:r w:rsidR="002B6A29" w:rsidRPr="00796B7C">
              <w:rPr>
                <w:rStyle w:val="a5"/>
                <w:rFonts w:cs="Times New Roman"/>
                <w:noProof/>
              </w:rPr>
              <w:t>1.4</w:t>
            </w:r>
            <w:r w:rsidR="002B6A2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B6A29" w:rsidRPr="00796B7C">
              <w:rPr>
                <w:rStyle w:val="a5"/>
                <w:rFonts w:cs="Times New Roman"/>
                <w:noProof/>
              </w:rPr>
              <w:t>Используемые библиотеки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_Toc217252591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17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509E1E0C" w14:textId="7B17D1BC" w:rsidR="002B6A29" w:rsidRDefault="00DF12DB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2" w:history="1">
            <w:r w:rsidR="002B6A29" w:rsidRPr="00796B7C">
              <w:rPr>
                <w:rStyle w:val="a5"/>
                <w:rFonts w:cs="Times New Roman"/>
                <w:noProof/>
              </w:rPr>
              <w:t>2.1</w:t>
            </w:r>
            <w:r w:rsidR="002B6A2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B6A29" w:rsidRPr="00796B7C">
              <w:rPr>
                <w:rStyle w:val="a5"/>
                <w:rFonts w:cs="Times New Roman"/>
                <w:noProof/>
              </w:rPr>
              <w:t>Тестовые случаи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_Toc217252592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17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5CF38AB3" w14:textId="5B20143B" w:rsidR="002B6A29" w:rsidRDefault="00DF12D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3" w:history="1">
            <w:r w:rsidR="002B6A29" w:rsidRPr="00796B7C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_Toc217252593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17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061CD4CA" w14:textId="0AD6B304" w:rsidR="002B6A29" w:rsidRDefault="00DF12D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4" w:history="1">
            <w:r w:rsidR="002B6A29" w:rsidRPr="00796B7C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_Toc217252594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17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1B1C021B" w14:textId="745E3B5C" w:rsidR="002B6A29" w:rsidRDefault="00DF12D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252595" w:history="1">
            <w:r w:rsidR="002B6A29" w:rsidRPr="00796B7C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2B6A29">
              <w:rPr>
                <w:noProof/>
                <w:webHidden/>
              </w:rPr>
              <w:tab/>
            </w:r>
            <w:r w:rsidR="002B6A29">
              <w:rPr>
                <w:noProof/>
                <w:webHidden/>
              </w:rPr>
              <w:fldChar w:fldCharType="begin"/>
            </w:r>
            <w:r w:rsidR="002B6A29">
              <w:rPr>
                <w:noProof/>
                <w:webHidden/>
              </w:rPr>
              <w:instrText xml:space="preserve"> PAGEREF _Toc217252595 \h </w:instrText>
            </w:r>
            <w:r w:rsidR="002B6A29">
              <w:rPr>
                <w:noProof/>
                <w:webHidden/>
              </w:rPr>
            </w:r>
            <w:r w:rsidR="002B6A29">
              <w:rPr>
                <w:noProof/>
                <w:webHidden/>
              </w:rPr>
              <w:fldChar w:fldCharType="separate"/>
            </w:r>
            <w:r w:rsidR="002B6A29">
              <w:rPr>
                <w:noProof/>
                <w:webHidden/>
              </w:rPr>
              <w:t>19</w:t>
            </w:r>
            <w:r w:rsidR="002B6A29">
              <w:rPr>
                <w:noProof/>
                <w:webHidden/>
              </w:rPr>
              <w:fldChar w:fldCharType="end"/>
            </w:r>
          </w:hyperlink>
        </w:p>
        <w:p w14:paraId="03BD7A9E" w14:textId="2E4C7025" w:rsidR="002E595D" w:rsidRPr="004D2B77" w:rsidRDefault="002E595D" w:rsidP="004D2B77">
          <w:pPr>
            <w:spacing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4D2B7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4D2B77" w:rsidRDefault="002E595D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4D2B77" w:rsidRDefault="002E595D" w:rsidP="004D2B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579DF705" w:rsidR="002E595D" w:rsidRPr="004D2B77" w:rsidRDefault="002E595D" w:rsidP="004D2B77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7252587"/>
      <w:r w:rsidRPr="004D2B77">
        <w:rPr>
          <w:rFonts w:cs="Times New Roman"/>
          <w:sz w:val="28"/>
          <w:szCs w:val="28"/>
        </w:rPr>
        <w:t>1</w:t>
      </w:r>
      <w:r w:rsidR="00812CE8" w:rsidRPr="004D2B77">
        <w:rPr>
          <w:rFonts w:cs="Times New Roman"/>
          <w:sz w:val="28"/>
          <w:szCs w:val="28"/>
        </w:rPr>
        <w:t>.</w:t>
      </w:r>
      <w:r w:rsidRPr="004D2B77">
        <w:rPr>
          <w:rFonts w:cs="Times New Roman"/>
          <w:sz w:val="28"/>
          <w:szCs w:val="28"/>
        </w:rPr>
        <w:t xml:space="preserve"> </w:t>
      </w:r>
      <w:r w:rsidRPr="004D2B77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4D2B77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4D2B77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2B6A29">
        <w:rPr>
          <w:rFonts w:cs="Times New Roman"/>
          <w:b/>
          <w:color w:val="auto"/>
          <w:sz w:val="28"/>
          <w:szCs w:val="28"/>
        </w:rPr>
        <w:t>Университеты беларуси</w:t>
      </w:r>
      <w:r w:rsidR="00183045" w:rsidRPr="004D2B77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7252588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38EF7350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Разработать мобильное приложение для управления базой данных университетов Беларуси с поддержкой ролевой системы и бизнес-логики:</w:t>
      </w:r>
    </w:p>
    <w:p w14:paraId="55278865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Создание базы данных с информацией об университетах, специальностях, студентах и преподавателях</w:t>
      </w:r>
    </w:p>
    <w:p w14:paraId="68A87DB4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Реализация системы ролей: студент, преподаватель, министерство образования</w:t>
      </w:r>
    </w:p>
    <w:p w14:paraId="22EB5BA0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Интеграция с внешним API для загрузки данных об университетах</w:t>
      </w:r>
    </w:p>
    <w:p w14:paraId="3A26DEEB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Реализация сложной бизнес-логики (ограничения бюджетных мест, контроля нагрузки преподавателей)</w:t>
      </w:r>
    </w:p>
    <w:p w14:paraId="0042B664" w14:textId="77777777" w:rsidR="002B6A29" w:rsidRPr="002B6A29" w:rsidRDefault="002B6A29" w:rsidP="002B6A29">
      <w:pPr>
        <w:pStyle w:val="aa"/>
        <w:rPr>
          <w:lang w:val="ru-RU"/>
        </w:rPr>
      </w:pPr>
      <w:r w:rsidRPr="002B6A29">
        <w:rPr>
          <w:lang w:val="ru-RU"/>
        </w:rPr>
        <w:t>Разработка двух видов навигации: вертикальный список и горизонтальная карусель</w:t>
      </w:r>
    </w:p>
    <w:p w14:paraId="7B1C549E" w14:textId="77777777" w:rsidR="002E595D" w:rsidRPr="004D2B77" w:rsidRDefault="002E595D" w:rsidP="002B6A29">
      <w:pPr>
        <w:pStyle w:val="aa"/>
        <w:rPr>
          <w:lang w:val="ru-RU"/>
        </w:rPr>
      </w:pPr>
      <w:r w:rsidRPr="004D2B77">
        <w:rPr>
          <w:lang w:val="ru-RU"/>
        </w:rPr>
        <w:t>Структура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56ED" w:rsidRPr="00AD125A" w14:paraId="5614BEEE" w14:textId="77777777" w:rsidTr="002C56ED">
        <w:tc>
          <w:tcPr>
            <w:tcW w:w="4672" w:type="dxa"/>
          </w:tcPr>
          <w:p w14:paraId="2975473E" w14:textId="52E7389A" w:rsidR="002C56ED" w:rsidRPr="004D2B77" w:rsidRDefault="00AD125A" w:rsidP="004D2B77">
            <w:pPr>
              <w:pStyle w:val="aa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125A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0B734E08" wp14:editId="61853377">
                  <wp:extent cx="2705478" cy="8316486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3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BA76E28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College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Модель колледжа</w:t>
            </w:r>
          </w:p>
          <w:p w14:paraId="747D0D7B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Specialty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Модель специальности</w:t>
            </w:r>
          </w:p>
          <w:p w14:paraId="5A12448C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Student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Модель студента</w:t>
            </w:r>
          </w:p>
          <w:p w14:paraId="6BCF589F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Teacher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Модель преподавателя</w:t>
            </w:r>
          </w:p>
          <w:p w14:paraId="4498F667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TeacherSpecialty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Связь преподаватель-специальность</w:t>
            </w:r>
          </w:p>
          <w:p w14:paraId="093B4124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StudentSpecialty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>- Связь студент-специальность</w:t>
            </w:r>
          </w:p>
          <w:p w14:paraId="03F87ABE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ApiUniversity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 xml:space="preserve">- Модель для </w:t>
            </w:r>
            <w:r w:rsidRPr="00AD125A">
              <w:t>API</w:t>
            </w:r>
          </w:p>
          <w:p w14:paraId="46B56BEC" w14:textId="77777777" w:rsidR="00AD125A" w:rsidRPr="00DF12DB" w:rsidRDefault="00AD125A" w:rsidP="00AD125A">
            <w:pPr>
              <w:rPr>
                <w:lang w:val="ru-RU"/>
              </w:rPr>
            </w:pPr>
            <w:r w:rsidRPr="00AD125A">
              <w:t>UniversityDatabase</w:t>
            </w:r>
            <w:r w:rsidRPr="00DF12DB">
              <w:rPr>
                <w:lang w:val="ru-RU"/>
              </w:rPr>
              <w:t>.</w:t>
            </w:r>
            <w:r w:rsidRPr="00AD125A">
              <w:t>kt </w:t>
            </w:r>
            <w:r w:rsidRPr="00DF12DB">
              <w:rPr>
                <w:lang w:val="ru-RU"/>
              </w:rPr>
              <w:t xml:space="preserve">- Главная база данных </w:t>
            </w:r>
            <w:r w:rsidRPr="00AD125A">
              <w:t>Room</w:t>
            </w:r>
          </w:p>
          <w:p w14:paraId="44EA2109" w14:textId="77777777" w:rsidR="00AD125A" w:rsidRPr="00AD125A" w:rsidRDefault="00AD125A" w:rsidP="00AD125A">
            <w:r w:rsidRPr="00AD125A">
              <w:t>UniversityDao.kt - Data Access Object</w:t>
            </w:r>
          </w:p>
          <w:p w14:paraId="640806C3" w14:textId="77777777" w:rsidR="00AD125A" w:rsidRPr="00AD125A" w:rsidRDefault="00AD125A" w:rsidP="00AD125A">
            <w:r w:rsidRPr="00AD125A">
              <w:t>UniversityRepository.kt - Репозиторий</w:t>
            </w:r>
          </w:p>
          <w:p w14:paraId="3D1B8B48" w14:textId="77777777" w:rsidR="00AD125A" w:rsidRPr="00AD125A" w:rsidRDefault="00AD125A" w:rsidP="00AD125A">
            <w:r w:rsidRPr="00AD125A">
              <w:t>UniversityViewModel.kt - Основная ViewModel</w:t>
            </w:r>
          </w:p>
          <w:p w14:paraId="63AE030A" w14:textId="77777777" w:rsidR="00AD125A" w:rsidRPr="00AD125A" w:rsidRDefault="00AD125A" w:rsidP="00AD125A">
            <w:r w:rsidRPr="00AD125A">
              <w:t>UniversityViewModelFactory.kt - Фабрика ViewModel</w:t>
            </w:r>
          </w:p>
          <w:p w14:paraId="03F4A7CC" w14:textId="77777777" w:rsidR="00AD125A" w:rsidRPr="00AD125A" w:rsidRDefault="00AD125A" w:rsidP="00AD125A">
            <w:r w:rsidRPr="00AD125A">
              <w:t>LoginActivity.kt - Авторизация</w:t>
            </w:r>
          </w:p>
          <w:p w14:paraId="41FE3AD3" w14:textId="77777777" w:rsidR="00AD125A" w:rsidRPr="00AD125A" w:rsidRDefault="00AD125A" w:rsidP="00AD125A">
            <w:r w:rsidRPr="00AD125A">
              <w:t>MainActivity.kt - Главный экран</w:t>
            </w:r>
          </w:p>
          <w:p w14:paraId="18F2B645" w14:textId="77777777" w:rsidR="00AD125A" w:rsidRPr="00AD125A" w:rsidRDefault="00AD125A" w:rsidP="00AD125A">
            <w:r w:rsidRPr="00AD125A">
              <w:t>CarouselActivity.kt - Карусель колледжей</w:t>
            </w:r>
          </w:p>
          <w:p w14:paraId="4478278F" w14:textId="77777777" w:rsidR="00AD125A" w:rsidRPr="00AD125A" w:rsidRDefault="00AD125A" w:rsidP="00AD125A">
            <w:r w:rsidRPr="00AD125A">
              <w:t>SpecialtiesActivity.kt - Специальности колледжа</w:t>
            </w:r>
          </w:p>
          <w:p w14:paraId="741062F1" w14:textId="77777777" w:rsidR="00AD125A" w:rsidRPr="00AD125A" w:rsidRDefault="00AD125A" w:rsidP="00AD125A">
            <w:r w:rsidRPr="00AD125A">
              <w:t>StudentsActivity.kt - Студенты специальности</w:t>
            </w:r>
          </w:p>
          <w:p w14:paraId="0717E11D" w14:textId="77777777" w:rsidR="00AD125A" w:rsidRPr="00AD125A" w:rsidRDefault="00AD125A" w:rsidP="00AD125A">
            <w:r w:rsidRPr="00AD125A">
              <w:t>TeachersActivity.kt - Преподаватели</w:t>
            </w:r>
          </w:p>
          <w:p w14:paraId="6C3C68C9" w14:textId="77777777" w:rsidR="00AD125A" w:rsidRPr="00AD125A" w:rsidRDefault="00AD125A" w:rsidP="00AD125A">
            <w:r w:rsidRPr="00AD125A">
              <w:t>StudentSpecialtiesActivity.kt - Специальности студента</w:t>
            </w:r>
          </w:p>
          <w:p w14:paraId="7ECA03D3" w14:textId="77777777" w:rsidR="00AD125A" w:rsidRPr="00AD125A" w:rsidRDefault="00AD125A" w:rsidP="00AD125A">
            <w:r w:rsidRPr="00AD125A">
              <w:t>CollegeAdapter.kt - Адаптер колледжей</w:t>
            </w:r>
          </w:p>
          <w:p w14:paraId="49D1EAC1" w14:textId="77777777" w:rsidR="00AD125A" w:rsidRPr="00AD125A" w:rsidRDefault="00AD125A" w:rsidP="00AD125A">
            <w:r w:rsidRPr="00AD125A">
              <w:t>SpecialtyAdapter.kt - Адаптер специальностей</w:t>
            </w:r>
          </w:p>
          <w:p w14:paraId="7C32CD2B" w14:textId="77777777" w:rsidR="00AD125A" w:rsidRPr="00AD125A" w:rsidRDefault="00AD125A" w:rsidP="00AD125A">
            <w:r w:rsidRPr="00AD125A">
              <w:t>StudentAdapter.kt - Адаптер студентов</w:t>
            </w:r>
          </w:p>
          <w:p w14:paraId="2190A049" w14:textId="77777777" w:rsidR="00AD125A" w:rsidRPr="00AD125A" w:rsidRDefault="00AD125A" w:rsidP="00AD125A">
            <w:r w:rsidRPr="00AD125A">
              <w:t>PreferencesHelper.kt - Хранение настроек</w:t>
            </w:r>
          </w:p>
          <w:p w14:paraId="03F3FF9D" w14:textId="77777777" w:rsidR="00AD125A" w:rsidRPr="00AD125A" w:rsidRDefault="00AD125A" w:rsidP="00AD125A">
            <w:r w:rsidRPr="00AD125A">
              <w:t>DatabaseInitializer.kt - Инициализатор БД</w:t>
            </w:r>
          </w:p>
          <w:p w14:paraId="2CDAD318" w14:textId="77777777" w:rsidR="00AD125A" w:rsidRPr="00AD125A" w:rsidRDefault="00AD125A" w:rsidP="00AD125A">
            <w:r w:rsidRPr="00AD125A">
              <w:t>TestDataHelper.kt / TestDataGenerator.kt - Тестовые данные</w:t>
            </w:r>
          </w:p>
          <w:p w14:paraId="1EB1379D" w14:textId="77777777" w:rsidR="00AD125A" w:rsidRPr="00AD125A" w:rsidRDefault="00AD125A" w:rsidP="00AD125A">
            <w:r w:rsidRPr="00AD125A">
              <w:t>UniversityApiService.kt - API клиент</w:t>
            </w:r>
          </w:p>
          <w:p w14:paraId="5C2FD8B0" w14:textId="77777777" w:rsidR="00AD125A" w:rsidRPr="00AD125A" w:rsidRDefault="00AD125A" w:rsidP="00AD125A">
            <w:r w:rsidRPr="00AD125A">
              <w:lastRenderedPageBreak/>
              <w:t>MyApplication.kt - Класс Application</w:t>
            </w:r>
          </w:p>
          <w:p w14:paraId="133AE94C" w14:textId="1CDEA6A5" w:rsidR="006A2F3B" w:rsidRPr="00AD125A" w:rsidRDefault="006A2F3B" w:rsidP="001911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393738" w14:textId="40180189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7252589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2"/>
    </w:p>
    <w:p w14:paraId="0EA1AF5A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Функция авторизации - вход под тремя ролями с сохранением сессии</w:t>
      </w:r>
    </w:p>
    <w:p w14:paraId="6BD0BA07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Загрузка данных из API - автоматическое получение информации об университетах Беларуси</w:t>
      </w:r>
    </w:p>
    <w:p w14:paraId="417D906F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Управление университетами - просмотр, поиск, группировка по регионам</w:t>
      </w:r>
    </w:p>
    <w:p w14:paraId="091ACFC3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Управление специальностями - CRUD операции, назначение преподавателей</w:t>
      </w:r>
    </w:p>
    <w:p w14:paraId="64A132B8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Управление студентами - добавление, редактирование, удаление с валидацией данных</w:t>
      </w:r>
    </w:p>
    <w:p w14:paraId="1723B69B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Управление преподавателями - контроль нагрузки, расчет зарплаты, назначение на специальности</w:t>
      </w:r>
    </w:p>
    <w:p w14:paraId="50211227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Бизнес-логика - проверка ограничений (50 бюджетных мест, 1440 часов нагрузки)</w:t>
      </w:r>
    </w:p>
    <w:p w14:paraId="1FC244B3" w14:textId="77777777" w:rsidR="002B6A29" w:rsidRPr="002B6A29" w:rsidRDefault="002B6A29" w:rsidP="002B6A2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B6A29">
        <w:rPr>
          <w:rFonts w:ascii="Times New Roman" w:hAnsi="Times New Roman" w:cs="Times New Roman"/>
          <w:sz w:val="28"/>
          <w:szCs w:val="28"/>
          <w:lang w:val="ru-RU"/>
        </w:rPr>
        <w:t>Два вида навигации - вертикальный список и горизонтальная карусель с анимациями</w:t>
      </w:r>
    </w:p>
    <w:p w14:paraId="208AB59C" w14:textId="789F9E71" w:rsidR="007930A3" w:rsidRDefault="007930A3">
      <w:pPr>
        <w:spacing w:after="160" w:line="259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br w:type="page"/>
      </w:r>
    </w:p>
    <w:p w14:paraId="1E8E4047" w14:textId="77777777" w:rsidR="007930A3" w:rsidRPr="004D2B77" w:rsidRDefault="007930A3" w:rsidP="004D2B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5C5495A4" w:rsidR="002E595D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7252590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3"/>
    </w:p>
    <w:p w14:paraId="33FD8A86" w14:textId="2300B55A" w:rsidR="000D64C8" w:rsidRDefault="008B3180" w:rsidP="000D64C8">
      <w:pPr>
        <w:rPr>
          <w:rFonts w:eastAsiaTheme="minorHAnsi"/>
          <w:color w:val="000000"/>
          <w:sz w:val="24"/>
          <w:szCs w:val="24"/>
          <w:lang w:eastAsia="en-US"/>
        </w:rPr>
      </w:pPr>
      <w:r>
        <w:rPr>
          <w:rFonts w:eastAsiaTheme="minorHAnsi"/>
          <w:color w:val="000000"/>
          <w:sz w:val="24"/>
          <w:szCs w:val="24"/>
          <w:lang w:eastAsia="en-US"/>
        </w:rPr>
        <w:t>Login</w:t>
      </w:r>
      <w:r w:rsidR="007930A3">
        <w:rPr>
          <w:rFonts w:eastAsiaTheme="minorHAnsi"/>
          <w:color w:val="000000"/>
          <w:sz w:val="24"/>
          <w:szCs w:val="24"/>
          <w:lang w:eastAsia="en-US"/>
        </w:rPr>
        <w:t>Activity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21D71D75" w14:textId="77777777" w:rsidTr="007930A3">
        <w:tc>
          <w:tcPr>
            <w:tcW w:w="9345" w:type="dxa"/>
          </w:tcPr>
          <w:p w14:paraId="11771E6E" w14:textId="77C540FF" w:rsidR="007930A3" w:rsidRDefault="0054117E" w:rsidP="000D64C8">
            <w:pPr>
              <w:rPr>
                <w:lang w:val="ru-RU"/>
              </w:rPr>
            </w:pPr>
            <w:r w:rsidRPr="0054117E">
              <w:rPr>
                <w:noProof/>
                <w:lang w:val="ru-RU"/>
              </w:rPr>
              <w:drawing>
                <wp:inline distT="0" distB="0" distL="0" distR="0" wp14:anchorId="655B6F7E" wp14:editId="7FD13486">
                  <wp:extent cx="2791215" cy="5287113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528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5D0A5" w14:textId="0D574EC5" w:rsidR="007930A3" w:rsidRDefault="007930A3" w:rsidP="000D64C8">
      <w:pPr>
        <w:rPr>
          <w:lang w:val="ru-RU"/>
        </w:rPr>
      </w:pPr>
    </w:p>
    <w:p w14:paraId="697580CE" w14:textId="34A7184A" w:rsidR="007930A3" w:rsidRDefault="007930A3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095BAB93" w14:textId="0E65F465" w:rsidR="007930A3" w:rsidRDefault="008B3180" w:rsidP="000D64C8">
      <w:r>
        <w:lastRenderedPageBreak/>
        <w:t>MainActivity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273D3743" w14:textId="77777777" w:rsidTr="007930A3">
        <w:tc>
          <w:tcPr>
            <w:tcW w:w="9345" w:type="dxa"/>
          </w:tcPr>
          <w:p w14:paraId="7611E2F8" w14:textId="014E519B" w:rsidR="007930A3" w:rsidRDefault="0054117E" w:rsidP="000D64C8">
            <w:r w:rsidRPr="0054117E">
              <w:rPr>
                <w:noProof/>
              </w:rPr>
              <w:drawing>
                <wp:inline distT="0" distB="0" distL="0" distR="0" wp14:anchorId="349D5DB5" wp14:editId="1420BDA7">
                  <wp:extent cx="4067743" cy="8573696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857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583F0" w14:textId="0D184BE4" w:rsidR="007930A3" w:rsidRDefault="007930A3" w:rsidP="000D64C8"/>
    <w:p w14:paraId="7824246B" w14:textId="77777777" w:rsidR="007930A3" w:rsidRDefault="007930A3">
      <w:pPr>
        <w:spacing w:after="160" w:line="259" w:lineRule="auto"/>
      </w:pPr>
      <w:r>
        <w:br w:type="page"/>
      </w:r>
    </w:p>
    <w:p w14:paraId="2C607FEC" w14:textId="6CD0B9C3" w:rsidR="007930A3" w:rsidRDefault="008B3180" w:rsidP="000D64C8">
      <w:r>
        <w:lastRenderedPageBreak/>
        <w:t>SearchFragment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0A3" w14:paraId="752CEC13" w14:textId="77777777" w:rsidTr="007930A3">
        <w:tc>
          <w:tcPr>
            <w:tcW w:w="9345" w:type="dxa"/>
          </w:tcPr>
          <w:p w14:paraId="48E786D8" w14:textId="247A68B9" w:rsidR="007930A3" w:rsidRDefault="0054117E" w:rsidP="000D64C8">
            <w:r w:rsidRPr="0054117E">
              <w:rPr>
                <w:noProof/>
              </w:rPr>
              <w:drawing>
                <wp:inline distT="0" distB="0" distL="0" distR="0" wp14:anchorId="25097574" wp14:editId="76EBB269">
                  <wp:extent cx="2753109" cy="5163271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4117E">
              <w:rPr>
                <w:noProof/>
              </w:rPr>
              <w:drawing>
                <wp:inline distT="0" distB="0" distL="0" distR="0" wp14:anchorId="0710519C" wp14:editId="22D45FA7">
                  <wp:extent cx="2311880" cy="5159848"/>
                  <wp:effectExtent l="0" t="0" r="0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139" cy="51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25939" w14:textId="702B2AB4" w:rsidR="007930A3" w:rsidRDefault="007930A3" w:rsidP="000D64C8"/>
    <w:p w14:paraId="431224D1" w14:textId="77777777" w:rsidR="007930A3" w:rsidRDefault="007930A3">
      <w:pPr>
        <w:spacing w:after="160" w:line="259" w:lineRule="auto"/>
      </w:pPr>
      <w:r>
        <w:br w:type="page"/>
      </w:r>
    </w:p>
    <w:p w14:paraId="65FE846D" w14:textId="6387C17D" w:rsidR="007930A3" w:rsidRDefault="008B3180" w:rsidP="000D64C8">
      <w:r>
        <w:lastRenderedPageBreak/>
        <w:t>Music</w:t>
      </w:r>
      <w:r w:rsidR="007930A3">
        <w:t>Dao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6AC4F7ED" w14:textId="77777777" w:rsidTr="000F6C93">
        <w:tc>
          <w:tcPr>
            <w:tcW w:w="9345" w:type="dxa"/>
          </w:tcPr>
          <w:p w14:paraId="5E292032" w14:textId="396DD0C0" w:rsidR="000F6C93" w:rsidRDefault="0054117E" w:rsidP="000D64C8">
            <w:r w:rsidRPr="0054117E">
              <w:rPr>
                <w:noProof/>
              </w:rPr>
              <w:drawing>
                <wp:inline distT="0" distB="0" distL="0" distR="0" wp14:anchorId="44EE325D" wp14:editId="010EE0BF">
                  <wp:extent cx="2410161" cy="3096057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753A8" w14:textId="1762DFDB" w:rsidR="000F6C93" w:rsidRDefault="000F6C93" w:rsidP="000D64C8"/>
    <w:p w14:paraId="473291ED" w14:textId="77777777" w:rsidR="000F6C93" w:rsidRDefault="000F6C93">
      <w:pPr>
        <w:spacing w:after="160" w:line="259" w:lineRule="auto"/>
      </w:pPr>
      <w:r>
        <w:br w:type="page"/>
      </w:r>
    </w:p>
    <w:p w14:paraId="1DA328D9" w14:textId="5433EBF6" w:rsidR="007930A3" w:rsidRDefault="008B3180" w:rsidP="000D64C8">
      <w:pPr>
        <w:rPr>
          <w:rFonts w:eastAsiaTheme="minorHAnsi"/>
          <w:color w:val="000000"/>
          <w:sz w:val="24"/>
          <w:szCs w:val="24"/>
          <w:lang w:eastAsia="en-US"/>
        </w:rPr>
      </w:pPr>
      <w:r w:rsidRPr="008B3180">
        <w:rPr>
          <w:rFonts w:eastAsiaTheme="minorHAnsi"/>
          <w:color w:val="000000"/>
          <w:sz w:val="24"/>
          <w:szCs w:val="24"/>
          <w:lang w:eastAsia="en-US"/>
        </w:rPr>
        <w:lastRenderedPageBreak/>
        <w:t>MusicDatabase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5CE697C7" w14:textId="77777777" w:rsidTr="000F6C93">
        <w:tc>
          <w:tcPr>
            <w:tcW w:w="9345" w:type="dxa"/>
          </w:tcPr>
          <w:p w14:paraId="5628237F" w14:textId="135A041E" w:rsidR="000F6C93" w:rsidRDefault="0054117E" w:rsidP="000D64C8">
            <w:r w:rsidRPr="0054117E">
              <w:rPr>
                <w:noProof/>
              </w:rPr>
              <w:drawing>
                <wp:inline distT="0" distB="0" distL="0" distR="0" wp14:anchorId="7F5CB030" wp14:editId="21E0119B">
                  <wp:extent cx="4629796" cy="6115904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611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605B8" w14:textId="74FCF82F" w:rsidR="008B3180" w:rsidRDefault="008B3180" w:rsidP="000D64C8"/>
    <w:p w14:paraId="26931E45" w14:textId="0CC739DD" w:rsidR="000F6C93" w:rsidRDefault="008B3180" w:rsidP="008B3180">
      <w:pPr>
        <w:spacing w:after="160" w:line="259" w:lineRule="auto"/>
      </w:pPr>
      <w:r>
        <w:br w:type="page"/>
      </w:r>
    </w:p>
    <w:p w14:paraId="569B6A66" w14:textId="1EFBD375" w:rsidR="000F6C93" w:rsidRDefault="008B3180" w:rsidP="000D64C8">
      <w:r>
        <w:lastRenderedPageBreak/>
        <w:t>MusicItem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C93" w14:paraId="4DD03FA1" w14:textId="77777777" w:rsidTr="000F6C93">
        <w:tc>
          <w:tcPr>
            <w:tcW w:w="9345" w:type="dxa"/>
          </w:tcPr>
          <w:p w14:paraId="6B20364E" w14:textId="53CDE0C0" w:rsidR="000F6C93" w:rsidRDefault="0054117E" w:rsidP="000D64C8">
            <w:r w:rsidRPr="0054117E">
              <w:rPr>
                <w:noProof/>
              </w:rPr>
              <w:drawing>
                <wp:inline distT="0" distB="0" distL="0" distR="0" wp14:anchorId="1C3419D1" wp14:editId="15CF2844">
                  <wp:extent cx="3248478" cy="3153215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38B32" w14:textId="56A166A8" w:rsidR="000F6C93" w:rsidRDefault="000F6C93" w:rsidP="000D64C8"/>
    <w:p w14:paraId="08EC170C" w14:textId="7B1DE72C" w:rsidR="000F6C93" w:rsidRDefault="008B3180" w:rsidP="000D64C8">
      <w:r w:rsidRPr="008B3180">
        <w:t>SavedTracksAdapter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25"/>
        <w:gridCol w:w="4820"/>
      </w:tblGrid>
      <w:tr w:rsidR="0054117E" w:rsidRPr="000F6C93" w14:paraId="1A85ACD7" w14:textId="77777777" w:rsidTr="000F6C93">
        <w:tc>
          <w:tcPr>
            <w:tcW w:w="4672" w:type="dxa"/>
          </w:tcPr>
          <w:p w14:paraId="24C63665" w14:textId="18D59759" w:rsidR="000F6C93" w:rsidRDefault="0054117E" w:rsidP="000D64C8">
            <w:r w:rsidRPr="0054117E">
              <w:rPr>
                <w:noProof/>
              </w:rPr>
              <w:drawing>
                <wp:inline distT="0" distB="0" distL="0" distR="0" wp14:anchorId="551BEB67" wp14:editId="5D135F11">
                  <wp:extent cx="2868665" cy="3260785"/>
                  <wp:effectExtent l="0" t="0" r="825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647" cy="328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3219608" w14:textId="79DC7393" w:rsidR="000F6C93" w:rsidRPr="0054117E" w:rsidRDefault="0054117E" w:rsidP="000D64C8">
            <w:pPr>
              <w:rPr>
                <w:lang w:val="ru-RU"/>
              </w:rPr>
            </w:pPr>
            <w:r w:rsidRPr="0054117E">
              <w:rPr>
                <w:noProof/>
              </w:rPr>
              <w:drawing>
                <wp:inline distT="0" distB="0" distL="0" distR="0" wp14:anchorId="0CD3396F" wp14:editId="4AA33585">
                  <wp:extent cx="3073932" cy="3441939"/>
                  <wp:effectExtent l="0" t="0" r="0" b="635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395" cy="347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D9428" w14:textId="18167FC7" w:rsidR="000F6C93" w:rsidRDefault="000F6C93" w:rsidP="000D64C8"/>
    <w:p w14:paraId="3230A76C" w14:textId="77777777" w:rsidR="000F6C93" w:rsidRDefault="000F6C93">
      <w:pPr>
        <w:spacing w:after="160" w:line="259" w:lineRule="auto"/>
      </w:pPr>
      <w:r>
        <w:br w:type="page"/>
      </w:r>
    </w:p>
    <w:p w14:paraId="5272C5AE" w14:textId="6BAFF87F" w:rsidR="000F6C93" w:rsidRDefault="008B3180" w:rsidP="000D64C8">
      <w:pPr>
        <w:rPr>
          <w:lang w:val="ru-RU"/>
        </w:rPr>
      </w:pPr>
      <w:r w:rsidRPr="008B3180">
        <w:rPr>
          <w:lang w:val="ru-RU"/>
        </w:rPr>
        <w:lastRenderedPageBreak/>
        <w:t>SavedTracksFragment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58"/>
        <w:gridCol w:w="4987"/>
      </w:tblGrid>
      <w:tr w:rsidR="00B8035E" w14:paraId="2765FE3B" w14:textId="77777777" w:rsidTr="00B8035E">
        <w:tc>
          <w:tcPr>
            <w:tcW w:w="4358" w:type="dxa"/>
          </w:tcPr>
          <w:p w14:paraId="35C45964" w14:textId="005F52D2" w:rsidR="000F6C93" w:rsidRDefault="0054117E" w:rsidP="000D64C8">
            <w:pPr>
              <w:rPr>
                <w:lang w:val="ru-RU"/>
              </w:rPr>
            </w:pPr>
            <w:r w:rsidRPr="0054117E">
              <w:rPr>
                <w:noProof/>
                <w:lang w:val="ru-RU"/>
              </w:rPr>
              <w:drawing>
                <wp:inline distT="0" distB="0" distL="0" distR="0" wp14:anchorId="63F8E26E" wp14:editId="5ECC812A">
                  <wp:extent cx="2878063" cy="4373593"/>
                  <wp:effectExtent l="0" t="0" r="0" b="825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501" cy="437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7" w:type="dxa"/>
          </w:tcPr>
          <w:p w14:paraId="48A61AFC" w14:textId="63570D3E" w:rsidR="000F6C93" w:rsidRDefault="00B8035E" w:rsidP="000D64C8">
            <w:pPr>
              <w:rPr>
                <w:lang w:val="ru-RU"/>
              </w:rPr>
            </w:pPr>
            <w:r w:rsidRPr="00B8035E">
              <w:rPr>
                <w:noProof/>
                <w:lang w:val="ru-RU"/>
              </w:rPr>
              <w:drawing>
                <wp:inline distT="0" distB="0" distL="0" distR="0" wp14:anchorId="1DA3F0B2" wp14:editId="7188904F">
                  <wp:extent cx="3312772" cy="4443964"/>
                  <wp:effectExtent l="0" t="0" r="254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978" cy="446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35E" w14:paraId="04F86971" w14:textId="77777777" w:rsidTr="00A01AFD">
        <w:tc>
          <w:tcPr>
            <w:tcW w:w="9345" w:type="dxa"/>
            <w:gridSpan w:val="2"/>
          </w:tcPr>
          <w:p w14:paraId="138C35CB" w14:textId="4A663373" w:rsidR="00B8035E" w:rsidRPr="00B8035E" w:rsidRDefault="00B8035E" w:rsidP="00B8035E">
            <w:pPr>
              <w:jc w:val="center"/>
              <w:rPr>
                <w:lang w:val="ru-RU"/>
              </w:rPr>
            </w:pPr>
            <w:r w:rsidRPr="00B8035E">
              <w:rPr>
                <w:noProof/>
                <w:lang w:val="ru-RU"/>
              </w:rPr>
              <w:drawing>
                <wp:inline distT="0" distB="0" distL="0" distR="0" wp14:anchorId="4DD09E0A" wp14:editId="6CD72942">
                  <wp:extent cx="3278037" cy="3974551"/>
                  <wp:effectExtent l="0" t="0" r="0" b="698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928" cy="398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C20F3" w14:textId="0F83FEC4" w:rsidR="000F6C93" w:rsidRDefault="000F6C93" w:rsidP="000D64C8">
      <w:pPr>
        <w:rPr>
          <w:lang w:val="ru-RU"/>
        </w:rPr>
      </w:pPr>
    </w:p>
    <w:p w14:paraId="55D153E2" w14:textId="77777777" w:rsidR="000F6C93" w:rsidRDefault="000F6C93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6B16BDD" w14:textId="437850E5" w:rsidR="000F6C93" w:rsidRDefault="008B3180" w:rsidP="000D64C8">
      <w:pPr>
        <w:rPr>
          <w:lang w:val="ru-RU"/>
        </w:rPr>
      </w:pPr>
      <w:r w:rsidRPr="008B3180">
        <w:rPr>
          <w:lang w:val="ru-RU"/>
        </w:rPr>
        <w:lastRenderedPageBreak/>
        <w:t>SharedPrefManager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506"/>
      </w:tblGrid>
      <w:tr w:rsidR="00FC3ACD" w14:paraId="3FDD573D" w14:textId="77777777" w:rsidTr="00FC3ACD">
        <w:tc>
          <w:tcPr>
            <w:tcW w:w="7039" w:type="dxa"/>
          </w:tcPr>
          <w:p w14:paraId="69182EE8" w14:textId="5C064833" w:rsidR="00FC3ACD" w:rsidRDefault="00B8035E" w:rsidP="000D64C8">
            <w:pPr>
              <w:rPr>
                <w:lang w:val="ru-RU"/>
              </w:rPr>
            </w:pPr>
            <w:r w:rsidRPr="00B8035E">
              <w:rPr>
                <w:noProof/>
                <w:lang w:val="ru-RU"/>
              </w:rPr>
              <w:drawing>
                <wp:inline distT="0" distB="0" distL="0" distR="0" wp14:anchorId="780CBC05" wp14:editId="1B95FBE9">
                  <wp:extent cx="4620270" cy="7259063"/>
                  <wp:effectExtent l="0" t="0" r="889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725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DD96AF" w14:textId="4CCE0E84" w:rsidR="00B8035E" w:rsidRDefault="00B8035E" w:rsidP="000D64C8">
      <w:pPr>
        <w:rPr>
          <w:lang w:val="ru-RU"/>
        </w:rPr>
      </w:pPr>
    </w:p>
    <w:p w14:paraId="180FCDC0" w14:textId="79C43DCD" w:rsidR="00B8035E" w:rsidRDefault="00B8035E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883CECA" w14:textId="2B18F783" w:rsidR="008B3180" w:rsidRDefault="008B3180">
      <w:pPr>
        <w:spacing w:after="160" w:line="259" w:lineRule="auto"/>
        <w:rPr>
          <w:lang w:val="ru-RU"/>
        </w:rPr>
      </w:pPr>
      <w:r w:rsidRPr="008B3180">
        <w:rPr>
          <w:lang w:val="ru-RU"/>
        </w:rPr>
        <w:lastRenderedPageBreak/>
        <w:t>SpotifyTrack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035E" w14:paraId="4F3DA93C" w14:textId="77777777" w:rsidTr="00B8035E">
        <w:tc>
          <w:tcPr>
            <w:tcW w:w="9345" w:type="dxa"/>
          </w:tcPr>
          <w:p w14:paraId="2D55CA46" w14:textId="1CB0A33D" w:rsidR="00B8035E" w:rsidRDefault="00B8035E" w:rsidP="000D64C8">
            <w:pPr>
              <w:rPr>
                <w:lang w:val="ru-RU"/>
              </w:rPr>
            </w:pPr>
            <w:r w:rsidRPr="00B8035E">
              <w:rPr>
                <w:noProof/>
                <w:lang w:val="ru-RU"/>
              </w:rPr>
              <w:drawing>
                <wp:inline distT="0" distB="0" distL="0" distR="0" wp14:anchorId="40833F85" wp14:editId="0628B008">
                  <wp:extent cx="1895740" cy="7097115"/>
                  <wp:effectExtent l="0" t="0" r="9525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709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35E">
              <w:rPr>
                <w:noProof/>
                <w:lang w:val="ru-RU"/>
              </w:rPr>
              <w:drawing>
                <wp:inline distT="0" distB="0" distL="0" distR="0" wp14:anchorId="05A4C070" wp14:editId="1EC44293">
                  <wp:extent cx="3634074" cy="6115881"/>
                  <wp:effectExtent l="0" t="0" r="508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813" cy="613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9B48A" w14:textId="448FFDBB" w:rsidR="00B8035E" w:rsidRDefault="00B8035E" w:rsidP="000D64C8">
      <w:pPr>
        <w:rPr>
          <w:lang w:val="ru-RU"/>
        </w:rPr>
      </w:pPr>
    </w:p>
    <w:p w14:paraId="6305C27A" w14:textId="6F02B076" w:rsidR="00B8035E" w:rsidRDefault="00B8035E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55389F85" w14:textId="092E8C9F" w:rsidR="00B8035E" w:rsidRDefault="00B8035E" w:rsidP="000D64C8">
      <w:pPr>
        <w:rPr>
          <w:lang w:val="ru-RU"/>
        </w:rPr>
      </w:pPr>
      <w:r>
        <w:rPr>
          <w:lang w:val="ru-RU"/>
        </w:rPr>
        <w:lastRenderedPageBreak/>
        <w:t>Продолжение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035E" w14:paraId="0A5CF8B4" w14:textId="77777777" w:rsidTr="00B8035E">
        <w:tc>
          <w:tcPr>
            <w:tcW w:w="9345" w:type="dxa"/>
          </w:tcPr>
          <w:p w14:paraId="5F5992AE" w14:textId="51654C18" w:rsidR="00B8035E" w:rsidRDefault="00B8035E" w:rsidP="000D64C8">
            <w:pPr>
              <w:rPr>
                <w:lang w:val="ru-RU"/>
              </w:rPr>
            </w:pPr>
            <w:r w:rsidRPr="00B8035E">
              <w:rPr>
                <w:noProof/>
                <w:lang w:val="ru-RU"/>
              </w:rPr>
              <w:drawing>
                <wp:inline distT="0" distB="0" distL="0" distR="0" wp14:anchorId="36252856" wp14:editId="46191853">
                  <wp:extent cx="3441939" cy="6550882"/>
                  <wp:effectExtent l="0" t="0" r="6350" b="254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321" cy="655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E455E" w14:textId="3E72E590" w:rsidR="008B3180" w:rsidRDefault="008B3180" w:rsidP="000D64C8">
      <w:pPr>
        <w:rPr>
          <w:lang w:val="ru-RU"/>
        </w:rPr>
      </w:pPr>
    </w:p>
    <w:p w14:paraId="58DD8C58" w14:textId="77777777" w:rsidR="008B3180" w:rsidRDefault="008B3180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401D487E" w14:textId="72710DBE" w:rsidR="00B8035E" w:rsidRDefault="008B3180" w:rsidP="000D64C8">
      <w:pPr>
        <w:rPr>
          <w:lang w:val="ru-RU"/>
        </w:rPr>
      </w:pPr>
      <w:r w:rsidRPr="008B3180">
        <w:rPr>
          <w:lang w:val="ru-RU"/>
        </w:rPr>
        <w:lastRenderedPageBreak/>
        <w:t>TrackAdapter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3180" w14:paraId="1017B890" w14:textId="77777777" w:rsidTr="008B3180">
        <w:tc>
          <w:tcPr>
            <w:tcW w:w="9345" w:type="dxa"/>
          </w:tcPr>
          <w:p w14:paraId="7628A390" w14:textId="08A96AEF" w:rsidR="008B3180" w:rsidRDefault="008B3180" w:rsidP="000D64C8">
            <w:pPr>
              <w:rPr>
                <w:lang w:val="ru-RU"/>
              </w:rPr>
            </w:pPr>
            <w:r w:rsidRPr="008B3180">
              <w:rPr>
                <w:noProof/>
                <w:lang w:val="ru-RU"/>
              </w:rPr>
              <w:drawing>
                <wp:inline distT="0" distB="0" distL="0" distR="0" wp14:anchorId="6677FFEE" wp14:editId="24A234A4">
                  <wp:extent cx="3477110" cy="8116433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811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C0960" w14:textId="68CB7E3E" w:rsidR="008B3180" w:rsidRDefault="008B3180" w:rsidP="000D64C8">
      <w:pPr>
        <w:rPr>
          <w:lang w:val="ru-RU"/>
        </w:rPr>
      </w:pPr>
    </w:p>
    <w:p w14:paraId="61B70E40" w14:textId="77777777" w:rsidR="008B3180" w:rsidRDefault="008B3180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233CA67B" w14:textId="77777777" w:rsidR="008B3180" w:rsidRPr="000F6C93" w:rsidRDefault="008B3180" w:rsidP="000D64C8">
      <w:pPr>
        <w:rPr>
          <w:lang w:val="ru-RU"/>
        </w:rPr>
      </w:pPr>
    </w:p>
    <w:p w14:paraId="0C5E356F" w14:textId="780FBD20" w:rsidR="00183045" w:rsidRPr="004D2B77" w:rsidRDefault="00812CE8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7252591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p w14:paraId="10A3157B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"androidx.core:core-ktx:1.12.0"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5B7BBC6A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implementation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"androidx.appcompat:appcompat:1.6.1"</w:t>
      </w:r>
      <w:r>
        <w:rPr>
          <w:rStyle w:val="token"/>
          <w:rFonts w:ascii="Consolas" w:hAnsi="Consolas"/>
          <w:color w:val="E3EAF2"/>
        </w:rPr>
        <w:t>)</w:t>
      </w:r>
    </w:p>
    <w:p w14:paraId="34F81935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"com.google.android.material:material:1.11.0"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2CEBD2E8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implementation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"androidx.constraintlayout:constraintlayout:2.1.4"</w:t>
      </w:r>
      <w:r>
        <w:rPr>
          <w:rStyle w:val="token"/>
          <w:rFonts w:ascii="Consolas" w:hAnsi="Consolas"/>
          <w:color w:val="E3EAF2"/>
        </w:rPr>
        <w:t>)</w:t>
      </w:r>
    </w:p>
    <w:p w14:paraId="6E06E126" w14:textId="77777777" w:rsidR="002B6A29" w:rsidRDefault="002B6A29" w:rsidP="002B6A29">
      <w:pPr>
        <w:pStyle w:val="aa"/>
        <w:rPr>
          <w:color w:val="F9FAFB"/>
        </w:rPr>
      </w:pPr>
      <w:r>
        <w:rPr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implementation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"androidx.recyclerview:recyclerview:1.3.2"</w:t>
      </w:r>
      <w:r>
        <w:rPr>
          <w:rStyle w:val="token"/>
          <w:rFonts w:ascii="Consolas" w:hAnsi="Consolas"/>
          <w:color w:val="E3EAF2"/>
        </w:rPr>
        <w:t>)</w:t>
      </w:r>
    </w:p>
    <w:p w14:paraId="18F86AF7" w14:textId="77777777" w:rsidR="002B6A29" w:rsidRDefault="002B6A29" w:rsidP="002B6A29">
      <w:pPr>
        <w:pStyle w:val="aa"/>
        <w:rPr>
          <w:color w:val="F9FAFB"/>
        </w:rPr>
      </w:pPr>
      <w:r>
        <w:rPr>
          <w:color w:val="F9FAFB"/>
        </w:rPr>
        <w:t xml:space="preserve">    </w:t>
      </w:r>
    </w:p>
    <w:p w14:paraId="0D2C3876" w14:textId="77777777" w:rsidR="002B6A29" w:rsidRDefault="002B6A29" w:rsidP="002B6A29">
      <w:pPr>
        <w:pStyle w:val="aa"/>
        <w:rPr>
          <w:color w:val="F9FAFB"/>
        </w:rPr>
      </w:pPr>
      <w:r>
        <w:rPr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Room Database</w:t>
      </w:r>
    </w:p>
    <w:p w14:paraId="747EB937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"androidx.room:room-runtime:2.6.1"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3C947595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"androidx.room:room-ktx:2.6.1"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266F9FAF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C699E3"/>
        </w:rPr>
        <w:t>kapt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"androidx.room:room-compiler:2.6.1"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234DCC26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</w:p>
    <w:p w14:paraId="7A9DA3E5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Coroutines</w:t>
      </w:r>
    </w:p>
    <w:p w14:paraId="0CA57D15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"org.jetbrains.kotlinx:kotlinx-coroutines-android:1.7.3"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43BC4FE4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</w:p>
    <w:p w14:paraId="2A51BFB0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Networking</w:t>
      </w:r>
    </w:p>
    <w:p w14:paraId="1D337EF5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"com.squareup.retrofit2:retrofit:2.9.0"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5B9A436F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"com.squareup.retrofit2:converter-gson:2.9.0"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4819EFA3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"com.squareup.okhttp3:logging-interceptor:4.9.0"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260B12CA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"com.google.code.gson:gson:2.9.0"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11DC894E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</w:p>
    <w:p w14:paraId="548C3879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Image Loading</w:t>
      </w:r>
    </w:p>
    <w:p w14:paraId="225F4A35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E9AE7E"/>
        </w:rPr>
        <w:t>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"com.squareup.picasso:picasso:2.8"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3CAE9B56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</w:p>
    <w:p w14:paraId="118A020B" w14:textId="77777777" w:rsid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Testing</w:t>
      </w:r>
    </w:p>
    <w:p w14:paraId="767D24A1" w14:textId="77777777" w:rsidR="002B6A29" w:rsidRDefault="002B6A29" w:rsidP="002B6A29">
      <w:pPr>
        <w:pStyle w:val="aa"/>
        <w:rPr>
          <w:color w:val="F9FAFB"/>
        </w:rPr>
      </w:pPr>
      <w:r>
        <w:rPr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testImplementation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"junit:junit:4.13.2"</w:t>
      </w:r>
      <w:r>
        <w:rPr>
          <w:rStyle w:val="token"/>
          <w:rFonts w:ascii="Consolas" w:hAnsi="Consolas"/>
          <w:color w:val="E3EAF2"/>
        </w:rPr>
        <w:t>)</w:t>
      </w:r>
    </w:p>
    <w:p w14:paraId="39F31D04" w14:textId="77777777" w:rsidR="002B6A29" w:rsidRPr="002B6A29" w:rsidRDefault="002B6A29" w:rsidP="002B6A29">
      <w:pPr>
        <w:pStyle w:val="aa"/>
        <w:rPr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C699E3"/>
        </w:rPr>
        <w:t>androidTestImplementation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"androidx.test.ext:junit:1.1.5"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3EACE4EA" w14:textId="77777777" w:rsidR="002B6A29" w:rsidRPr="002B6A29" w:rsidRDefault="002B6A29" w:rsidP="002B6A29">
      <w:pPr>
        <w:pStyle w:val="aa"/>
        <w:rPr>
          <w:rFonts w:eastAsia="Times New Roman" w:cs="Courier New"/>
          <w:color w:val="F9FAFB"/>
        </w:rPr>
      </w:pPr>
      <w:r w:rsidRPr="002B6A29">
        <w:rPr>
          <w:color w:val="F9FAFB"/>
        </w:rPr>
        <w:t xml:space="preserve">    </w:t>
      </w:r>
      <w:r w:rsidRPr="002B6A29">
        <w:rPr>
          <w:rStyle w:val="token"/>
          <w:rFonts w:ascii="Consolas" w:hAnsi="Consolas"/>
          <w:color w:val="C699E3"/>
        </w:rPr>
        <w:t>androidTestImplementation</w:t>
      </w:r>
      <w:r w:rsidRPr="002B6A29">
        <w:rPr>
          <w:rStyle w:val="token"/>
          <w:rFonts w:ascii="Consolas" w:hAnsi="Consolas"/>
          <w:color w:val="E3EAF2"/>
        </w:rPr>
        <w:t>(</w:t>
      </w:r>
      <w:r w:rsidRPr="002B6A29">
        <w:rPr>
          <w:rStyle w:val="token"/>
          <w:rFonts w:ascii="Consolas" w:hAnsi="Consolas"/>
          <w:color w:val="91D076"/>
        </w:rPr>
        <w:t>"androidx.test.espresso:espresso-core:3.5.1"</w:t>
      </w:r>
      <w:r w:rsidRPr="002B6A29">
        <w:rPr>
          <w:rStyle w:val="token"/>
          <w:rFonts w:ascii="Consolas" w:hAnsi="Consolas"/>
          <w:color w:val="E3EAF2"/>
        </w:rPr>
        <w:t>)</w:t>
      </w:r>
    </w:p>
    <w:p w14:paraId="062FEFD0" w14:textId="77777777" w:rsidR="002C56ED" w:rsidRPr="002B6A29" w:rsidRDefault="002C56ED" w:rsidP="004D2B77">
      <w:pPr>
        <w:pStyle w:val="a7"/>
        <w:spacing w:line="360" w:lineRule="auto"/>
        <w:ind w:left="480"/>
        <w:rPr>
          <w:rFonts w:ascii="Times New Roman" w:hAnsi="Times New Roman" w:cs="Times New Roman"/>
          <w:sz w:val="28"/>
          <w:szCs w:val="28"/>
        </w:rPr>
      </w:pPr>
    </w:p>
    <w:p w14:paraId="47E1AAC0" w14:textId="2F35FB3C" w:rsidR="002E595D" w:rsidRPr="004D2B77" w:rsidRDefault="002E595D" w:rsidP="004D2B77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7252592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2C53" w:rsidRPr="004D2B77" w14:paraId="71F0E940" w14:textId="77777777" w:rsidTr="00012C53">
        <w:tc>
          <w:tcPr>
            <w:tcW w:w="3115" w:type="dxa"/>
          </w:tcPr>
          <w:p w14:paraId="30FC7988" w14:textId="45514C11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Тестовая ситуации</w:t>
            </w:r>
          </w:p>
        </w:tc>
        <w:tc>
          <w:tcPr>
            <w:tcW w:w="3115" w:type="dxa"/>
          </w:tcPr>
          <w:p w14:paraId="60CF1E7C" w14:textId="42D6FCB8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115" w:type="dxa"/>
          </w:tcPr>
          <w:p w14:paraId="04D17136" w14:textId="297D1B58" w:rsidR="00012C53" w:rsidRPr="004D2B77" w:rsidRDefault="00012C53" w:rsidP="004D2B7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2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</w:t>
            </w:r>
          </w:p>
        </w:tc>
      </w:tr>
      <w:tr w:rsidR="003B1833" w:rsidRPr="00DF12DB" w14:paraId="380D73D5" w14:textId="77777777" w:rsidTr="00012C53">
        <w:tc>
          <w:tcPr>
            <w:tcW w:w="3115" w:type="dxa"/>
          </w:tcPr>
          <w:p w14:paraId="423124C6" w14:textId="10355822" w:rsidR="003B1833" w:rsidRPr="004D2B77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Авторизация</w:t>
            </w:r>
          </w:p>
        </w:tc>
        <w:tc>
          <w:tcPr>
            <w:tcW w:w="3115" w:type="dxa"/>
          </w:tcPr>
          <w:p w14:paraId="725CA8C0" w14:textId="5C232535" w:rsidR="003B1833" w:rsidRPr="004D2B77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Email и выбор роли</w:t>
            </w:r>
          </w:p>
        </w:tc>
        <w:tc>
          <w:tcPr>
            <w:tcW w:w="3115" w:type="dxa"/>
          </w:tcPr>
          <w:p w14:paraId="67C2D25F" w14:textId="6EC2BE34" w:rsidR="003B1833" w:rsidRPr="004D2B77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B1833">
              <w:rPr>
                <w:lang w:val="ru-RU"/>
              </w:rPr>
              <w:t>Сохранение сессии, переход на главный экран</w:t>
            </w:r>
          </w:p>
        </w:tc>
      </w:tr>
      <w:tr w:rsidR="003B1833" w:rsidRPr="00DF12DB" w14:paraId="28A1C9FC" w14:textId="77777777" w:rsidTr="00012C53">
        <w:tc>
          <w:tcPr>
            <w:tcW w:w="3115" w:type="dxa"/>
          </w:tcPr>
          <w:p w14:paraId="77218CBD" w14:textId="065ABDFD" w:rsidR="003B1833" w:rsidRPr="004D2B77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Добавление студента на бюджет</w:t>
            </w:r>
          </w:p>
        </w:tc>
        <w:tc>
          <w:tcPr>
            <w:tcW w:w="3115" w:type="dxa"/>
          </w:tcPr>
          <w:p w14:paraId="5D21311C" w14:textId="004316BB" w:rsidR="003B1833" w:rsidRPr="004D2C04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Студент с высоким баллом</w:t>
            </w:r>
          </w:p>
        </w:tc>
        <w:tc>
          <w:tcPr>
            <w:tcW w:w="3115" w:type="dxa"/>
          </w:tcPr>
          <w:p w14:paraId="5D65E227" w14:textId="2C16D3FF" w:rsidR="003B1833" w:rsidRPr="004D2B77" w:rsidRDefault="003B1833" w:rsidP="003B1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B1833">
              <w:rPr>
                <w:lang w:val="ru-RU"/>
              </w:rPr>
              <w:t>Успешное добавление при наличии свободных мест</w:t>
            </w:r>
          </w:p>
        </w:tc>
      </w:tr>
      <w:tr w:rsidR="003B1833" w:rsidRPr="00DF12DB" w14:paraId="05834AA6" w14:textId="77777777" w:rsidTr="00012C53">
        <w:tc>
          <w:tcPr>
            <w:tcW w:w="3115" w:type="dxa"/>
          </w:tcPr>
          <w:p w14:paraId="63C9F35E" w14:textId="76233076" w:rsidR="003B1833" w:rsidRPr="004D2C04" w:rsidRDefault="003B1833" w:rsidP="003B18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0797A">
              <w:t>Добавление 51-го бюджетного студента</w:t>
            </w:r>
          </w:p>
        </w:tc>
        <w:tc>
          <w:tcPr>
            <w:tcW w:w="3115" w:type="dxa"/>
          </w:tcPr>
          <w:p w14:paraId="558A3C62" w14:textId="10902F29" w:rsidR="003B1833" w:rsidRPr="004D2C04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51 студент на специальность</w:t>
            </w:r>
          </w:p>
        </w:tc>
        <w:tc>
          <w:tcPr>
            <w:tcW w:w="3115" w:type="dxa"/>
          </w:tcPr>
          <w:p w14:paraId="333B5046" w14:textId="4404F500" w:rsidR="003B1833" w:rsidRPr="004D2C04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B1833">
              <w:rPr>
                <w:lang w:val="ru-RU"/>
              </w:rPr>
              <w:t>Ошибка: "Достигнут лимит: 50 бюджетных мест"</w:t>
            </w:r>
          </w:p>
        </w:tc>
      </w:tr>
      <w:tr w:rsidR="003B1833" w:rsidRPr="004D2B77" w14:paraId="3268A49E" w14:textId="77777777" w:rsidTr="00012C53">
        <w:tc>
          <w:tcPr>
            <w:tcW w:w="3115" w:type="dxa"/>
          </w:tcPr>
          <w:p w14:paraId="62D8FC0E" w14:textId="0D37D705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0797A">
              <w:t>Назначение преподавателя</w:t>
            </w:r>
          </w:p>
        </w:tc>
        <w:tc>
          <w:tcPr>
            <w:tcW w:w="3115" w:type="dxa"/>
          </w:tcPr>
          <w:p w14:paraId="394A8811" w14:textId="3240A260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Часы нагрузки в неделю</w:t>
            </w:r>
          </w:p>
        </w:tc>
        <w:tc>
          <w:tcPr>
            <w:tcW w:w="3115" w:type="dxa"/>
          </w:tcPr>
          <w:p w14:paraId="7B52CBFD" w14:textId="74A20241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A0797A">
              <w:t>Автоматический расчет годовой нагрузки</w:t>
            </w:r>
          </w:p>
        </w:tc>
      </w:tr>
      <w:tr w:rsidR="003B1833" w:rsidRPr="004D2B77" w14:paraId="4390A02E" w14:textId="77777777" w:rsidTr="00012C53">
        <w:tc>
          <w:tcPr>
            <w:tcW w:w="3115" w:type="dxa"/>
          </w:tcPr>
          <w:p w14:paraId="7380170A" w14:textId="063D7F76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0797A">
              <w:t>Превышение нагрузки преподавателя</w:t>
            </w:r>
          </w:p>
        </w:tc>
        <w:tc>
          <w:tcPr>
            <w:tcW w:w="3115" w:type="dxa"/>
          </w:tcPr>
          <w:p w14:paraId="1400CC14" w14:textId="004F917C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97A">
              <w:t>Назначение &gt;1440 часов/год</w:t>
            </w:r>
          </w:p>
        </w:tc>
        <w:tc>
          <w:tcPr>
            <w:tcW w:w="3115" w:type="dxa"/>
          </w:tcPr>
          <w:p w14:paraId="7DA1CF0A" w14:textId="078CFDB2" w:rsidR="003B1833" w:rsidRDefault="003B1833" w:rsidP="003B1833">
            <w:pPr>
              <w:spacing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 w:rsidRPr="00A0797A">
              <w:t>Ошибка: "Превышена годовая нагрузка"</w:t>
            </w:r>
          </w:p>
        </w:tc>
      </w:tr>
    </w:tbl>
    <w:p w14:paraId="2E9E27D3" w14:textId="4BD3E631" w:rsidR="002E595D" w:rsidRPr="004D2B77" w:rsidRDefault="00812CE8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7252593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7DC8657A" w14:textId="2B190FCA" w:rsidR="00012C53" w:rsidRPr="004D2B77" w:rsidRDefault="00012C53" w:rsidP="004D2B7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Kotlin</w:t>
      </w:r>
    </w:p>
    <w:p w14:paraId="046A8932" w14:textId="0BEA0045" w:rsidR="002E595D" w:rsidRPr="004D2B77" w:rsidRDefault="00012C53" w:rsidP="004D2B77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D2B77">
        <w:rPr>
          <w:rFonts w:ascii="Times New Roman" w:hAnsi="Times New Roman" w:cs="Times New Roman"/>
          <w:sz w:val="28"/>
          <w:szCs w:val="28"/>
          <w:lang w:val="ru-RU"/>
        </w:rPr>
        <w:t>Среда разработки: Android Studio</w:t>
      </w:r>
    </w:p>
    <w:p w14:paraId="061DF7D8" w14:textId="719210F8" w:rsidR="002E595D" w:rsidRDefault="00812CE8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7252594"/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2C2420BC" w14:textId="77777777" w:rsidR="003B1833" w:rsidRPr="003B1833" w:rsidRDefault="003B1833" w:rsidP="003B183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Экран авторизации (LoginActivity)</w:t>
      </w:r>
    </w:p>
    <w:p w14:paraId="010898E1" w14:textId="77777777" w:rsidR="003B1833" w:rsidRPr="003B1833" w:rsidRDefault="003B1833" w:rsidP="003B1833">
      <w:pPr>
        <w:pStyle w:val="a7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Поле ввода Email - любой текст для демонстрации</w:t>
      </w:r>
    </w:p>
    <w:p w14:paraId="41DD9547" w14:textId="77777777" w:rsidR="003B1833" w:rsidRPr="003B1833" w:rsidRDefault="003B1833" w:rsidP="003B1833">
      <w:pPr>
        <w:pStyle w:val="a7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Spinner выбора роли - студент, преподаватель, министерство</w:t>
      </w:r>
    </w:p>
    <w:p w14:paraId="6CB49EB5" w14:textId="77777777" w:rsidR="003B1833" w:rsidRPr="003B1833" w:rsidRDefault="003B1833" w:rsidP="003B1833">
      <w:pPr>
        <w:pStyle w:val="a7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входа - сохранение сессии и переход на главный экран</w:t>
      </w:r>
    </w:p>
    <w:p w14:paraId="683969DB" w14:textId="77777777" w:rsidR="003B1833" w:rsidRPr="003B1833" w:rsidRDefault="003B1833" w:rsidP="003B183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Главный экран (MainActivity)</w:t>
      </w:r>
    </w:p>
    <w:p w14:paraId="7D9EEA2B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Список университетов - с фотографиями или цветными инициалами</w:t>
      </w:r>
    </w:p>
    <w:p w14:paraId="548A7E3D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Поисковая строка - фильтрация по названию или региону</w:t>
      </w:r>
    </w:p>
    <w:p w14:paraId="6019C57F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загрузки из API - получение актуальных данных</w:t>
      </w:r>
    </w:p>
    <w:p w14:paraId="57BA8316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карусели - переход к альтернативному виду навигации</w:t>
      </w:r>
    </w:p>
    <w:p w14:paraId="2943B6B0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преподавателей - просмотр всех преподавателей</w:t>
      </w:r>
    </w:p>
    <w:p w14:paraId="25C453A8" w14:textId="77777777" w:rsidR="003B1833" w:rsidRPr="003B1833" w:rsidRDefault="003B1833" w:rsidP="003B1833">
      <w:pPr>
        <w:pStyle w:val="a7"/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выхода - завершение сессии</w:t>
      </w:r>
    </w:p>
    <w:p w14:paraId="77CA2613" w14:textId="77777777" w:rsidR="003B1833" w:rsidRPr="003B1833" w:rsidRDefault="003B1833" w:rsidP="003B183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Экран специальностей (SpecialtiesActivity)</w:t>
      </w:r>
    </w:p>
    <w:p w14:paraId="2123A323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Название колледжа - контекстная информация</w:t>
      </w:r>
    </w:p>
    <w:p w14:paraId="6F362F7B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Список специальностей - с кодом, названием, количеством мест</w:t>
      </w:r>
    </w:p>
    <w:p w14:paraId="0CC8839D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добавления - для пользователей с правами администратора</w:t>
      </w:r>
    </w:p>
    <w:p w14:paraId="036DD051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Просмотр преподавателей - по выбранной специальности</w:t>
      </w:r>
    </w:p>
    <w:p w14:paraId="26DD6255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студентов - переход к управлению студентами</w:t>
      </w:r>
    </w:p>
    <w:p w14:paraId="1612257B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Экран студентов (StudentsActivity)</w:t>
      </w:r>
    </w:p>
    <w:p w14:paraId="5134A7EA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Панель поиска и сортировки - фильтрация по имени, баллам</w:t>
      </w:r>
    </w:p>
    <w:p w14:paraId="6C1A99BE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Список студентов - с информацией о специальности, дате рождения, баллах</w:t>
      </w:r>
    </w:p>
    <w:p w14:paraId="5388F0C7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Floating Action Button - добавление нового студента</w:t>
      </w:r>
    </w:p>
    <w:p w14:paraId="4789EBB8" w14:textId="77777777" w:rsidR="003B1833" w:rsidRPr="003B1833" w:rsidRDefault="003B1833" w:rsidP="003B1833">
      <w:pPr>
        <w:pStyle w:val="a7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Форма добавления - с валидацией всех полей</w:t>
      </w:r>
    </w:p>
    <w:p w14:paraId="1124BB20" w14:textId="77777777" w:rsidR="003B1833" w:rsidRPr="003B1833" w:rsidRDefault="003B1833" w:rsidP="003B1833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Экран преподавателей (TeachersActivity)</w:t>
      </w:r>
    </w:p>
    <w:p w14:paraId="492B86D4" w14:textId="77777777" w:rsidR="003B1833" w:rsidRPr="003B1833" w:rsidRDefault="003B1833" w:rsidP="003B1833">
      <w:pPr>
        <w:pStyle w:val="a7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Список преподавателей - с информацией о нагрузке</w:t>
      </w:r>
    </w:p>
    <w:p w14:paraId="25E04271" w14:textId="77777777" w:rsidR="003B1833" w:rsidRPr="003B1833" w:rsidRDefault="003B1833" w:rsidP="003B1833">
      <w:pPr>
        <w:pStyle w:val="a7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Цветная индикация - зеленый (норма), оранжевый (близко к пределу), красный (превышение)</w:t>
      </w:r>
    </w:p>
    <w:p w14:paraId="2761B135" w14:textId="77777777" w:rsidR="003B1833" w:rsidRPr="003B1833" w:rsidRDefault="003B1833" w:rsidP="003B1833">
      <w:pPr>
        <w:pStyle w:val="a7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Кнопка добавления - для администраторов</w:t>
      </w:r>
    </w:p>
    <w:p w14:paraId="69D81505" w14:textId="77777777" w:rsidR="003B1833" w:rsidRPr="003B1833" w:rsidRDefault="003B1833" w:rsidP="003B1833">
      <w:pPr>
        <w:pStyle w:val="a7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B1833">
        <w:rPr>
          <w:rFonts w:ascii="Times New Roman" w:hAnsi="Times New Roman" w:cs="Times New Roman"/>
          <w:sz w:val="28"/>
          <w:szCs w:val="28"/>
          <w:lang w:val="ru-RU"/>
        </w:rPr>
        <w:t>Детальная информация - расчет зарплаты с учетом премий</w:t>
      </w:r>
    </w:p>
    <w:p w14:paraId="1A1E839F" w14:textId="1A54B01D" w:rsidR="00A950FC" w:rsidRDefault="00A950FC">
      <w:pPr>
        <w:spacing w:after="160" w:line="259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 w:type="page"/>
      </w:r>
    </w:p>
    <w:p w14:paraId="3DF51111" w14:textId="77777777" w:rsidR="00B96EC5" w:rsidRPr="00B96EC5" w:rsidRDefault="00B96EC5" w:rsidP="00B96EC5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6C1D0027" w14:textId="6808DF8B" w:rsidR="00183045" w:rsidRPr="00DF12DB" w:rsidRDefault="00183045" w:rsidP="004D2B77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7252595"/>
      <w:r w:rsidRPr="00DF12D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1.9 </w:t>
      </w:r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</w:t>
      </w:r>
      <w:r w:rsidRPr="00DF12D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4D2B77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DF12D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D2B77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DF12D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D2B77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r w:rsidRPr="00DF12DB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  <w:bookmarkEnd w:id="8"/>
    </w:p>
    <w:p w14:paraId="3774C9D7" w14:textId="2AE74354" w:rsidR="00A950FC" w:rsidRDefault="00A950FC" w:rsidP="00A950FC">
      <w:pPr>
        <w:rPr>
          <w:lang w:val="ru-RU"/>
        </w:rPr>
      </w:pPr>
      <w:r>
        <w:rPr>
          <w:lang w:val="ru-RU"/>
        </w:rPr>
        <w:t>Экран регистрации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50FC" w14:paraId="5E74B306" w14:textId="77777777" w:rsidTr="00A950FC">
        <w:tc>
          <w:tcPr>
            <w:tcW w:w="9345" w:type="dxa"/>
          </w:tcPr>
          <w:p w14:paraId="4C406BCF" w14:textId="3A804F7E" w:rsidR="00A950FC" w:rsidRDefault="003B1833" w:rsidP="00A950FC">
            <w:pPr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0515921" wp14:editId="35BCD0FC">
                  <wp:extent cx="3495675" cy="781253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7548" cy="7839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EC543" w14:textId="5026E2E8" w:rsidR="004E0B7A" w:rsidRDefault="004E0B7A" w:rsidP="00A950FC">
      <w:pPr>
        <w:rPr>
          <w:lang w:val="ru-RU"/>
        </w:rPr>
      </w:pPr>
    </w:p>
    <w:p w14:paraId="450E4982" w14:textId="4F782052" w:rsidR="00A950FC" w:rsidRPr="00A950FC" w:rsidRDefault="004E0B7A" w:rsidP="004E0B7A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955791A" w14:textId="71951E81" w:rsidR="004D2B77" w:rsidRDefault="00F42FD3" w:rsidP="004D2B77">
      <w:pPr>
        <w:rPr>
          <w:lang w:val="ru-RU"/>
        </w:rPr>
      </w:pPr>
      <w:r>
        <w:rPr>
          <w:lang w:val="ru-RU"/>
        </w:rPr>
        <w:lastRenderedPageBreak/>
        <w:t>Основной экран</w:t>
      </w:r>
    </w:p>
    <w:p w14:paraId="00C03048" w14:textId="77777777" w:rsidR="00A950FC" w:rsidRDefault="00A950FC" w:rsidP="004D2B77">
      <w:pPr>
        <w:rPr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2FD3" w14:paraId="76240412" w14:textId="77777777" w:rsidTr="00F42FD3">
        <w:tc>
          <w:tcPr>
            <w:tcW w:w="9345" w:type="dxa"/>
          </w:tcPr>
          <w:p w14:paraId="4C33B142" w14:textId="2FD210BE" w:rsidR="00F42FD3" w:rsidRDefault="003B1833" w:rsidP="004D2B77">
            <w:pPr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8D91168" wp14:editId="2A7D8817">
                  <wp:extent cx="3396742" cy="759142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914" cy="7598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6ECD1" w14:textId="29511C61" w:rsidR="00F42FD3" w:rsidRDefault="00F42FD3" w:rsidP="004D2B77">
      <w:pPr>
        <w:rPr>
          <w:lang w:val="ru-RU"/>
        </w:rPr>
      </w:pPr>
    </w:p>
    <w:p w14:paraId="27BA748E" w14:textId="2A8EBF37" w:rsidR="000D64C8" w:rsidRDefault="000D64C8" w:rsidP="004D2B77">
      <w:pPr>
        <w:rPr>
          <w:lang w:val="ru-RU"/>
        </w:rPr>
      </w:pPr>
    </w:p>
    <w:p w14:paraId="414A5967" w14:textId="63412BB0" w:rsidR="00A950FC" w:rsidRDefault="00A950FC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5635DB2C" w14:textId="77777777" w:rsidR="000D64C8" w:rsidRPr="00F42FD3" w:rsidRDefault="000D64C8" w:rsidP="004D2B77">
      <w:pPr>
        <w:rPr>
          <w:lang w:val="ru-RU"/>
        </w:rPr>
      </w:pPr>
    </w:p>
    <w:p w14:paraId="78AF63B6" w14:textId="51C72733" w:rsidR="002E595D" w:rsidRDefault="00F42FD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Продолжение</w:t>
      </w: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F42FD3" w14:paraId="399C9391" w14:textId="77777777" w:rsidTr="00F42FD3">
        <w:tc>
          <w:tcPr>
            <w:tcW w:w="9345" w:type="dxa"/>
          </w:tcPr>
          <w:p w14:paraId="264ED70B" w14:textId="10B56E8D" w:rsidR="00F42FD3" w:rsidRDefault="003B1833" w:rsidP="004D2B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48491BD7" wp14:editId="2D9FA507">
                  <wp:extent cx="2557145" cy="5715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763" cy="5727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02451AA3" wp14:editId="2EE3A890">
                  <wp:extent cx="2569931" cy="5743575"/>
                  <wp:effectExtent l="0" t="0" r="190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2590" cy="5749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CAEC6" w14:textId="0F54B743" w:rsidR="003B1833" w:rsidRDefault="003B183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0750A5" w14:textId="228F52FE" w:rsidR="003B1833" w:rsidRDefault="003B183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267E0656" w14:textId="77777777" w:rsidR="004E0B7A" w:rsidRDefault="004E0B7A" w:rsidP="004E0B7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Продолжение</w:t>
      </w:r>
    </w:p>
    <w:p w14:paraId="6F6F9397" w14:textId="77777777" w:rsidR="004E0B7A" w:rsidRDefault="004E0B7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4675"/>
        <w:gridCol w:w="5237"/>
      </w:tblGrid>
      <w:tr w:rsidR="003B1833" w14:paraId="31DD5EBB" w14:textId="77777777" w:rsidTr="003B1833">
        <w:tc>
          <w:tcPr>
            <w:tcW w:w="4672" w:type="dxa"/>
          </w:tcPr>
          <w:p w14:paraId="6C98EEA0" w14:textId="046BBB82" w:rsidR="003B1833" w:rsidRDefault="003B1833" w:rsidP="004D2B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047C68D2" wp14:editId="6E7C189C">
                  <wp:extent cx="2876788" cy="642937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5971" cy="6449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2076C95" w14:textId="5594FE0B" w:rsidR="003B1833" w:rsidRDefault="003B1833" w:rsidP="004D2B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473474B0" wp14:editId="0F347F20">
                  <wp:extent cx="3230527" cy="7219950"/>
                  <wp:effectExtent l="0" t="0" r="825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518" cy="7233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C2503" w14:textId="1A106417" w:rsidR="003B1833" w:rsidRDefault="003B183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1DC7989" w14:textId="1970E73B" w:rsidR="003B1833" w:rsidRDefault="003B183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5F6778B" w14:textId="77777777" w:rsidR="004E0B7A" w:rsidRDefault="004E0B7A" w:rsidP="004E0B7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Продолжение</w:t>
      </w:r>
    </w:p>
    <w:p w14:paraId="1B639276" w14:textId="77777777" w:rsidR="004E0B7A" w:rsidRDefault="004E0B7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8"/>
        <w:tblW w:w="0" w:type="auto"/>
        <w:tblInd w:w="-567" w:type="dxa"/>
        <w:tblLook w:val="04A0" w:firstRow="1" w:lastRow="0" w:firstColumn="1" w:lastColumn="0" w:noHBand="0" w:noVBand="1"/>
      </w:tblPr>
      <w:tblGrid>
        <w:gridCol w:w="9345"/>
      </w:tblGrid>
      <w:tr w:rsidR="003B1833" w14:paraId="7807DAF2" w14:textId="77777777" w:rsidTr="003B1833">
        <w:tc>
          <w:tcPr>
            <w:tcW w:w="9345" w:type="dxa"/>
          </w:tcPr>
          <w:p w14:paraId="67B3CE8D" w14:textId="31328E82" w:rsidR="003B1833" w:rsidRDefault="003B1833" w:rsidP="004D2B77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drawing>
                <wp:inline distT="0" distB="0" distL="0" distR="0" wp14:anchorId="6FBA1D1E" wp14:editId="7B8F6E05">
                  <wp:extent cx="3562956" cy="79629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5138" cy="7967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E834F" w14:textId="77777777" w:rsidR="00F42FD3" w:rsidRDefault="00F42FD3" w:rsidP="004D2B77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239452" w14:textId="12EA7B01" w:rsidR="00F42FD3" w:rsidRPr="004E0B7A" w:rsidRDefault="00F42FD3" w:rsidP="004E0B7A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F42FD3" w:rsidRPr="004E0B7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D9D"/>
    <w:multiLevelType w:val="hybridMultilevel"/>
    <w:tmpl w:val="1B3C5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B63B2"/>
    <w:multiLevelType w:val="hybridMultilevel"/>
    <w:tmpl w:val="EA625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BD77FC3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0451A"/>
    <w:multiLevelType w:val="hybridMultilevel"/>
    <w:tmpl w:val="5D6C7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72443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6FE2305"/>
    <w:multiLevelType w:val="hybridMultilevel"/>
    <w:tmpl w:val="65503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D2C7E"/>
    <w:multiLevelType w:val="hybridMultilevel"/>
    <w:tmpl w:val="3B024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E549E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F17F2"/>
    <w:multiLevelType w:val="hybridMultilevel"/>
    <w:tmpl w:val="139CB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35E14"/>
    <w:multiLevelType w:val="hybridMultilevel"/>
    <w:tmpl w:val="F880F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835DC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C5816"/>
    <w:multiLevelType w:val="hybridMultilevel"/>
    <w:tmpl w:val="19DC8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25595"/>
    <w:multiLevelType w:val="multilevel"/>
    <w:tmpl w:val="16A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14391"/>
    <w:multiLevelType w:val="multilevel"/>
    <w:tmpl w:val="003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620"/>
    <w:multiLevelType w:val="hybridMultilevel"/>
    <w:tmpl w:val="149E4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16"/>
  </w:num>
  <w:num w:numId="5">
    <w:abstractNumId w:val="7"/>
  </w:num>
  <w:num w:numId="6">
    <w:abstractNumId w:val="12"/>
  </w:num>
  <w:num w:numId="7">
    <w:abstractNumId w:val="4"/>
  </w:num>
  <w:num w:numId="8">
    <w:abstractNumId w:val="1"/>
  </w:num>
  <w:num w:numId="9">
    <w:abstractNumId w:val="5"/>
  </w:num>
  <w:num w:numId="10">
    <w:abstractNumId w:val="8"/>
  </w:num>
  <w:num w:numId="11">
    <w:abstractNumId w:val="15"/>
  </w:num>
  <w:num w:numId="12">
    <w:abstractNumId w:val="3"/>
  </w:num>
  <w:num w:numId="13">
    <w:abstractNumId w:val="9"/>
  </w:num>
  <w:num w:numId="14">
    <w:abstractNumId w:val="11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2646"/>
    <w:rsid w:val="00012C53"/>
    <w:rsid w:val="000A29C9"/>
    <w:rsid w:val="000D64C8"/>
    <w:rsid w:val="000F6C93"/>
    <w:rsid w:val="00136112"/>
    <w:rsid w:val="00156A8F"/>
    <w:rsid w:val="00181DA4"/>
    <w:rsid w:val="00183045"/>
    <w:rsid w:val="00191183"/>
    <w:rsid w:val="001920CB"/>
    <w:rsid w:val="001E16A1"/>
    <w:rsid w:val="002B6A29"/>
    <w:rsid w:val="002C56ED"/>
    <w:rsid w:val="002E595D"/>
    <w:rsid w:val="003A69F0"/>
    <w:rsid w:val="003B1833"/>
    <w:rsid w:val="003F5DBE"/>
    <w:rsid w:val="00450E04"/>
    <w:rsid w:val="004D2B77"/>
    <w:rsid w:val="004D2C04"/>
    <w:rsid w:val="004E0B7A"/>
    <w:rsid w:val="0054117E"/>
    <w:rsid w:val="00541EBE"/>
    <w:rsid w:val="005B5AA7"/>
    <w:rsid w:val="005C7B87"/>
    <w:rsid w:val="00625F5F"/>
    <w:rsid w:val="006A2F3B"/>
    <w:rsid w:val="006A4213"/>
    <w:rsid w:val="006F73EC"/>
    <w:rsid w:val="007930A3"/>
    <w:rsid w:val="00795CBC"/>
    <w:rsid w:val="00812CE8"/>
    <w:rsid w:val="008A0F3C"/>
    <w:rsid w:val="008B3180"/>
    <w:rsid w:val="008C2553"/>
    <w:rsid w:val="00921A22"/>
    <w:rsid w:val="00A950FC"/>
    <w:rsid w:val="00AD125A"/>
    <w:rsid w:val="00B13438"/>
    <w:rsid w:val="00B40E7A"/>
    <w:rsid w:val="00B8035E"/>
    <w:rsid w:val="00B96EC5"/>
    <w:rsid w:val="00C861C6"/>
    <w:rsid w:val="00DF12DB"/>
    <w:rsid w:val="00EA727D"/>
    <w:rsid w:val="00F14771"/>
    <w:rsid w:val="00F42FD3"/>
    <w:rsid w:val="00F607A1"/>
    <w:rsid w:val="00F82169"/>
    <w:rsid w:val="00FC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E0B7A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8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ds-markdown-paragraph">
    <w:name w:val="ds-markdown-paragraph"/>
    <w:basedOn w:val="a"/>
    <w:rsid w:val="002C5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8">
    <w:name w:val="Table Grid"/>
    <w:basedOn w:val="a1"/>
    <w:uiPriority w:val="39"/>
    <w:rsid w:val="002C5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012C53"/>
    <w:rPr>
      <w:b/>
      <w:bCs/>
    </w:rPr>
  </w:style>
  <w:style w:type="paragraph" w:styleId="aa">
    <w:name w:val="No Spacing"/>
    <w:uiPriority w:val="1"/>
    <w:qFormat/>
    <w:rsid w:val="004D2B77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C3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3A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D12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character" w:customStyle="1" w:styleId="token">
    <w:name w:val="token"/>
    <w:basedOn w:val="a0"/>
    <w:rsid w:val="002B6A29"/>
  </w:style>
  <w:style w:type="character" w:customStyle="1" w:styleId="40">
    <w:name w:val="Заголовок 4 Знак"/>
    <w:basedOn w:val="a0"/>
    <w:link w:val="4"/>
    <w:uiPriority w:val="9"/>
    <w:semiHidden/>
    <w:rsid w:val="003B1833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23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Werd 51</cp:lastModifiedBy>
  <cp:revision>13</cp:revision>
  <dcterms:created xsi:type="dcterms:W3CDTF">2025-11-19T10:05:00Z</dcterms:created>
  <dcterms:modified xsi:type="dcterms:W3CDTF">2025-12-21T18:48:00Z</dcterms:modified>
</cp:coreProperties>
</file>