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F8F1" w14:textId="12878BBA" w:rsidR="00312B20" w:rsidRPr="00BA16AD" w:rsidRDefault="00E62C45" w:rsidP="00E62C45">
      <w:pPr>
        <w:jc w:val="center"/>
        <w:rPr>
          <w:rFonts w:ascii="Bahnschrift" w:hAnsi="Bahnschrift"/>
          <w:sz w:val="32"/>
          <w:szCs w:val="32"/>
        </w:rPr>
      </w:pPr>
      <w:r w:rsidRPr="00BA16AD">
        <w:rPr>
          <w:rFonts w:ascii="Bahnschrift" w:hAnsi="Bahnschrift"/>
          <w:sz w:val="32"/>
          <w:szCs w:val="32"/>
        </w:rPr>
        <w:t>Solution to the Rubik’s Cube</w:t>
      </w:r>
    </w:p>
    <w:p w14:paraId="6AC8B1D7" w14:textId="3EC2F013" w:rsidR="00E62C45" w:rsidRPr="00BA16AD" w:rsidRDefault="00E62C45" w:rsidP="00E62C45">
      <w:pPr>
        <w:rPr>
          <w:rFonts w:ascii="Bahnschrift" w:hAnsi="Bahnschrift"/>
          <w:sz w:val="28"/>
          <w:szCs w:val="28"/>
        </w:rPr>
      </w:pPr>
      <w:r w:rsidRPr="00BA16AD">
        <w:rPr>
          <w:rFonts w:ascii="Bahnschrift" w:hAnsi="Bahnschrift"/>
          <w:sz w:val="28"/>
          <w:szCs w:val="28"/>
        </w:rPr>
        <w:t>Algorithms</w:t>
      </w:r>
    </w:p>
    <w:p w14:paraId="5780DBEC" w14:textId="10B8738B" w:rsidR="00E62C45" w:rsidRPr="00BA16AD" w:rsidRDefault="00E62C45" w:rsidP="00E62C45">
      <w:pPr>
        <w:rPr>
          <w:rFonts w:ascii="Bahnschrift" w:hAnsi="Bahnschrift"/>
          <w:sz w:val="24"/>
          <w:szCs w:val="24"/>
          <w:u w:val="single"/>
        </w:rPr>
      </w:pPr>
      <w:r w:rsidRPr="00BA16AD">
        <w:rPr>
          <w:rFonts w:ascii="Bahnschrift" w:hAnsi="Bahnschrift"/>
          <w:sz w:val="24"/>
          <w:szCs w:val="24"/>
          <w:u w:val="single"/>
        </w:rPr>
        <w:t>F2L algorithms – You need to know 2</w:t>
      </w:r>
    </w:p>
    <w:p w14:paraId="0F3554F8" w14:textId="741098CB" w:rsidR="00E62C45" w:rsidRPr="00BA16AD" w:rsidRDefault="00E62C45" w:rsidP="00EA3FCC">
      <w:pPr>
        <w:jc w:val="both"/>
        <w:rPr>
          <w:rFonts w:ascii="rubiks notation" w:hAnsi="rubiks notation"/>
          <w:sz w:val="72"/>
          <w:szCs w:val="72"/>
        </w:rPr>
      </w:pPr>
      <w:r w:rsidRPr="00BA16AD">
        <w:rPr>
          <w:rFonts w:ascii="Consolas" w:hAnsi="Consolas"/>
          <w:sz w:val="24"/>
          <w:szCs w:val="24"/>
        </w:rPr>
        <w:t xml:space="preserve">Right – </w:t>
      </w:r>
      <w:proofErr w:type="spellStart"/>
      <w:r w:rsidR="001412A5" w:rsidRPr="00BA16AD">
        <w:rPr>
          <w:rFonts w:ascii="rubiks notation" w:hAnsi="rubiks notation"/>
          <w:sz w:val="72"/>
          <w:szCs w:val="72"/>
        </w:rPr>
        <w:t>uRUrUf</w:t>
      </w:r>
      <w:r w:rsidR="00A26ADA" w:rsidRPr="00BA16AD">
        <w:rPr>
          <w:rFonts w:ascii="rubiks notation" w:hAnsi="rubiks notation"/>
          <w:sz w:val="72"/>
          <w:szCs w:val="72"/>
        </w:rPr>
        <w:t>u</w:t>
      </w:r>
      <w:r w:rsidR="00BA16AD">
        <w:rPr>
          <w:rFonts w:ascii="rubiks notation" w:hAnsi="rubiks notation"/>
          <w:sz w:val="72"/>
          <w:szCs w:val="72"/>
        </w:rPr>
        <w:t>F</w:t>
      </w:r>
      <w:proofErr w:type="spellEnd"/>
    </w:p>
    <w:p w14:paraId="7B922446" w14:textId="51246F3D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Left –</w:t>
      </w:r>
      <w:proofErr w:type="spellStart"/>
      <w:r w:rsidR="00A26ADA" w:rsidRPr="00BA16AD">
        <w:rPr>
          <w:rFonts w:ascii="rubiks notation" w:hAnsi="rubiks notation"/>
          <w:sz w:val="72"/>
          <w:szCs w:val="72"/>
        </w:rPr>
        <w:t>ULuluFUf</w:t>
      </w:r>
      <w:proofErr w:type="spellEnd"/>
    </w:p>
    <w:p w14:paraId="5248F980" w14:textId="054684F8" w:rsidR="00E62C45" w:rsidRPr="00BA16AD" w:rsidRDefault="00E62C45" w:rsidP="00E62C45">
      <w:pPr>
        <w:rPr>
          <w:rFonts w:ascii="Bahnschrift" w:hAnsi="Bahnschrift"/>
          <w:sz w:val="24"/>
          <w:szCs w:val="24"/>
          <w:u w:val="single"/>
        </w:rPr>
      </w:pPr>
      <w:r w:rsidRPr="00BA16AD">
        <w:rPr>
          <w:rFonts w:ascii="Bahnschrift" w:hAnsi="Bahnschrift"/>
          <w:sz w:val="24"/>
          <w:szCs w:val="24"/>
          <w:u w:val="single"/>
        </w:rPr>
        <w:t>Yellow Cross – Need to know 2</w:t>
      </w:r>
    </w:p>
    <w:p w14:paraId="6EACB95B" w14:textId="56A66CB2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Dot-L – </w:t>
      </w:r>
      <w:proofErr w:type="spellStart"/>
      <w:r w:rsidR="00FD63EF" w:rsidRPr="00BA16AD">
        <w:rPr>
          <w:rFonts w:ascii="rubiks notation" w:hAnsi="rubiks notation"/>
          <w:sz w:val="72"/>
          <w:szCs w:val="72"/>
        </w:rPr>
        <w:t>FuRUrf</w:t>
      </w:r>
      <w:proofErr w:type="spellEnd"/>
    </w:p>
    <w:p w14:paraId="3EC72999" w14:textId="0C45BF2D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Line – </w:t>
      </w:r>
      <w:proofErr w:type="spellStart"/>
      <w:r w:rsidR="00FD63EF" w:rsidRPr="00BA16AD">
        <w:rPr>
          <w:rFonts w:ascii="rubiks notation" w:hAnsi="rubiks notation"/>
          <w:sz w:val="72"/>
          <w:szCs w:val="72"/>
        </w:rPr>
        <w:t>FRu</w:t>
      </w:r>
      <w:r w:rsidR="00007CA1" w:rsidRPr="00BA16AD">
        <w:rPr>
          <w:rFonts w:ascii="rubiks notation" w:hAnsi="rubiks notation"/>
          <w:sz w:val="72"/>
          <w:szCs w:val="72"/>
        </w:rPr>
        <w:t>rUf</w:t>
      </w:r>
      <w:proofErr w:type="spellEnd"/>
    </w:p>
    <w:p w14:paraId="0EEBEEB5" w14:textId="0FF0B519" w:rsidR="00E62C45" w:rsidRPr="00BA16AD" w:rsidRDefault="00E62C45" w:rsidP="00E62C45">
      <w:pPr>
        <w:rPr>
          <w:rFonts w:ascii="Bahnschrift" w:hAnsi="Bahnschrift"/>
          <w:sz w:val="24"/>
          <w:szCs w:val="24"/>
          <w:u w:val="single"/>
        </w:rPr>
      </w:pPr>
      <w:r w:rsidRPr="00BA16AD">
        <w:rPr>
          <w:rFonts w:ascii="Bahnschrift" w:hAnsi="Bahnschrift"/>
          <w:sz w:val="24"/>
          <w:szCs w:val="24"/>
          <w:u w:val="single"/>
        </w:rPr>
        <w:t>Yellow Top</w:t>
      </w:r>
    </w:p>
    <w:p w14:paraId="20602DF1" w14:textId="3003A660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If there are no solved corners, ensure there is a yellow face on the left face.</w:t>
      </w:r>
    </w:p>
    <w:p w14:paraId="11AE7121" w14:textId="19ADD2DC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If there is 1 solved corner, put it on the Bottom-Left-Top Position.</w:t>
      </w:r>
    </w:p>
    <w:p w14:paraId="6E145EAA" w14:textId="2FB63C1A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If 2 are solved, have a yellow face in Front-Left-Top Position.</w:t>
      </w:r>
    </w:p>
    <w:p w14:paraId="67AEC6EC" w14:textId="68886B73" w:rsidR="00E62C45" w:rsidRPr="00BA16AD" w:rsidRDefault="00E62C45" w:rsidP="00E62C45">
      <w:pPr>
        <w:rPr>
          <w:rFonts w:ascii="Bahnschrift" w:hAnsi="Bahnschrift"/>
          <w:sz w:val="24"/>
          <w:szCs w:val="24"/>
        </w:rPr>
      </w:pPr>
      <w:r w:rsidRPr="00BA16AD">
        <w:rPr>
          <w:rFonts w:ascii="Bahnschrift" w:hAnsi="Bahnschrift"/>
          <w:sz w:val="24"/>
          <w:szCs w:val="24"/>
        </w:rPr>
        <w:t>After orientating your cube, execute the following algorithm:</w:t>
      </w:r>
    </w:p>
    <w:p w14:paraId="548F161C" w14:textId="05C33C95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Top – </w:t>
      </w:r>
      <w:proofErr w:type="spellStart"/>
      <w:r w:rsidR="00007CA1" w:rsidRPr="00BA16AD">
        <w:rPr>
          <w:rFonts w:ascii="rubiks notation" w:hAnsi="rubiks notation"/>
          <w:sz w:val="72"/>
          <w:szCs w:val="72"/>
        </w:rPr>
        <w:t>RuruR</w:t>
      </w:r>
      <w:r w:rsidR="006A1E72" w:rsidRPr="00BA16AD">
        <w:rPr>
          <w:rFonts w:ascii="rubiks notation" w:hAnsi="rubiks notation"/>
          <w:sz w:val="72"/>
          <w:szCs w:val="72"/>
        </w:rPr>
        <w:t>uur</w:t>
      </w:r>
      <w:proofErr w:type="spellEnd"/>
    </w:p>
    <w:p w14:paraId="13A23FB4" w14:textId="334A7898" w:rsidR="00E62C45" w:rsidRPr="00BA16AD" w:rsidRDefault="00E62C45" w:rsidP="00E62C45">
      <w:pPr>
        <w:rPr>
          <w:rFonts w:ascii="Bahnschrift" w:hAnsi="Bahnschrift"/>
          <w:sz w:val="24"/>
          <w:szCs w:val="24"/>
          <w:u w:val="single"/>
        </w:rPr>
      </w:pPr>
      <w:r w:rsidRPr="00BA16AD">
        <w:rPr>
          <w:rFonts w:ascii="Bahnschrift" w:hAnsi="Bahnschrift"/>
          <w:sz w:val="24"/>
          <w:szCs w:val="24"/>
          <w:u w:val="single"/>
        </w:rPr>
        <w:t>Yellow Corners</w:t>
      </w:r>
    </w:p>
    <w:p w14:paraId="4B013456" w14:textId="0CEAC726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Looking at your cube face on, the corners are</w:t>
      </w:r>
    </w:p>
    <w:p w14:paraId="25E6A38B" w14:textId="08352506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A</w:t>
      </w:r>
      <w:r w:rsidRPr="00BA16AD">
        <w:rPr>
          <w:rFonts w:ascii="Consolas" w:hAnsi="Consolas"/>
          <w:sz w:val="24"/>
          <w:szCs w:val="24"/>
        </w:rPr>
        <w:tab/>
        <w:t>B</w:t>
      </w:r>
    </w:p>
    <w:p w14:paraId="79DA0662" w14:textId="3C33C813" w:rsidR="00E62C45" w:rsidRPr="00BA16AD" w:rsidRDefault="00E62C45" w:rsidP="00E62C45">
      <w:pPr>
        <w:rPr>
          <w:rFonts w:ascii="Consolas" w:hAnsi="Consolas"/>
          <w:sz w:val="24"/>
          <w:szCs w:val="24"/>
        </w:rPr>
      </w:pPr>
    </w:p>
    <w:p w14:paraId="298F5F17" w14:textId="43138116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C</w:t>
      </w:r>
      <w:r w:rsidRPr="00BA16AD">
        <w:rPr>
          <w:rFonts w:ascii="Consolas" w:hAnsi="Consolas"/>
          <w:sz w:val="24"/>
          <w:szCs w:val="24"/>
        </w:rPr>
        <w:tab/>
        <w:t>D</w:t>
      </w:r>
    </w:p>
    <w:p w14:paraId="5E4C115E" w14:textId="07FDFFD7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Executing the algorithm below swaps the corners C &amp; D.</w:t>
      </w:r>
    </w:p>
    <w:p w14:paraId="160DC389" w14:textId="37E0462F" w:rsidR="006A1E72" w:rsidRPr="00BA16AD" w:rsidRDefault="006A1E72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Switch - </w:t>
      </w:r>
      <w:proofErr w:type="spellStart"/>
      <w:r w:rsidRPr="00BA16AD">
        <w:rPr>
          <w:rFonts w:ascii="rubiks notation" w:hAnsi="rubiks notation"/>
          <w:sz w:val="72"/>
          <w:szCs w:val="72"/>
        </w:rPr>
        <w:t>rFrbb</w:t>
      </w:r>
      <w:r w:rsidR="005C174E" w:rsidRPr="00BA16AD">
        <w:rPr>
          <w:rFonts w:ascii="rubiks notation" w:hAnsi="rubiks notation"/>
          <w:sz w:val="72"/>
          <w:szCs w:val="72"/>
        </w:rPr>
        <w:t>RfrbbRRU</w:t>
      </w:r>
      <w:proofErr w:type="spellEnd"/>
    </w:p>
    <w:p w14:paraId="364C8870" w14:textId="11A3248C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lastRenderedPageBreak/>
        <w:t>Repeat until the corners are in the right place.</w:t>
      </w:r>
    </w:p>
    <w:p w14:paraId="3ABDC568" w14:textId="4D221720" w:rsidR="00E62C45" w:rsidRPr="00BA16AD" w:rsidRDefault="00E62C45" w:rsidP="00E62C45">
      <w:pPr>
        <w:rPr>
          <w:rFonts w:ascii="Bahnschrift" w:hAnsi="Bahnschrift"/>
          <w:sz w:val="24"/>
          <w:szCs w:val="24"/>
          <w:u w:val="single"/>
        </w:rPr>
      </w:pPr>
      <w:r w:rsidRPr="00BA16AD">
        <w:rPr>
          <w:rFonts w:ascii="Bahnschrift" w:hAnsi="Bahnschrift"/>
          <w:sz w:val="24"/>
          <w:szCs w:val="24"/>
          <w:u w:val="single"/>
        </w:rPr>
        <w:t>Yellow Edges</w:t>
      </w:r>
    </w:p>
    <w:p w14:paraId="2FDE0B8E" w14:textId="4F70551D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Your cube’s top face:</w:t>
      </w:r>
    </w:p>
    <w:p w14:paraId="237E1267" w14:textId="6725A2E8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A B C</w:t>
      </w:r>
    </w:p>
    <w:p w14:paraId="29E798B7" w14:textId="15647677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b/>
          <w:bCs/>
          <w:sz w:val="24"/>
          <w:szCs w:val="24"/>
        </w:rPr>
        <w:t>D</w:t>
      </w:r>
      <w:r w:rsidRPr="00BA16AD">
        <w:rPr>
          <w:rFonts w:ascii="Consolas" w:hAnsi="Consolas"/>
          <w:sz w:val="24"/>
          <w:szCs w:val="24"/>
        </w:rPr>
        <w:t xml:space="preserve"> E </w:t>
      </w:r>
      <w:r w:rsidRPr="00BA16AD">
        <w:rPr>
          <w:rFonts w:ascii="Consolas" w:hAnsi="Consolas"/>
          <w:b/>
          <w:bCs/>
          <w:sz w:val="24"/>
          <w:szCs w:val="24"/>
        </w:rPr>
        <w:t>F</w:t>
      </w:r>
    </w:p>
    <w:p w14:paraId="4A216E80" w14:textId="284C8044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G </w:t>
      </w:r>
      <w:r w:rsidRPr="00BA16AD">
        <w:rPr>
          <w:rFonts w:ascii="Consolas" w:hAnsi="Consolas"/>
          <w:b/>
          <w:bCs/>
          <w:sz w:val="24"/>
          <w:szCs w:val="24"/>
        </w:rPr>
        <w:t xml:space="preserve">H </w:t>
      </w:r>
      <w:r w:rsidRPr="00BA16AD">
        <w:rPr>
          <w:rFonts w:ascii="Consolas" w:hAnsi="Consolas"/>
          <w:sz w:val="24"/>
          <w:szCs w:val="24"/>
        </w:rPr>
        <w:t>I</w:t>
      </w:r>
    </w:p>
    <w:p w14:paraId="19E16C80" w14:textId="06DB0AE7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If there is a solved face, put it at the back. Work out whether D F and H need to move clockwise or anticlockwise and execute the relevant algorithm.</w:t>
      </w:r>
    </w:p>
    <w:p w14:paraId="1C3DE2E9" w14:textId="64B32A1D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Clockwise – </w:t>
      </w:r>
      <w:proofErr w:type="spellStart"/>
      <w:r w:rsidR="005C174E" w:rsidRPr="00BA16AD">
        <w:rPr>
          <w:rFonts w:ascii="rubiks notation" w:hAnsi="rubiks notation"/>
          <w:sz w:val="72"/>
          <w:szCs w:val="72"/>
        </w:rPr>
        <w:t>FF</w:t>
      </w:r>
      <w:r w:rsidR="00550D99" w:rsidRPr="00BA16AD">
        <w:rPr>
          <w:rFonts w:ascii="rubiks notation" w:hAnsi="rubiks notation"/>
          <w:sz w:val="72"/>
          <w:szCs w:val="72"/>
        </w:rPr>
        <w:t>ulrFFLRuFF</w:t>
      </w:r>
      <w:proofErr w:type="spellEnd"/>
    </w:p>
    <w:p w14:paraId="014FD571" w14:textId="1C2C612A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 xml:space="preserve">Anticlockwise – </w:t>
      </w:r>
      <w:proofErr w:type="spellStart"/>
      <w:r w:rsidR="00550D99" w:rsidRPr="00BA16AD">
        <w:rPr>
          <w:rFonts w:ascii="rubiks notation" w:hAnsi="rubiks notation"/>
          <w:sz w:val="72"/>
          <w:szCs w:val="72"/>
        </w:rPr>
        <w:t>FFUlrFFLRUFF</w:t>
      </w:r>
      <w:proofErr w:type="spellEnd"/>
    </w:p>
    <w:p w14:paraId="74D38FFE" w14:textId="3DD35EAB" w:rsidR="00E62C45" w:rsidRPr="00BA16AD" w:rsidRDefault="00E62C45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Execute this as many times as you need to.</w:t>
      </w:r>
    </w:p>
    <w:p w14:paraId="70E39278" w14:textId="5CE71785" w:rsidR="00BC6259" w:rsidRPr="00BA16AD" w:rsidRDefault="00BC6259" w:rsidP="00E62C45">
      <w:pPr>
        <w:rPr>
          <w:rFonts w:ascii="Consolas" w:hAnsi="Consolas"/>
          <w:sz w:val="24"/>
          <w:szCs w:val="24"/>
        </w:rPr>
      </w:pPr>
      <w:r w:rsidRPr="00BA16AD">
        <w:rPr>
          <w:rFonts w:ascii="Consolas" w:hAnsi="Consolas"/>
          <w:sz w:val="24"/>
          <w:szCs w:val="24"/>
        </w:rPr>
        <w:t>If there are no right edges, just execute one of these and go from there.</w:t>
      </w:r>
    </w:p>
    <w:p w14:paraId="1684C298" w14:textId="2ADBFD2C" w:rsidR="00E62C45" w:rsidRPr="00BA16AD" w:rsidRDefault="00E62C45" w:rsidP="00E62C45">
      <w:pPr>
        <w:jc w:val="center"/>
        <w:rPr>
          <w:rFonts w:ascii="Bahnschrift" w:hAnsi="Bahnschrift"/>
          <w:sz w:val="36"/>
          <w:szCs w:val="36"/>
        </w:rPr>
      </w:pPr>
    </w:p>
    <w:sectPr w:rsidR="00E62C45" w:rsidRPr="00BA16AD" w:rsidSect="00E62C4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ubiks notation">
    <w:panose1 w:val="02000509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5"/>
    <w:rsid w:val="00007CA1"/>
    <w:rsid w:val="000545B3"/>
    <w:rsid w:val="001412A5"/>
    <w:rsid w:val="001E5241"/>
    <w:rsid w:val="00312B20"/>
    <w:rsid w:val="004317D0"/>
    <w:rsid w:val="00507AEA"/>
    <w:rsid w:val="00550D99"/>
    <w:rsid w:val="005C174E"/>
    <w:rsid w:val="006A1E72"/>
    <w:rsid w:val="00760690"/>
    <w:rsid w:val="009E4F89"/>
    <w:rsid w:val="00A26ADA"/>
    <w:rsid w:val="00AB670C"/>
    <w:rsid w:val="00BA16AD"/>
    <w:rsid w:val="00BC6259"/>
    <w:rsid w:val="00C128C1"/>
    <w:rsid w:val="00CB6991"/>
    <w:rsid w:val="00E62C45"/>
    <w:rsid w:val="00EA3FCC"/>
    <w:rsid w:val="00F74938"/>
    <w:rsid w:val="00F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89C"/>
  <w15:chartTrackingRefBased/>
  <w15:docId w15:val="{F6B0C0B3-215D-4869-B71A-3124DA41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Hall</dc:creator>
  <cp:keywords/>
  <dc:description/>
  <cp:lastModifiedBy>Robert Hall</cp:lastModifiedBy>
  <cp:revision>2</cp:revision>
  <dcterms:created xsi:type="dcterms:W3CDTF">2022-12-27T17:56:00Z</dcterms:created>
  <dcterms:modified xsi:type="dcterms:W3CDTF">2022-12-27T17:56:00Z</dcterms:modified>
</cp:coreProperties>
</file>