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69790D2" wp14:textId="24220302">
      <w:r w:rsidR="439F96A1">
        <w:rPr/>
        <w:t>Изображение</w:t>
      </w:r>
      <w:r w:rsidR="29052019">
        <w:rPr/>
        <w:t xml:space="preserve"> 1 - база </w:t>
      </w:r>
      <w:r w:rsidR="29052019">
        <w:rPr/>
        <w:t>данных :</w:t>
      </w:r>
    </w:p>
    <w:p xmlns:wp14="http://schemas.microsoft.com/office/word/2010/wordml" w:rsidP="06487324" wp14:paraId="501817AE" wp14:textId="62932373">
      <w:pPr>
        <w:pStyle w:val="Normal"/>
      </w:pPr>
      <w:r w:rsidR="45B7E83E">
        <w:drawing>
          <wp:inline xmlns:wp14="http://schemas.microsoft.com/office/word/2010/wordprocessingDrawing" wp14:editId="1AEBE4A1" wp14:anchorId="29378848">
            <wp:extent cx="5724524" cy="3867150"/>
            <wp:effectExtent l="0" t="0" r="0" b="0"/>
            <wp:docPr id="167016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3cb6fa088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4FB6D" w:rsidP="06487324" w:rsidRDefault="5384FB6D" w14:paraId="3488BCCF" w14:textId="4A4420D0">
      <w:pPr>
        <w:pStyle w:val="Normal"/>
      </w:pPr>
      <w:r w:rsidR="5384FB6D">
        <w:rPr/>
        <w:t xml:space="preserve">Запросы </w:t>
      </w:r>
      <w:r w:rsidR="53FAEEF1">
        <w:rPr/>
        <w:t xml:space="preserve">и результат </w:t>
      </w:r>
      <w:r w:rsidR="5384FB6D">
        <w:rPr/>
        <w:t xml:space="preserve">сделанные на сайте : </w:t>
      </w:r>
      <w:hyperlink r:id="R49ffc172d73e4a22">
        <w:r w:rsidRPr="06487324" w:rsidR="5384FB6D">
          <w:rPr>
            <w:rStyle w:val="Hyperlink"/>
          </w:rPr>
          <w:t>https://www.online-utility.org/text/grep.jsp</w:t>
        </w:r>
      </w:hyperlink>
    </w:p>
    <w:p w:rsidR="27F182AC" w:rsidP="06487324" w:rsidRDefault="27F182AC" w14:paraId="3B72A19A" w14:textId="18DF2B38">
      <w:pPr>
        <w:pStyle w:val="ListParagraph"/>
        <w:numPr>
          <w:ilvl w:val="0"/>
          <w:numId w:val="1"/>
        </w:numPr>
        <w:rPr/>
      </w:pPr>
      <w:r w:rsidR="27F182AC">
        <w:rPr/>
        <w:t>0[0-9</w:t>
      </w:r>
      <w:proofErr w:type="gramStart"/>
      <w:r w:rsidR="27F182AC">
        <w:rPr/>
        <w:t>]:[</w:t>
      </w:r>
      <w:proofErr w:type="gramEnd"/>
      <w:r w:rsidR="27F182AC">
        <w:rPr/>
        <w:t>0-</w:t>
      </w:r>
      <w:proofErr w:type="gramStart"/>
      <w:r w:rsidR="27F182AC">
        <w:rPr/>
        <w:t>9][</w:t>
      </w:r>
      <w:proofErr w:type="gramEnd"/>
      <w:r w:rsidR="27F182AC">
        <w:rPr/>
        <w:t>0-9] \|</w:t>
      </w:r>
      <w:r w:rsidR="2CFBC4B7">
        <w:rPr/>
        <w:t xml:space="preserve">    </w:t>
      </w:r>
      <w:r w:rsidR="2BA77465">
        <w:rPr/>
        <w:t>Найти все занятия, проходящие в первой половине дня (до 9:00)</w:t>
      </w:r>
    </w:p>
    <w:p w:rsidR="40E4D898" w:rsidP="06487324" w:rsidRDefault="40E4D898" w14:paraId="15EE5E45" w14:textId="2340D5CD">
      <w:pPr>
        <w:pStyle w:val="Normal"/>
      </w:pPr>
      <w:r w:rsidR="40E4D898">
        <w:drawing>
          <wp:inline wp14:editId="4D9B4A09" wp14:anchorId="654D5A92">
            <wp:extent cx="5724524" cy="323850"/>
            <wp:effectExtent l="0" t="0" r="0" b="0"/>
            <wp:docPr id="100658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638cef6a4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7D52A">
        <w:drawing>
          <wp:inline wp14:editId="1CF1FB56" wp14:anchorId="02588F86">
            <wp:extent cx="5724524" cy="1552575"/>
            <wp:effectExtent l="0" t="0" r="0" b="0"/>
            <wp:docPr id="107071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cdc2e41ca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7324" w:rsidP="06487324" w:rsidRDefault="06487324" w14:paraId="54043AD6" w14:textId="7E726A3D">
      <w:pPr>
        <w:pStyle w:val="Normal"/>
      </w:pPr>
    </w:p>
    <w:p w:rsidR="06487324" w:rsidP="06487324" w:rsidRDefault="06487324" w14:paraId="360A691D" w14:textId="1175E5CC">
      <w:pPr>
        <w:pStyle w:val="Normal"/>
      </w:pPr>
    </w:p>
    <w:p w:rsidR="06487324" w:rsidP="06487324" w:rsidRDefault="06487324" w14:paraId="349D3994" w14:textId="6527ED42">
      <w:pPr>
        <w:pStyle w:val="Normal"/>
      </w:pPr>
    </w:p>
    <w:p w:rsidR="06487324" w:rsidP="06487324" w:rsidRDefault="06487324" w14:paraId="763FA8CB" w14:textId="5333D494">
      <w:pPr>
        <w:pStyle w:val="Normal"/>
      </w:pPr>
    </w:p>
    <w:p w:rsidR="57C68B28" w:rsidP="06487324" w:rsidRDefault="57C68B28" w14:paraId="4B31267A" w14:textId="55646BBB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proofErr w:type="spellStart"/>
      <w:r w:rsidRPr="06487324" w:rsidR="57C68B28">
        <w:rPr>
          <w:noProof w:val="0"/>
          <w:lang w:val="ru-RU"/>
        </w:rPr>
        <w:t>grep</w:t>
      </w:r>
      <w:proofErr w:type="spellEnd"/>
      <w:r w:rsidRPr="06487324" w:rsidR="57C68B28">
        <w:rPr>
          <w:noProof w:val="0"/>
          <w:lang w:val="ru-RU"/>
        </w:rPr>
        <w:t xml:space="preserve"> "| Командные |"  Найти все занятия в категории "Командные"</w:t>
      </w:r>
    </w:p>
    <w:p w:rsidR="57C68B28" w:rsidP="06487324" w:rsidRDefault="57C68B28" w14:paraId="58E2F036" w14:textId="10915820">
      <w:pPr>
        <w:pStyle w:val="Normal"/>
        <w:ind w:left="0"/>
      </w:pPr>
      <w:r w:rsidR="57C68B28">
        <w:drawing>
          <wp:inline wp14:editId="6472A488" wp14:anchorId="6D5F7D1D">
            <wp:extent cx="5724524" cy="390525"/>
            <wp:effectExtent l="0" t="0" r="0" b="0"/>
            <wp:docPr id="1312592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246a4feee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C68B28">
        <w:drawing>
          <wp:inline wp14:editId="37935EAB" wp14:anchorId="62894794">
            <wp:extent cx="5334742" cy="1848108"/>
            <wp:effectExtent l="0" t="0" r="0" b="0"/>
            <wp:docPr id="78321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10b06f865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70FF9" w:rsidP="06487324" w:rsidRDefault="3CE70FF9" w14:paraId="7D7AF516" w14:textId="65A943B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3CE70FF9">
        <w:rPr/>
        <w:t xml:space="preserve">3) </w:t>
      </w:r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-| [1-</w:t>
      </w:r>
      <w:proofErr w:type="gramStart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9][</w:t>
      </w:r>
      <w:proofErr w:type="gramEnd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1-</w:t>
      </w:r>
      <w:proofErr w:type="gramStart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9]$</w:t>
      </w:r>
      <w:proofErr w:type="gramEnd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|| [2-</w:t>
      </w:r>
      <w:proofErr w:type="gramStart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9][</w:t>
      </w:r>
      <w:proofErr w:type="gramEnd"/>
      <w:r w:rsidRPr="06487324" w:rsidR="3CE70FF9">
        <w:rPr>
          <w:rFonts w:ascii="Aptos" w:hAnsi="Aptos" w:eastAsia="Aptos" w:cs="Aptos"/>
          <w:noProof w:val="0"/>
          <w:sz w:val="24"/>
          <w:szCs w:val="24"/>
          <w:lang w:val="ru-RU"/>
        </w:rPr>
        <w:t>0-9]$</w:t>
      </w:r>
      <w:r w:rsidRPr="06487324" w:rsidR="01B8E36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Найти все занятия с количеством участников больше 10, показывая только вид спорта и количество участников</w:t>
      </w:r>
    </w:p>
    <w:p w:rsidR="6394B29C" w:rsidP="06487324" w:rsidRDefault="6394B29C" w14:paraId="64E969E5" w14:textId="2B2A4AE3">
      <w:pPr>
        <w:pStyle w:val="Normal"/>
        <w:spacing w:before="240" w:beforeAutospacing="off" w:after="240" w:afterAutospacing="off"/>
      </w:pPr>
      <w:r w:rsidR="6394B29C">
        <w:drawing>
          <wp:inline wp14:editId="1A5518CB" wp14:anchorId="11DFE9D4">
            <wp:extent cx="5724524" cy="381000"/>
            <wp:effectExtent l="0" t="0" r="0" b="0"/>
            <wp:docPr id="173044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c9b8f15ed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CB6393">
        <w:drawing>
          <wp:inline wp14:editId="65E05537" wp14:anchorId="32DA9121">
            <wp:extent cx="5495924" cy="1966096"/>
            <wp:effectExtent l="0" t="0" r="0" b="0"/>
            <wp:docPr id="182950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19db0aa04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7324" w:rsidP="06487324" w:rsidRDefault="06487324" w14:paraId="2A00265F" w14:textId="000CE01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41f7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37AED"/>
    <w:rsid w:val="0167DE67"/>
    <w:rsid w:val="01B8E363"/>
    <w:rsid w:val="02872174"/>
    <w:rsid w:val="02EAEF05"/>
    <w:rsid w:val="06487324"/>
    <w:rsid w:val="0CFA2D5C"/>
    <w:rsid w:val="109F3523"/>
    <w:rsid w:val="13A32D63"/>
    <w:rsid w:val="13E8820B"/>
    <w:rsid w:val="24F02BCC"/>
    <w:rsid w:val="261D88F9"/>
    <w:rsid w:val="27F182AC"/>
    <w:rsid w:val="29052019"/>
    <w:rsid w:val="2BA77465"/>
    <w:rsid w:val="2C542261"/>
    <w:rsid w:val="2CFBC4B7"/>
    <w:rsid w:val="33145C6A"/>
    <w:rsid w:val="3CE70FF9"/>
    <w:rsid w:val="3F1375BF"/>
    <w:rsid w:val="40E4D898"/>
    <w:rsid w:val="43537AED"/>
    <w:rsid w:val="439F96A1"/>
    <w:rsid w:val="45B7E83E"/>
    <w:rsid w:val="4B6985B1"/>
    <w:rsid w:val="51813F8C"/>
    <w:rsid w:val="52040689"/>
    <w:rsid w:val="5384FB6D"/>
    <w:rsid w:val="53FAEEF1"/>
    <w:rsid w:val="56809888"/>
    <w:rsid w:val="57B2A054"/>
    <w:rsid w:val="57C68B28"/>
    <w:rsid w:val="5987D52A"/>
    <w:rsid w:val="5A9F61B3"/>
    <w:rsid w:val="5B93C2D4"/>
    <w:rsid w:val="5EFCB2AC"/>
    <w:rsid w:val="6394B29C"/>
    <w:rsid w:val="65B53E9E"/>
    <w:rsid w:val="669DCA30"/>
    <w:rsid w:val="6CC1DAA7"/>
    <w:rsid w:val="6FCB6393"/>
    <w:rsid w:val="71AED483"/>
    <w:rsid w:val="778BC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7AED"/>
  <w15:chartTrackingRefBased/>
  <w15:docId w15:val="{D4C6F9A7-C012-4588-9AC2-5270D2DED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d3cb6fa0884f37" /><Relationship Type="http://schemas.openxmlformats.org/officeDocument/2006/relationships/hyperlink" Target="https://www.online-utility.org/text/grep.jsp" TargetMode="External" Id="R49ffc172d73e4a22" /><Relationship Type="http://schemas.openxmlformats.org/officeDocument/2006/relationships/image" Target="/media/image2.png" Id="Ra7f638cef6a44820" /><Relationship Type="http://schemas.openxmlformats.org/officeDocument/2006/relationships/image" Target="/media/image3.png" Id="R5a5cdc2e41ca4af9" /><Relationship Type="http://schemas.openxmlformats.org/officeDocument/2006/relationships/image" Target="/media/image4.png" Id="R6c5246a4feee4ba1" /><Relationship Type="http://schemas.openxmlformats.org/officeDocument/2006/relationships/image" Target="/media/image5.png" Id="Re1e10b06f8654067" /><Relationship Type="http://schemas.openxmlformats.org/officeDocument/2006/relationships/image" Target="/media/image6.png" Id="R1d2c9b8f15ed41b1" /><Relationship Type="http://schemas.openxmlformats.org/officeDocument/2006/relationships/image" Target="/media/image7.png" Id="R01d19db0aa0449b7" /><Relationship Type="http://schemas.openxmlformats.org/officeDocument/2006/relationships/numbering" Target="numbering.xml" Id="Rcf2af739ba3743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2024-12-25T19:29:02.7222032Z</dcterms:created>
  <dcterms:modified xsi:type="dcterms:W3CDTF">2024-12-25T20:00:55.4744801Z</dcterms:modified>
  <dc:creator>Иван Кузнецов</dc:creator>
  <lastModifiedBy>Иван Кузнецов</lastModifiedBy>
</coreProperties>
</file>