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DD03AF" wp14:paraId="501817AE" wp14:textId="158C82DA">
      <w:pPr>
        <w:pStyle w:val="ListParagraph"/>
        <w:numPr>
          <w:ilvl w:val="0"/>
          <w:numId w:val="1"/>
        </w:numPr>
        <w:rPr/>
      </w:pPr>
      <w:r w:rsidR="371D0944">
        <w:rPr/>
        <w:t xml:space="preserve">Код программы (Перевести код Лабы-2 на механизм ORM):  </w:t>
      </w:r>
    </w:p>
    <w:p w:rsidR="2BE11420" w:rsidP="2DDD03AF" w:rsidRDefault="2BE11420" w14:paraId="75648A12" w14:textId="5544548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os</w:t>
      </w:r>
    </w:p>
    <w:p w:rsidR="2BE11420" w:rsidP="2DDD03AF" w:rsidRDefault="2BE11420" w14:paraId="36DBD7D8" w14:textId="7EBDED0D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from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sqlalchemy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create_engine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String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Text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ForeignKey</w:t>
      </w:r>
    </w:p>
    <w:p w:rsidR="2BE11420" w:rsidP="2DDD03AF" w:rsidRDefault="2BE11420" w14:paraId="22E88087" w14:textId="6BBDF20D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from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sqlalchemy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orm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declarative_base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sessionmaker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relationship</w:t>
      </w:r>
    </w:p>
    <w:p w:rsidR="2DDD03AF" w:rsidP="2DDD03AF" w:rsidRDefault="2DDD03AF" w14:paraId="7299054E" w14:textId="38CC9144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71C1C218" w14:textId="1BB9C46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Путь к файлу базы данных</w:t>
      </w:r>
    </w:p>
    <w:p w:rsidR="2BE11420" w:rsidP="2DDD03AF" w:rsidRDefault="2BE11420" w14:paraId="396D45B0" w14:textId="0AFEDBEC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db_file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'sports.db'</w:t>
      </w:r>
    </w:p>
    <w:p w:rsidR="2DDD03AF" w:rsidP="2DDD03AF" w:rsidRDefault="2DDD03AF" w14:paraId="14B7DF14" w14:textId="3E7EB340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0FEAB0DA" w14:textId="4A767B8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Удаление существующей базы данных, если она есть</w:t>
      </w:r>
    </w:p>
    <w:p w:rsidR="2BE11420" w:rsidP="2DDD03AF" w:rsidRDefault="2BE11420" w14:paraId="76A6416C" w14:textId="7AB51286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os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path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exists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db_file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2BE11420" w:rsidP="2DDD03AF" w:rsidRDefault="2BE11420" w14:paraId="233103ED" w14:textId="2C94D5A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os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remove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db_file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74730EE9" w14:textId="6BF0591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"Существующая база данных '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db_file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 удалена."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1FA130D8" w14:textId="2CA43CB2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5F4F50EF" w14:textId="59AD056C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Создание базы данных</w:t>
      </w:r>
    </w:p>
    <w:p w:rsidR="2BE11420" w:rsidP="2DDD03AF" w:rsidRDefault="2BE11420" w14:paraId="53887A96" w14:textId="27C94C31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engine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create_engine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'sqlite:///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db_file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11118ED1" w14:textId="072EC75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Base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declarative_base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DDD03AF" w:rsidP="2DDD03AF" w:rsidRDefault="2DDD03AF" w14:paraId="022F6511" w14:textId="35B2FA61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395BECC3" w14:textId="6C5D7BAF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Определение модели для таблицы sports_events</w:t>
      </w:r>
    </w:p>
    <w:p w:rsidR="2BE11420" w:rsidP="2DDD03AF" w:rsidRDefault="2BE11420" w14:paraId="2DE31462" w14:textId="744919F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class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Base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2BE11420" w:rsidP="2DDD03AF" w:rsidRDefault="2BE11420" w14:paraId="69AB5435" w14:textId="30FBC32A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__tablename__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'sports_events'</w:t>
      </w:r>
    </w:p>
    <w:p w:rsidR="2BE11420" w:rsidP="2DDD03AF" w:rsidRDefault="2BE11420" w14:paraId="213344CF" w14:textId="2EF4E7F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</w:p>
    <w:p w:rsidR="2BE11420" w:rsidP="2DDD03AF" w:rsidRDefault="2BE11420" w14:paraId="31B9A62E" w14:textId="4AEE6E9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primary_key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True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autoincrement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True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70153B89" w14:textId="43CB9061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Text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2F727FAC" w14:textId="46B0FCD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String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0FFB3CE5" w14:textId="5548D5F1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String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06BBE3BD" w14:textId="1677548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String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51A63D8F" w14:textId="03D0278E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2993BDF3" w14:textId="23ECD47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location_id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ForeignKey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'locations.id'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))</w:t>
      </w:r>
    </w:p>
    <w:p w:rsidR="2BE11420" w:rsidP="2DDD03AF" w:rsidRDefault="2BE11420" w14:paraId="0373A579" w14:textId="3128885E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relationship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"Location"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back_populates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"events"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5E2E19C4" w14:textId="40A0015F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49853CCD" w14:textId="6B7AF70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Определение модели для таблицы locations</w:t>
      </w:r>
    </w:p>
    <w:p w:rsidR="2BE11420" w:rsidP="2DDD03AF" w:rsidRDefault="2BE11420" w14:paraId="38423371" w14:textId="6F18EF0F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class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Base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2BE11420" w:rsidP="2DDD03AF" w:rsidRDefault="2BE11420" w14:paraId="09BB9A33" w14:textId="63B6E59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__tablename__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'locations'</w:t>
      </w:r>
    </w:p>
    <w:p w:rsidR="2BE11420" w:rsidP="2DDD03AF" w:rsidRDefault="2BE11420" w14:paraId="087E2535" w14:textId="7065474F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</w:p>
    <w:p w:rsidR="2BE11420" w:rsidP="2DDD03AF" w:rsidRDefault="2BE11420" w14:paraId="2ACE88D6" w14:textId="5731A3A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primary_key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True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autoincrement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True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072C068E" w14:textId="2BE64D86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Column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String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24B364FF" w14:textId="275A985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events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relationship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"SportsEvent"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back_populates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"location"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489FB88D" w14:textId="09F873CD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70C30C1C" w14:textId="5C145012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Создание таблиц</w:t>
      </w:r>
    </w:p>
    <w:p w:rsidR="2BE11420" w:rsidP="2DDD03AF" w:rsidRDefault="2BE11420" w14:paraId="029B8946" w14:textId="41DADCDC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Base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.metadata.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create_all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engine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5AD40641" w14:textId="24DAE780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15ECAD61" w14:textId="232AC51F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Создание сессии</w:t>
      </w:r>
    </w:p>
    <w:p w:rsidR="2BE11420" w:rsidP="2DDD03AF" w:rsidRDefault="2BE11420" w14:paraId="095B9E7E" w14:textId="2AB0799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sessionmaker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bind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engine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4DF8094D" w14:textId="1FBD0FD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DDD03AF" w:rsidP="2DDD03AF" w:rsidRDefault="2DDD03AF" w14:paraId="0585BD85" w14:textId="545F999D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3C01A1D1" w14:textId="584443F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Данные для вставки</w:t>
      </w:r>
    </w:p>
    <w:p w:rsidR="2BE11420" w:rsidP="2DDD03AF" w:rsidRDefault="2BE11420" w14:paraId="0A8A0C0A" w14:textId="69989D1E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2BE11420" w:rsidP="2DDD03AF" w:rsidRDefault="2BE11420" w14:paraId="42FAB095" w14:textId="4BA33DE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"Стадион Лужники"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65298A2A" w14:textId="6D203F2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"Баскетбольный зал Олимпийский"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4581062D" w14:textId="0C2D79C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"Теннисный корт Центральный"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3F76B8C3" w14:textId="5C1701F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"Плавательный бассейн Аквапарк"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30D7686B" w14:textId="12EE5B4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"Легкоатлетический манеж"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3DEF0FBD" w14:textId="444E8FBA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"Шахматный клуб"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57102F32" w14:textId="14AF3BE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"Гимнастический зал"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51DF8F2C" w14:textId="56657155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"Боксерский ринг"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67539804" w14:textId="5120FCED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"Фехтовальный зал"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06E24F76" w14:textId="2D161C0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"Йога-студия"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79883984" w14:textId="20FB8ABE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"Скалодром"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200B74C9" w14:textId="6DBA9EE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"Сноуборд-парк"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2BE11420" w:rsidP="2DDD03AF" w:rsidRDefault="2BE11420" w14:paraId="3792DC43" w14:textId="19CF2F16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</w:t>
      </w:r>
    </w:p>
    <w:p w:rsidR="2DDD03AF" w:rsidP="2DDD03AF" w:rsidRDefault="2DDD03AF" w14:paraId="0F825E5F" w14:textId="27129263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4572BCA8" w14:textId="2FEE107C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2BE11420" w:rsidP="2DDD03AF" w:rsidRDefault="2BE11420" w14:paraId="0BCA7AC7" w14:textId="6F87FE0A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09:00"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"Футбол"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"Иванов И.И."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7546C6F0" w14:textId="52860641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10:00"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"Петрова А.В."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230A019D" w14:textId="76C58F06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11:00"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"Сидоров О.П."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406A5D39" w14:textId="27E7EA2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13:00"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"Плавание"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"Кузнецова Е.В."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1597D009" w14:textId="5AF2A25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09:00"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"Волейбол"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"Морозов Д.С."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3D822087" w14:textId="573DB698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10:00"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"Бег"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"Волкова Т.Н."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15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033AF040" w14:textId="2A9BB6D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12:00"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"Хоккей"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"Соколов А.М."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603D157B" w14:textId="7BDA51C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09:00"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"Шахматы"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"Козлов П.Р."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000366C5" w14:textId="2DA161AE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11:00"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"Бадминтон"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"Лебедева И.М."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1A532A6D" w14:textId="4428B2D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13:00"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"Регби"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"Павлова С.А."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28ACE6C5" w14:textId="5680415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10:00"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"Гимнастика"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"Егорова В.Д."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6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0446A421" w14:textId="6116BBFE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11:00"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"Бокс"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"Андреев К.П."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7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664E5559" w14:textId="6F3D9B2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13:00"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"Фехтование"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"Зайцева М.В."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611E593C" w14:textId="0FA4CB58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09:00"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"Легкая атлетика"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"Титова Ю.С."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1CFE095E" w14:textId="570ABCD9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10:00"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"Гандбол"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"Семенов Г.А."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14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3E32A844" w14:textId="293013F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12:00"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"Каратэ"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"Орлова Н.Н."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7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7C11715B" w14:textId="3CBC534F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09:00"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"Йога"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"Антонова Е.В."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9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03CB9F4D" w14:textId="22F6B1C6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11:00"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"Пауэрлифтинг"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"Филиппов Д.С."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6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6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05DFD4F5" w14:textId="7D8EA6B8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13:00"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"Скалолазание"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"Максимова О.Ю."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5EC64200" w14:textId="1C1E7E8A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"2024-03-07 10:00"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"Сноубординг"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"Комаров А.И."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[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11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]),</w:t>
      </w:r>
    </w:p>
    <w:p w:rsidR="2BE11420" w:rsidP="2DDD03AF" w:rsidRDefault="2BE11420" w14:paraId="39E8C4E8" w14:textId="2AE1F26A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</w:t>
      </w:r>
    </w:p>
    <w:p w:rsidR="2DDD03AF" w:rsidP="2DDD03AF" w:rsidRDefault="2DDD03AF" w14:paraId="5BA017E6" w14:textId="4D2F2679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2C56EBB0" w14:textId="3B4B8DC9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Вставка данных в таблицы</w:t>
      </w:r>
    </w:p>
    <w:p w:rsidR="2BE11420" w:rsidP="2DDD03AF" w:rsidRDefault="2BE11420" w14:paraId="28A777B8" w14:textId="35C4CB01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add_all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3A36C6A0" w14:textId="38B5375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add_all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events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7AAB6E2F" w14:textId="6EA10BE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commit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DDD03AF" w:rsidP="2DDD03AF" w:rsidRDefault="2DDD03AF" w14:paraId="59C7138D" w14:textId="48DD80FF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707481AB" w14:textId="504F647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1: Вывод всех данных</w:t>
      </w:r>
    </w:p>
    <w:p w:rsidR="2BE11420" w:rsidP="2DDD03AF" w:rsidRDefault="2BE11420" w14:paraId="539A749B" w14:textId="2266B34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"Все данные:"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29E1A0EF" w14:textId="76087A09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query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all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2BE11420" w:rsidP="2DDD03AF" w:rsidRDefault="2BE11420" w14:paraId="68C91F7C" w14:textId="5E65CF08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"ID: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Дата и время: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Вид спорта: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, "</w:t>
      </w:r>
    </w:p>
    <w:p w:rsidR="2BE11420" w:rsidP="2DDD03AF" w:rsidRDefault="2BE11420" w14:paraId="6A243880" w14:textId="3B8341C7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"Тренер: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Категория: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, "</w:t>
      </w:r>
    </w:p>
    <w:p w:rsidR="2BE11420" w:rsidP="2DDD03AF" w:rsidRDefault="2BE11420" w14:paraId="5D44431D" w14:textId="401D44B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"Количество участников: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Местоположение: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028E16C7" w14:textId="61637448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64B69769" w14:textId="739F615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2: Вывод всех командных видов спорта</w:t>
      </w:r>
    </w:p>
    <w:p w:rsidR="2BE11420" w:rsidP="2DDD03AF" w:rsidRDefault="2BE11420" w14:paraId="00CFBDAE" w14:textId="6605707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Командные виды спорта:"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0A34B9A7" w14:textId="1287E304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query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filter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==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all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2BE11420" w:rsidP="2DDD03AF" w:rsidRDefault="2BE11420" w14:paraId="6A60B86B" w14:textId="0FFB9CE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"ID: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Дата и время: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Вид спорта: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, "</w:t>
      </w:r>
    </w:p>
    <w:p w:rsidR="2BE11420" w:rsidP="2DDD03AF" w:rsidRDefault="2BE11420" w14:paraId="141E091D" w14:textId="3EDD08F8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"Тренер: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Количество участников: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, "</w:t>
      </w:r>
    </w:p>
    <w:p w:rsidR="2BE11420" w:rsidP="2DDD03AF" w:rsidRDefault="2BE11420" w14:paraId="4B87E88B" w14:textId="503A663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"Местоположение: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08D37498" w14:textId="660B737D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7F5ADC98" w14:textId="2D85AC6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3: Вывод всех событий с количеством участников больше 10</w:t>
      </w:r>
    </w:p>
    <w:p w:rsidR="2BE11420" w:rsidP="2DDD03AF" w:rsidRDefault="2BE11420" w14:paraId="07769942" w14:textId="22319772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События с количеством участников больше 10:"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BE11420" w:rsidP="2DDD03AF" w:rsidRDefault="2BE11420" w14:paraId="5E2503DB" w14:textId="24EC3B72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query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filter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&gt;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all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2BE11420" w:rsidP="2DDD03AF" w:rsidRDefault="2BE11420" w14:paraId="377DCA9D" w14:textId="4D29D81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"ID: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id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Дата и время: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date_time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Вид спорта: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sport_type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, "</w:t>
      </w:r>
    </w:p>
    <w:p w:rsidR="2BE11420" w:rsidP="2DDD03AF" w:rsidRDefault="2BE11420" w14:paraId="648FE321" w14:textId="2A952EE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"Тренер: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coach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Категория: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, "</w:t>
      </w:r>
    </w:p>
    <w:p w:rsidR="2BE11420" w:rsidP="2DDD03AF" w:rsidRDefault="2BE11420" w14:paraId="3D4FE3F2" w14:textId="15FEDD53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"Количество участников: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participants_count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, Местоположение: 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location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.name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DDD03AF" w:rsidP="2DDD03AF" w:rsidRDefault="2DDD03AF" w14:paraId="23BDD859" w14:textId="7A80FD99">
      <w:pPr>
        <w:shd w:val="clear" w:color="auto" w:fill="181818"/>
        <w:spacing w:before="0" w:beforeAutospacing="off" w:after="0" w:afterAutospacing="off" w:line="285" w:lineRule="auto"/>
      </w:pPr>
    </w:p>
    <w:p w:rsidR="2BE11420" w:rsidP="2DDD03AF" w:rsidRDefault="2BE11420" w14:paraId="004F0EF9" w14:textId="7B02F75B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Закрытие сессии</w:t>
      </w:r>
    </w:p>
    <w:p w:rsidR="2BE11420" w:rsidP="2DDD03AF" w:rsidRDefault="2BE11420" w14:paraId="76E2BBBF" w14:textId="434F4E00">
      <w:pPr>
        <w:shd w:val="clear" w:color="auto" w:fill="181818"/>
        <w:spacing w:before="0" w:beforeAutospacing="off" w:after="0" w:afterAutospacing="off" w:line="285" w:lineRule="auto"/>
      </w:pP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session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close</w:t>
      </w:r>
      <w:r w:rsidRPr="2DDD03AF" w:rsidR="2BE1142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DDD03AF" w:rsidP="2DDD03AF" w:rsidRDefault="2DDD03AF" w14:paraId="2B2F9335" w14:textId="652D9026">
      <w:pPr>
        <w:pStyle w:val="Normal"/>
        <w:ind w:left="0"/>
      </w:pPr>
    </w:p>
    <w:p w:rsidR="2BE11420" w:rsidP="2DDD03AF" w:rsidRDefault="2BE11420" w14:paraId="56F2D957" w14:textId="122FD37D">
      <w:pPr>
        <w:pStyle w:val="Normal"/>
        <w:ind w:left="0"/>
      </w:pPr>
      <w:r w:rsidR="2BE11420">
        <w:rPr/>
        <w:t xml:space="preserve">Результат работы : </w:t>
      </w:r>
    </w:p>
    <w:p w:rsidR="60F00689" w:rsidP="2DDD03AF" w:rsidRDefault="60F00689" w14:paraId="3C86C64B" w14:textId="2067D393">
      <w:pPr>
        <w:pStyle w:val="Normal"/>
        <w:ind w:left="0"/>
      </w:pPr>
      <w:r w:rsidR="60F00689">
        <w:drawing>
          <wp:inline wp14:editId="47DE0CD8" wp14:anchorId="60594966">
            <wp:extent cx="5724524" cy="952500"/>
            <wp:effectExtent l="0" t="0" r="0" b="0"/>
            <wp:docPr id="135957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20265ac98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00689">
        <w:drawing>
          <wp:inline wp14:editId="42C21450" wp14:anchorId="7F0C9E6A">
            <wp:extent cx="5724524" cy="1228725"/>
            <wp:effectExtent l="0" t="0" r="0" b="0"/>
            <wp:docPr id="946556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fea46b16d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ac48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443DB"/>
    <w:rsid w:val="2BE11420"/>
    <w:rsid w:val="2DDD03AF"/>
    <w:rsid w:val="371D0944"/>
    <w:rsid w:val="473E37B7"/>
    <w:rsid w:val="4EC443DB"/>
    <w:rsid w:val="4F297102"/>
    <w:rsid w:val="60F00689"/>
    <w:rsid w:val="6AF0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43DB"/>
  <w15:chartTrackingRefBased/>
  <w15:docId w15:val="{0EBF967E-6380-4207-AAAD-1B85A0E4E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020265ac98450d" /><Relationship Type="http://schemas.openxmlformats.org/officeDocument/2006/relationships/image" Target="/media/image2.png" Id="Rd4afea46b16d4b24" /><Relationship Type="http://schemas.openxmlformats.org/officeDocument/2006/relationships/numbering" Target="numbering.xml" Id="R27ce3118c26f49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2024-12-25T21:46:26.8963811Z</dcterms:created>
  <dcterms:modified xsi:type="dcterms:W3CDTF">2024-12-25T21:49:33.6050824Z</dcterms:modified>
  <dc:creator>Иван Кузнецов</dc:creator>
  <lastModifiedBy>Иван Кузнецов</lastModifiedBy>
</coreProperties>
</file>