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3C" w:rsidRDefault="00A0223C">
      <w:r>
        <w:t xml:space="preserve">Codifica en </w:t>
      </w:r>
      <w:proofErr w:type="spellStart"/>
      <w:r>
        <w:t>Pr</w:t>
      </w:r>
      <w:bookmarkStart w:id="0" w:name="_GoBack"/>
      <w:bookmarkEnd w:id="0"/>
      <w:r>
        <w:t>olog</w:t>
      </w:r>
      <w:proofErr w:type="spellEnd"/>
      <w:r>
        <w:t xml:space="preserve"> y re</w:t>
      </w:r>
      <w:r>
        <w:t>aliza las siguientes consultas:</w:t>
      </w:r>
    </w:p>
    <w:p w:rsidR="00A0223C" w:rsidRDefault="0001115B" w:rsidP="0001115B">
      <w:r>
        <w:t>a) ¿Aprueba el examen Juan?</w:t>
      </w:r>
    </w:p>
    <w:p w:rsidR="00A0223C" w:rsidRDefault="0001115B">
      <w:r w:rsidRPr="0001115B">
        <w:drawing>
          <wp:inline distT="0" distB="0" distL="0" distR="0" wp14:anchorId="30353D4C" wp14:editId="7299AFCE">
            <wp:extent cx="1857634" cy="3143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3C" w:rsidRDefault="00A0223C" w:rsidP="0001115B">
      <w:r>
        <w:t xml:space="preserve"> </w:t>
      </w:r>
      <w:r>
        <w:t xml:space="preserve">b) ¿Está Susana preparada para el examen? </w:t>
      </w:r>
    </w:p>
    <w:p w:rsidR="00A0223C" w:rsidRDefault="0001115B">
      <w:r w:rsidRPr="0001115B">
        <w:drawing>
          <wp:inline distT="0" distB="0" distL="0" distR="0" wp14:anchorId="2E1DA10D" wp14:editId="54839B26">
            <wp:extent cx="2619741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B" w:rsidRDefault="00A0223C" w:rsidP="0001115B">
      <w:r>
        <w:t>c</w:t>
      </w:r>
      <w:r w:rsidR="0001115B">
        <w:t>) ¿Quién es el sabio del grupo?</w:t>
      </w:r>
    </w:p>
    <w:p w:rsidR="00A0223C" w:rsidRDefault="0001115B">
      <w:r w:rsidRPr="0001115B">
        <w:drawing>
          <wp:inline distT="0" distB="0" distL="0" distR="0" wp14:anchorId="40EF2403" wp14:editId="4E1A36D4">
            <wp:extent cx="1352739" cy="304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B" w:rsidRDefault="0001115B" w:rsidP="0001115B">
      <w:r>
        <w:t>d) ¿Quiénes aprueban el examen?</w:t>
      </w:r>
    </w:p>
    <w:p w:rsidR="0061029D" w:rsidRDefault="0001115B">
      <w:r w:rsidRPr="0001115B">
        <w:drawing>
          <wp:inline distT="0" distB="0" distL="0" distR="0" wp14:anchorId="55EA3081" wp14:editId="601457D0">
            <wp:extent cx="1743318" cy="828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9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582" w:rsidRDefault="00790582" w:rsidP="007963A2">
      <w:pPr>
        <w:spacing w:after="0" w:line="240" w:lineRule="auto"/>
      </w:pPr>
      <w:r>
        <w:separator/>
      </w:r>
    </w:p>
  </w:endnote>
  <w:endnote w:type="continuationSeparator" w:id="0">
    <w:p w:rsidR="00790582" w:rsidRDefault="00790582" w:rsidP="0079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582" w:rsidRDefault="00790582" w:rsidP="007963A2">
      <w:pPr>
        <w:spacing w:after="0" w:line="240" w:lineRule="auto"/>
      </w:pPr>
      <w:r>
        <w:separator/>
      </w:r>
    </w:p>
  </w:footnote>
  <w:footnote w:type="continuationSeparator" w:id="0">
    <w:p w:rsidR="00790582" w:rsidRDefault="00790582" w:rsidP="0079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3A2" w:rsidRDefault="007963A2">
    <w:pPr>
      <w:pStyle w:val="Encabezado"/>
      <w:rPr>
        <w:lang w:val="es-ES"/>
      </w:rPr>
    </w:pPr>
    <w:r>
      <w:rPr>
        <w:lang w:val="es-ES"/>
      </w:rPr>
      <w:t>Luis Castillo – 18780</w:t>
    </w:r>
  </w:p>
  <w:p w:rsidR="007963A2" w:rsidRPr="007963A2" w:rsidRDefault="007963A2">
    <w:pPr>
      <w:pStyle w:val="Encabezado"/>
      <w:rPr>
        <w:lang w:val="es-ES"/>
      </w:rPr>
    </w:pPr>
    <w:r>
      <w:rPr>
        <w:lang w:val="es-ES"/>
      </w:rPr>
      <w:t>Inteligencia Artificial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C"/>
    <w:rsid w:val="0001115B"/>
    <w:rsid w:val="0061029D"/>
    <w:rsid w:val="00790582"/>
    <w:rsid w:val="007963A2"/>
    <w:rsid w:val="00A0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190C"/>
  <w15:chartTrackingRefBased/>
  <w15:docId w15:val="{D47168EF-D93C-4D9D-86C0-2C039786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2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3A2"/>
  </w:style>
  <w:style w:type="paragraph" w:styleId="Piedepgina">
    <w:name w:val="footer"/>
    <w:basedOn w:val="Normal"/>
    <w:link w:val="PiedepginaCar"/>
    <w:uiPriority w:val="99"/>
    <w:unhideWhenUsed/>
    <w:rsid w:val="00796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ISND 8vo &amp; 9no Semestre</dc:creator>
  <cp:keywords/>
  <dc:description/>
  <cp:lastModifiedBy>ISND 8vo &amp; 9no Semestre</cp:lastModifiedBy>
  <cp:revision>2</cp:revision>
  <dcterms:created xsi:type="dcterms:W3CDTF">2023-02-09T22:39:00Z</dcterms:created>
  <dcterms:modified xsi:type="dcterms:W3CDTF">2023-02-09T22:58:00Z</dcterms:modified>
</cp:coreProperties>
</file>