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8765" w14:textId="77777777" w:rsidR="001368A2" w:rsidRPr="001368A2" w:rsidRDefault="001368A2" w:rsidP="001368A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368A2">
        <w:rPr>
          <w:rFonts w:ascii="Times New Roman" w:hAnsi="Times New Roman" w:cs="Times New Roman"/>
          <w:sz w:val="28"/>
        </w:rPr>
        <w:t xml:space="preserve">ИС-17 </w:t>
      </w:r>
    </w:p>
    <w:p w14:paraId="32D539C8" w14:textId="36574C0C" w:rsidR="00CF3EFF" w:rsidRPr="001368A2" w:rsidRDefault="00935509" w:rsidP="001368A2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Сердитов</w:t>
      </w:r>
      <w:r w:rsidR="001368A2" w:rsidRPr="001368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Виктор</w:t>
      </w:r>
    </w:p>
    <w:p w14:paraId="572F5CC9" w14:textId="71639FFF" w:rsidR="001368A2" w:rsidRDefault="001368A2" w:rsidP="001368A2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Интернет-магазин по продаже </w:t>
      </w:r>
      <w:r w:rsidR="00935509">
        <w:rPr>
          <w:rFonts w:ascii="Times New Roman" w:hAnsi="Times New Roman" w:cs="Times New Roman"/>
          <w:sz w:val="28"/>
        </w:rPr>
        <w:t>электроники</w:t>
      </w:r>
    </w:p>
    <w:p w14:paraId="7C0D78D5" w14:textId="77777777" w:rsidR="001368A2" w:rsidRPr="001368A2" w:rsidRDefault="001368A2" w:rsidP="001368A2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43AD3AA9" w14:textId="55E67309" w:rsidR="001368A2" w:rsidRDefault="001368A2" w:rsidP="001368A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Таблицы: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category</w:t>
      </w:r>
      <w:r w:rsidRPr="001368A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категории с кратким описанием</w:t>
      </w:r>
    </w:p>
    <w:p w14:paraId="04D7F35E" w14:textId="04A42A0D" w:rsidR="001368A2" w:rsidRDefault="001368A2" w:rsidP="001368A2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items</w:t>
      </w:r>
      <w:r w:rsidRPr="001368A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список товаров (название, цены, описание…)</w:t>
      </w:r>
    </w:p>
    <w:p w14:paraId="28EDF803" w14:textId="1FDF6A20" w:rsidR="001368A2" w:rsidRDefault="001368A2" w:rsidP="001368A2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orders</w:t>
      </w:r>
      <w:r w:rsidRPr="001368A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заказы на сайте (имя, номер телефона, дата)</w:t>
      </w:r>
    </w:p>
    <w:p w14:paraId="0D2E770B" w14:textId="5116354B" w:rsidR="001368A2" w:rsidRPr="001368A2" w:rsidRDefault="001368A2" w:rsidP="001368A2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order</w:t>
      </w:r>
      <w:r w:rsidRPr="001368A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1368A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список товаров на покупку, у определенного заказа</w:t>
      </w:r>
    </w:p>
    <w:p w14:paraId="08B826A8" w14:textId="6D95F20B" w:rsidR="001368A2" w:rsidRPr="001368A2" w:rsidRDefault="00935509" w:rsidP="001368A2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7381AA" wp14:editId="1E2DA9EB">
            <wp:extent cx="5010785" cy="83718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080" cy="87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3C44" w14:textId="3C684F54" w:rsidR="001368A2" w:rsidRPr="001368A2" w:rsidRDefault="001368A2" w:rsidP="001368A2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category:</w:t>
      </w:r>
    </w:p>
    <w:p w14:paraId="3C81B183" w14:textId="26836205" w:rsidR="001368A2" w:rsidRPr="001368A2" w:rsidRDefault="00935509" w:rsidP="001368A2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95423D9" wp14:editId="679FC02D">
            <wp:extent cx="4960620" cy="50958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77" cy="5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E17E" w14:textId="2A6916EA" w:rsidR="001368A2" w:rsidRDefault="001368A2" w:rsidP="001368A2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items:</w:t>
      </w:r>
    </w:p>
    <w:p w14:paraId="58F8E57C" w14:textId="7B920747" w:rsidR="001368A2" w:rsidRPr="001368A2" w:rsidRDefault="00935509" w:rsidP="001368A2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C2E2688" wp14:editId="720AEDE2">
            <wp:extent cx="4975860" cy="9164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813" cy="92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E3FA" w14:textId="61C47939" w:rsidR="001368A2" w:rsidRDefault="001368A2" w:rsidP="001368A2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orders:</w:t>
      </w:r>
    </w:p>
    <w:p w14:paraId="74E75217" w14:textId="4601CC47" w:rsidR="001368A2" w:rsidRPr="001368A2" w:rsidRDefault="00935509" w:rsidP="001368A2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E068CBE" wp14:editId="01BE729B">
            <wp:extent cx="5010785" cy="6523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501" cy="6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0966" w14:textId="45A8308B" w:rsidR="001368A2" w:rsidRDefault="001368A2" w:rsidP="001368A2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order</w:t>
      </w:r>
      <w:r w:rsidRPr="001368A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product:</w:t>
      </w:r>
    </w:p>
    <w:p w14:paraId="605B1B1D" w14:textId="26DE847E" w:rsidR="001368A2" w:rsidRDefault="00935509" w:rsidP="001368A2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18DA606" wp14:editId="36E8F091">
            <wp:extent cx="5036820" cy="643399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909" cy="6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8407" w14:textId="2161C5B7" w:rsidR="001368A2" w:rsidRDefault="001368A2" w:rsidP="001368A2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3EEACB8E" w14:textId="53C4505E" w:rsidR="00935509" w:rsidRDefault="00935509" w:rsidP="001368A2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2D4C01B6" w14:textId="57EA7B9B" w:rsidR="00935509" w:rsidRDefault="00935509" w:rsidP="001368A2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5994D701" w14:textId="77777777" w:rsidR="00935509" w:rsidRPr="001368A2" w:rsidRDefault="00935509" w:rsidP="001368A2">
      <w:pPr>
        <w:pStyle w:val="a3"/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32CCDB28" w14:textId="7CFA9E8A" w:rsidR="00CC1640" w:rsidRPr="00CC1640" w:rsidRDefault="00CC1640" w:rsidP="00CC16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Название таблиц и скриншоты таблиц с данными:</w:t>
      </w:r>
    </w:p>
    <w:p w14:paraId="1558379A" w14:textId="77777777" w:rsidR="00CC1640" w:rsidRPr="00CC1640" w:rsidRDefault="00CC1640" w:rsidP="00CC1640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CC1640">
        <w:rPr>
          <w:rFonts w:ascii="Times New Roman" w:hAnsi="Times New Roman" w:cs="Times New Roman"/>
          <w:sz w:val="28"/>
          <w:lang w:val="en-US"/>
        </w:rPr>
        <w:t>category:</w:t>
      </w:r>
    </w:p>
    <w:p w14:paraId="7459C8C9" w14:textId="43C4648B" w:rsidR="00CC1640" w:rsidRPr="00CC1640" w:rsidRDefault="00935509" w:rsidP="00CC1640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051F90B" wp14:editId="43CBFEF3">
            <wp:extent cx="5610225" cy="1209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CFEA" w14:textId="77777777" w:rsidR="00CC1640" w:rsidRPr="00CC1640" w:rsidRDefault="00CC1640" w:rsidP="00CC1640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CC1640">
        <w:rPr>
          <w:rFonts w:ascii="Times New Roman" w:hAnsi="Times New Roman" w:cs="Times New Roman"/>
          <w:sz w:val="28"/>
          <w:lang w:val="en-US"/>
        </w:rPr>
        <w:t>items:</w:t>
      </w:r>
    </w:p>
    <w:p w14:paraId="3CCD1874" w14:textId="49D5C870" w:rsidR="00CC1640" w:rsidRPr="00CC1640" w:rsidRDefault="00935509" w:rsidP="00CC1640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9775A1D" wp14:editId="18C374AB">
            <wp:extent cx="5940425" cy="20935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E8D1" w14:textId="77777777" w:rsidR="00CC1640" w:rsidRPr="00CC1640" w:rsidRDefault="00CC1640" w:rsidP="00CC1640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CC1640">
        <w:rPr>
          <w:rFonts w:ascii="Times New Roman" w:hAnsi="Times New Roman" w:cs="Times New Roman"/>
          <w:sz w:val="28"/>
          <w:lang w:val="en-US"/>
        </w:rPr>
        <w:t>orders:</w:t>
      </w:r>
    </w:p>
    <w:p w14:paraId="00036921" w14:textId="2EEF1D4E" w:rsidR="00CC1640" w:rsidRPr="00CC1640" w:rsidRDefault="00935509" w:rsidP="00CC1640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64415CD" wp14:editId="1D05127F">
            <wp:extent cx="4857750" cy="847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A3E" w14:textId="30776D44" w:rsidR="00CC1640" w:rsidRDefault="00CC1640" w:rsidP="00CC1640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CC1640">
        <w:rPr>
          <w:rFonts w:ascii="Times New Roman" w:hAnsi="Times New Roman" w:cs="Times New Roman"/>
          <w:sz w:val="28"/>
          <w:lang w:val="en-US"/>
        </w:rPr>
        <w:t>order_product:</w:t>
      </w:r>
    </w:p>
    <w:p w14:paraId="70A7A7E3" w14:textId="697A5E49" w:rsidR="00CC1640" w:rsidRDefault="00935509" w:rsidP="00CC1640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6800A83" wp14:editId="491FFDF5">
            <wp:extent cx="4248150" cy="857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24F6" w14:textId="6B5E8CF3" w:rsidR="00CC1640" w:rsidRDefault="00CC1640" w:rsidP="00CC1640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</w:p>
    <w:p w14:paraId="2552242A" w14:textId="3AF8A107" w:rsidR="00935509" w:rsidRDefault="00935509" w:rsidP="00CC1640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</w:p>
    <w:p w14:paraId="6F465751" w14:textId="7890AD17" w:rsidR="00935509" w:rsidRDefault="00935509" w:rsidP="00CC1640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</w:p>
    <w:p w14:paraId="614D567F" w14:textId="77777777" w:rsidR="00935509" w:rsidRPr="00CC1640" w:rsidRDefault="00935509" w:rsidP="00CC1640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</w:p>
    <w:p w14:paraId="4EE72F76" w14:textId="222C700C" w:rsidR="00CC1640" w:rsidRDefault="00CC1640" w:rsidP="00CC16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Архив с файлами проекта прикреплены к письму с отчетом</w:t>
      </w:r>
    </w:p>
    <w:p w14:paraId="005A4597" w14:textId="7F8A45FE" w:rsidR="00CC1640" w:rsidRDefault="00CC1640" w:rsidP="00CC164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загрузке сайта на любой хостинг, необходимо:</w:t>
      </w:r>
    </w:p>
    <w:p w14:paraId="76AC1EA0" w14:textId="0FCC11D1" w:rsidR="00CC1640" w:rsidRPr="00CC1640" w:rsidRDefault="00CC1640" w:rsidP="00CC164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</w:t>
      </w:r>
      <w:r w:rsidR="00EB295C">
        <w:rPr>
          <w:rFonts w:ascii="Times New Roman" w:hAnsi="Times New Roman" w:cs="Times New Roman"/>
          <w:sz w:val="28"/>
        </w:rPr>
        <w:t>йте</w:t>
      </w:r>
      <w:r>
        <w:rPr>
          <w:rFonts w:ascii="Times New Roman" w:hAnsi="Times New Roman" w:cs="Times New Roman"/>
          <w:sz w:val="28"/>
        </w:rPr>
        <w:t xml:space="preserve"> БД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="00EB295C">
        <w:rPr>
          <w:rFonts w:ascii="Times New Roman" w:hAnsi="Times New Roman" w:cs="Times New Roman"/>
          <w:sz w:val="28"/>
        </w:rPr>
        <w:t xml:space="preserve"> (сравнение: </w:t>
      </w:r>
      <w:proofErr w:type="spellStart"/>
      <w:r w:rsidR="00EB295C">
        <w:rPr>
          <w:rFonts w:ascii="Times New Roman" w:hAnsi="Times New Roman" w:cs="Times New Roman"/>
          <w:sz w:val="28"/>
          <w:lang w:val="en-US"/>
        </w:rPr>
        <w:t>utf</w:t>
      </w:r>
      <w:proofErr w:type="spellEnd"/>
      <w:r w:rsidR="00EB295C" w:rsidRPr="00EB295C">
        <w:rPr>
          <w:rFonts w:ascii="Times New Roman" w:hAnsi="Times New Roman" w:cs="Times New Roman"/>
          <w:sz w:val="28"/>
        </w:rPr>
        <w:t>8_</w:t>
      </w:r>
      <w:r w:rsidR="00EB295C">
        <w:rPr>
          <w:rFonts w:ascii="Times New Roman" w:hAnsi="Times New Roman" w:cs="Times New Roman"/>
          <w:sz w:val="28"/>
          <w:lang w:val="en-US"/>
        </w:rPr>
        <w:t>general</w:t>
      </w:r>
      <w:r w:rsidR="00EB295C" w:rsidRPr="00EB295C">
        <w:rPr>
          <w:rFonts w:ascii="Times New Roman" w:hAnsi="Times New Roman" w:cs="Times New Roman"/>
          <w:sz w:val="28"/>
        </w:rPr>
        <w:t>_</w:t>
      </w:r>
      <w:r w:rsidR="00EB295C">
        <w:rPr>
          <w:rFonts w:ascii="Times New Roman" w:hAnsi="Times New Roman" w:cs="Times New Roman"/>
          <w:sz w:val="28"/>
          <w:lang w:val="en-US"/>
        </w:rPr>
        <w:t>ci</w:t>
      </w:r>
      <w:r w:rsidR="00EB295C">
        <w:rPr>
          <w:rFonts w:ascii="Times New Roman" w:hAnsi="Times New Roman" w:cs="Times New Roman"/>
          <w:sz w:val="28"/>
        </w:rPr>
        <w:t>)</w:t>
      </w:r>
    </w:p>
    <w:p w14:paraId="55DD786F" w14:textId="1CA78894" w:rsidR="00CC1640" w:rsidRDefault="00CC1640" w:rsidP="00CC164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Импортир</w:t>
      </w:r>
      <w:r w:rsidR="00EB295C">
        <w:rPr>
          <w:rFonts w:ascii="Times New Roman" w:hAnsi="Times New Roman" w:cs="Times New Roman"/>
          <w:sz w:val="28"/>
        </w:rPr>
        <w:t>уйте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CC164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CC16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созданую</w:t>
      </w:r>
      <w:proofErr w:type="spellEnd"/>
      <w:r>
        <w:rPr>
          <w:rFonts w:ascii="Times New Roman" w:hAnsi="Times New Roman" w:cs="Times New Roman"/>
          <w:sz w:val="28"/>
        </w:rPr>
        <w:t xml:space="preserve"> базу данных (убед</w:t>
      </w:r>
      <w:r w:rsidR="00EB295C">
        <w:rPr>
          <w:rFonts w:ascii="Times New Roman" w:hAnsi="Times New Roman" w:cs="Times New Roman"/>
          <w:sz w:val="28"/>
        </w:rPr>
        <w:t xml:space="preserve">иться, что указана кодировка </w:t>
      </w:r>
      <w:r w:rsidR="00EB295C">
        <w:rPr>
          <w:rFonts w:ascii="Times New Roman" w:hAnsi="Times New Roman" w:cs="Times New Roman"/>
          <w:sz w:val="28"/>
          <w:lang w:val="en-US"/>
        </w:rPr>
        <w:t>UTF</w:t>
      </w:r>
      <w:r w:rsidR="00EB295C" w:rsidRPr="00EB295C">
        <w:rPr>
          <w:rFonts w:ascii="Times New Roman" w:hAnsi="Times New Roman" w:cs="Times New Roman"/>
          <w:sz w:val="28"/>
        </w:rPr>
        <w:t>-8</w:t>
      </w:r>
      <w:r w:rsidR="00EB295C">
        <w:rPr>
          <w:rFonts w:ascii="Times New Roman" w:hAnsi="Times New Roman" w:cs="Times New Roman"/>
          <w:sz w:val="28"/>
        </w:rPr>
        <w:t xml:space="preserve"> при импорте</w:t>
      </w:r>
      <w:r>
        <w:rPr>
          <w:rFonts w:ascii="Times New Roman" w:hAnsi="Times New Roman" w:cs="Times New Roman"/>
          <w:sz w:val="28"/>
        </w:rPr>
        <w:t>)</w:t>
      </w:r>
    </w:p>
    <w:p w14:paraId="5CD62A19" w14:textId="7DB6A915" w:rsidR="00EB295C" w:rsidRDefault="00EB295C" w:rsidP="00CC164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Поместите все файлы в корень сайта</w:t>
      </w:r>
    </w:p>
    <w:p w14:paraId="406DB8CC" w14:textId="165FABAE" w:rsidR="00EB295C" w:rsidRDefault="00EB295C" w:rsidP="00EB295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Отредактируйте файл </w:t>
      </w:r>
      <w:r>
        <w:rPr>
          <w:rFonts w:ascii="Times New Roman" w:hAnsi="Times New Roman" w:cs="Times New Roman"/>
          <w:sz w:val="28"/>
          <w:lang w:val="en-US"/>
        </w:rPr>
        <w:t>config</w:t>
      </w:r>
      <w:r w:rsidRPr="00EB295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php</w:t>
      </w:r>
      <w:r>
        <w:rPr>
          <w:rFonts w:ascii="Times New Roman" w:hAnsi="Times New Roman" w:cs="Times New Roman"/>
          <w:sz w:val="28"/>
        </w:rPr>
        <w:t>, указав данные для подключения к БД</w:t>
      </w:r>
    </w:p>
    <w:p w14:paraId="6F49DCB1" w14:textId="77777777" w:rsidR="00EB295C" w:rsidRPr="00EB295C" w:rsidRDefault="00EB295C" w:rsidP="00EB295C">
      <w:pPr>
        <w:spacing w:line="360" w:lineRule="auto"/>
        <w:rPr>
          <w:rFonts w:ascii="Times New Roman" w:hAnsi="Times New Roman" w:cs="Times New Roman"/>
          <w:sz w:val="28"/>
        </w:rPr>
      </w:pPr>
    </w:p>
    <w:p w14:paraId="24B86480" w14:textId="6BAA72F8" w:rsidR="00EB295C" w:rsidRPr="00EB295C" w:rsidRDefault="00EB295C" w:rsidP="00EB295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проект возможно по ссылке:</w:t>
      </w:r>
      <w:r>
        <w:rPr>
          <w:rFonts w:ascii="Times New Roman" w:hAnsi="Times New Roman" w:cs="Times New Roman"/>
          <w:sz w:val="28"/>
        </w:rPr>
        <w:br/>
      </w:r>
      <w:r w:rsidR="0000412D" w:rsidRPr="0000412D">
        <w:rPr>
          <w:rFonts w:ascii="Times New Roman" w:hAnsi="Times New Roman" w:cs="Times New Roman"/>
          <w:sz w:val="28"/>
        </w:rPr>
        <w:t>http://u10040.league-web.ru/</w:t>
      </w:r>
    </w:p>
    <w:p w14:paraId="06AEFEE9" w14:textId="77777777" w:rsidR="00CC1640" w:rsidRPr="00CC1640" w:rsidRDefault="00CC1640" w:rsidP="00CC1640">
      <w:pPr>
        <w:spacing w:line="360" w:lineRule="auto"/>
        <w:rPr>
          <w:rFonts w:ascii="Times New Roman" w:hAnsi="Times New Roman" w:cs="Times New Roman"/>
          <w:sz w:val="28"/>
        </w:rPr>
      </w:pPr>
    </w:p>
    <w:sectPr w:rsidR="00CC1640" w:rsidRPr="00CC1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63ADD"/>
    <w:multiLevelType w:val="hybridMultilevel"/>
    <w:tmpl w:val="0E18F5D0"/>
    <w:lvl w:ilvl="0" w:tplc="D0DAB2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3B"/>
    <w:rsid w:val="0000412D"/>
    <w:rsid w:val="001368A2"/>
    <w:rsid w:val="00162F3B"/>
    <w:rsid w:val="002F1F72"/>
    <w:rsid w:val="00935509"/>
    <w:rsid w:val="00CC1640"/>
    <w:rsid w:val="00CF3EFF"/>
    <w:rsid w:val="00EB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BCDA"/>
  <w15:chartTrackingRefBased/>
  <w15:docId w15:val="{691BB6C3-E261-49C1-81FB-A006D4AB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Виктор Сердитов</cp:lastModifiedBy>
  <cp:revision>3</cp:revision>
  <dcterms:created xsi:type="dcterms:W3CDTF">2020-06-23T09:27:00Z</dcterms:created>
  <dcterms:modified xsi:type="dcterms:W3CDTF">2020-06-23T18:52:00Z</dcterms:modified>
</cp:coreProperties>
</file>