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A3CD" w14:textId="4A90F119" w:rsidR="00855770" w:rsidRDefault="00855770" w:rsidP="00855770">
      <w:pPr>
        <w:pStyle w:val="a4"/>
      </w:pPr>
      <w:r>
        <w:t>报表</w:t>
      </w:r>
    </w:p>
    <w:p w14:paraId="6A47966B" w14:textId="6FA47F32" w:rsidR="00C611A9" w:rsidRPr="00C611A9" w:rsidRDefault="00C611A9">
      <w:r>
        <w:t>{{?</w:t>
      </w:r>
      <w:r>
        <w:rPr>
          <w:rFonts w:hint="eastAsia"/>
        </w:rPr>
        <w:t>list</w:t>
      </w:r>
      <w:r>
        <w:t>}}</w:t>
      </w:r>
      <w:r w:rsidR="005E4794">
        <w:rPr>
          <w:rFonts w:hint="eastAsia"/>
          <w:b/>
          <w:bCs/>
        </w:rPr>
        <w:t>标题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2320A7" w:rsidRPr="002320A7">
        <w:t>{{</w:t>
      </w:r>
      <w:r w:rsidR="0076213A">
        <w:rPr>
          <w:rFonts w:hint="eastAsia"/>
        </w:rPr>
        <w:t>n</w:t>
      </w:r>
      <w:r w:rsidR="002320A7" w:rsidRPr="002320A7">
        <w:t>ame}}</w:t>
      </w:r>
    </w:p>
    <w:p w14:paraId="1938351B" w14:textId="020D9A8C" w:rsidR="00C611A9" w:rsidRDefault="00C611A9">
      <w:r>
        <w:t>{{</w:t>
      </w:r>
      <w:r>
        <w:rPr>
          <w:rFonts w:hint="eastAsia"/>
        </w:rPr>
        <w:t>/list</w:t>
      </w:r>
      <w:r>
        <w:t>}}</w:t>
      </w:r>
    </w:p>
    <w:sectPr w:rsidR="00C6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1D10" w14:textId="77777777" w:rsidR="00B85EF4" w:rsidRDefault="00B85EF4" w:rsidP="0073330E">
      <w:r>
        <w:separator/>
      </w:r>
    </w:p>
  </w:endnote>
  <w:endnote w:type="continuationSeparator" w:id="0">
    <w:p w14:paraId="5C198591" w14:textId="77777777" w:rsidR="00B85EF4" w:rsidRDefault="00B85EF4" w:rsidP="0073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8607" w14:textId="77777777" w:rsidR="00B85EF4" w:rsidRDefault="00B85EF4" w:rsidP="0073330E">
      <w:r>
        <w:separator/>
      </w:r>
    </w:p>
  </w:footnote>
  <w:footnote w:type="continuationSeparator" w:id="0">
    <w:p w14:paraId="6FD66FE1" w14:textId="77777777" w:rsidR="00B85EF4" w:rsidRDefault="00B85EF4" w:rsidP="0073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U0ZmFhOTkzNzc0NTExYmVlMzU5OGQxYThhNTIzN2EifQ=="/>
  </w:docVars>
  <w:rsids>
    <w:rsidRoot w:val="00C15234"/>
    <w:rsid w:val="00016986"/>
    <w:rsid w:val="0003031B"/>
    <w:rsid w:val="0003621D"/>
    <w:rsid w:val="00045959"/>
    <w:rsid w:val="00051F8B"/>
    <w:rsid w:val="000A0BEB"/>
    <w:rsid w:val="000D0612"/>
    <w:rsid w:val="00102A3D"/>
    <w:rsid w:val="001067AD"/>
    <w:rsid w:val="00117DA8"/>
    <w:rsid w:val="00162712"/>
    <w:rsid w:val="00192CCA"/>
    <w:rsid w:val="001B07DF"/>
    <w:rsid w:val="001B6B2B"/>
    <w:rsid w:val="001B738B"/>
    <w:rsid w:val="001B784C"/>
    <w:rsid w:val="001C547D"/>
    <w:rsid w:val="001C71E3"/>
    <w:rsid w:val="001E4F61"/>
    <w:rsid w:val="002320A7"/>
    <w:rsid w:val="00235DA7"/>
    <w:rsid w:val="00266E8A"/>
    <w:rsid w:val="002B251B"/>
    <w:rsid w:val="002B47FB"/>
    <w:rsid w:val="002C1F61"/>
    <w:rsid w:val="002C47C0"/>
    <w:rsid w:val="002D20EE"/>
    <w:rsid w:val="003027D4"/>
    <w:rsid w:val="003551B3"/>
    <w:rsid w:val="00360FE8"/>
    <w:rsid w:val="00376F9C"/>
    <w:rsid w:val="0038216A"/>
    <w:rsid w:val="003E08B8"/>
    <w:rsid w:val="00447EA1"/>
    <w:rsid w:val="004550FA"/>
    <w:rsid w:val="00457478"/>
    <w:rsid w:val="0048542D"/>
    <w:rsid w:val="00485F82"/>
    <w:rsid w:val="004F6441"/>
    <w:rsid w:val="005003F9"/>
    <w:rsid w:val="00551E5B"/>
    <w:rsid w:val="0058212F"/>
    <w:rsid w:val="00582ABD"/>
    <w:rsid w:val="005934ED"/>
    <w:rsid w:val="005E4794"/>
    <w:rsid w:val="006659F7"/>
    <w:rsid w:val="0066739E"/>
    <w:rsid w:val="0068496A"/>
    <w:rsid w:val="00697F12"/>
    <w:rsid w:val="006A1B6F"/>
    <w:rsid w:val="006C7504"/>
    <w:rsid w:val="00710040"/>
    <w:rsid w:val="007154C6"/>
    <w:rsid w:val="00720DE4"/>
    <w:rsid w:val="007323A6"/>
    <w:rsid w:val="0073330E"/>
    <w:rsid w:val="00740C49"/>
    <w:rsid w:val="0076213A"/>
    <w:rsid w:val="00763E63"/>
    <w:rsid w:val="007778F8"/>
    <w:rsid w:val="007E4D5B"/>
    <w:rsid w:val="007E509B"/>
    <w:rsid w:val="008059F8"/>
    <w:rsid w:val="00855404"/>
    <w:rsid w:val="00855770"/>
    <w:rsid w:val="008572CF"/>
    <w:rsid w:val="00863B86"/>
    <w:rsid w:val="00877107"/>
    <w:rsid w:val="008A0042"/>
    <w:rsid w:val="008B7CCC"/>
    <w:rsid w:val="008E280F"/>
    <w:rsid w:val="008E5AFB"/>
    <w:rsid w:val="008F441E"/>
    <w:rsid w:val="009106F9"/>
    <w:rsid w:val="00945338"/>
    <w:rsid w:val="00973994"/>
    <w:rsid w:val="00997D92"/>
    <w:rsid w:val="009A0DF3"/>
    <w:rsid w:val="009B66C5"/>
    <w:rsid w:val="009C01DE"/>
    <w:rsid w:val="00A25193"/>
    <w:rsid w:val="00A811CE"/>
    <w:rsid w:val="00AA1415"/>
    <w:rsid w:val="00AC1AAB"/>
    <w:rsid w:val="00AC2CD6"/>
    <w:rsid w:val="00AC5C2B"/>
    <w:rsid w:val="00AE43F7"/>
    <w:rsid w:val="00AF6EEE"/>
    <w:rsid w:val="00AF7EA9"/>
    <w:rsid w:val="00B0242F"/>
    <w:rsid w:val="00B1151D"/>
    <w:rsid w:val="00B12A05"/>
    <w:rsid w:val="00B70CFE"/>
    <w:rsid w:val="00B71F39"/>
    <w:rsid w:val="00B734D4"/>
    <w:rsid w:val="00B742EE"/>
    <w:rsid w:val="00B80C13"/>
    <w:rsid w:val="00B85EF4"/>
    <w:rsid w:val="00BC6BB2"/>
    <w:rsid w:val="00C13B46"/>
    <w:rsid w:val="00C15234"/>
    <w:rsid w:val="00C24BB1"/>
    <w:rsid w:val="00C54FB2"/>
    <w:rsid w:val="00C611A9"/>
    <w:rsid w:val="00C62CD6"/>
    <w:rsid w:val="00C65C7B"/>
    <w:rsid w:val="00C75BF2"/>
    <w:rsid w:val="00CB3881"/>
    <w:rsid w:val="00CB7014"/>
    <w:rsid w:val="00CD502C"/>
    <w:rsid w:val="00CD6B1D"/>
    <w:rsid w:val="00CE5095"/>
    <w:rsid w:val="00D205E3"/>
    <w:rsid w:val="00D32FEB"/>
    <w:rsid w:val="00D624E2"/>
    <w:rsid w:val="00D65FC1"/>
    <w:rsid w:val="00DB2934"/>
    <w:rsid w:val="00DB6EE0"/>
    <w:rsid w:val="00DC0CEE"/>
    <w:rsid w:val="00DF5E1F"/>
    <w:rsid w:val="00E033C4"/>
    <w:rsid w:val="00E06F2A"/>
    <w:rsid w:val="00E40238"/>
    <w:rsid w:val="00E613BC"/>
    <w:rsid w:val="00EC1460"/>
    <w:rsid w:val="00EC328F"/>
    <w:rsid w:val="00EC3A88"/>
    <w:rsid w:val="00ED53D7"/>
    <w:rsid w:val="00F039E7"/>
    <w:rsid w:val="00F421C2"/>
    <w:rsid w:val="00F614C4"/>
    <w:rsid w:val="00F870EC"/>
    <w:rsid w:val="00F936C0"/>
    <w:rsid w:val="00FA3A12"/>
    <w:rsid w:val="00FE16A3"/>
    <w:rsid w:val="00FE513B"/>
    <w:rsid w:val="00FE783A"/>
    <w:rsid w:val="3D05084E"/>
    <w:rsid w:val="4DE36FDA"/>
    <w:rsid w:val="6A272025"/>
    <w:rsid w:val="792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EA7A5"/>
  <w15:docId w15:val="{B053BE24-DCE4-4711-8877-08AFAF51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54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5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5577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qFormat/>
    <w:rsid w:val="008557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855770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rsid w:val="0073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3330E"/>
    <w:rPr>
      <w:kern w:val="2"/>
      <w:sz w:val="18"/>
      <w:szCs w:val="18"/>
    </w:rPr>
  </w:style>
  <w:style w:type="paragraph" w:styleId="a8">
    <w:name w:val="footer"/>
    <w:basedOn w:val="a"/>
    <w:link w:val="a9"/>
    <w:rsid w:val="0073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3330E"/>
    <w:rPr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BC6B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seot</dc:creator>
  <cp:lastModifiedBy>王 二飞</cp:lastModifiedBy>
  <cp:revision>172</cp:revision>
  <dcterms:created xsi:type="dcterms:W3CDTF">2022-06-08T06:13:00Z</dcterms:created>
  <dcterms:modified xsi:type="dcterms:W3CDTF">2022-06-16T10:57:00Z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EE67642F5E884530B2CB639000B264D1</vt:lpwstr>
  </property>
</Properties>
</file>