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1F4E79"/>
          <w:sz w:val="64"/>
          <w:szCs w:val="64"/>
        </w:rPr>
        <w:t xml:space="preserve">🕷️  Python 爬虫完全手册</w:t>
      </w:r>
    </w:p>
    <w:p>
      <w:pPr>
        <w:spacing w:after="200" w:before="100"/>
        <w:jc w:val="center"/>
      </w:pPr>
      <w:r>
        <w:rPr>
          <w:b/>
          <w:bCs/>
          <w:color w:val="2E75B6"/>
          <w:sz w:val="36"/>
          <w:szCs w:val="36"/>
        </w:rPr>
        <w:t xml:space="preserve">从小白到月薪十万的顶尖爬虫工程师</w:t>
      </w:r>
    </w:p>
    <w:p>
      <w:pPr>
        <w:spacing w:after="100" w:before="100"/>
        <w:jc w:val="center"/>
      </w:pPr>
      <w:r>
        <w:rPr>
          <w:color w:val="BDBDBD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after="80" w:before="100"/>
        <w:jc w:val="center"/>
      </w:pPr>
      <w:r>
        <w:rPr>
          <w:color w:val="546E7A"/>
          <w:sz w:val="24"/>
          <w:szCs w:val="24"/>
        </w:rPr>
        <w:t xml:space="preserve">涵盖：基础入门 → 进阶技术 → 框架实战 → 高级对抗 → 分布式系统</w:t>
      </w:r>
    </w:p>
    <w:p>
      <w:pPr>
        <w:spacing w:after="80" w:before="80"/>
        <w:jc w:val="center"/>
      </w:pPr>
      <w:r>
        <w:rPr>
          <w:color w:val="78909C"/>
          <w:sz w:val="22"/>
          <w:szCs w:val="22"/>
        </w:rPr>
        <w:t xml:space="preserve">requests · BeautifulSoup · Scrapy · Selenium · Playwright · asyncio · JS逆向</w:t>
      </w:r>
    </w:p>
    <w:p>
      <w:pPr>
        <w:spacing w:after="300" w:before="80"/>
        <w:jc w:val="center"/>
      </w:pPr>
      <w:r>
        <w:rPr>
          <w:color w:val="78909C"/>
          <w:sz w:val="22"/>
          <w:szCs w:val="22"/>
        </w:rPr>
        <w:t xml:space="preserve">代理池 · 验证码识别 · 分布式爬虫 · 数据存储 · 可视化分析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100"/>
        <w:jc w:val="center"/>
      </w:pPr>
      <w:r>
        <w:rPr>
          <w:color w:val="9E9E9E"/>
          <w:sz w:val="20"/>
          <w:szCs w:val="20"/>
        </w:rPr>
        <w:t xml:space="preserve">📅 2024-2025 最新版本  |  🔰 适合所有阶段学习者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📍 爬虫学习路线总览</w:t>
      </w:r>
    </w:p>
    <w:p>
      <w:pPr>
        <w:spacing w:after="80" w:before="80"/>
      </w:pPr>
      <w:r>
        <w:rPr>
          <w:sz w:val="22"/>
          <w:szCs w:val="22"/>
        </w:rPr>
        <w:t xml:space="preserve">在正式开始学习之前，先看清楚整个爬虫的知识体系。别一上来就乱学，路线清晰了，才能事半功倍！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20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🥚 入门期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HTTP/HTML/requests/BeautifulSoup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能写简单爬虫、抓取静态页面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1-2周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🐣 基础期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Cookie/Session/JSON/文件存储/数据可视化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能处理登录、保存数据、生成图表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2-3周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🐥 进阶期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Scrapy框架/Selenium/Playwright/动态页面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能爬动态网站，构建爬虫项目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3-4周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🦅 高级期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JS逆向/验证码破解/代理池/反检测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能破解各种反爬机制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1-2个月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🚀 专家期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异步爬虫/分布式爬虫/APP爬虫/大数据存储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企业级爬虫系统，月薪10万+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持续进阶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F9A825" w:sz="1"/>
          <w:bottom w:val="single" w:color="F9A825" w:sz="1"/>
          <w:left w:val="single" w:color="F9A825" w:sz="8"/>
          <w:right w:val="single" w:color="F9A825" w:sz="1"/>
        </w:pBdr>
        <w:shd w:fill="FFFDE7" w:val="clear"/>
        <w:spacing w:after="40" w:before="100"/>
        <w:ind w:left="360"/>
      </w:pPr>
      <w:r>
        <w:rPr>
          <w:b/>
          <w:bCs/>
          <w:color w:val="7F5F00"/>
          <w:sz w:val="22"/>
          <w:szCs w:val="22"/>
        </w:rPr>
        <w:t xml:space="preserve">💡 学习建议</w:t>
      </w:r>
    </w:p>
    <w:p>
      <w:pPr>
        <w:pBdr>
          <w:bottom w:val="single" w:color="F9A825" w:sz="1"/>
          <w:left w:val="single" w:color="F9A825" w:sz="8"/>
          <w:right w:val="single" w:color="F9A825" w:sz="1"/>
        </w:pBdr>
        <w:shd w:fill="FFFDE7" w:val="clear"/>
        <w:spacing w:after="100" w:before="40"/>
        <w:ind w:left="360"/>
      </w:pPr>
      <w:r>
        <w:rPr>
          <w:color w:val="5D4037"/>
          <w:sz w:val="22"/>
          <w:szCs w:val="22"/>
        </w:rPr>
        <w:t xml:space="preserve">每学一个知识点，立刻动手写代码练习！爬虫是实践性极强的技能，光看不练假把式。推荐练习网站：quotes.toscrape.com、books.toscrape.com（专为爬虫练习设计，可以随便爬！）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第一章：爬虫基础知识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1.1 什么是网络爬虫？</w:t>
      </w:r>
    </w:p>
    <w:p>
      <w:pPr>
        <w:spacing w:after="80" w:before="80"/>
      </w:pPr>
      <w:r>
        <w:rPr>
          <w:sz w:val="22"/>
          <w:szCs w:val="22"/>
        </w:rPr>
        <w:t xml:space="preserve">网络爬虫（Web Crawler/Web Spider）是一种按照一定规则自动抓取互联网信息的程序。可以把互联网想象成一张巨大的蜘蛛网，每个网页是网上的一个节点，而爬虫就是那只在网页之间"爬行"的蜘蛛。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🌐 一个形象的比喻：</w:t>
      </w:r>
      <w:r>
        <w:rPr>
          <w:sz w:val="22"/>
          <w:szCs w:val="22"/>
        </w:rPr>
        <w:t xml:space="preserve"> 你想要收集全国所有书店的书价信息，如果靠人工一个城市一个城市去跑，得花多少时间？但用爬虫，可能几分钟内就能抓取几万条数据。这就是爬虫的威力！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爬虫的用途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搜索引擎（Google、百度）靠爬虫索引全网网页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数据分析（价格监控、舆情分析、竞品分析）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学术研究（批量下载论文、数据集收集）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自动化测试（模拟用户操作）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内容聚合（新闻聚合、商品比价网站）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1.2 Robots 协议（必须遵守！）</w:t>
      </w:r>
    </w:p>
    <w:p>
      <w:pPr>
        <w:spacing w:after="80" w:before="80"/>
      </w:pPr>
      <w:r>
        <w:rPr>
          <w:sz w:val="22"/>
          <w:szCs w:val="22"/>
        </w:rPr>
        <w:t xml:space="preserve">robots.txt 是网站告知爬虫"哪些页面可以爬、哪些不能爬"的协议文件，放在网站根目录下。比如访问 https://www.taobao.com/robots.txt 就能看到淘宝的爬虫规则。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淘宝 robots.txt 示例（简化版）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User-agent: *         # 对所有爬虫生效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Disallow: /          # 禁止爬取所有页面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User-agent: Baiduspider  # 对百度爬虫特殊处理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Allow: /article      # 允许爬取文章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Disallow: /product   # 禁止爬取商品</w:t>
      </w:r>
    </w:p>
    <w:p>
      <w:pPr>
        <w:spacing w:after="60" w:before="60"/>
      </w:pPr>
      <w:r>
        <w:t xml:space="preserve"/>
      </w:r>
    </w:p>
    <w:p>
      <w:pPr>
        <w:pBdr>
          <w:top w:val="single" w:color="EF9A9A" w:sz="1"/>
          <w:bottom w:val="single" w:color="EF9A9A" w:sz="1"/>
          <w:left w:val="single" w:color="F44336" w:sz="8"/>
          <w:right w:val="single" w:color="EF9A9A" w:sz="1"/>
        </w:pBdr>
        <w:shd w:fill="FFEBEE" w:val="clear"/>
        <w:spacing w:after="100" w:before="100"/>
        <w:ind w:left="360"/>
      </w:pPr>
      <w:r>
        <w:rPr>
          <w:b/>
          <w:bCs/>
          <w:color w:val="B71C1C"/>
          <w:sz w:val="22"/>
          <w:szCs w:val="22"/>
        </w:rPr>
        <w:t xml:space="preserve">⚠️ 注意：爬虫虽强大，但要遵法合规！不能爬取涉及隐私的数据，不能用于商业目的爬取有版权的内容，不能对服务器发起过于频繁的请求（相当于DDoS攻击）。违法爬虫是要承担法律责任的！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1.3 URL 解剖</w:t>
      </w:r>
    </w:p>
    <w:p>
      <w:pPr>
        <w:spacing w:after="80" w:before="80"/>
      </w:pPr>
      <w:r>
        <w:rPr>
          <w:sz w:val="22"/>
          <w:szCs w:val="22"/>
        </w:rPr>
        <w:t xml:space="preserve">URL（统一资源定位符）是互联网上资源的地址，就像门牌号一样。理解 URL 结构是爬虫的基础。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https://www.example.com:8080/path/to/page?key=value&amp;page=2#section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|_____|  |_____________| |__| |____________| |____________| |_____|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协议      域名/主机名     端口   路径           查询参数        锚点</w:t>
      </w:r>
    </w:p>
    <w:p>
      <w:pPr>
        <w:spacing w:after="60" w:before="60"/>
      </w:pPr>
      <w:r>
        <w:t xml:space="preserve"/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16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部分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协议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https://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http(不安全) 或 https(加密传输)，爬虫时两者都能处理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域名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www.example.com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网站的名字，对应服务器IP地址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端口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:8080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可省略，http默认80，https默认443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路径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/path/to/page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服务器上的具体资源位置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查询参数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?key=value&amp;page=2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传递给服务器的额外参数，翻页常用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锚点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#section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页面内的定位，爬虫一般忽略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1.4 HTTP 协议深入理解</w:t>
      </w:r>
    </w:p>
    <w:p>
      <w:pPr>
        <w:spacing w:after="80" w:before="80"/>
      </w:pPr>
      <w:r>
        <w:rPr>
          <w:sz w:val="22"/>
          <w:szCs w:val="22"/>
        </w:rPr>
        <w:t xml:space="preserve">HTTP（超文本传输协议）是浏览器和服务器之间"说话"的规则。爬虫本质上就是用程序模拟浏览器和服务器"对话"的过程。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HTTP 请求-响应完整流程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你在浏览器地址栏输入 URL，按回车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浏览器（或爬虫）向服务器发送 HTTP 请求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请求包含：请求方法、URL、请求头（Headers）、请求体（可选）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服务器收到请求，处理后返回 HTTP 响应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响应包含：状态码、响应头、响应体（HTML/JSON/图片等）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浏览器解析响应体，渲染页面；爬虫则提取所需数据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HTTP 请求方法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36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爬虫中的使用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获取资源（最常用）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访问网页、获取数据，requests.get()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提交数据到服务器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登录、搜索、表单提交，requests.post()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更新资源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爬虫较少使用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删除资源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爬虫极少使用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HEAD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只获取响应头，不获取内容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检查URL是否有效，不下载内容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HTTP 状态码大全（必须掌握）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96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爬虫遇到时的处理方式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请求成功，一切正常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正常处理响应数据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301/302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永久/临时重定向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requests 默认自动跟随重定向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请求格式错误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检查 URL 和请求参数是否正确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未授权，需要登录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需要携带登录 Cookie 或 Token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拒绝访问，被反爬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修改 Headers，加 User-Agent、Cookie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页面不存在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跳过该URL，可能页面已删除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418 I'm a teapot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我是茶壶（愚人节梗），表示被识别为爬虫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加强伪装，修改请求头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请求太频繁，IP被限速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降低请求频率，使用代理IP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服务器内部错误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等待后重试，可能是服务器临时故障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服务不可用，服务器过载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等待后重试，添加随机延时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请求头（Headers）详解</w:t>
      </w:r>
    </w:p>
    <w:p>
      <w:pPr>
        <w:spacing w:after="80" w:before="80"/>
      </w:pPr>
      <w:r>
        <w:rPr>
          <w:sz w:val="22"/>
          <w:szCs w:val="22"/>
        </w:rPr>
        <w:t xml:space="preserve">请求头是爬虫伪装成浏览器的核心。服务器通过请求头来判断访问者的身份。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完整的浏览器请求头示例（这是爬虫需要伪造的）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headers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"User-Agent": "Mozilla/5.0 (Windows NT 10.0; Win64; x64) AppleWebKit/537.36",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↑ 声明自己是什么浏览器，这是最重要的伪装字段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"Accept": "text/html,application/xhtml+xml,application/xml;q=0.9,*/*;q=0.8",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↑ 告诉服务器我能接收什么类型的数据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"Accept-Language": "zh-CN,zh;q=0.9,en;q=0.8",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↑ 浏览器支持的语言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"Accept-Encoding": "gzip, deflate, br",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↑ 支持的压缩格式（requests会自动解压）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"Referer": "https://www.baidu.com/",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↑ 告诉服务器你是从哪个页面跳转过来的，有些网站必须有这个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"Cookie": "session_id=abc123; user_id=456",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↑ 用户身份标识，登录后需要携带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"Connection": "keep-alive",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↑ 保持长连接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第二章：requests 库 — 爬虫的起点</w:t>
      </w:r>
    </w:p>
    <w:p>
      <w:pPr>
        <w:spacing w:after="80" w:before="80"/>
      </w:pPr>
      <w:r>
        <w:rPr>
          <w:sz w:val="22"/>
          <w:szCs w:val="22"/>
        </w:rPr>
        <w:t xml:space="preserve">requests 是 Python 爬虫中使用最广泛的 HTTP 请求库，比 Python 自带的 urllib 简洁太多了。可以说，90% 的简单爬虫任务，requests + BeautifulSoup 就够了。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2.1 安装与基本使用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安装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基本 GET 请求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requests.get("https://httpbin.org/get")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print(response.status_code)   # 状态码: 200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print(response.text)          # 响应文本 (HTML/JSON字符串)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print(response.content)       # 响应二进制内容 (用于下载图片/文件)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print(response.json())        # 自动解析JSON (返回字典)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print(response.headers)       # 响应头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print(response.url)           # 最终请求的URL（重定向后）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print(response.encoding)      # 编码方式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2.2 GET 请求详解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方式一：直接把参数写在 URL 里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url = "https://www.baidu.com/s?wd=python爬虫&amp;pn=10"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方式二：使用 params 参数（推荐！requests会自动编码中文）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url = "https://www.baidu.com/s"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params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"wd": "python爬虫",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"pn": 10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requests.get(url, params=params)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print(response.url)  # 自动生成: https://www.baidu.com/s?wd=python%E7%88%AC%E8%99%AB&amp;pn=10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设置请求头（伪装浏览器）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headers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"User-Agent": "Mozilla/5.0 (Windows NT 10.0; Win64; x64) AppleWebKit/537.36 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"(KHTML, like Gecko) Chrome/120.0.0.0 Safari/537.36"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requests.get(url, params=params, headers=headers)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设置超时（防止程序永久等待）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requests.get(url, timeout=10)  # 10秒超时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完整的安全写法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try: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response = requests.get(url, headers=headers, timeout=10)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response.raise_for_status()  # 如果状态码不是200，抛出异常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print(response.text)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except requests.exceptions.Timeout: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print("请求超时！")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except requests.exceptions.ConnectionError: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print("网络连接失败！")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except requests.exceptions.HTTPError as 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print(f"HTTP错误：{e}")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2.3 POST 请求详解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模拟表单登录（发送表单数据）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login_url = "https://example.com/login"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form_data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"username": "myusername",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"password": "mypassword"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requests.post(login_url, data=form_data)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发送 JSON 数据（现代API常用）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api_url = "https://api.example.com/search"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json_data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"keyword": "Python",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"page": 1,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"size": 20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requests.post(api_url, json=json_data)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注意：用json=参数，requests会自动设置Content-Type: application/json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2.4 Session（会话） — 保持登录状态</w:t>
      </w:r>
    </w:p>
    <w:p>
      <w:pPr>
        <w:spacing w:after="80" w:before="80"/>
      </w:pPr>
      <w:r>
        <w:rPr>
          <w:sz w:val="22"/>
          <w:szCs w:val="22"/>
        </w:rPr>
        <w:t xml:space="preserve">普通的 requests.get() 每次请求都是独立的，不会保存 Cookie。而 Session 对象会自动维护 Cookie，就像浏览器一样，登录一次之后的所有请求都会自动携带登录状态。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创建会话对象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session = requests.Session()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设置公共请求头（之后的所有请求都会带上）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session.headers.update({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"User-Agent": "Mozilla/5.0 (Windows NT 10.0; Win64; x64)..."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第一步：登录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login_url = "https://example.com/login"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session.post(login_url, data={"username": "xxx", "password": "yyy"})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第二步：访问需要登录的页面（session自动携带Cookie）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profile_url = "https://example.com/profile"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session.get(profile_url)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print(response.text)  # 已经是登录状态的页面！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查看当前session中的Cookies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print(session.cookies.get_dict())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2.5 代理设置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设置代理（用于隐藏真实IP）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proxies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"http": "http://127.0.0.1:7890",   # HTTP代理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"https": "http://127.0.0.1:7890",  # HTTPS代理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requests.get("https://httpbin.org/ip", proxies=proxies)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print(response.json())  # 会显示代理IP，而非你的真实IP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使用账号密码的代理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proxies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"http": "http://user:password@proxy_host:port",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禁用SSL验证（某些内网站点需要，一般不推荐）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requests.get(url, verify=False)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2.6 处理编码问题</w:t>
      </w:r>
    </w:p>
    <w:p>
      <w:pPr>
        <w:spacing w:after="80" w:before="80"/>
      </w:pPr>
      <w:r>
        <w:rPr>
          <w:sz w:val="22"/>
          <w:szCs w:val="22"/>
        </w:rPr>
        <w:t xml:space="preserve">爬取网页时，经常会碰到乱码。这是因为 requests 默认编码猜测不准确导致的。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requests.get("https://www.somesite.com")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查看 requests 猜测的编码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print(response.encoding)          # 可能是 ISO-8859-1（不准确）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从网页内容中分析真实编码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print(response.apparent_encoding)  # 通常更准确，如 utf-8、gbk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修正编码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response.encoding = response.apparent_encoding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print(response.text)  # 现在就不乱码了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或者直接用 content 字节解码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text = response.content.decode("utf-8")  # 或 "gbk"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第三章：HTML 解析 — BeautifulSoup &amp; lxml</w:t>
      </w:r>
    </w:p>
    <w:p>
      <w:pPr>
        <w:spacing w:after="80" w:before="80"/>
      </w:pPr>
      <w:r>
        <w:rPr>
          <w:sz w:val="22"/>
          <w:szCs w:val="22"/>
        </w:rPr>
        <w:t xml:space="preserve">拿到 HTML 网页源码之后，我们需要从中提取想要的数据。这就像在一堆文字中找特定信息，需要专业工具。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3.1 BeautifulSoup 基础</w:t>
      </w:r>
    </w:p>
    <w:p>
      <w:pPr>
        <w:spacing w:after="80" w:before="80"/>
      </w:pPr>
      <w:r>
        <w:rPr>
          <w:sz w:val="22"/>
          <w:szCs w:val="22"/>
        </w:rPr>
        <w:t xml:space="preserve">BeautifulSoup 是解析 HTML 最简单、最直观的库。它把 HTML 文档转成一个"树"结构，让你能轻松定位和提取任何元素。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bs4 lxml  # 同时安装 bs4 和 lxml 解析器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bs4 import BeautifulSoup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准备一段 HTML（实际使用时是 response.text）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html = 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&lt;html&gt;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&lt;head&gt;&lt;title&gt;测试页面&lt;/title&gt;&lt;/head&gt;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&lt;body&gt;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&lt;div class="content" id="main"&gt;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&lt;h1&gt;Python 爬虫&lt;/h1&gt;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&lt;p class="intro"&gt;爬虫很有趣！&lt;/p&gt;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&lt;ul&gt;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&lt;li&gt;&lt;a href="/page/1"&gt;第一页&lt;/a&gt;&lt;/li&gt;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&lt;li&gt;&lt;a href="/page/2"&gt;第二页&lt;/a&gt;&lt;/li&gt;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&lt;/ul&gt;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&lt;/div&gt;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&lt;div class="sidebar"&gt;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&lt;p&gt;侧边栏&lt;/p&gt;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&lt;/div&gt;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&lt;/body&gt;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&lt;/html&gt;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创建 BeautifulSoup 对象（第二个参数是解析器，lxml 最快）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 = BeautifulSoup(html, "lxml")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===== 节点选择器（最简单，但只能选第一个）=====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print(soup.title)           # &lt;title&gt;测试页面&lt;/title&gt;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print(soup.title.string)    # 测试页面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print(soup.h1.text)         # Python 爬虫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print(soup.a["href"])       # /page/1  （获取属性）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print(soup.a.attrs)         # {"href": "/page/1"}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3.2 find() 和 find_all() 的精确查找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bs4 import BeautifulSoup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requests.get("https://quotes.toscrape.com")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 = BeautifulSoup(response.text, "lxml")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find() — 查找第一个匹配的元素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first_quote = soup.find("div", class_="quote")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find_all() — 查找所有匹配的元素，返回列表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all_quotes = soup.find_all("div", class_="quote")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print(f"共找到 {len(all_quotes)} 条名言")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遍历所有名言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quote in all_quotes: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text = quote.find("span", class_="text").text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author = quote.find("small", class_="author").text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print(f"{author}: {text}")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按 id 查找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main_div = soup.find("div", id="main")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按多个属性查找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elem = soup.find("div", {"class": "quote", "data-id": "1"})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用正则表达式匹配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links = soup.find_all("a", href=re.compile(r"^/page/"))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find_all 限制数量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first_3 = soup.find_all("p", limit=3)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获取所有链接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all_links = soup.find_all("a")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link in all_links: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print(link.get("href"), link.text.strip())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3.3 CSS 选择器 select()</w:t>
      </w:r>
    </w:p>
    <w:p>
      <w:pPr>
        <w:spacing w:after="80" w:before="80"/>
      </w:pPr>
      <w:r>
        <w:rPr>
          <w:sz w:val="22"/>
          <w:szCs w:val="22"/>
        </w:rPr>
        <w:t xml:space="preserve">如果你熟悉 CSS，用 select() 会非常顺手。它的语法和前端 CSS 选择器完全一样！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bs4 import BeautifulSoup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 = BeautifulSoup(html, "lxml")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CSS选择器语法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soup.select("div")              # 所有 div 标签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soup.select(".content")        # class="content" 的元素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soup.select("#main")           # id="main" 的元素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soup.select("div.content")     # div 且 class="content"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soup.select("div &gt; p")         # div 的直接子 p 元素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soup.select("div p")           # div 内所有 p 元素（包括子孙）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soup.select("a[href]")         # 有 href 属性的 a 标签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soup.select('a[href="/page/1"]')  # href="/page/1" 的 a 标签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soup.select("li:nth-child(1)") # 第一个 li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select_one() — 只返回第一个（相当于 find()）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first_link = soup.select_one("a[href]")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实战：爬取豆瓣电影Top250名称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item in soup.select(".item"):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title = item.select_one(".title").text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rating = item.select_one(".rating_num").text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print(f"{title}: {rating}分")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3.4 .string vs .text vs .contents 的区别（重点！）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400"/>
        <w:gridCol w:w="216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.string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节点内只有一个文本节点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字符串 or None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soup.title.string → "测试"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.text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节点内有多个子节点，提取所有文本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字符串（拼接）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soup.div.text → "全部文本内容"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.get_text()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提取文本，可指定分隔符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字符串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soup.div.get_text("|") → "标题|内容"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.contents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获取直接子节点列表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列表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soup.div.contents → [&lt;h1&gt;, &lt;p&gt;, ...]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.children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迭代器形式的直接子节点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迭代器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for child in soup.div.children: ...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.descendants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所有子孙节点（递归）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迭代器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for tag in soup.div.descendants: 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3.5 XPath — lxml 的杀手锏（速度最快）</w:t>
      </w:r>
    </w:p>
    <w:p>
      <w:pPr>
        <w:spacing w:after="80" w:before="80"/>
      </w:pPr>
      <w:r>
        <w:rPr>
          <w:sz w:val="22"/>
          <w:szCs w:val="22"/>
        </w:rPr>
        <w:t xml:space="preserve">XPath 是专门为 XML/HTML 文档设计的查询语言，速度比 BeautifulSoup 快很多，适合大规模数据提取。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lxml import etree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将 HTML 转换为 lxml 树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html = """..."""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tree = etree.HTML(html)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===== XPath 语法 =====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// 表示在文档任意位置查找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/  表示直接子节点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@  表示属性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[]  表示条件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text() 表示文本内容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tree.xpath("//div")              # 所有 div 元素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tree.xpath("//div[@class='content']")  # class="content" 的 div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tree.xpath("//a/@href")          # 所有链接的 href 属性值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tree.xpath("//h1/text()")        # h1 的文本内容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tree.xpath("//div/p[1]/text()")  # 每个 div 的第一个 p 的文本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tree.xpath("//a[contains(@href, '/page')]")  # href 包含 /page 的 a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结合 requests 使用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lxml import etree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requests.get("https://quotes.toscrape.com")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tree = etree.HTML(response.text)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quotes = tree.xpath('//span[@class="text"]/text()')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authors = tree.xpath('//small[@class="author"]/text()')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q, a in zip(quotes, authors):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print(f"{a}: {q}")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3.6 正则表达式 re — 终极武器</w:t>
      </w:r>
    </w:p>
    <w:p>
      <w:pPr>
        <w:spacing w:after="80" w:before="80"/>
      </w:pPr>
      <w:r>
        <w:rPr>
          <w:sz w:val="22"/>
          <w:szCs w:val="22"/>
        </w:rPr>
        <w:t xml:space="preserve">当 HTML 结构混乱，或者数据藏在 JavaScript 代码里的时候，正则表达式是最后的杀手锏。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常用正则语法速查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.    匹配任意字符（除换行）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*    前面的字符出现0次或多次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+    前面的字符出现1次或多次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?    前面的字符出现0次或1次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\d   匹配数字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\w   匹配字母数字下划线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\s   匹配空白字符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[]   字符集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()   捕获组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.*?  非贪婪匹配（重要！）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例子：从 HTML 中提取价格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html = '&lt;span class="price"&gt;¥129.00&lt;/span&gt;'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price = re.search(r'¥(\d+\.\d+)', html)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if price: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print(price.group(1))  # 129.00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例子：从 JS 中提取 JSON 数据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js_text = 'var data = {"items": [{"id": 1, "name": "手机"}]}; window.show();'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json_str = re.search(r'var data = (\{.*?\});', js_text, re.DOTALL)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if json_str: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import json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data = json.loads(json_str.group(1))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print(data)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findall() — 找所有匹配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html = '&lt;a href="/1"&gt;链接1&lt;/a&gt;&lt;a href="/2"&gt;链接2&lt;/a&gt;'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links = re.findall(r'href="(/.*?)"', html)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print(links)  # ['/1', '/2']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第四章：数据存储</w:t>
      </w:r>
    </w:p>
    <w:p>
      <w:pPr>
        <w:spacing w:after="80" w:before="80"/>
      </w:pPr>
      <w:r>
        <w:rPr>
          <w:sz w:val="22"/>
          <w:szCs w:val="22"/>
        </w:rPr>
        <w:t xml:space="preserve">爬到的数据要好好存起来，才能发挥价值。根据数据量和使用场景，选择不同的存储方式。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4.1 存储方式选型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56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存储方式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缺点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TXT/CSV 文件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小量数据，快速验证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简单，无需额外安装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不适合大量数据，查询不便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JSON 文件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结构化小数据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保持数据结构，易读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大文件读取慢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Excel/xlsx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需要分析展示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方便用Excel查看操作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大数据慢，不适合程序处理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MySQL/SQLite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结构化数据，需要查询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支持复杂查询，关系型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需要设计表结构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MongoDB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非结构化/半结构化大数据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灵活存储，扩展方便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一致性较弱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高频读写，URL去重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速度极快，内存级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持久化需配置，价格贵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4.2 CSV 文件存储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csv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写入 CSV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data = [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{"name": "Python", "price": 59.9, "rating": 4.8},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{"name": "Java", "price": 79.9, "rating": 4.6},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方法一：用 csv 模块（推荐）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with open("books.csv", "w", newline="", encoding="utf-8-sig") as f: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utf-8-sig 防止Excel打开乱码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writer = csv.DictWriter(f, fieldnames=["name", "price", "rating"])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writer.writeheader()  # 写表头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writer.writerows(data)  # 写所有行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读取 CSV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with open("books.csv", "r", encoding="utf-8-sig") as f: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reader = csv.DictReader(f)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row in reader: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print(row["name"], row["price"])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4.3 JSON 文件存储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json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写入 JSON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data = [{"title": "Python编程", "author": "Guido"}]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with open("data.json", "w", encoding="utf-8") as f: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json.dump(data, f, ensure_ascii=False, indent=2)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ensure_ascii=False: 不转义中文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indent=2: 格式化缩进，便于阅读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读取 JSON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with open("data.json", "r", encoding="utf-8") as f: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data = json.load(f)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字符串 ↔ JSON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json_str = json.dumps(data, ensure_ascii=False)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data = json.loads(json_str)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4.4 MySQL 数据库存储（进阶）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pymysql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pymysql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连接数据库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conn = pymysql.connect(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host="localhost",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port=3306,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user="root",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password="your_password",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database="spider_db",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charset="utf8mb4"  # 支持emoji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cursor = conn.cursor()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创建表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create_sql = 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CREATE TABLE IF NOT EXISTS products 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id INT AUTO_INCREMENT PRIMARY KEY,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title VARCHAR(200) NOT NULL,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price DECIMAL(10,2),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url VARCHAR(500),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create_time TIMESTAMP DEFAULT CURRENT_TIMESTAMP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cursor.execute(create_sql)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插入数据（使用参数化查询，防止SQL注入！）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insert_sql = "INSERT INTO products (title, price, url) VALUES (%s, %s, %s)"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cursor.execute(insert_sql, ("Python编程", 59.9, "https://example.com/1"))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批量插入（效率更高）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data = [("Java", 79.9, "url1"), ("Go", 69.9, "url2")]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cursor.executemany(insert_sql, data)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conn.commit()  # 提交事务（必须！）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cursor.close()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conn.close()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4.5 MongoDB 存储（非结构化数据首选）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pymongo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pymongo import MongoClient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连接 MongoDB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client = MongoClient("mongodb://localhost:27017/")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db = client["spider_db"]           # 选择数据库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collection = db["products"]        # 选择集合（相当于表）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插入文档（可以存任意结构的字典）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product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"title": "Python爬虫实战",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"price": 89.9,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"tags": ["编程", "爬虫", "Python"],  # 支持列表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"info": {"author": "张三", "pages": 350}  # 支持嵌套字典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result = collection.insert_one(product)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print(result.inserted_id)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批量插入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collection.insert_many([product1, product2, ...])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查询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doc in collection.find({"price": {"$lt": 100}}):  # 价格小于100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print(doc["title"])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更新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collection.update_one({"title": "旧标题"}, {"$set": {"title": "新标题"}})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删除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collection.delete_one({"title": "要删除的标题"})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第五章：反爬虫对抗技术</w:t>
      </w:r>
    </w:p>
    <w:p>
      <w:pPr>
        <w:spacing w:after="80" w:before="80"/>
      </w:pPr>
      <w:r>
        <w:rPr>
          <w:sz w:val="22"/>
          <w:szCs w:val="22"/>
        </w:rPr>
        <w:t xml:space="preserve">网站越来越聪明，反爬手段层出不穷。这一章我们系统学习各种反爬机制和对应的破解方法——"知己知彼，百战不殆"！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5.1 反爬机制全景图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反爬类型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破解方法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User-Agent 检测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检查请求头中UA是否正常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伪造真实浏览器UA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Cookie/Session 检测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检查是否有有效登录状态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携带真实 Cookie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IP 频率限制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检测同一IP短时间请求过多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使用代理IP池，控制请求频率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 渲染检测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数据通过 JS 动态加载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Selenium/Playwright 模拟浏览器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验证码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需要人工识别才能继续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验证码识别API / OCR技术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字体反爬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自定义字体，数字用乱码显示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字体文件解析，建立映射关系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签名验证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API参数有加密签名，缺少会报错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JS逆向，分析签名算法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 混淆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关键逻辑被混淆的JS代码保护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AST反混淆，Node.js执行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Selenium 特征检测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检测浏览器是否被自动化控制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注入JS隐藏自动化特征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TLS指纹检测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检测 TLS 握手特征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使用 curl_cffi 等库模拟浏览器指纹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5.2 请求头伪装（最基础）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random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多个 User-Agent 随机切换（降低被识别概率）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user_agents = [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"Mozilla/5.0 (Windows NT 10.0; Win64; x64) AppleWebKit/537.36 (KHTML, like Gecko) Chrome/120.0.0.0 Safari/537.36",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"Mozilla/5.0 (Macintosh; Intel Mac OS X 10_15_7) AppleWebKit/537.36 (KHTML, like Gecko) Chrome/119.0.0.0 Safari/537.36",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"Mozilla/5.0 (Windows NT 10.0; Win64; x64; rv:109.0) Gecko/20100101 Firefox/121.0",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"Mozilla/5.0 (iPhone; CPU iPhone OS 17_0 like Mac OS X) AppleWebKit/605.1.15 (KHTML, like Gecko) Version/17.0 Mobile/15E148 Safari/604.1",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 get_headers():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"User-Agent": random.choice(user_agents),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"Accept": "text/html,application/xhtml+xml,application/xml;q=0.9,*/*;q=0.8",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"Accept-Language": "zh-CN,zh;q=0.9",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"Accept-Encoding": "gzip, deflate, br",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"Connection": "keep-alive",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每次请求使用不同请求头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i in range(10):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response = requests.get(url, headers=get_headers())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5.3 IP 代理池</w:t>
      </w:r>
    </w:p>
    <w:p>
      <w:pPr>
        <w:spacing w:after="80" w:before="80"/>
      </w:pPr>
      <w:r>
        <w:rPr>
          <w:sz w:val="22"/>
          <w:szCs w:val="22"/>
        </w:rPr>
        <w:t xml:space="preserve">当 IP 被封时，需要换一个 IP 继续爬。构建一个代理池，可以让爬虫在多个 IP 之间轮换。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random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方案一：免费代理（不稳定，仅学习使用）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可以从 https://www.kuaidaili.com/ 或其他免费代理网站爬取代理IP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方案二：付费代理池（生产环境推荐）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常见服务商：芝麻代理、快代理、小象代理等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代理IP池管理器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 ProxyPool: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__init__(self):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self.proxies = []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self.failed = set()  # 记录失效代理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add_proxy(self, ip, port):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self.proxies.append(f"http://{ip}:{port}")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get_random_proxy(self):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available = [p for p in self.proxies if p not in self.failed]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if not available: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raise Exception("代理池已耗尽！")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return {"http": random.choice(available), "https": random.choice(available)}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mark_failed(self, proxy):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self.failed.add(proxy)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使用代理爬取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pool = ProxyPool()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pool.add_proxy("1.2.3.4", "8080")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 fetch_with_retry(url, max_retries=3):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i in range(max_retries):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proxy = pool.get_random_proxy()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try: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response = requests.get(url, proxies=proxy, timeout=5)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return response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except Exception as 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print(f"代理失效，重试中... ({i+1}/{max_retries})")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None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5.4 请求频率控制（礼貌爬虫）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time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random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固定延时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time.sleep(2)  # 每次请求间隔2秒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随机延时（更像人的行为）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time.sleep(random.uniform(1, 3))  # 1-3秒之间随机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指数退避重试（遇到错误时逐渐增加等待时间）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 fetch_with_backoff(url, max_retries=5):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attempt in range(max_retries):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try: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response = requests.get(url)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if response.status_code == 200: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return response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elif response.status_code == 429:  # 请求太频繁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wait = 2 ** attempt  # 1, 2, 4, 8, 16 秒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print(f"被限速！等待 {wait} 秒后重试...")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time.sleep(wait)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except Exception as 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wait = 2 ** attempt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time.sleep(wait)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None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5.5 字体反爬虫破解详解</w:t>
      </w:r>
    </w:p>
    <w:p>
      <w:pPr>
        <w:spacing w:after="80" w:before="80"/>
      </w:pPr>
      <w:r>
        <w:rPr>
          <w:sz w:val="22"/>
          <w:szCs w:val="22"/>
        </w:rPr>
        <w:t xml:space="preserve">字体反爬是一种将数字替换为自定义字体符号的技术。网页显示正常，但爬取到的却是乱码或方格。需要下载字体文件，建立字符映射关系来破解。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破解步骤：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1. 下载字体文件（从Network面板中找到.woff/.ttf文件）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2. 解析字体文件，获取字符映射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3. 建立"乱码字符" → "真实数字" 的对照表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4. 用对照表替换爬取到的内容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fonttools  # 安装字体解析库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fonttools.ttLib import TTFont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加载字体文件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font = TTFont("custom_font.woff")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查看字符映射表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cmap = font.getBestCmap()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print(cmap)  # {65: "a", 48: "0", ...} 数字-&gt;字符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在大众点评等网站，通常需要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找到每个 Unicode 码点对应的形状，判断它代表哪个数字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这需要通过字体的轮廓坐标数据或图像识别来完成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第六章：动态页面爬取 — Selenium &amp; Playwright</w:t>
      </w:r>
    </w:p>
    <w:p>
      <w:pPr>
        <w:spacing w:after="80" w:before="80"/>
      </w:pPr>
      <w:r>
        <w:rPr>
          <w:sz w:val="22"/>
          <w:szCs w:val="22"/>
        </w:rPr>
        <w:t xml:space="preserve">很多现代网站使用 JavaScript 动态加载内容，直接用 requests 只能拿到骨架 HTML，真实数据根本不在里面。这时候就需要模拟浏览器执行 JS，等页面渲染完成后再提取数据。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6.1 Selenium — 老牌浏览器自动化工具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selenium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还需要下载对应版本的浏览器驱动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Chrome: https://chromedriver.chromium.org/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或使用 webdriver-manager 自动管理驱动: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webdriver-manager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selenium import webdriver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selenium.webdriver.common.by import By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selenium.webdriver.support.ui import WebDriverWait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selenium.webdriver.support import expected_conditions as EC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selenium.webdriver.chrome.options import Options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selenium.webdriver.chrome.service import Service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webdriver_manager.chrome import ChromeDriverManager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time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配置无头模式（不显示浏览器窗口）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options = Options()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options.add_argument("--headless")          # 无头模式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options.add_argument("--no-sandbox")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options.add_argument("--disable-dev-shm-usage")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options.add_argument("--window-size=1920,1080")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options.add_argument("user-agent=Mozilla/5.0 (Windows NT 10.0; Win64; x64)...")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隐藏 Selenium 特征（防止被检测）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options.add_experimental_option("excludeSwitches", ["enable-automation"])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options.add_experimental_option("useAutomationExtension", False)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创建驱动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driver = webdriver.Chrome(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service=Service(ChromeDriverManager().install()),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options=options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进一步隐藏自动化特征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driver.execute_cdp_cmd("Page.addScriptToEvaluateOnNewDocument",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"source": "Object.defineProperty(navigator, 'webdriver', {get: () =&gt; undefined})"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打开网页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driver.get("https://www.taobao.com")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===== 元素定位方式 =====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By.ID          — 通过 id 属性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By.CLASS_NAME  — 通过 class 属性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By.TAG_NAME    — 通过标签名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By.CSS_SELECTOR — CSS选择器（最灵活）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By.XPATH       — XPath（最强大）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By.NAME        — 通过 name 属性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等待元素出现（最重要！不能直接find，要等JS加载完）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wait = WebDriverWait(driver, 10)  # 最多等10秒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search_box = wait.until(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EC.presence_of_element_located((By.CSS_SELECTOR, "#q"))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操作元素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search_box.clear()                        # 清空输入框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search_box.send_keys("Python爬虫书籍")    # 输入文字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search_btn = driver.find_element(By.CSS_SELECTOR, ".btn-search")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search_btn.click()                         # 点击按钮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time.sleep(2)  # 等待页面加载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执行 JavaScript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driver.execute_script("window.scrollTo(0, document.body.scrollHeight)")  # 滚动到底部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提取数据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items = driver.find_elements(By.CSS_SELECTOR, ".item-title")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item in items: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print(item.text)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获取页面源码交给 BeautifulSoup 处理（更灵活）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bs4 import BeautifulSoup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soup = BeautifulSoup(driver.page_source, "lxml")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driver.quit()  # 必须关闭浏览器！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6.2 Playwright — 新一代浏览器自动化（推荐！）</w:t>
      </w:r>
    </w:p>
    <w:p>
      <w:pPr>
        <w:spacing w:after="80" w:before="80"/>
      </w:pPr>
      <w:r>
        <w:rPr>
          <w:sz w:val="22"/>
          <w:szCs w:val="22"/>
        </w:rPr>
        <w:t xml:space="preserve">Playwright 是微软开发的新一代浏览器自动化工具，比 Selenium 更快、更稳定，原生支持异步，还能模拟各种设备。2024年强烈推荐使用 Playwright！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playwright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playwright install chromium  # 安装Chromium浏览器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playwright.sync_api import sync_playwright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with sync_playwright() as p: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启动浏览器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browser = p.chromium.launch(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headless=True,      # 无头模式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slow_mo=50,         # 每个操作慢50ms（调试时用）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创建上下文（相当于一个独立的浏览器实例）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context = browser.new_context(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viewport={"width": 1920, "height": 1080},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user_agent="Mozilla/5.0 ...",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# 模拟手机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# **p.devices["iPhone 13"],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page = context.new_page()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page.goto("https://quotes.toscrape.com")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等待元素（更简洁）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page.wait_for_selector(".quote")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获取所有名言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quotes = page.query_selector_all(".quote")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quote in quotes: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text = quote.query_selector(".text").inner_text()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author = quote.query_selector(".author").inner_text()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print(f"{author}: {text}")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点击"下一页"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page.click(".next &gt; a")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page.wait_for_load_state("networkidle")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截图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page.screenshot(path="screenshot.png", full_page=True)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拦截请求（可以修改/阻止请求）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handle_route(route):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if ".png" in route.request.url: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route.abort()  # 阻止加载图片，加速爬取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else: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route.continue_()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page.route("**/*", handle_route)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browser.close()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6.3 Playwright 异步版（高性能）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asyncio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playwright.async_api import async_playwright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 def scrape_page(page, url):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await page.goto(url)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await page.wait_for_selector(".quote")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content = await page.content()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content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 def main():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async with async_playwright() as p: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browser = await p.chromium.launch(headless=True)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context = await browser.new_context()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# 同时打开5个页面并发爬取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urls = [f"https://quotes.toscrape.com/page/{i}/" for i in range(1, 6)]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pages = [await context.new_page() for _ in urls]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tasks = [scrape_page(page, url) for page, url in zip(pages, urls)]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results = await asyncio.gather(*tasks)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print(f"爬取了 {len(results)} 个页面")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await browser.close()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asyncio.run(main())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第七章：Scrapy 框架 — 工业级爬虫</w:t>
      </w:r>
    </w:p>
    <w:p>
      <w:pPr>
        <w:spacing w:after="80" w:before="80"/>
      </w:pPr>
      <w:r>
        <w:rPr>
          <w:sz w:val="22"/>
          <w:szCs w:val="22"/>
        </w:rPr>
        <w:t xml:space="preserve">Scrapy 是 Python 最成熟的爬虫框架，专为大规模、工程化数据抓取设计。当你的爬虫项目变得复杂时，Scrapy 能让代码更清晰、性能更强大、维护更方便。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7.1 Scrapy 架构图解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+----------------+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|   Scrapy Engine |  ← 总指挥，协调所有模块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+-------+--------+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        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+---------+--------+---------+---------+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|         |                  |         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+------+---+ +---+------+  +--------+--+ +---+-----+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| Scheduler | | Downloader|  | Spider     | | Pipeline|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| 调度器    | | 下载器    |  | 爬虫       | | 管道   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| (请求队列)| | (发HTTP请)|  | (解析逻辑) | | (存储) 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+----------+ +----------+  +-----------+ +---------+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|                    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+--------+-------+  +---------+--------+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|Downloader      |  |   Spider          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|Middlewares     |  |   Middlewares     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|（下载中间件）  |  |  （爬虫中间件）  |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+----------------+  +------------------+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7.2 快速开始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scrapy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创建 Scrapy 项目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scrapy startproject myspider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cd myspider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创建爬虫文件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scrapy genspider quotes quotes.toscrape.com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运行爬虫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scrapy crawl quotes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保存数据到文件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scrapy crawl quotes -o data.json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scrapy crawl quotes -o data.csv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7.3 编写 Spider（爬虫核心）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myspider/spiders/quotes.py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scrapy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 QuotesSpider(scrapy.Spider):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name = "quotes"                    # 爬虫名字（唯一）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allowed_domains = ["quotes.toscrape.com"]  # 允许爬取的域名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start_urls = ["https://quotes.toscrape.com"]  # 起始URL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parse(self, response):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"""解析页面，这是默认的回调函数"""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# 提取名言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for quote in response.css(".quote"):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yield {  # yield字典，直接被Pipeline接收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"text": quote.css(".text::text").get(),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"author": quote.css(".author::text").get(),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"tags": quote.css(".tags .tag::text").getall(),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# 翻页：找到"下一页"链接，发送新请求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next_page = response.css(".next a::attr(href)").get()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if next_page: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yield response.follow(next_page, self.parse)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# response.follow 会自动处理相对URL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也可以为不同类型的页面设置不同的解析函数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parse_detail(self, response):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yield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"detail_info": response.css("h1::text").get()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7.4 Items — 结构化数据定义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myspider/items.py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scrapy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 QuoteItem(scrapy.Item):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text = scrapy.Field()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author = scrapy.Field()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tags = scrapy.Field()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url = scrapy.Field()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在 Spider 中使用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myspider.items import QuoteItem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 parse(self, response):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item = QuoteItem()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item["text"] = response.css(".text::text").get()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item["author"] = response.css(".author::text").get()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yield item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7.5 Pipeline — 数据处理管道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myspider/pipelines.py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pymysql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itemadapter import ItemAdapter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 CleanDataPipeline: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"""数据清洗管道"""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process_item(self, item, spider):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adapter = ItemAdapter(item)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# 去除首尾空白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if adapter.get("text"):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adapter["text"] = adapter["text"].strip().strip(chr(8220)).strip(chr(8221))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return item  # 必须return item，才能传递给下一个管道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 MySQLPipeline: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"""MySQL存储管道"""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open_spider(self, spider):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"""爬虫启动时执行"""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self.conn = pymysql.connect(host="localhost", user="root", password="xxx", db="spider_db")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self.cursor = self.conn.cursor()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process_item(self, item, spider):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"""每条数据都会经过这里"""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sql = "INSERT INTO quotes (text, author) VALUES (%s, %s)"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self.cursor.execute(sql, (item["text"], item["author"]))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self.conn.commit()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return item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close_spider(self, spider):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"""爬虫结束时执行"""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self.cursor.close()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self.conn.close()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7.6 settings.py 关键配置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myspider/settings.py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设置爬虫名称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BOT_NAME = "myspider"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是否遵守 robots.txt（建议True）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ROBOTSTXT_OBEY = True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请求间隔（秒）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DOWNLOAD_DELAY = 1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并发请求数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CONCURRENT_REQUESTS = 16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每个域名的并发请求数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CONCURRENT_REQUESTS_PER_DOMAIN = 4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默认请求头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DEFAULT_REQUEST_HEADERS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"User-Agent": "Mozilla/5.0 (Windows NT 10.0; Win64; x64) ...",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"Accept-Language": "zh-CN,zh;q=0.9",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启用 Pipeline（数字越小优先级越高）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ITEM_PIPELINES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"myspider.pipelines.CleanDataPipeline": 100,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"myspider.pipelines.MySQLPipeline": 200,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重试配置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RETRY_ENABLED = True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RETRY_TIMES = 3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日志级别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LOG_LEVEL = "INFO"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第八章：异步爬虫 — 性能飞升</w:t>
      </w:r>
    </w:p>
    <w:p>
      <w:pPr>
        <w:spacing w:after="80" w:before="80"/>
      </w:pPr>
      <w:r>
        <w:rPr>
          <w:sz w:val="22"/>
          <w:szCs w:val="22"/>
        </w:rPr>
        <w:t xml:space="preserve">当需要同时爬取成百上千个页面时，同步爬虫一个个等待太慢了。异步爬虫能同时发出大量请求，大幅提升爬取效率。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8.1 为什么需要异步？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同步爬虫：</w:t>
      </w:r>
      <w:r>
        <w:rPr>
          <w:sz w:val="22"/>
          <w:szCs w:val="22"/>
        </w:rPr>
        <w:t xml:space="preserve"> 请求 URL1 → 等待响应（2秒）→ 请求 URL2 → 等待（2秒）→ ... 爬100个页面需要200秒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异步爬虫：</w:t>
      </w:r>
      <w:r>
        <w:rPr>
          <w:sz w:val="22"/>
          <w:szCs w:val="22"/>
        </w:rPr>
        <w:t xml:space="preserve"> 同时发出100个请求 → 等待最慢的响应 → 全部完成只需2-3秒  速度提升 50-100 倍！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8.2 asyncio + aiohttp 异步爬虫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aiohttp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asyncio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aiohttp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bs4 import BeautifulSoup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 def fetch(session, url):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"""异步获取单个页面"""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headers = {"User-Agent": "Mozilla/5.0 ..."}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try: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async with session.get(url, headers=headers, timeout=aiohttp.ClientTimeout(total=10)) as response: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if response.status == 200: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return await response.text()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except Exception as 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print(f"获取 {url} 失败: {e}")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None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 def parse(html, url):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"""解析单个页面"""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not html: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return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soup = BeautifulSoup(html, "lxml")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title = soup.find("title")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print(f"{url}: {title.text if title else '无标题'}")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 def main():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要爬取的URL列表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urls = [f"https://quotes.toscrape.com/page/{i}/" for i in range(1, 11)]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创建异步 HTTP 会话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async with aiohttp.ClientSession() as session: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# 创建所有任务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tasks = [fetch(session, url) for url in urls]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# 并发执行所有任务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results = await asyncio.gather(*tasks)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处理结果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html, url in zip(results, urls):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await parse(html, url)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运行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asyncio.run(main())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8.3 控制并发量（防止过载）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asyncio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aiohttp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 def fetch_with_semaphore(session, url, semaphore):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"""用信号量控制并发数"""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async with semaphore:  # 同时最多10个请求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return await fetch(session, url)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 def main():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urls = [f"https://example.com/page/{i}" for i in range(100)]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semaphore = asyncio.Semaphore(10)  # 最多10个并发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async with aiohttp.ClientSession() as session: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tasks = [fetch_with_semaphore(session, url, semaphore) for url in urls]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results = await asyncio.gather(*tasks)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results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asyncio.run(main())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第九章：JS 逆向 — 高级破解技术</w:t>
      </w:r>
    </w:p>
    <w:p>
      <w:pPr>
        <w:spacing w:after="80" w:before="80"/>
      </w:pPr>
      <w:r>
        <w:rPr>
          <w:sz w:val="22"/>
          <w:szCs w:val="22"/>
        </w:rPr>
        <w:t xml:space="preserve">当网站的反爬机制非常复杂，数据被加密或签名保护时，就需要分析网站的 JavaScript 代码，找到加密算法，用 Python 复现。这是爬虫工程师最值钱的技能，也是拿高薪的核心竞争力！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9.1 什么是 JS 逆向？</w:t>
      </w:r>
    </w:p>
    <w:p>
      <w:pPr>
        <w:spacing w:after="80" w:before="80"/>
      </w:pPr>
      <w:r>
        <w:rPr>
          <w:sz w:val="22"/>
          <w:szCs w:val="22"/>
        </w:rPr>
        <w:t xml:space="preserve">JS 逆向就是通过分析和调试网站的 JavaScript 代码，找到关键的加密/签名逻辑，然后用 Python 实现同样的功能，从而绕过网站的保护机制。</w:t>
      </w:r>
    </w:p>
    <w:p>
      <w:pPr>
        <w:spacing w:after="60" w:before="60"/>
      </w:pPr>
      <w:r>
        <w:t xml:space="preserve"/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3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请求参数加密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API 请求参数中有 sign/token 等加密字段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分析 JS 找到加密算法，Python 复现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Cookie 加密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需要执行 JS 才能获得有效 Cookie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用 Node.js 或 execjs 执行 JS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响应数据加密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返回的数据是加密的密文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找到解密函数，Python 复现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WebSocket 数据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数据通过 WebSocket 实时推送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aiohttp 的 WebSocket 支持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gRPC 接口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使用 gRPC 协议的 APP 接口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分析 .proto 文件，用 grpc 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9.2 Chrome DevTools 调试技巧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按 F12 打开开发者工具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Network 标签：查看所有网络请求，找到数据来源的 XHR/Fetch 请求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Sources 标签：查看、调试 JS 代码，设置断点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Console 标签：直接执行 JS 代码，测试函数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Search（Ctrl+Shift+F）：全局搜索关键字符串，如 "sign"、"token"、"encrypt"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XHR 断点：在 Sources &gt; Event Listener Breakpoints 中勾选 XHR，自动断在发请求时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9.3 用 execjs 在 Python 中执行 JS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PyExecJS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execjs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将网站的加密JS代码保存到文件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js_code = 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encrypt(text)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// 这是从网站复制出来的加密函数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var key = "secret_key";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var result = "";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(var i = 0; i &lt; text.length; i++)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result += String.fromCharCode(text.charCodeAt(i) ^ key.charCodeAt(i % key.length));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btoa(result);  // Base64编码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编译 JS 代码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ctx = execjs.compile(js_code)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调用 JS 函数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result = ctx.call("encrypt", "hello world")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print(result)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在请求中使用加密结果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params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"keyword": "python",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"sign": result  # 使用JS生成的签名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 = requests.get("https://api.example.com/search", params=params)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9.4 用 Node.js 执行完整 JS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subprocess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json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将JS代码写入文件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js_script = 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crypto = require("crypto");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sign(params, timestamp)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str = Object.keys(params).sort().map(k =&gt; k + "=" + params[k]).join("&amp;");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sign_str = str + "&amp;timestamp=" + timestamp + "&amp;secret=your_app_secret";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crypto.createHash("md5").update(sign_str).digest("hex");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params = JSON.parse(process.argv[2]);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timestamp = process.argv[3];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console.log(sign(params, timestamp));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with open("sign.js", "w") as f: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f.write(js_script)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调用 Node.js 执行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time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params = json.dumps({"keyword": "python", "page": 1})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timestamp = str(int(time.time()))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result = subprocess.run(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["node", "sign.js", params, timestamp],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capture_output=True, text=True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sign_value = result.stdout.strip()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print(f"签名: {sign_value}")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9.5 常见加密算法识别与破解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6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加密算法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Python实现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MD5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32位十六进制字符串，不可逆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hashlib.md5(s.encode()).hexdigest()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SHA1/256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40/64位十六进制，不可逆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hashlib.sha256(s.encode()).hexdigest()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Base64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末尾有=，字符集为A-Za-z0-9+/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base64.b64encode/b64decode()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返回固定长度密文，可逆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pycryptodome 库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RSA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公钥加密，私钥解密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pycryptodome 库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HMAC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需要密钥的哈希，用于请求签名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hmac 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Python 实现常用加密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hashlib, hmac, base64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MD5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md5 = hashlib.md5("hello".encode()).hexdigest()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SHA256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sha256 = hashlib.sha256("hello".encode()).hexdigest()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Base64 编解码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encoded = base64.b64encode("hello".encode()).decode()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decoded = base64.b64decode(encoded).decode()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HMAC-SHA256（最常见的API签名方式）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hmac, hashlib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key = b"your_secret_key"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message = b"param1=value1&amp;param2=value2"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signature = hmac.new(key, message, hashlib.sha256).hexdigest()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AES 解密（需要 pip install pycryptodome）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Crypto.Cipher import AES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Crypto.Util.Padding import unpad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base64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key = b"0123456789abcdef"  # 16字节密钥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iv = b"fedcba9876543210"   # 16字节初始向量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cipher_text = base64.b64decode("加密后的base64字符串")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cipher = AES.new(key, AES.MODE_CBC, iv)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plain_text = unpad(cipher.decrypt(cipher_text), AES.block_size).decode()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第十章：分布式爬虫</w:t>
      </w:r>
    </w:p>
    <w:p>
      <w:pPr>
        <w:spacing w:after="80" w:before="80"/>
      </w:pPr>
      <w:r>
        <w:rPr>
          <w:sz w:val="22"/>
          <w:szCs w:val="22"/>
        </w:rPr>
        <w:t xml:space="preserve">当单台机器的爬取速度满足不了需求时，就需要用多台机器协同工作——这就是分布式爬虫。Scrapy-Redis 是最常用的分布式爬虫方案。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10.1 分布式爬虫原理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核心思想：</w:t>
      </w:r>
      <w:r>
        <w:rPr>
          <w:sz w:val="22"/>
          <w:szCs w:val="22"/>
        </w:rPr>
        <w:t xml:space="preserve"> 所有爬虫节点共享同一个 Redis 队列。主节点往队列里放 URL，所有工作节点从队列里取 URL 来爬，爬完的结果汇聚到同一个数据库。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┌─────────────────────────────┐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│    Redis 服务器（共享队列）   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│  待爬URL队列 + 已爬URL集合  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└──────────┬──────────────────┘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  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┌─────────────┼─────────────┐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↓             ↓             ↓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┌─────────┐  ┌─────────┐  ┌─────────┐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│ 爬虫节点1│  │ 爬虫节点2│  │ 爬虫节点3│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│(服务器1)│  │(服务器2)│  │(服务器3)│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└────┬────┘  └────┬────┘  └────┬────┘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└─────────────┴─────────────┘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  ↓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┌──────────────┐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│  MongoDB 数据库│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│   (存储结果)   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└──────────────┘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10.2 Scrapy-Redis 配置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scrapy-redis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settings.py 添加以下配置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使用 Scrapy-Redis 的调度器（替换默认的）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SCHEDULER = "scrapy_redis.scheduler.Scheduler"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使用 Redis 去重（替换默认的内存去重）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DUPEFILTER_CLASS = "scrapy_redis.dupefilter.RFPDupeFilter"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Redis 连接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REDIS_URL = "redis://localhost:6379"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爬虫结束后不清空队列（方便断点续爬）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SCHEDULER_PERSIST = True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Pipeline 存储到 Redis（可选，通常直接存MySQL/MongoDB）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ITEM_PIPELINES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"scrapy_redis.pipelines.RedisPipeline": 400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10.3 布隆过滤器去重（大规模URL去重）</w:t>
      </w:r>
    </w:p>
    <w:p>
      <w:pPr>
        <w:spacing w:after="80" w:before="80"/>
      </w:pPr>
      <w:r>
        <w:rPr>
          <w:sz w:val="22"/>
          <w:szCs w:val="22"/>
        </w:rPr>
        <w:t xml:space="preserve">当 URL 数量达到亿级别，用 Redis 集合去重会占用大量内存。布隆过滤器用极少的空间实现概率性去重。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redis-py-bloom-filter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布隆过滤器原理：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将URL经过多个哈希函数，映射到一个大的位数组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检查URL是否爬过：查看对应位是否都为1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误判率极低（约0.1%），内存节省99%+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bloom_filter import BloomFilter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bf = BloomFilter(max_elements=10_000_000, error_rate=0.001)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 should_crawl(url):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url in bf: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return False  # 已爬过（可能有极小概率误判）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bf.add(url)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True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第十一章：APP 爬虫</w:t>
      </w:r>
    </w:p>
    <w:p>
      <w:pPr>
        <w:spacing w:after="80" w:before="80"/>
      </w:pPr>
      <w:r>
        <w:rPr>
          <w:sz w:val="22"/>
          <w:szCs w:val="22"/>
        </w:rPr>
        <w:t xml:space="preserve">除了网页，很多数据只存在于手机 APP 中。APP 爬虫通过抓包分析 APP 的网络请求，直接调用 APP 的 API 来获取数据。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11.1 抓包工具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96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Charles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Mac/Win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功能强大，图形界面，支持HTTPS抓包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Fiddler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Win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经典工具，免费，功能全面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mitmproxy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全平台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命令行工具，支持Python脚本处理请求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Burp Suite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全平台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安全测试工具，也可用于爬虫抓包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11.2 mitmproxy 拦截和修改请求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mitmproxy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intercept.py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mitmproxy import http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json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 SpiderAddon: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def response(self, flow: http.HTTPFlow):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# 只处理目标 API 的响应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if "api.example.com/products" in flow.request.url: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# 获取响应体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body = flow.response.content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data = json.loads(body)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# 提取数据并保存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with open("products.json", "a", encoding="utf-8") as f: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for item in data.get("items", []):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json.dump(item, f, ensure_ascii=False)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f.write("\n")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print(f"已捕获 {len(data.get('items', []))} 条数据")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addons = [SpiderAddon()]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启动 mitmproxy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mitmdump -s intercept.py --listen-port 8080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11.3 Appium — 自动化 APP 操作</w:t>
      </w:r>
    </w:p>
    <w:p>
      <w:pPr>
        <w:spacing w:after="80" w:before="80"/>
      </w:pPr>
      <w:r>
        <w:rPr>
          <w:sz w:val="22"/>
          <w:szCs w:val="22"/>
        </w:rPr>
        <w:t xml:space="preserve">Appium 是移动端的 Selenium，可以自动化操作真实设备或模拟器上的 APP，像 Selenium 操作浏览器一样操作 APP。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Appium-Python-Client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需要安装：Appium Server、Android SDK、连接手机或开启模拟器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appium import webdriver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appium.webdriver.common.mobileby import MobileBy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desired_caps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"platformName": "Android",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"platformVersion": "12",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"deviceName": "emulator-5554",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"appPackage": "com.example.app",  # APP包名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"appActivity": ".MainActivity",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"noReset": True,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driver = webdriver.Remote("http://localhost:4723/wd/hub", desired_caps)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操作 APP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search = driver.find_element(MobileBy.ID, "com.example.app:id/search_btn")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search.click()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input_box = driver.find_element(MobileBy.ID, "com.example.app:id/search_input")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input_box.send_keys("Python")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获取页面源码解析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bs4 import BeautifulSoup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page_source = driver.page_source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... 继续解析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第十二章：数据可视化</w:t>
      </w:r>
    </w:p>
    <w:p>
      <w:pPr>
        <w:spacing w:after="80" w:before="80"/>
      </w:pPr>
      <w:r>
        <w:rPr>
          <w:sz w:val="22"/>
          <w:szCs w:val="22"/>
        </w:rPr>
        <w:t xml:space="preserve">爬到数据只是第一步，把数据变成漂亮的图表，才能真正发挥价值！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12.1 pyecharts — 百度 Echarts 的 Python 版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pyecharts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pyecharts.charts import Bar, Line, Pie, WordCloud, Map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pyecharts import options as opts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===== 柱状图 =====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bar = 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Bar()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.add_xaxis(["北京", "上海", "广州", "深圳", "杭州"])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.add_yaxis("Python岗位数", [1200, 980, 756, 689, 534])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.add_yaxis("Java岗位数", [2100, 1800, 1200, 1100, 890])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.set_global_opts(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title_opts=opts.TitleOpts(title="各城市招聘情况"),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xaxis_opts=opts.AxisOpts(axislabel_opts=opts.LabelOpts(rotate=30)),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bar.render("bar.html")  # 生成HTML文件，浏览器打开即可看到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===== 折线图 =====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line = 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Line()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.add_xaxis(["1月","2月","3月","4月","5月","6月"])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.add_yaxis("销售额(万)", [12, 18, 25, 22, 30, 35], is_smooth=True)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.set_global_opts(title_opts=opts.TitleOpts(title="月销售趋势"))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line.render("line.html")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===== 词云图 =====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words = [("Python", 500), ("爬虫", 400), ("数据分析", 350), ("机器学习", 300)]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wc = 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WordCloud()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.add("", words, word_size_range=[20, 100])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.set_global_opts(title_opts=opts.TitleOpts(title="热门技术词云"))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wc.render("wordcloud.html")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===== 地图 =====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data = [("北京", 100), ("上海", 90), ("广东", 150), ("浙江", 80)]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map_chart = 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Map()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.add("数据量", data, "china")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.set_global_opts(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title_opts=opts.TitleOpts(title="全国数据分布"),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visualmap_opts=opts.VisualMapOpts(max_=200),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map_chart.render("map.html")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12.2 matplotlib + pandas 数据分析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pip install matplotlib pandas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pandas as pd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matplotlib.pyplot as plt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matplotlib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设置中文显示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matplotlib.rcParams["font.sans-serif"] = ["SimHei"]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matplotlib.rcParams["axes.unicode_minus"] = False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从CSV读取爬虫数据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df = pd.read_csv("products.csv")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基本统计分析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print(df["price"].describe())    # 价格统计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print(df["category"].value_counts())  # 各类别数量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价格分布直方图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plt.figure(figsize=(10, 6))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df["price"].hist(bins=50, color="steelblue", edgecolor="white")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plt.title("商品价格分布")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plt.xlabel("价格 (元)")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plt.ylabel("数量")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plt.savefig("price_dist.png", dpi=150, bbox_inches="tight")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plt.show()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类别销量对比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category_counts = df["category"].value_counts().head(10)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plt.figure(figsize=(12, 6))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category_counts.plot(kind="bar", color="coral")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plt.title("Top10商品类别")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plt.xticks(rotation=45)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plt.tight_layout()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plt.savefig("category.png", dpi=150)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第十三章：综合实战项目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项目一：豆瓣电影 Top250 数据爬取与分析</w:t>
      </w:r>
    </w:p>
    <w:p>
      <w:pPr>
        <w:spacing w:after="80" w:before="80"/>
      </w:pPr>
      <w:r>
        <w:rPr>
          <w:sz w:val="22"/>
          <w:szCs w:val="22"/>
        </w:rPr>
        <w:t xml:space="preserve">目标：爬取豆瓣电影Top250的电影名、评分、导演、主演、上映年份，并生成可视化报告。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bs4 import BeautifulSoup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csv, time, random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 get_movies(page):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"""爬取单页电影数据"""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url = f"https://movie.douban.com/top250?start={page*25}"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headers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"User-Agent": "Mozilla/5.0 (Windows NT 10.0; Win64; x64) AppleWebKit/537.36",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"Referer": "https://movie.douban.com/",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"Cookie": "你的Cookie"  # 需要登录豆瓣获取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response = requests.get(url, headers=headers)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soup = BeautifulSoup(response.text, "lxml")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movies = []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item in soup.select(".item"):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title = item.select_one(".title").text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rating = item.select_one(".rating_num").text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info = item.select_one(".bd p").text.strip()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quote = item.select_one(".inq")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quote_text = quote.text if quote else 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movies.append({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"title": title,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"rating": float(rating),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"info": info,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"quote": quote_text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movies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爬取全部10页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all_movies = []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page in range(10):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print(f"正在爬取第 {page+1} 页...")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movies = get_movies(page)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all_movies.extend(movies)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time.sleep(random.uniform(1, 2))  # 礼貌等待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保存到 CSV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with open("douban_top250.csv", "w", newline="", encoding="utf-8-sig") as f: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writer = csv.DictWriter(f, fieldnames=["title", "rating", "info", "quote"])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writer.writeheader()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writer.writerows(all_movies)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print(f"共爬取 {len(all_movies)} 部电影！")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项目二：微博热搜实时监控</w:t>
      </w:r>
    </w:p>
    <w:p>
      <w:pPr>
        <w:spacing w:after="80" w:before="80"/>
      </w:pPr>
      <w:r>
        <w:rPr>
          <w:sz w:val="22"/>
          <w:szCs w:val="22"/>
        </w:rPr>
        <w:t xml:space="preserve">目标：每5分钟爬取一次微博热搜榜，记录热搜词的变化趋势，发送邮件提醒。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requests, json, time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datetime import datetime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 get_weibo_hot():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"""爬取微博热搜"""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url = "https://weibo.com/ajax/side/hotSearch"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headers = 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"User-Agent": "Mozilla/5.0 ...",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"Cookie": "你的微博Cookie"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response = requests.get(url, headers=headers)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data = response.json()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hot_list = []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item in data["data"]["realtime"][:10]: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hot_list.append({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"rank": item.get("num"),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"keyword": item.get("word"),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"hot_value": item.get("raw_hot"),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"time": datetime.now().strftime("%Y-%m-%d %H:%M:%S")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hot_list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持续监控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while True: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hot_list = get_weibo_hot()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print(f"\n[{datetime.now()}] 当前微博热搜：")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i, item in enumerate(hot_list, 1):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print(f"{i}. {item['keyword']} (热度: {item['hot_value']})")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保存到文件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with open("hot_search_log.jsonl", "a", encoding="utf-8") as f: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for item in hot_list: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json.dump(item, f, ensure_ascii=False)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f.write("\n")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time.sleep(300)  # 5分钟后再爬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项目三：电商价格监控系统</w:t>
      </w:r>
    </w:p>
    <w:p>
      <w:pPr>
        <w:spacing w:after="80" w:before="80"/>
      </w:pPr>
      <w:r>
        <w:rPr>
          <w:sz w:val="22"/>
          <w:szCs w:val="22"/>
        </w:rPr>
        <w:t xml:space="preserve">目标：监控京东/淘宝商品价格变化，价格降低时自动发邮件通知。</w:t>
      </w:r>
    </w:p>
    <w:p>
      <w:pPr>
        <w:spacing w:after="60" w:before="60"/>
      </w:pPr>
      <w: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smtplib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email.mime.text import MIMEText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email.mime.multipart import MIMEMultipart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requests, json, time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 send_email(subject, content, to_email):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"""发送邮件通知"""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from_email = "your_email@qq.com"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password = "你的邮箱授权码"  # QQ邮箱需要开启SMTP并获取授权码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msg = MIMEMultipart()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msg["From"] = from_email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msg["To"] = to_email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msg["Subject"] = subject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msg.attach(MIMEText(content, "html", "utf-8"))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with smtplib.SMTP_SSL("smtp.qq.com", 465) as smtp: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smtp.login(from_email, password)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smtp.send_message(msg)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print("邮件发送成功！")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def monitor_price(url, target_price, product_name):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"""监控商品价格"""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这里需要根据具体网站编写解析逻辑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headers = {"User-Agent": "Mozilla/5.0 ..."}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response = requests.get(url, headers=headers)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# ... 解析当前价格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current_price = 299.0  # 示例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print(f"{product_name} 当前价格: ¥{current_price}")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current_price &lt;= target_price: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content = f"""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&lt;h2&gt;🎉 降价提醒&lt;/h2&gt;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&lt;p&gt;商品：{product_name}&lt;/p&gt;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&lt;p&gt;当前价格：&lt;strong style="color:red"&gt;¥{current_price}&lt;/strong&gt;&lt;/p&gt;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&lt;p&gt;目标价格：¥{target_price}&lt;/p&gt;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&lt;p&gt;&lt;a href="{url}"&gt;点击购买&lt;/a&gt;&lt;/p&gt;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"""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send_email(f"【降价】{product_name} 已降至¥{current_price}", content, "receive@example.com")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监控列表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products = [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{"url": "https://item.jd.com/xxx.html", "name": "MacBook Pro", "target": 10000},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]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while True: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p in products: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monitor_price(p["url"], p["target"], p["name"])</w:t>
      </w:r>
    </w:p>
    <w:p>
      <w:pPr>
        <w:pBdr>
          <w:top w:val="single" w:color="E1E4E8" w:sz="1"/>
          <w:bottom w:val="single" w:color="E1E4E8" w:sz="1"/>
          <w:left w:val="single" w:color="0366D6" w:sz="6"/>
          <w:right w:val="single" w:color="E1E4E8" w:sz="1"/>
        </w:pBdr>
        <w:shd w:fill="F6F8FA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time.sleep(3600)  # 每小时检查一次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第十四章：职业发展 — 从爬虫工程师到月薪十万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14.1 爬虫工程师技能树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薪资范围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技能要求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初级爬虫工程师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5K-10K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requests+BS4、简单反爬、JSON存储、基础数据分析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中级爬虫工程师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10K-20K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Scrapy框架、Selenium/Playwright、数据库存储、异步爬虫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高级爬虫工程师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20K-40K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JS逆向、验证码破解、分布式爬虫、APP爬虫、代理池系统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资深/专家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40K-100K+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大规模爬虫系统架构、复杂反爬对抗、爬虫平台建设、团队管理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14.2 必须掌握的核心技能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Python 扎实基础：面向对象、装饰器、生成器、异步编程（asyncio）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HTTP 协议深度理解：请求/响应、Cookie、Session、OAuth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前端知识：HTML/CSS/JavaScript 基础，能看懂网页结构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数据库：MySQL（关系型）+ MongoDB（非关系型）+ Redis（缓存/队列）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Linux 基本操作：服务器部署、定时任务（cron）、进程管理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JS 逆向：Chrome DevTools、断点调试、常见加密算法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数据处理：pandas 数据清洗、数据分析基础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14.3 提升技能的最佳路径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练习爬虫专用网站：quotes.toscrape.com、books.toscrape.com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挑战有难度的网站：各大电商平台、招聘网站，训练反爬破解能力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参与开源项目：GitHub 上有大量爬虫项目可以学习、贡献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构建个人项目作品集：价格监控、热搜分析、论文下载器等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学习数据分析：爬虫 + 数据分析是完美组合，大幅提升竞争力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关注前沿技术：AI 辅助爬虫、LLM + 爬虫是未来方向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14.4 常用工具和资源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工具/资源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调试工具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分析网络请求、调试JS代码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抓包工具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Charles / Fiddler / mitmproxy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手机APP抓包、HTTPS解密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JS调试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JS逆向神器 + AST Explorer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JS混淆分析、AST可视化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验证码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打码平台（超级鹰）/ ddddocr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自动识别图形验证码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代理服务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芝麻代理 / 快代理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高质量代理IP池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学习社区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GitHub / CSDN / 掘金 / 知乎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爬虫技术文章、源码学习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练习平台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quotes.toscrape.com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专为爬虫练习设计，随便爬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F9A825" w:sz="1"/>
          <w:bottom w:val="single" w:color="F9A825" w:sz="1"/>
          <w:left w:val="single" w:color="F9A825" w:sz="8"/>
          <w:right w:val="single" w:color="F9A825" w:sz="1"/>
        </w:pBdr>
        <w:shd w:fill="FFFDE7" w:val="clear"/>
        <w:spacing w:after="40" w:before="100"/>
        <w:ind w:left="360"/>
      </w:pPr>
      <w:r>
        <w:rPr>
          <w:b/>
          <w:bCs/>
          <w:color w:val="7F5F00"/>
          <w:sz w:val="22"/>
          <w:szCs w:val="22"/>
        </w:rPr>
        <w:t xml:space="preserve">🎯 给初学者的最重要建议</w:t>
      </w:r>
    </w:p>
    <w:p>
      <w:pPr>
        <w:pBdr>
          <w:bottom w:val="single" w:color="F9A825" w:sz="1"/>
          <w:left w:val="single" w:color="F9A825" w:sz="8"/>
          <w:right w:val="single" w:color="F9A825" w:sz="1"/>
        </w:pBdr>
        <w:shd w:fill="FFFDE7" w:val="clear"/>
        <w:spacing w:after="100" w:before="40"/>
        <w:ind w:left="360"/>
      </w:pPr>
      <w:r>
        <w:rPr>
          <w:color w:val="5D4037"/>
          <w:sz w:val="22"/>
          <w:szCs w:val="22"/>
        </w:rPr>
        <w:t xml:space="preserve">不要只看不练！每学一个知识点，立刻动手写一个小项目来实践。遇到问题，先Google，再看文档，实在不行再问人。爬虫这个行业变化很快，保持学习状态，持续关注新技术，才能站在这一行的顶端。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📚 附录：爬虫速查手册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常用命令速查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安装常用库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pip install requests bs4 lxml scrapy selenium playwright pyecharts pymongo pymysql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 创建项目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 startproject project_name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 创建爬虫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 genspider spider_name domain.com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 运行爬虫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 crawl spider_name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 保存数据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scrapy crawl spider_name -o data.json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Playwright 安装浏览器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playwright install chromium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查看请求头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response.request.headers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查看响应头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response.headers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查看状态码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response.status_code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设置编码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response.encoding = response.apparent_encoding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常见问题排查</w:t>
      </w:r>
    </w:p>
    <w:tbl>
      <w:tblPr>
        <w:tblW w:type="dxa" w:w="6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1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乱码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编码不匹配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response.encoding = response.apparent_encoding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403 被拒绝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缺少请求头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添加 User-Agent、Referer 等请求头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数据为空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JS动态加载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改用 Selenium/Playwright 或分析 XHR 请求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速度太慢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同步请求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改用 asyncio + aiohttp 异步爬虫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IP被封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请求太频繁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添加随机延时，使用代理IP池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SSL证书错误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HTTPS证书验证失败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requests.get(url, verify=False)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数据缺失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分页没处理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分析URL规律，用循环/递归处理翻页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验证码拦截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触发人机验证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降低请求频率，或使用验证码识别服务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color w:val="1F4E79"/>
          <w:sz w:val="32"/>
          <w:szCs w:val="32"/>
        </w:rPr>
        <w:t xml:space="preserve">🎉 恭喜你看完了这份完整的爬虫笔记！</w:t>
      </w:r>
    </w:p>
    <w:p>
      <w:pPr>
        <w:spacing w:after="100" w:before="100"/>
        <w:jc w:val="center"/>
      </w:pPr>
      <w:r>
        <w:rPr>
          <w:color w:val="546E7A"/>
          <w:sz w:val="24"/>
          <w:szCs w:val="24"/>
        </w:rPr>
        <w:t xml:space="preserve">从基础 HTTP 到 JS 逆向，从简单 requests 到分布式爬虫</w:t>
      </w:r>
    </w:p>
    <w:p>
      <w:pPr>
        <w:spacing w:after="100" w:before="100"/>
        <w:jc w:val="center"/>
      </w:pPr>
      <w:r>
        <w:rPr>
          <w:b/>
          <w:bCs/>
          <w:color w:val="2E75B6"/>
          <w:sz w:val="24"/>
          <w:szCs w:val="24"/>
        </w:rPr>
        <w:t xml:space="preserve">你已经掌握了成为顶尖爬虫工程师的全部知识！</w:t>
      </w:r>
    </w:p>
    <w:p>
      <w:pPr>
        <w:spacing w:after="400" w:before="100"/>
        <w:jc w:val="center"/>
      </w:pPr>
      <w:r>
        <w:rPr>
          <w:color w:val="43A047"/>
          <w:sz w:val="22"/>
          <w:szCs w:val="22"/>
        </w:rPr>
        <w:t xml:space="preserve">接下来，就是不断实践、不断突破！加油！💪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843C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2026-04-10T09:51:26.793Z</dcterms:created>
  <dcterms:modified xsi:type="dcterms:W3CDTF">2026-04-10T09:51:26.794Z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