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D9B5B9" w14:textId="2AA43A1C" w:rsidR="00AD207A" w:rsidRDefault="00AD207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95617CA" wp14:editId="14367E7C">
                <wp:simplePos x="0" y="0"/>
                <wp:positionH relativeFrom="margin">
                  <wp:posOffset>6920173</wp:posOffset>
                </wp:positionH>
                <wp:positionV relativeFrom="paragraph">
                  <wp:posOffset>-879995</wp:posOffset>
                </wp:positionV>
                <wp:extent cx="1946564" cy="1404620"/>
                <wp:effectExtent l="0" t="0" r="0" b="6350"/>
                <wp:wrapNone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656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3FA9D" w14:textId="394AED14" w:rsidR="00AD207A" w:rsidRDefault="00AD207A" w:rsidP="00AD207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开环模式 </w:t>
                            </w:r>
                            <w:r>
                              <w:t>变压器</w:t>
                            </w:r>
                            <w:r>
                              <w:rPr>
                                <w:rFonts w:hint="eastAsia"/>
                              </w:rPr>
                              <w:t>原边电压Up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95617CA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544.9pt;margin-top:-69.3pt;width:153.2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" filled="f" stroked="f">
                <v:textbox style="mso-fit-shape-to-text:t">
                  <w:txbxContent>
                    <w:p w14:paraId="21F3FA9D" w14:textId="394AED14" w:rsidR="00AD207A" w:rsidRDefault="00AD207A" w:rsidP="00AD207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开环模式 </w:t>
                      </w:r>
                      <w:r>
                        <w:t>变压器</w:t>
                      </w:r>
                      <w:r>
                        <w:rPr>
                          <w:rFonts w:hint="eastAsia"/>
                        </w:rPr>
                        <w:t>原边电压Up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4AC4D9F" wp14:editId="225CBA53">
                <wp:simplePos x="0" y="0"/>
                <wp:positionH relativeFrom="margin">
                  <wp:align>center</wp:align>
                </wp:positionH>
                <wp:positionV relativeFrom="paragraph">
                  <wp:posOffset>-896100</wp:posOffset>
                </wp:positionV>
                <wp:extent cx="1738745" cy="1404620"/>
                <wp:effectExtent l="0" t="0" r="0" b="6350"/>
                <wp:wrapNone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87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98512" w14:textId="2C88E85D" w:rsidR="00AD207A" w:rsidRDefault="00AD207A" w:rsidP="00AD207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开环模式 </w:t>
                            </w:r>
                            <w:r>
                              <w:t>Vge1和</w:t>
                            </w:r>
                            <w:r>
                              <w:rPr>
                                <w:rFonts w:hint="eastAsia"/>
                              </w:rPr>
                              <w:t>Vge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AC4D9F" id="_x0000_s1027" type="#_x0000_t202" style="position:absolute;left:0;text-align:left;margin-left:0;margin-top:-70.55pt;width:136.9pt;height:110.6pt;z-index:25166950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" filled="f" stroked="f">
                <v:textbox style="mso-fit-shape-to-text:t">
                  <w:txbxContent>
                    <w:p w14:paraId="54C98512" w14:textId="2C88E85D" w:rsidR="00AD207A" w:rsidRDefault="00AD207A" w:rsidP="00AD207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开环模式 </w:t>
                      </w:r>
                      <w:r>
                        <w:t>Vge1和</w:t>
                      </w:r>
                      <w:r>
                        <w:rPr>
                          <w:rFonts w:hint="eastAsia"/>
                        </w:rPr>
                        <w:t>Vge</w:t>
                      </w:r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C72AA3F" wp14:editId="6242538D">
                <wp:simplePos x="0" y="0"/>
                <wp:positionH relativeFrom="column">
                  <wp:posOffset>187152</wp:posOffset>
                </wp:positionH>
                <wp:positionV relativeFrom="paragraph">
                  <wp:posOffset>-893733</wp:posOffset>
                </wp:positionV>
                <wp:extent cx="1738745" cy="1404620"/>
                <wp:effectExtent l="0" t="0" r="0" b="635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87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922E33" w14:textId="57CD3EC8" w:rsidR="00AD207A" w:rsidRDefault="00AD207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开环模式 </w:t>
                            </w:r>
                            <w:r>
                              <w:t>PWM1</w:t>
                            </w:r>
                            <w:r>
                              <w:rPr>
                                <w:rFonts w:hint="eastAsia"/>
                              </w:rPr>
                              <w:t>、PWM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72AA3F" id="_x0000_s1028" type="#_x0000_t202" style="position:absolute;left:0;text-align:left;margin-left:14.75pt;margin-top:-70.35pt;width:136.9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" filled="f" stroked="f">
                <v:textbox style="mso-fit-shape-to-text:t">
                  <w:txbxContent>
                    <w:p w14:paraId="4B922E33" w14:textId="57CD3EC8" w:rsidR="00AD207A" w:rsidRDefault="00AD207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开环模式 </w:t>
                      </w:r>
                      <w:r>
                        <w:t>PWM1</w:t>
                      </w:r>
                      <w:r>
                        <w:rPr>
                          <w:rFonts w:hint="eastAsia"/>
                        </w:rPr>
                        <w:t>、PWM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57DAD214" w14:textId="2AFD2045" w:rsidR="00A30A17" w:rsidRDefault="00A30A1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FB3B0A2" wp14:editId="5A7BF066">
            <wp:simplePos x="0" y="0"/>
            <wp:positionH relativeFrom="page">
              <wp:posOffset>7106401</wp:posOffset>
            </wp:positionH>
            <wp:positionV relativeFrom="paragraph">
              <wp:posOffset>-781743</wp:posOffset>
            </wp:positionV>
            <wp:extent cx="3358997" cy="2071255"/>
            <wp:effectExtent l="0" t="0" r="0" b="571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1205_160443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" t="9063" r="1892" b="11083"/>
                    <a:stretch/>
                  </pic:blipFill>
                  <pic:spPr bwMode="auto">
                    <a:xfrm>
                      <a:off x="0" y="0"/>
                      <a:ext cx="3358997" cy="207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C504A1B" wp14:editId="3389F8D8">
            <wp:simplePos x="0" y="0"/>
            <wp:positionH relativeFrom="margin">
              <wp:align>center</wp:align>
            </wp:positionH>
            <wp:positionV relativeFrom="paragraph">
              <wp:posOffset>-793173</wp:posOffset>
            </wp:positionV>
            <wp:extent cx="3318163" cy="2068508"/>
            <wp:effectExtent l="0" t="0" r="0" b="825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1205_160231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4" t="6042" r="-474" b="11344"/>
                    <a:stretch/>
                  </pic:blipFill>
                  <pic:spPr bwMode="auto">
                    <a:xfrm>
                      <a:off x="0" y="0"/>
                      <a:ext cx="3318163" cy="2068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A37C9F1" wp14:editId="1542711F">
            <wp:simplePos x="0" y="0"/>
            <wp:positionH relativeFrom="column">
              <wp:posOffset>-677718</wp:posOffset>
            </wp:positionH>
            <wp:positionV relativeFrom="paragraph">
              <wp:posOffset>-790055</wp:posOffset>
            </wp:positionV>
            <wp:extent cx="3367967" cy="2078181"/>
            <wp:effectExtent l="0" t="0" r="4445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2" t="12105" r="-202" b="8810"/>
                    <a:stretch/>
                  </pic:blipFill>
                  <pic:spPr bwMode="auto">
                    <a:xfrm>
                      <a:off x="0" y="0"/>
                      <a:ext cx="3367967" cy="207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32AC1" w14:textId="4EA41CFD" w:rsidR="00A30A17" w:rsidRDefault="00A30A17">
      <w:pPr>
        <w:rPr>
          <w:noProof/>
        </w:rPr>
      </w:pPr>
    </w:p>
    <w:p w14:paraId="43EF513A" w14:textId="67DE7CF7" w:rsidR="00A30A17" w:rsidRDefault="00A30A17"/>
    <w:p w14:paraId="460EFBEF" w14:textId="266973C0" w:rsidR="00A30A17" w:rsidRDefault="00A30A17">
      <w:pPr>
        <w:rPr>
          <w:noProof/>
        </w:rPr>
      </w:pPr>
    </w:p>
    <w:p w14:paraId="1AD62470" w14:textId="509D1ED1" w:rsidR="00A30A17" w:rsidRDefault="00A30A17"/>
    <w:p w14:paraId="5DA7D8C1" w14:textId="61BD7A29" w:rsidR="00A30A17" w:rsidRDefault="00A30A17"/>
    <w:p w14:paraId="492FBC0D" w14:textId="6C7C5503" w:rsidR="00A30A17" w:rsidRDefault="00AD207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5D0CB03" wp14:editId="5DBC9CAC">
                <wp:simplePos x="0" y="0"/>
                <wp:positionH relativeFrom="margin">
                  <wp:align>center</wp:align>
                </wp:positionH>
                <wp:positionV relativeFrom="paragraph">
                  <wp:posOffset>157942</wp:posOffset>
                </wp:positionV>
                <wp:extent cx="2757055" cy="1404620"/>
                <wp:effectExtent l="0" t="0" r="0" b="6350"/>
                <wp:wrapNone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70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4B9191" w14:textId="6ED92CB0" w:rsidR="00AD207A" w:rsidRDefault="00AD207A" w:rsidP="00AD207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闭环</w:t>
                            </w:r>
                            <w:r>
                              <w:rPr>
                                <w:rFonts w:hint="eastAsia"/>
                              </w:rPr>
                              <w:t xml:space="preserve">模式 </w:t>
                            </w:r>
                            <w:r>
                              <w:t>主</w:t>
                            </w:r>
                            <w:r>
                              <w:rPr>
                                <w:rFonts w:hint="eastAsia"/>
                              </w:rPr>
                              <w:t xml:space="preserve">电源为相电压 </w:t>
                            </w:r>
                            <w:r>
                              <w:rPr>
                                <w:rFonts w:hint="eastAsia"/>
                              </w:rPr>
                              <w:t>PWM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，PWM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D0CB03" id="_x0000_s1029" type="#_x0000_t202" style="position:absolute;left:0;text-align:left;margin-left:0;margin-top:12.45pt;width:217.1pt;height:110.6pt;z-index:25167974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" filled="f" stroked="f">
                <v:textbox style="mso-fit-shape-to-text:t">
                  <w:txbxContent>
                    <w:p w14:paraId="684B9191" w14:textId="6ED92CB0" w:rsidR="00AD207A" w:rsidRDefault="00AD207A" w:rsidP="00AD207A">
                      <w:pPr>
                        <w:rPr>
                          <w:rFonts w:hint="eastAsia"/>
                        </w:rPr>
                      </w:pPr>
                      <w:r>
                        <w:t>闭环</w:t>
                      </w:r>
                      <w:r>
                        <w:rPr>
                          <w:rFonts w:hint="eastAsia"/>
                        </w:rPr>
                        <w:t xml:space="preserve">模式 </w:t>
                      </w:r>
                      <w:r>
                        <w:t>主</w:t>
                      </w:r>
                      <w:r>
                        <w:rPr>
                          <w:rFonts w:hint="eastAsia"/>
                        </w:rPr>
                        <w:t xml:space="preserve">电源为相电压 </w:t>
                      </w:r>
                      <w:r>
                        <w:rPr>
                          <w:rFonts w:hint="eastAsia"/>
                        </w:rPr>
                        <w:t>PWM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>，PWM</w:t>
                      </w:r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5DE831A" wp14:editId="14EF8152">
                <wp:simplePos x="0" y="0"/>
                <wp:positionH relativeFrom="margin">
                  <wp:posOffset>6061017</wp:posOffset>
                </wp:positionH>
                <wp:positionV relativeFrom="paragraph">
                  <wp:posOffset>178262</wp:posOffset>
                </wp:positionV>
                <wp:extent cx="3782291" cy="1404620"/>
                <wp:effectExtent l="0" t="0" r="0" b="6350"/>
                <wp:wrapNone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229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ED12DA" w14:textId="0A9138FA" w:rsidR="00AD207A" w:rsidRDefault="00AD207A" w:rsidP="00AD207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闭环</w:t>
                            </w:r>
                            <w:r>
                              <w:rPr>
                                <w:rFonts w:hint="eastAsia"/>
                              </w:rPr>
                              <w:t>模式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主</w:t>
                            </w:r>
                            <w:r>
                              <w:rPr>
                                <w:rFonts w:hint="eastAsia"/>
                              </w:rPr>
                              <w:t>电源为相电压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整流</w:t>
                            </w:r>
                            <w:r>
                              <w:rPr>
                                <w:rFonts w:hint="eastAsia"/>
                              </w:rPr>
                              <w:t>电压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U</w:t>
                            </w:r>
                            <w:r>
                              <w:t>o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负载</w:t>
                            </w:r>
                            <w:r>
                              <w:rPr>
                                <w:rFonts w:hint="eastAsia"/>
                              </w:rPr>
                              <w:t>电压纹波U</w:t>
                            </w:r>
                            <w:r w:rsidRPr="00AD207A">
                              <w:rPr>
                                <w:vertAlign w:val="subscript"/>
                              </w:rPr>
                              <w:t>L</w:t>
                            </w:r>
                            <w:r>
                              <w:t>~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DE831A" id="_x0000_s1030" type="#_x0000_t202" style="position:absolute;left:0;text-align:left;margin-left:477.25pt;margin-top:14.05pt;width:297.8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" filled="f" stroked="f">
                <v:textbox style="mso-fit-shape-to-text:t">
                  <w:txbxContent>
                    <w:p w14:paraId="66ED12DA" w14:textId="0A9138FA" w:rsidR="00AD207A" w:rsidRDefault="00AD207A" w:rsidP="00AD207A">
                      <w:pPr>
                        <w:rPr>
                          <w:rFonts w:hint="eastAsia"/>
                        </w:rPr>
                      </w:pPr>
                      <w:r>
                        <w:t>闭环</w:t>
                      </w:r>
                      <w:r>
                        <w:rPr>
                          <w:rFonts w:hint="eastAsia"/>
                        </w:rPr>
                        <w:t>模式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主</w:t>
                      </w:r>
                      <w:r>
                        <w:rPr>
                          <w:rFonts w:hint="eastAsia"/>
                        </w:rPr>
                        <w:t>电源为相电压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整流</w:t>
                      </w:r>
                      <w:r>
                        <w:rPr>
                          <w:rFonts w:hint="eastAsia"/>
                        </w:rPr>
                        <w:t>电压</w:t>
                      </w:r>
                      <w:proofErr w:type="spellStart"/>
                      <w:r>
                        <w:rPr>
                          <w:rFonts w:hint="eastAsia"/>
                        </w:rPr>
                        <w:t>U</w:t>
                      </w:r>
                      <w:r>
                        <w:t>o</w:t>
                      </w:r>
                      <w:proofErr w:type="spellEnd"/>
                      <w:r>
                        <w:rPr>
                          <w:rFonts w:hint="eastAsia"/>
                        </w:rPr>
                        <w:t>，</w:t>
                      </w:r>
                      <w:r>
                        <w:t>负载</w:t>
                      </w:r>
                      <w:r>
                        <w:rPr>
                          <w:rFonts w:hint="eastAsia"/>
                        </w:rPr>
                        <w:t>电压纹波U</w:t>
                      </w:r>
                      <w:r w:rsidRPr="00AD207A">
                        <w:rPr>
                          <w:vertAlign w:val="subscript"/>
                        </w:rPr>
                        <w:t>L</w:t>
                      </w:r>
                      <w:r>
                        <w:t>~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21BF5E5" wp14:editId="12FA62D8">
                <wp:simplePos x="0" y="0"/>
                <wp:positionH relativeFrom="margin">
                  <wp:posOffset>-318366</wp:posOffset>
                </wp:positionH>
                <wp:positionV relativeFrom="paragraph">
                  <wp:posOffset>151015</wp:posOffset>
                </wp:positionV>
                <wp:extent cx="2757055" cy="1404620"/>
                <wp:effectExtent l="0" t="0" r="0" b="6350"/>
                <wp:wrapNone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70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F20E2" w14:textId="45E6BC7E" w:rsidR="00AD207A" w:rsidRDefault="00AD207A" w:rsidP="00AD207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开环模式 </w:t>
                            </w:r>
                            <w:r>
                              <w:t>整流</w:t>
                            </w:r>
                            <w:r>
                              <w:rPr>
                                <w:rFonts w:hint="eastAsia"/>
                              </w:rPr>
                              <w:t>电压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U</w:t>
                            </w:r>
                            <w:r>
                              <w:t>o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负载</w:t>
                            </w:r>
                            <w:r>
                              <w:rPr>
                                <w:rFonts w:hint="eastAsia"/>
                              </w:rPr>
                              <w:t>电压纹波U</w:t>
                            </w:r>
                            <w:r w:rsidRPr="00AD207A">
                              <w:rPr>
                                <w:vertAlign w:val="subscript"/>
                              </w:rPr>
                              <w:t>L</w:t>
                            </w:r>
                            <w:r>
                              <w:t>~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1BF5E5" id="_x0000_s1031" type="#_x0000_t202" style="position:absolute;left:0;text-align:left;margin-left:-25.05pt;margin-top:11.9pt;width:217.1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" filled="f" stroked="f">
                <v:textbox style="mso-fit-shape-to-text:t">
                  <w:txbxContent>
                    <w:p w14:paraId="099F20E2" w14:textId="45E6BC7E" w:rsidR="00AD207A" w:rsidRDefault="00AD207A" w:rsidP="00AD207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开环模式 </w:t>
                      </w:r>
                      <w:r>
                        <w:t>整流</w:t>
                      </w:r>
                      <w:r>
                        <w:rPr>
                          <w:rFonts w:hint="eastAsia"/>
                        </w:rPr>
                        <w:t>电压</w:t>
                      </w:r>
                      <w:proofErr w:type="spellStart"/>
                      <w:r>
                        <w:rPr>
                          <w:rFonts w:hint="eastAsia"/>
                        </w:rPr>
                        <w:t>U</w:t>
                      </w:r>
                      <w:r>
                        <w:t>o</w:t>
                      </w:r>
                      <w:proofErr w:type="spellEnd"/>
                      <w:r>
                        <w:rPr>
                          <w:rFonts w:hint="eastAsia"/>
                        </w:rPr>
                        <w:t>，</w:t>
                      </w:r>
                      <w:r>
                        <w:t>负载</w:t>
                      </w:r>
                      <w:r>
                        <w:rPr>
                          <w:rFonts w:hint="eastAsia"/>
                        </w:rPr>
                        <w:t>电压纹波U</w:t>
                      </w:r>
                      <w:r w:rsidRPr="00AD207A">
                        <w:rPr>
                          <w:vertAlign w:val="subscript"/>
                        </w:rPr>
                        <w:t>L</w:t>
                      </w:r>
                      <w:r>
                        <w:t>~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4656DB" w14:textId="07D75FA1" w:rsidR="00A30A17" w:rsidRDefault="00A30A17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F95B2D2" wp14:editId="148D0F5F">
            <wp:simplePos x="0" y="0"/>
            <wp:positionH relativeFrom="margin">
              <wp:posOffset>-699482</wp:posOffset>
            </wp:positionH>
            <wp:positionV relativeFrom="paragraph">
              <wp:posOffset>205856</wp:posOffset>
            </wp:positionV>
            <wp:extent cx="3366654" cy="2087541"/>
            <wp:effectExtent l="0" t="0" r="5715" b="825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1205_161113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4" t="13922" r="2081" b="9763"/>
                    <a:stretch/>
                  </pic:blipFill>
                  <pic:spPr bwMode="auto">
                    <a:xfrm>
                      <a:off x="0" y="0"/>
                      <a:ext cx="3366654" cy="2087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C4359" w14:textId="4A9BB18D" w:rsidR="00A30A17" w:rsidRDefault="00A30A17"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44D905B6" wp14:editId="170D1A0E">
            <wp:simplePos x="0" y="0"/>
            <wp:positionH relativeFrom="margin">
              <wp:posOffset>2777490</wp:posOffset>
            </wp:positionH>
            <wp:positionV relativeFrom="paragraph">
              <wp:posOffset>41910</wp:posOffset>
            </wp:positionV>
            <wp:extent cx="3319145" cy="2015490"/>
            <wp:effectExtent l="0" t="0" r="0" b="381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1205_161328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" t="5122" b="14624"/>
                    <a:stretch/>
                  </pic:blipFill>
                  <pic:spPr bwMode="auto">
                    <a:xfrm>
                      <a:off x="0" y="0"/>
                      <a:ext cx="3319145" cy="201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56472999" wp14:editId="46DBF21C">
            <wp:simplePos x="0" y="0"/>
            <wp:positionH relativeFrom="column">
              <wp:posOffset>6206547</wp:posOffset>
            </wp:positionH>
            <wp:positionV relativeFrom="paragraph">
              <wp:posOffset>36426</wp:posOffset>
            </wp:positionV>
            <wp:extent cx="3394363" cy="2034904"/>
            <wp:effectExtent l="0" t="0" r="0" b="381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1205_161529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5" t="12741" r="2089" b="12922"/>
                    <a:stretch/>
                  </pic:blipFill>
                  <pic:spPr bwMode="auto">
                    <a:xfrm>
                      <a:off x="0" y="0"/>
                      <a:ext cx="3394363" cy="2034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9584E" w14:textId="637DA120" w:rsidR="00A30A17" w:rsidRDefault="00A30A17">
      <w:pPr>
        <w:rPr>
          <w:noProof/>
        </w:rPr>
      </w:pPr>
    </w:p>
    <w:p w14:paraId="0EB8B4EB" w14:textId="1B1D00F5" w:rsidR="00A30A17" w:rsidRDefault="00A30A17"/>
    <w:p w14:paraId="51659F0E" w14:textId="114F7DC6" w:rsidR="00A30A17" w:rsidRDefault="00A30A17"/>
    <w:p w14:paraId="36A8E2ED" w14:textId="4355649B" w:rsidR="00A30A17" w:rsidRDefault="00A30A17"/>
    <w:p w14:paraId="61827E2B" w14:textId="69E2EBA4" w:rsidR="00A30A17" w:rsidRDefault="00A30A17"/>
    <w:p w14:paraId="79672A76" w14:textId="144D40DB" w:rsidR="00BF6476" w:rsidRDefault="00BF6476"/>
    <w:p w14:paraId="25098E9E" w14:textId="62941EDD" w:rsidR="00A30A17" w:rsidRDefault="00A30A17"/>
    <w:p w14:paraId="777C41AD" w14:textId="7BB3D99C" w:rsidR="00A30A17" w:rsidRDefault="00A30A17"/>
    <w:p w14:paraId="47329168" w14:textId="78CD0AF5" w:rsidR="00A30A17" w:rsidRDefault="00A30A17"/>
    <w:p w14:paraId="16C25C4D" w14:textId="47BA048A" w:rsidR="00A30A17" w:rsidRDefault="00563C7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37B8EAB" wp14:editId="1B51FC0B">
                <wp:simplePos x="0" y="0"/>
                <wp:positionH relativeFrom="margin">
                  <wp:posOffset>2775989</wp:posOffset>
                </wp:positionH>
                <wp:positionV relativeFrom="paragraph">
                  <wp:posOffset>187556</wp:posOffset>
                </wp:positionV>
                <wp:extent cx="3782291" cy="1404620"/>
                <wp:effectExtent l="0" t="0" r="0" b="6350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229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FB6A38" w14:textId="76696B22" w:rsidR="00AD207A" w:rsidRDefault="00AD207A" w:rsidP="00AD207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闭环</w:t>
                            </w:r>
                            <w:r>
                              <w:rPr>
                                <w:rFonts w:hint="eastAsia"/>
                              </w:rPr>
                              <w:t xml:space="preserve">模式 </w:t>
                            </w:r>
                            <w:r>
                              <w:t>主</w:t>
                            </w:r>
                            <w:r>
                              <w:rPr>
                                <w:rFonts w:hint="eastAsia"/>
                              </w:rPr>
                              <w:t>电源为</w:t>
                            </w:r>
                            <w:r>
                              <w:rPr>
                                <w:rFonts w:hint="eastAsia"/>
                              </w:rPr>
                              <w:t>线</w:t>
                            </w:r>
                            <w:r>
                              <w:rPr>
                                <w:rFonts w:hint="eastAsia"/>
                              </w:rPr>
                              <w:t xml:space="preserve">电压 </w:t>
                            </w:r>
                            <w:r>
                              <w:t>整流</w:t>
                            </w:r>
                            <w:r>
                              <w:rPr>
                                <w:rFonts w:hint="eastAsia"/>
                              </w:rPr>
                              <w:t>电压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U</w:t>
                            </w:r>
                            <w:r>
                              <w:t>o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负载</w:t>
                            </w:r>
                            <w:r>
                              <w:rPr>
                                <w:rFonts w:hint="eastAsia"/>
                              </w:rPr>
                              <w:t>电压纹波U</w:t>
                            </w:r>
                            <w:r w:rsidRPr="00AD207A">
                              <w:rPr>
                                <w:vertAlign w:val="subscript"/>
                              </w:rPr>
                              <w:t>L</w:t>
                            </w:r>
                            <w:r>
                              <w:t>~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7B8EAB" id="_x0000_s1032" type="#_x0000_t202" style="position:absolute;left:0;text-align:left;margin-left:218.6pt;margin-top:14.75pt;width:297.8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" filled="f" stroked="f">
                <v:textbox style="mso-fit-shape-to-text:t">
                  <w:txbxContent>
                    <w:p w14:paraId="43FB6A38" w14:textId="76696B22" w:rsidR="00AD207A" w:rsidRDefault="00AD207A" w:rsidP="00AD207A">
                      <w:pPr>
                        <w:rPr>
                          <w:rFonts w:hint="eastAsia"/>
                        </w:rPr>
                      </w:pPr>
                      <w:r>
                        <w:t>闭环</w:t>
                      </w:r>
                      <w:r>
                        <w:rPr>
                          <w:rFonts w:hint="eastAsia"/>
                        </w:rPr>
                        <w:t xml:space="preserve">模式 </w:t>
                      </w:r>
                      <w:r>
                        <w:t>主</w:t>
                      </w:r>
                      <w:r>
                        <w:rPr>
                          <w:rFonts w:hint="eastAsia"/>
                        </w:rPr>
                        <w:t>电源为</w:t>
                      </w:r>
                      <w:r>
                        <w:rPr>
                          <w:rFonts w:hint="eastAsia"/>
                        </w:rPr>
                        <w:t>线</w:t>
                      </w:r>
                      <w:r>
                        <w:rPr>
                          <w:rFonts w:hint="eastAsia"/>
                        </w:rPr>
                        <w:t xml:space="preserve">电压 </w:t>
                      </w:r>
                      <w:r>
                        <w:t>整流</w:t>
                      </w:r>
                      <w:r>
                        <w:rPr>
                          <w:rFonts w:hint="eastAsia"/>
                        </w:rPr>
                        <w:t>电压</w:t>
                      </w:r>
                      <w:proofErr w:type="spellStart"/>
                      <w:r>
                        <w:rPr>
                          <w:rFonts w:hint="eastAsia"/>
                        </w:rPr>
                        <w:t>U</w:t>
                      </w:r>
                      <w:r>
                        <w:t>o</w:t>
                      </w:r>
                      <w:proofErr w:type="spellEnd"/>
                      <w:r>
                        <w:rPr>
                          <w:rFonts w:hint="eastAsia"/>
                        </w:rPr>
                        <w:t>，</w:t>
                      </w:r>
                      <w:r>
                        <w:t>负载</w:t>
                      </w:r>
                      <w:r>
                        <w:rPr>
                          <w:rFonts w:hint="eastAsia"/>
                        </w:rPr>
                        <w:t>电压纹波U</w:t>
                      </w:r>
                      <w:r w:rsidRPr="00AD207A">
                        <w:rPr>
                          <w:vertAlign w:val="subscript"/>
                        </w:rPr>
                        <w:t>L</w:t>
                      </w:r>
                      <w:r>
                        <w:t>~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207A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655F42F" wp14:editId="590F0227">
                <wp:simplePos x="0" y="0"/>
                <wp:positionH relativeFrom="margin">
                  <wp:posOffset>-311728</wp:posOffset>
                </wp:positionH>
                <wp:positionV relativeFrom="paragraph">
                  <wp:posOffset>194714</wp:posOffset>
                </wp:positionV>
                <wp:extent cx="2757055" cy="1404620"/>
                <wp:effectExtent l="0" t="0" r="0" b="6350"/>
                <wp:wrapNone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70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491F50" w14:textId="4C88E054" w:rsidR="00AD207A" w:rsidRDefault="00AD207A" w:rsidP="00AD207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闭环</w:t>
                            </w:r>
                            <w:r>
                              <w:rPr>
                                <w:rFonts w:hint="eastAsia"/>
                              </w:rPr>
                              <w:t xml:space="preserve">模式 </w:t>
                            </w:r>
                            <w:r>
                              <w:t>主</w:t>
                            </w:r>
                            <w:r>
                              <w:rPr>
                                <w:rFonts w:hint="eastAsia"/>
                              </w:rPr>
                              <w:t>电源为</w:t>
                            </w:r>
                            <w:r>
                              <w:t>线</w:t>
                            </w:r>
                            <w:r>
                              <w:rPr>
                                <w:rFonts w:hint="eastAsia"/>
                              </w:rPr>
                              <w:t>电压 PWM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，PWM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55F42F" id="_x0000_s1033" type="#_x0000_t202" style="position:absolute;left:0;text-align:left;margin-left:-24.55pt;margin-top:15.35pt;width:217.1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" filled="f" stroked="f">
                <v:textbox style="mso-fit-shape-to-text:t">
                  <w:txbxContent>
                    <w:p w14:paraId="28491F50" w14:textId="4C88E054" w:rsidR="00AD207A" w:rsidRDefault="00AD207A" w:rsidP="00AD207A">
                      <w:pPr>
                        <w:rPr>
                          <w:rFonts w:hint="eastAsia"/>
                        </w:rPr>
                      </w:pPr>
                      <w:r>
                        <w:t>闭环</w:t>
                      </w:r>
                      <w:r>
                        <w:rPr>
                          <w:rFonts w:hint="eastAsia"/>
                        </w:rPr>
                        <w:t xml:space="preserve">模式 </w:t>
                      </w:r>
                      <w:r>
                        <w:t>主</w:t>
                      </w:r>
                      <w:r>
                        <w:rPr>
                          <w:rFonts w:hint="eastAsia"/>
                        </w:rPr>
                        <w:t>电源为</w:t>
                      </w:r>
                      <w:r>
                        <w:t>线</w:t>
                      </w:r>
                      <w:r>
                        <w:rPr>
                          <w:rFonts w:hint="eastAsia"/>
                        </w:rPr>
                        <w:t>电压 PWM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>，PWM</w:t>
                      </w:r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97716B" w14:textId="48DC551D" w:rsidR="00A30A17" w:rsidRDefault="00A30A17"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4D3325FF" wp14:editId="69C898BA">
            <wp:simplePos x="0" y="0"/>
            <wp:positionH relativeFrom="column">
              <wp:posOffset>-679277</wp:posOffset>
            </wp:positionH>
            <wp:positionV relativeFrom="paragraph">
              <wp:posOffset>253077</wp:posOffset>
            </wp:positionV>
            <wp:extent cx="3370580" cy="2057400"/>
            <wp:effectExtent l="0" t="0" r="127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1205_162410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5" t="10114" r="3853" b="16855"/>
                    <a:stretch/>
                  </pic:blipFill>
                  <pic:spPr bwMode="auto">
                    <a:xfrm>
                      <a:off x="0" y="0"/>
                      <a:ext cx="337058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CDE196" w14:textId="5636456E" w:rsidR="00A30A17" w:rsidRDefault="00AD207A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356470A0" wp14:editId="35CFE770">
            <wp:simplePos x="0" y="0"/>
            <wp:positionH relativeFrom="column">
              <wp:posOffset>2867429</wp:posOffset>
            </wp:positionH>
            <wp:positionV relativeFrom="paragraph">
              <wp:posOffset>50800</wp:posOffset>
            </wp:positionV>
            <wp:extent cx="3304309" cy="2020170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1205_162159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7" t="16549" r="7508" b="15680"/>
                    <a:stretch/>
                  </pic:blipFill>
                  <pic:spPr bwMode="auto">
                    <a:xfrm>
                      <a:off x="0" y="0"/>
                      <a:ext cx="3304309" cy="202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4468A" w14:textId="77777777" w:rsidR="00A30A17" w:rsidRDefault="00A30A17">
      <w:pPr>
        <w:rPr>
          <w:noProof/>
        </w:rPr>
      </w:pPr>
      <w:bookmarkStart w:id="0" w:name="_GoBack"/>
      <w:bookmarkEnd w:id="0"/>
    </w:p>
    <w:p w14:paraId="3984E478" w14:textId="1D170033" w:rsidR="00A30A17" w:rsidRDefault="0086685C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                             </w:t>
      </w:r>
    </w:p>
    <w:sectPr w:rsidR="00A30A17" w:rsidSect="00A30A17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185"/>
    <w:rsid w:val="00563C74"/>
    <w:rsid w:val="0086685C"/>
    <w:rsid w:val="00A30A17"/>
    <w:rsid w:val="00AD207A"/>
    <w:rsid w:val="00BF6476"/>
    <w:rsid w:val="00D45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A0AFC"/>
  <w15:chartTrackingRefBased/>
  <w15:docId w15:val="{A0341B51-E246-4E79-BE5B-0A3F94679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鹏坤 蒋</dc:creator>
  <cp:keywords/>
  <dc:description/>
  <cp:lastModifiedBy>鹏坤 蒋</cp:lastModifiedBy>
  <cp:revision>2</cp:revision>
  <dcterms:created xsi:type="dcterms:W3CDTF">2018-12-11T14:05:00Z</dcterms:created>
  <dcterms:modified xsi:type="dcterms:W3CDTF">2018-12-11T14:23:00Z</dcterms:modified>
</cp:coreProperties>
</file>