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9DB" w:rsidRPr="008E042F" w:rsidRDefault="003668CB">
      <w:pPr>
        <w:rPr>
          <w:b/>
          <w:bCs/>
        </w:rPr>
      </w:pPr>
      <w:r w:rsidRPr="008E042F">
        <w:rPr>
          <w:b/>
          <w:bCs/>
        </w:rPr>
        <w:t>Qual a importância de um Banco de Dados na Empresa?</w:t>
      </w:r>
    </w:p>
    <w:p w:rsidR="003668CB" w:rsidRDefault="00A07C68">
      <w:r>
        <w:t>O banco de dados armazena e gerencia os bens mais valiosos de uma empresa. E para uma empresa é muito importante obter uma resposta rápida e assertiva, pois o mercado está cada vez mais competitivo onde a informação é poder.</w:t>
      </w:r>
    </w:p>
    <w:p w:rsidR="00A07C68" w:rsidRDefault="00A07C68">
      <w:r>
        <w:t xml:space="preserve">Quando um banco de dados é bem estruturado e administrado com informações de qualidade, o resultado geralmente é o sucesso. Com esses dados, é possível que o gestor analise </w:t>
      </w:r>
      <w:r w:rsidR="008E042F">
        <w:t>as informações sabendo aonde a empresa está caminhando e traçando uma rota de melhorias.</w:t>
      </w:r>
    </w:p>
    <w:p w:rsidR="008E042F" w:rsidRDefault="008E042F">
      <w:r>
        <w:t>Com isso, pode ser analisado também o rendimento de cada funcionário, um retorno de qualidade do atendimento e de uma determinada ação tomada, entre inúmeras aplicações.</w:t>
      </w:r>
    </w:p>
    <w:p w:rsidR="008E042F" w:rsidRDefault="008E042F">
      <w:r>
        <w:t>A relação cliente X empresa fica muito mais fluida e agradável, porque as necessidades do consumidor são reconhecidas e atendidas, trazendo uma experiência final aprimorada.</w:t>
      </w:r>
    </w:p>
    <w:p w:rsidR="008E042F" w:rsidRDefault="008E042F"/>
    <w:p w:rsidR="00133838" w:rsidRDefault="00133838">
      <w:pPr>
        <w:rPr>
          <w:b/>
          <w:bCs/>
        </w:rPr>
      </w:pPr>
      <w:r>
        <w:rPr>
          <w:b/>
          <w:bCs/>
        </w:rPr>
        <w:t xml:space="preserve">Vantagens e desvantagens do </w:t>
      </w:r>
      <w:r w:rsidRPr="00133838">
        <w:rPr>
          <w:b/>
          <w:bCs/>
        </w:rPr>
        <w:t>SGBD MySQL</w:t>
      </w:r>
    </w:p>
    <w:p w:rsidR="00133838" w:rsidRDefault="00133838">
      <w:pPr>
        <w:rPr>
          <w:b/>
          <w:bCs/>
        </w:rPr>
      </w:pPr>
    </w:p>
    <w:p w:rsidR="00133838" w:rsidRPr="00133838" w:rsidRDefault="00133838">
      <w:pPr>
        <w:rPr>
          <w:b/>
          <w:bCs/>
        </w:rPr>
      </w:pPr>
    </w:p>
    <w:p w:rsidR="00133838" w:rsidRDefault="00133838"/>
    <w:p w:rsidR="008E042F" w:rsidRDefault="008E042F"/>
    <w:p w:rsidR="008E042F" w:rsidRDefault="008E042F"/>
    <w:p w:rsidR="008E042F" w:rsidRDefault="008E042F"/>
    <w:p w:rsidR="00A07C68" w:rsidRDefault="00A07C68"/>
    <w:p w:rsidR="00A07C68" w:rsidRDefault="00A07C68"/>
    <w:sectPr w:rsidR="00A0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CB"/>
    <w:rsid w:val="00133838"/>
    <w:rsid w:val="001E646A"/>
    <w:rsid w:val="003668CB"/>
    <w:rsid w:val="008E042F"/>
    <w:rsid w:val="00A07C68"/>
    <w:rsid w:val="00C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391F"/>
  <w15:chartTrackingRefBased/>
  <w15:docId w15:val="{AA03B7E2-C0F0-498E-97F6-FAABC5FD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WERIKE</dc:creator>
  <cp:keywords/>
  <dc:description/>
  <cp:lastModifiedBy>WERIKE</cp:lastModifiedBy>
  <cp:revision>2</cp:revision>
  <dcterms:created xsi:type="dcterms:W3CDTF">2020-04-19T03:44:00Z</dcterms:created>
  <dcterms:modified xsi:type="dcterms:W3CDTF">2020-04-19T03:44:00Z</dcterms:modified>
</cp:coreProperties>
</file>