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Leis</w:t>
      </w:r>
      <w:r>
        <w:t xml:space="preserve"> </w:t>
      </w:r>
      <w:r>
        <w:t xml:space="preserve">para</w:t>
      </w:r>
      <w:r>
        <w:t xml:space="preserve"> </w:t>
      </w:r>
      <w:r>
        <w:t xml:space="preserve">Matar</w:t>
      </w:r>
      <w:r>
        <w:t xml:space="preserve"> </w:t>
      </w:r>
      <w:r>
        <w:t xml:space="preserve">Deuses</w:t>
      </w:r>
    </w:p>
    <w:p>
      <w:pPr>
        <w:pStyle w:val="Subtitle"/>
      </w:pPr>
      <w:r>
        <w:t xml:space="preserve">Volume</w:t>
      </w:r>
      <w:r>
        <w:t xml:space="preserve"> </w:t>
      </w:r>
      <w:r>
        <w:t xml:space="preserve">1</w:t>
      </w:r>
      <w:r>
        <w:t xml:space="preserve"> </w:t>
      </w:r>
      <w:r>
        <w:t xml:space="preserve">—</w:t>
      </w:r>
      <w:r>
        <w:t xml:space="preserve"> </w:t>
      </w:r>
      <w:r>
        <w:t xml:space="preserve">O</w:t>
      </w:r>
      <w:r>
        <w:t xml:space="preserve"> </w:t>
      </w:r>
      <w:r>
        <w:t xml:space="preserve">Deus</w:t>
      </w:r>
      <w:r>
        <w:t xml:space="preserve"> </w:t>
      </w:r>
      <w:r>
        <w:t xml:space="preserve">que</w:t>
      </w:r>
      <w:r>
        <w:t xml:space="preserve"> </w:t>
      </w:r>
      <w:r>
        <w:t xml:space="preserve">Caiu</w:t>
      </w:r>
      <w:r>
        <w:t xml:space="preserve"> </w:t>
      </w:r>
      <w:r>
        <w:t xml:space="preserve">do</w:t>
      </w:r>
      <w:r>
        <w:t xml:space="preserve"> </w:t>
      </w:r>
      <w:r>
        <w:t xml:space="preserve">Céu</w:t>
      </w:r>
    </w:p>
    <w:p>
      <w:pPr>
        <w:pStyle w:val="Author"/>
      </w:pPr>
      <w:r>
        <w:t xml:space="preserve">Werik</w:t>
      </w:r>
      <w:r>
        <w:t xml:space="preserve"> </w:t>
      </w:r>
      <w:r>
        <w:t xml:space="preserve">Martins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capítulo-1-noite-tropical"/>
    <w:p>
      <w:pPr>
        <w:pStyle w:val="Heading1"/>
      </w:pPr>
      <w:r>
        <w:t xml:space="preserve">Capítulo 1 — Noite tropical</w:t>
      </w:r>
    </w:p>
    <w:p>
      <w:pPr>
        <w:pStyle w:val="FirstParagraph"/>
      </w:pPr>
      <w:r>
        <w:t xml:space="preserve">O contrato tinha onze páginas, e Pelle Dorn fazia questão de que Ilan Varek conhecesse cada uma delas antes de entrar no prédio.</w:t>
      </w:r>
    </w:p>
    <w:p>
      <w:pPr>
        <w:pStyle w:val="BodyText"/>
      </w:pPr>
      <w:r>
        <w:t xml:space="preserve">— Cláusula sétima — leu o agente da seguradora, segurando o papel aberto contra o vento, o nariz vermelho afundado num cachecol verde. —</w:t>
      </w:r>
      <w:r>
        <w:t xml:space="preserve"> </w:t>
      </w:r>
      <w:r>
        <w:t xml:space="preserve">“</w:t>
      </w:r>
      <w:r>
        <w:t xml:space="preserve">O contratado se compromete a não causar dano estrutural ao imóvel segurado.</w:t>
      </w:r>
      <w:r>
        <w:t xml:space="preserve">”</w:t>
      </w:r>
      <w:r>
        <w:t xml:space="preserve"> </w:t>
      </w:r>
      <w:r>
        <w:t xml:space="preserve">Cláusula oitava:</w:t>
      </w:r>
      <w:r>
        <w:t xml:space="preserve"> </w:t>
      </w:r>
      <w:r>
        <w:t xml:space="preserve">“</w:t>
      </w:r>
      <w:r>
        <w:t xml:space="preserve">O contratado se compromete a preservar, na medida do tecnicamente possível, o ativo térmico penhorado, a saber, o calor armazenado no reservatório objeto da apólice.</w:t>
      </w:r>
      <w:r>
        <w:t xml:space="preserve">”</w:t>
      </w:r>
      <w:r>
        <w:t xml:space="preserve"> </w:t>
      </w:r>
      <w:r>
        <w:t xml:space="preserve">Cláusula nona…</w:t>
      </w:r>
    </w:p>
    <w:p>
      <w:pPr>
        <w:pStyle w:val="BodyText"/>
      </w:pPr>
      <w:r>
        <w:t xml:space="preserve">— Senhor Dorn.</w:t>
      </w:r>
    </w:p>
    <w:p>
      <w:pPr>
        <w:pStyle w:val="BodyText"/>
      </w:pPr>
      <w:r>
        <w:t xml:space="preserve">— Sim?</w:t>
      </w:r>
    </w:p>
    <w:p>
      <w:pPr>
        <w:pStyle w:val="BodyText"/>
      </w:pPr>
      <w:r>
        <w:t xml:space="preserve">— Está fazendo vinte graus abaixo de zero.</w:t>
      </w:r>
    </w:p>
    <w:p>
      <w:pPr>
        <w:pStyle w:val="BodyText"/>
      </w:pPr>
      <w:r>
        <w:t xml:space="preserve">— Vinte e dois — corrigiu Dorn, satisfeito por ter consultado o termômetro da esquina. — Cláusula nona:</w:t>
      </w:r>
      <w:r>
        <w:t xml:space="preserve"> </w:t>
      </w:r>
      <w:r>
        <w:t xml:space="preserve">“</w:t>
      </w:r>
      <w:r>
        <w:t xml:space="preserve">O contratado permanecerá na cidade de Vhalessa por três dias após a conclusão do serviço, para depoimento e eventuais esclarecimentos à Companhia Arrimo.</w:t>
      </w:r>
      <w:r>
        <w:t xml:space="preserve">”</w:t>
      </w:r>
    </w:p>
    <w:p>
      <w:pPr>
        <w:pStyle w:val="BodyText"/>
      </w:pPr>
      <w:r>
        <w:t xml:space="preserve">Ilan olhou para o prédio em vez de olhar para o papel. O Sete Chaminés era uma caixa de tijolos de seis andares, espremida entre outras caixas parecidas na Fornalha Velha, o bairro que a cidade inteira tinha combinado de não ver. Das sete chaminés que davam nome ao prédio, só duas soltavam fumaça. Isso não queria dizer nada. Em Vhalessa ninguém queimava lenha para aquecer a casa. Quem aquecia as casas era o deus.</w:t>
      </w:r>
    </w:p>
    <w:p>
      <w:pPr>
        <w:pStyle w:val="BodyText"/>
      </w:pPr>
      <w:r>
        <w:t xml:space="preserve">As janelas dos dois primeiros andares estavam limpas. Do terceiro para cima, tinham gelo — e não do lado de fora, onde seria normal, mas do lado de dentro, em placas foscas desenhadas como folhas de samambaia. Ilan contou as janelas, depois as foscas, e reparou que o gelo não seguia os andares. Seguia uma diagonal. Era como se alguém tivesse riscado uma linha da esquina sudoeste do térreo até o lado oposto do telhado, e tudo o que ficava acima dela tivesse começado a morrer de frio.</w:t>
      </w:r>
    </w:p>
    <w:p>
      <w:pPr>
        <w:pStyle w:val="BodyText"/>
      </w:pPr>
      <w:r>
        <w:t xml:space="preserve">— Por que três dias? — perguntou.</w:t>
      </w:r>
    </w:p>
    <w:p>
      <w:pPr>
        <w:pStyle w:val="BodyText"/>
      </w:pPr>
      <w:r>
        <w:t xml:space="preserve">— Perdão?</w:t>
      </w:r>
    </w:p>
    <w:p>
      <w:pPr>
        <w:pStyle w:val="BodyText"/>
      </w:pPr>
      <w:r>
        <w:t xml:space="preserve">— A cláusula nona. Por que três dias? Eu termino hoje, vocês me pagam hoje, e amanhã estou num trenó para o sul.</w:t>
      </w:r>
    </w:p>
    <w:p>
      <w:pPr>
        <w:pStyle w:val="BodyText"/>
      </w:pPr>
      <w:r>
        <w:t xml:space="preserve">Dorn piscou. Os cílios dele tinham continhas de gelo.</w:t>
      </w:r>
    </w:p>
    <w:p>
      <w:pPr>
        <w:pStyle w:val="BodyText"/>
      </w:pPr>
      <w:r>
        <w:t xml:space="preserve">— É a cláusula padrão da Arrimo para trabalhos de alto risco, senhor Varek.</w:t>
      </w:r>
    </w:p>
    <w:p>
      <w:pPr>
        <w:pStyle w:val="BodyText"/>
      </w:pPr>
      <w:r>
        <w:t xml:space="preserve">— Já trabalhei para a Arrimo duas vezes. Não tinha essa cláusula.</w:t>
      </w:r>
    </w:p>
    <w:p>
      <w:pPr>
        <w:pStyle w:val="BodyText"/>
      </w:pPr>
      <w:r>
        <w:t xml:space="preserve">— Então não eram trabalhos de alto risco.</w:t>
      </w:r>
    </w:p>
    <w:p>
      <w:pPr>
        <w:pStyle w:val="BodyText"/>
      </w:pPr>
      <w:r>
        <w:t xml:space="preserve">Era uma resposta tão perfeitamente inútil que Ilan quase gostou dela. Deixou passar. Sessenta dobras por uma noite de serviço era o tipo de valor que fazia um homem engolir uma cláusula esquisita. Somadas ao que ele já tinha guardado, deixavam faltando cento e doze para quitar um terreno de pedra e mato nas colinas de Tarvel, onde não nevava nunca e onde ele pretendia, um dia, plantar figueiras e não fazer mais nada de interessante pelo resto da vida.</w:t>
      </w:r>
    </w:p>
    <w:p>
      <w:pPr>
        <w:pStyle w:val="BodyText"/>
      </w:pPr>
      <w:r>
        <w:t xml:space="preserve">— O senhor reparou no telhado? — perguntou.</w:t>
      </w:r>
    </w:p>
    <w:p>
      <w:pPr>
        <w:pStyle w:val="BodyText"/>
      </w:pPr>
      <w:r>
        <w:t xml:space="preserve">Dorn levantou os olhos. No alto do Sete Chaminés, entre as chaminés mortas, havia quatro caixas-d’água de madeira cintada de ferro. Três estavam cobertas por uma crosta de gelo que escorria pelas laterais em barbas compridas. A quarta, no canto nordeste, estava limpa e soltava um fio de vapor tão fino que só aparecia contra o céu escuro.</w:t>
      </w:r>
    </w:p>
    <w:p>
      <w:pPr>
        <w:pStyle w:val="BodyText"/>
      </w:pPr>
      <w:r>
        <w:t xml:space="preserve">— Uma caixa-d’água — disse Dorn.</w:t>
      </w:r>
    </w:p>
    <w:p>
      <w:pPr>
        <w:pStyle w:val="BodyText"/>
      </w:pPr>
      <w:r>
        <w:t xml:space="preserve">— Uma caixa-d’água que não congela a vinte e dois abaixo de zero.</w:t>
      </w:r>
    </w:p>
    <w:p>
      <w:pPr>
        <w:pStyle w:val="BodyText"/>
      </w:pPr>
      <w:r>
        <w:t xml:space="preserve">— Talvez o senhorio a aqueça.</w:t>
      </w:r>
    </w:p>
    <w:p>
      <w:pPr>
        <w:pStyle w:val="BodyText"/>
      </w:pPr>
      <w:r>
        <w:t xml:space="preserve">— O senhorio não aquece nem os inquilinos — disse uma voz atrás deles.</w:t>
      </w:r>
    </w:p>
    <w:p>
      <w:pPr>
        <w:pStyle w:val="BodyText"/>
      </w:pPr>
      <w:r>
        <w:t xml:space="preserve">Ilan se virou. O homem que saía pela porta lateral com dois baldes de cinzas era alto e curvado, mas não pela idade: era o jeito de quem passa a vida abaixando a cabeça em portas baixas. Tinha o cabelo escuro e crespo salpicado de branco, barba grisalha, mãos grandes e um avental de cozinha por cima de um casaco que já tinha sido bom. Esvaziou os baldes num monte de cinza encostado à parede, onde algumas crianças catavam pedaços de carvão ainda morno, e se voltou para eles.</w:t>
      </w:r>
    </w:p>
    <w:p>
      <w:pPr>
        <w:pStyle w:val="BodyText"/>
      </w:pPr>
      <w:r>
        <w:t xml:space="preserve">— O senhor é o homem da seguradora — disse a Dorn. Depois olhou para Ilan, da cabeça às botas, sem nenhuma pressa. — E o senhor é o homem que a seguradora mandou.</w:t>
      </w:r>
    </w:p>
    <w:p>
      <w:pPr>
        <w:pStyle w:val="BodyText"/>
      </w:pPr>
      <w:r>
        <w:t xml:space="preserve">— Ilan.</w:t>
      </w:r>
    </w:p>
    <w:p>
      <w:pPr>
        <w:pStyle w:val="BodyText"/>
      </w:pPr>
      <w:r>
        <w:t xml:space="preserve">— Sevran. Eu cozinho aqui embaixo. — Apontou com o queixo a porta, de onde saía um cheiro de cebola, cevada e de alguma carne que talvez tivesse sido de carneiro. — Fui eu que escrevi à Arrimo.</w:t>
      </w:r>
    </w:p>
    <w:p>
      <w:pPr>
        <w:pStyle w:val="BodyText"/>
      </w:pPr>
      <w:r>
        <w:t xml:space="preserve">Dorn se aprumou dentro do cachecol.</w:t>
      </w:r>
    </w:p>
    <w:p>
      <w:pPr>
        <w:pStyle w:val="BodyText"/>
      </w:pPr>
      <w:r>
        <w:t xml:space="preserve">— A Companhia agradece a sua comunicação, senhor Sevran. Como cidadão…</w:t>
      </w:r>
    </w:p>
    <w:p>
      <w:pPr>
        <w:pStyle w:val="BodyText"/>
      </w:pPr>
      <w:r>
        <w:t xml:space="preserve">— Escrevi primeiro ao Conselho, três vezes, e à Casa da Fornalha, duas — disse Sevran, no mesmo tom. — O Conselho mandou um fiscal. O fiscal tomou uma sopa e foi embora. A Casa da Fornalha respondeu que as brasas de parede do prédio estavam funcionando perfeitamente, o que é verdade. Aí eu descobri que o doutor Orsk tinha feito seguro do reservatório dele e penhorado o calor como garantia de um empréstimo, e pensei: se o deus não liga e o Conselho não liga, quem sabe o dinheiro liga.</w:t>
      </w:r>
    </w:p>
    <w:p>
      <w:pPr>
        <w:pStyle w:val="BodyText"/>
      </w:pPr>
      <w:r>
        <w:t xml:space="preserve">— O dinheiro sempre liga — disse Ilan.</w:t>
      </w:r>
    </w:p>
    <w:p>
      <w:pPr>
        <w:pStyle w:val="BodyText"/>
      </w:pPr>
      <w:r>
        <w:t xml:space="preserve">— É uma das poucas coisas em que se pode confiar. — Sevran deu um passo para o lado e abriu a porta. — Entrem. Ninguém trabalha bem com fome, e lá em cima ninguém vai oferecer nada.</w:t>
      </w:r>
    </w:p>
    <w:p>
      <w:r>
        <w:pict>
          <v:rect style="width:0;height:1.5pt" o:hralign="center" o:hrstd="t" o:hr="t"/>
        </w:pict>
      </w:r>
    </w:p>
    <w:p>
      <w:pPr>
        <w:pStyle w:val="FirstParagraph"/>
      </w:pPr>
      <w:r>
        <w:t xml:space="preserve">A Cozinha do Lento ocupava o térreo inteiro: um salão de teto baixo, mesas compridas, bancos, um fogão de ferro do tamanho de uma carroça e um calor tão bom que doía nas orelhas. Estava lotada. Operários do turno da noite ainda com o pó das fundições no rosto, velhas embrulhadas em três xales, crianças comendo com uma concentração religiosa, um homem num canto tocando uma rabeca desafinada sem que ninguém o mandasse parar. Na parede atrás do fogão, embutida no tijolo, uma placa de bronze do tamanho de um prato brilhava num laranja tranquilo. Era uma brasa de parede, uma das centenas de milhares que o deus da cidade mantinha acesas de novembro a março. O calor do salão vinha dela. O fogão servia só para a sopa.</w:t>
      </w:r>
    </w:p>
    <w:p>
      <w:pPr>
        <w:pStyle w:val="BodyText"/>
      </w:pPr>
      <w:r>
        <w:t xml:space="preserve">Sevran serviu duas tigelas sem perguntar. Dorn hesitou e depois aceitou, com a gratidão envergonhada de um homem que não tinha jantado. Ilan comeu de pé, encostado à parede, a tigela numa mão e a outra espalmada no tijolo, ao lado da placa.</w:t>
      </w:r>
    </w:p>
    <w:p>
      <w:pPr>
        <w:pStyle w:val="BodyText"/>
      </w:pPr>
      <w:r>
        <w:t xml:space="preserve">O calor saía da placa e entrava na parede, como devia. Ele fechou os olhos e deixou o resto chegar. Primeiro o zumbido baixo que todo vínculo de Brasa produz no material que atravessa — tão fraco que a maioria das pessoas o confundiria com o próprio sangue nos ouvidos. Depois o desenho do calor se abrindo em leque pelos tijolos até a quina. E, na quina, um desvio. Uma parte do calor saía do leque e subia, enviesada, como água que encontra uma rachadura.</w:t>
      </w:r>
    </w:p>
    <w:p>
      <w:pPr>
        <w:pStyle w:val="BodyText"/>
      </w:pPr>
      <w:r>
        <w:t xml:space="preserve">Ele abriu os olhos e soltou do colete uma lente redonda de vidro de aferição, presa por uma corrente curta, e olhou a parede através dela. Vidro nenhum mostrava calor. Aquele reagia à tensão dos vínculos que passavam por perto, e as franjinhas coloridas na superfície se inclinavam conforme a direção do fluxo. Estavam inclinadas para cima e para a esquerda. Na direção da escada.</w:t>
      </w:r>
    </w:p>
    <w:p>
      <w:pPr>
        <w:pStyle w:val="BodyText"/>
      </w:pPr>
      <w:r>
        <w:t xml:space="preserve">— O senhor faz isso com tudo? — perguntou Sevran, que o observava de concha na mão.</w:t>
      </w:r>
    </w:p>
    <w:p>
      <w:pPr>
        <w:pStyle w:val="BodyText"/>
      </w:pPr>
      <w:r>
        <w:t xml:space="preserve">— Faço isso com o que me paga.</w:t>
      </w:r>
    </w:p>
    <w:p>
      <w:pPr>
        <w:pStyle w:val="BodyText"/>
      </w:pPr>
      <w:r>
        <w:t xml:space="preserve">— A sopa é de graça.</w:t>
      </w:r>
    </w:p>
    <w:p>
      <w:pPr>
        <w:pStyle w:val="BodyText"/>
      </w:pPr>
      <w:r>
        <w:t xml:space="preserve">— Então só estou sendo curioso.</w:t>
      </w:r>
    </w:p>
    <w:p>
      <w:pPr>
        <w:pStyle w:val="BodyText"/>
      </w:pPr>
      <w:r>
        <w:t xml:space="preserve">Um canto da boca de Sevran se mexeu. Era um rosto que parecia ter sorrido muito numa época e depois perdido o costume.</w:t>
      </w:r>
    </w:p>
    <w:p>
      <w:pPr>
        <w:pStyle w:val="BodyText"/>
      </w:pPr>
      <w:r>
        <w:t xml:space="preserve">— A Avó Ruta mora no quarto andar — disse ele. — Faz duas semanas que dorme aqui embaixo, num banco, porque o quarto dela tem gelo nas paredes. Ela tem oitenta e um anos. Se o senhor puder ser curioso por ela também, eu agradeço.</w:t>
      </w:r>
    </w:p>
    <w:p>
      <w:pPr>
        <w:pStyle w:val="BodyText"/>
      </w:pPr>
      <w:r>
        <w:t xml:space="preserve">Numa das mesas, uma mulher miúda enrolada num cobertor xadrez levantou a mão, como aluna respondendo à chamada. Ilan cumprimentou com a cabeça. Ela respondeu com um gesto obsceno e carinhoso que ele não esperava, e as velhas em volta caíram na risada.</w:t>
      </w:r>
    </w:p>
    <w:p>
      <w:pPr>
        <w:pStyle w:val="BodyText"/>
      </w:pPr>
      <w:r>
        <w:t xml:space="preserve">— É o jeito dela de desejar boa sorte — explicou Sevran.</w:t>
      </w:r>
    </w:p>
    <w:p>
      <w:pPr>
        <w:pStyle w:val="BodyText"/>
      </w:pPr>
      <w:r>
        <w:t xml:space="preserve">— Já fui abençoado de jeitos piores.</w:t>
      </w:r>
    </w:p>
    <w:p>
      <w:pPr>
        <w:pStyle w:val="BodyText"/>
      </w:pPr>
      <w:r>
        <w:t xml:space="preserve">Ilan terminou a sopa e devolveu a tigela. Tirou o casaco pesado, dobrou e entregou a Dorn, que o recebeu espantado, como se tivesse ganhado um bebê no colo. Por baixo, Ilan usava um colete de couro com bolsos demais, uma camisa de lã escura e, na mão esquerda, subindo até o meio do antebraço, uma manopla de couro e aço com três cilindros de cerâmica branca encaixados no dorso, como balas grossas. Na cintura, uma espada de lâmina reta e guarda simples, sem enfeite nenhum, numa bainha que já tinha sido consertada mais vezes do que fabricada. Sob a sola das botas, placas de ferro escuro que estalavam no chão.</w:t>
      </w:r>
    </w:p>
    <w:p>
      <w:pPr>
        <w:pStyle w:val="BodyText"/>
      </w:pPr>
      <w:r>
        <w:t xml:space="preserve">Era um homem de estatura média, de ombros que não chamavam atenção e de uma quietude que chamava. Barba de três dias, uma cicatriz fina no queixo, olhos cinzentos que pareciam sempre medir a distância até a porta. Tinha trinta e quatro anos e às vezes parecia mais velho, sobretudo quando ficava quieto.</w:t>
      </w:r>
    </w:p>
    <w:p>
      <w:pPr>
        <w:pStyle w:val="BodyText"/>
      </w:pPr>
      <w:r>
        <w:t xml:space="preserve">— Quantos homens o doutor Orsk tem lá em cima? — perguntou a Sevran.</w:t>
      </w:r>
    </w:p>
    <w:p>
      <w:pPr>
        <w:pStyle w:val="BodyText"/>
      </w:pPr>
      <w:r>
        <w:t xml:space="preserve">— Três, que eu saiba. Às vezes quatro. Um deles se chama Gorm e é sobrinho de alguém. Os outros eu não sei. — Sevran fez uma pausa. — Não matem ninguém, se puderem. O Gorm é um idiota, mas a mãe dele vem comer aqui às quintas.</w:t>
      </w:r>
    </w:p>
    <w:p>
      <w:pPr>
        <w:pStyle w:val="BodyText"/>
      </w:pPr>
      <w:r>
        <w:t xml:space="preserve">— Eu vim desligar um reservatório — disse Ilan. — Não ganho por cabeça.</w:t>
      </w:r>
    </w:p>
    <w:p>
      <w:pPr>
        <w:pStyle w:val="BodyText"/>
      </w:pPr>
      <w:r>
        <w:t xml:space="preserve">— Isso também é cláusula? — perguntou Dorn, esperançoso.</w:t>
      </w:r>
    </w:p>
    <w:p>
      <w:pPr>
        <w:pStyle w:val="BodyText"/>
      </w:pPr>
      <w:r>
        <w:t xml:space="preserve">— É temperamento.</w:t>
      </w:r>
    </w:p>
    <w:p>
      <w:r>
        <w:pict>
          <v:rect style="width:0;height:1.5pt" o:hralign="center" o:hrstd="t" o:hr="t"/>
        </w:pict>
      </w:r>
    </w:p>
    <w:p>
      <w:pPr>
        <w:pStyle w:val="FirstParagraph"/>
      </w:pPr>
      <w:r>
        <w:t xml:space="preserve">A escada do Sete Chaminés era de madeira, estreita, um caracol quadrado em volta de um poço onde alguém tinha pendurado roupa para secar. A roupa tinha congelado em formatos de gente. Entre o segundo e o terceiro andar, a temperatura despencava, como se ele tivesse atravessado uma porta. A respiração virou fumaça. As paredes do corredor do terceiro andar tinham uma película branca. As placas de bronze das brasas de parede, uma a cada dois quartos, estavam quentes ao toque — quentes demais —, e o tijolo a um palmo delas estava gelado.</w:t>
      </w:r>
    </w:p>
    <w:p>
      <w:pPr>
        <w:pStyle w:val="BodyText"/>
      </w:pPr>
      <w:r>
        <w:t xml:space="preserve">Era um trabalho bonito, pensou Ilan, e não gostou de pensar isso.</w:t>
      </w:r>
    </w:p>
    <w:p>
      <w:pPr>
        <w:pStyle w:val="BodyText"/>
      </w:pPr>
      <w:r>
        <w:t xml:space="preserve">Quem tinha instalado aquilo não tocara nas brasas do deus. Seria burrice. Eram âncoras coronais, ligadas à Coroa de Calvenor por uma rede que nenhum mortal enxergava inteira, e qualquer mexida nelas faria a Casa da Fornalha notar em minutos. O instalador tinha feito outra coisa: cravara no tijolo, a dois dedos de cada placa, uma âncora própria. Pregos pequenos de cobre, de cabeça chata, pintados da cor da parede, todos ligados por um elo que subia pela alvenaria até o telhado. O calor saía da brasa do deus para o tijolo, como sempre. Mas, antes de espalhá-lo pelo quarto, o tijolo entregava a maior parte ao prego, e o prego mandava tudo para cima.</w:t>
      </w:r>
    </w:p>
    <w:p>
      <w:pPr>
        <w:pStyle w:val="BodyText"/>
      </w:pPr>
      <w:r>
        <w:t xml:space="preserve">O deus continuava fazendo o seu trabalho. A Casa da Fornalha continuava vendo brasas perfeitas. E as pessoas do terceiro ao sexto andar continuavam com gelo por dentro das janelas.</w:t>
      </w:r>
    </w:p>
    <w:p>
      <w:pPr>
        <w:pStyle w:val="BodyText"/>
      </w:pPr>
      <w:r>
        <w:t xml:space="preserve">Ilan se agachou junto a um dos pregos, olhou pela lente as franjas apertadas do elo e calculou, sem pressa, quanto calor passava por ali. Pouco, por prego. Mas eram muitos pregos.</w:t>
      </w:r>
    </w:p>
    <w:p>
      <w:pPr>
        <w:pStyle w:val="BodyText"/>
      </w:pPr>
      <w:r>
        <w:t xml:space="preserve">No patamar do quarto andar, um rapaz enorme estava sentado num caixote, com uma manta nos ombros e um bastão ferrado atravessado nos joelhos. Tinha o rosto redondo e vermelho de quem nunca passou fome e olhava Ilan subir com cara de quem foi avisado de que podia acontecer alguma coisa naquela noite e torcia muito para que não acontecesse.</w:t>
      </w:r>
    </w:p>
    <w:p>
      <w:pPr>
        <w:pStyle w:val="BodyText"/>
      </w:pPr>
      <w:r>
        <w:t xml:space="preserve">— Gorm? — perguntou Ilan.</w:t>
      </w:r>
    </w:p>
    <w:p>
      <w:pPr>
        <w:pStyle w:val="BodyText"/>
      </w:pPr>
      <w:r>
        <w:t xml:space="preserve">O rapaz arregalou os olhos.</w:t>
      </w:r>
    </w:p>
    <w:p>
      <w:pPr>
        <w:pStyle w:val="BodyText"/>
      </w:pPr>
      <w:r>
        <w:t xml:space="preserve">— Quem disse?</w:t>
      </w:r>
    </w:p>
    <w:p>
      <w:pPr>
        <w:pStyle w:val="BodyText"/>
      </w:pPr>
      <w:r>
        <w:t xml:space="preserve">— Sua mãe come lá embaixo às quintas.</w:t>
      </w:r>
    </w:p>
    <w:p>
      <w:pPr>
        <w:pStyle w:val="BodyText"/>
      </w:pPr>
      <w:r>
        <w:t xml:space="preserve">— Ela… — Gorm pareceu dividido entre a ofensa e a saudade. — O que você quer?</w:t>
      </w:r>
    </w:p>
    <w:p>
      <w:pPr>
        <w:pStyle w:val="BodyText"/>
      </w:pPr>
      <w:r>
        <w:t xml:space="preserve">— Falar com o doutor Orsk.</w:t>
      </w:r>
    </w:p>
    <w:p>
      <w:pPr>
        <w:pStyle w:val="BodyText"/>
      </w:pPr>
      <w:r>
        <w:t xml:space="preserve">— O doutor não recebe ninguém.</w:t>
      </w:r>
    </w:p>
    <w:p>
      <w:pPr>
        <w:pStyle w:val="BodyText"/>
      </w:pPr>
      <w:r>
        <w:t xml:space="preserve">— Eu sou da seguradora.</w:t>
      </w:r>
    </w:p>
    <w:p>
      <w:pPr>
        <w:pStyle w:val="BodyText"/>
      </w:pPr>
      <w:r>
        <w:t xml:space="preserve">— Não parece da seguradora.</w:t>
      </w:r>
    </w:p>
    <w:p>
      <w:pPr>
        <w:pStyle w:val="BodyText"/>
      </w:pPr>
      <w:r>
        <w:t xml:space="preserve">— A seguradora está lá embaixo, segurando o meu casaco. — Ilan apoiou o pé no último degrau. — Gorm, presta atenção. Eu vou subir. Você pode me deixar subir e ir jantar, ou pode tentar me impedir e depois ir jantar com um braço só funcionando. Nos dois casos, você janta.</w:t>
      </w:r>
    </w:p>
    <w:p>
      <w:pPr>
        <w:pStyle w:val="BodyText"/>
      </w:pPr>
      <w:r>
        <w:t xml:space="preserve">Gorm se levantou. Era meia cabeça mais alto que Ilan e tinha o dobro da largura. Segurou o bastão com as duas mãos, e Ilan percebeu, pelo jeito como ele firmou os pés no assoalho e pelo estalinho que veio da madeira, que o rapaz tinha algum treino. Tinha acoplado o calcanhar ao piso — uma âncora somática simples —, para que o golpe empurrasse contra o prédio inteiro, e não só contra o próprio peso. Pulso de escola de bairro. Funcionava.</w:t>
      </w:r>
    </w:p>
    <w:p>
      <w:pPr>
        <w:pStyle w:val="BodyText"/>
      </w:pPr>
      <w:r>
        <w:t xml:space="preserve">— Desce — disse Gorm. A voz tremeu um pouco.</w:t>
      </w:r>
    </w:p>
    <w:p>
      <w:pPr>
        <w:pStyle w:val="BodyText"/>
      </w:pPr>
      <w:r>
        <w:t xml:space="preserve">— Não.</w:t>
      </w:r>
    </w:p>
    <w:p>
      <w:pPr>
        <w:pStyle w:val="BodyText"/>
      </w:pPr>
      <w:r>
        <w:t xml:space="preserve">O bastão desceu com uma força que, apoiada no piso, quebraria a clavícula de qualquer um.</w:t>
      </w:r>
    </w:p>
    <w:p>
      <w:pPr>
        <w:pStyle w:val="BodyText"/>
      </w:pPr>
      <w:r>
        <w:t xml:space="preserve">Ilan já não estava ali.</w:t>
      </w:r>
    </w:p>
    <w:p>
      <w:pPr>
        <w:pStyle w:val="BodyText"/>
      </w:pPr>
      <w:r>
        <w:t xml:space="preserve">Estava meio metro para o lado, sem ter saltado. Tinha encostado a sola esquerda, a da placa de ferro, na quina do degrau, e por um instante o degrau virou o ponto de onde ele empurrou o próprio corpo para longe do golpe: um deslocamento curto e seco, sem impulso de pernas, como se o mundo tivesse dado o passo por ele. O bastão acertou o corrimão, que gemeu. Ilan já estava dentro da guarda do rapaz. Espalmou a mão esquerda, a da manopla, no peito de Gorm e sentiu ali o acoplamento do calcanhar com o assoalho: um fio esticado do corpo do rapaz até a madeira, como a corda de um arco.</w:t>
      </w:r>
    </w:p>
    <w:p>
      <w:pPr>
        <w:pStyle w:val="BodyText"/>
      </w:pPr>
      <w:r>
        <w:t xml:space="preserve">Cortou o fio.</w:t>
      </w:r>
    </w:p>
    <w:p>
      <w:pPr>
        <w:pStyle w:val="BodyText"/>
      </w:pPr>
      <w:r>
        <w:t xml:space="preserve">Não foi difícil. O vínculo era improvisado, mal calibrado, sem redundância nenhuma. Gorm tinha jogado todo o peso para a frente, confiando que o piso o seguraria, e de repente o piso não segurava mais. Ele perdeu o equilíbrio. Ilan deu um empurrãozinho, quase gentil, no lugar certo, e o rapaz sentou de volta no caixote com tanta força que o caixote se desmanchou debaixo dele.</w:t>
      </w:r>
    </w:p>
    <w:p>
      <w:pPr>
        <w:pStyle w:val="BodyText"/>
      </w:pPr>
      <w:r>
        <w:t xml:space="preserve">— Vai jantar — disse Ilan.</w:t>
      </w:r>
    </w:p>
    <w:p>
      <w:pPr>
        <w:pStyle w:val="BodyText"/>
      </w:pPr>
      <w:r>
        <w:t xml:space="preserve">Gorm ficou no chão, entre as tábuas, olhando para as próprias mãos como se elas o tivessem traído. Depois olhou para Ilan.</w:t>
      </w:r>
    </w:p>
    <w:p>
      <w:pPr>
        <w:pStyle w:val="BodyText"/>
      </w:pPr>
      <w:r>
        <w:t xml:space="preserve">— Você é o quê?</w:t>
      </w:r>
    </w:p>
    <w:p>
      <w:pPr>
        <w:pStyle w:val="BodyText"/>
      </w:pPr>
      <w:r>
        <w:t xml:space="preserve">— Atrasado — disse Ilan, e continuou subindo.</w:t>
      </w:r>
    </w:p>
    <w:p>
      <w:r>
        <w:pict>
          <v:rect style="width:0;height:1.5pt" o:hralign="center" o:hrstd="t" o:hr="t"/>
        </w:pict>
      </w:r>
    </w:p>
    <w:p>
      <w:pPr>
        <w:pStyle w:val="FirstParagraph"/>
      </w:pPr>
      <w:r>
        <w:t xml:space="preserve">Os outros dois estavam no quinto andar e tinham ouvido o barulho.</w:t>
      </w:r>
    </w:p>
    <w:p>
      <w:pPr>
        <w:pStyle w:val="BodyText"/>
      </w:pPr>
      <w:r>
        <w:t xml:space="preserve">O corredor do quinto era comprido, cheio de portas dos dois lados, com uma janela fosca de gelo no fundo e uma única lâmpada de vidro de Clarão presa no teto — dessas que guardam a luz do dia e a devolvem aos poucos durante a noite, já fraca àquela hora. Os dois homens estavam no meio do corredor, um atrás do outro, e não eram como Gorm. O da frente era baixo, de barba trançada, e tinha nas mãos duas meias-luas de ferro presas aos punhos por correias: arma de quem golpeia com Pulso e não quer quebrar os próprios dedos. O de trás era magro, segurava uma besta pequena de repetição e estava parado de lado, com linha de tiro por cima do ombro do companheiro.</w:t>
      </w:r>
    </w:p>
    <w:p>
      <w:pPr>
        <w:pStyle w:val="BodyText"/>
      </w:pPr>
      <w:r>
        <w:t xml:space="preserve">Profissionais. Ilan parou no alto da escada e não entrou no corredor.</w:t>
      </w:r>
    </w:p>
    <w:p>
      <w:pPr>
        <w:pStyle w:val="BodyText"/>
      </w:pPr>
      <w:r>
        <w:t xml:space="preserve">— Boa noite — disse.</w:t>
      </w:r>
    </w:p>
    <w:p>
      <w:pPr>
        <w:pStyle w:val="BodyText"/>
      </w:pPr>
      <w:r>
        <w:t xml:space="preserve">— O doutor não recebe — disse o barbudo.</w:t>
      </w:r>
    </w:p>
    <w:p>
      <w:pPr>
        <w:pStyle w:val="BodyText"/>
      </w:pPr>
      <w:r>
        <w:t xml:space="preserve">— Já me disseram.</w:t>
      </w:r>
    </w:p>
    <w:p>
      <w:pPr>
        <w:pStyle w:val="BodyText"/>
      </w:pPr>
      <w:r>
        <w:t xml:space="preserve">— O Gorm está vivo?</w:t>
      </w:r>
    </w:p>
    <w:p>
      <w:pPr>
        <w:pStyle w:val="BodyText"/>
      </w:pPr>
      <w:r>
        <w:t xml:space="preserve">— O Gorm está decepcionado.</w:t>
      </w:r>
    </w:p>
    <w:p>
      <w:pPr>
        <w:pStyle w:val="BodyText"/>
      </w:pPr>
      <w:r>
        <w:t xml:space="preserve">O barbudo assentiu, como se aquilo fosse uma informação técnica relevante. Também tinha os pés acoplados ao piso, como Gorm, mas com mais capricho: dois pontos em cada sola e uma terceira âncora, mais discreta, num prego da parede à direita, na altura do quadril. Um apoio lateral. Ilan reparou nela, e reparou que o homem tinha parado a um palmo da parede justamente para poder usá-la. O besteiro tinha uma âncora só, no próprio arco da arma, que dava ao virote um empurrão extra no disparo. Isso queria dizer que ela descarregava a cada tiro e levava um instante para se refazer.</w:t>
      </w:r>
    </w:p>
    <w:p>
      <w:pPr>
        <w:pStyle w:val="BodyText"/>
      </w:pPr>
      <w:r>
        <w:t xml:space="preserve">Três segundos de vantagem para quem soubesse contar. Ilan sabia contar.</w:t>
      </w:r>
    </w:p>
    <w:p>
      <w:pPr>
        <w:pStyle w:val="BodyText"/>
      </w:pPr>
      <w:r>
        <w:t xml:space="preserve">— Eu proponho o seguinte — disse. — Vocês recuam até o fim do corredor, eu subo para o sexto, falo com o doutor Orsk, e, se a conversa for boa, ninguém precisa se machucar. Se for ruim, vocês vão estar entre mim e a janela, eu vou estar entre vocês e a escada, e todo mundo vai ter tempo de pensar melhor.</w:t>
      </w:r>
    </w:p>
    <w:p>
      <w:pPr>
        <w:pStyle w:val="BodyText"/>
      </w:pPr>
      <w:r>
        <w:t xml:space="preserve">— Ou — disse o besteiro — eu te ponho um virote no olho daqui.</w:t>
      </w:r>
    </w:p>
    <w:p>
      <w:pPr>
        <w:pStyle w:val="BodyText"/>
      </w:pPr>
      <w:r>
        <w:t xml:space="preserve">— Também é uma opção. Mas o seu amigo está na frente.</w:t>
      </w:r>
    </w:p>
    <w:p>
      <w:pPr>
        <w:pStyle w:val="BodyText"/>
      </w:pPr>
      <w:r>
        <w:t xml:space="preserve">— Eu atiro por cima.</w:t>
      </w:r>
    </w:p>
    <w:p>
      <w:pPr>
        <w:pStyle w:val="BodyText"/>
      </w:pPr>
      <w:r>
        <w:t xml:space="preserve">— Você atira por cima do ombro esquerdo dele. Sempre. É por isso que ele fica um palmo à direita do meio do corredor. — Ilan inclinou a cabeça. — Vocês treinam juntos faz tempo. É bonito de ver.</w:t>
      </w:r>
    </w:p>
    <w:p>
      <w:pPr>
        <w:pStyle w:val="BodyText"/>
      </w:pPr>
      <w:r>
        <w:t xml:space="preserve">Os dois não se olharam, mas os ombros do barbudo endureceram, com a irritação de quem é lido em voz alta.</w:t>
      </w:r>
    </w:p>
    <w:p>
      <w:pPr>
        <w:pStyle w:val="BodyText"/>
      </w:pPr>
      <w:r>
        <w:t xml:space="preserve">O besteiro atirou.</w:t>
      </w:r>
    </w:p>
    <w:p>
      <w:pPr>
        <w:pStyle w:val="BodyText"/>
      </w:pPr>
      <w:r>
        <w:t xml:space="preserve">Ilan já tinha ido para a esquerda — a esquerda dele, a direita do barbudo, o lado por onde o virote não podia vir sem atravessar o companheiro. O virote passou zunindo onde a cabeça dele estivera e se cravou no batente da escada. No mesmo instante, o barbudo avançou, usando a âncora da parede para ganhar um arranque lateral que o jogou direto na linha de Ilan. As meias-luas vinham uma alta e outra baixa.</w:t>
      </w:r>
    </w:p>
    <w:p>
      <w:pPr>
        <w:pStyle w:val="BodyText"/>
      </w:pPr>
      <w:r>
        <w:t xml:space="preserve">Ilan aparou a alta com a manopla.</w:t>
      </w:r>
    </w:p>
    <w:p>
      <w:pPr>
        <w:pStyle w:val="BodyText"/>
      </w:pPr>
      <w:r>
        <w:t xml:space="preserve">O impacto foi brutal. Não pela força do braço do homem, mas pelo que vinha atrás dele: o corpo inteiro, mais o empurrão do piso e da parede, concentrados num arco de ferro do tamanho de uma mão. No osso, teria partido o osso. Na manopla, o golpe entrou no couro e no aço e não parou ali — seguiu por um caminho que Ilan tinha preparado no instante em que levantou o braço. Da manopla para a placa de ferro da bota esquerda, da placa para o assoalho, do assoalho para a viga mestra que sustentava aquele lado do corredor. A viga recebeu o golpe inteiro. A madeira estalou, uma nuvem de pó caiu do teto, a lâmpada de Clarão balançou. Ilan sentiu o tranco nos dentes e nos joelhos, mas continuou de pé.</w:t>
      </w:r>
    </w:p>
    <w:p>
      <w:pPr>
        <w:pStyle w:val="BodyText"/>
      </w:pPr>
      <w:r>
        <w:t xml:space="preserve">O golpe baixo ele não aparou. Deixou passar a um dedo da coxa, porque já estava com a mão direita no pulso do barbudo e o joelho onde devia estar o joelho dele.</w:t>
      </w:r>
    </w:p>
    <w:p>
      <w:pPr>
        <w:pStyle w:val="BodyText"/>
      </w:pPr>
      <w:r>
        <w:t xml:space="preserve">Não brigou com as âncoras das solas. Brigou com a da parede. Era a mais longa, a mais exposta, e o barbudo a tinha usado para avançar — por isso ainda estava esticada, carregada com o impulso que não tinha sido gasto. Ilan tocou o prego com dois dedos da manopla, achou o fio e não o cortou. Puxou. Por meio segundo, o impulso que o barbudo tinha deixado guardado na parede foi dele. E ele o devolveu inteiro, no sentido contrário.</w:t>
      </w:r>
    </w:p>
    <w:p>
      <w:pPr>
        <w:pStyle w:val="BodyText"/>
      </w:pPr>
      <w:r>
        <w:t xml:space="preserve">O homem foi arrancado de lado como se uma mão invisível o tivesse agarrado pela cintura. Bateu de ombro na parede oposta, a das portas, e escorregou até o chão sem ar.</w:t>
      </w:r>
    </w:p>
    <w:p>
      <w:pPr>
        <w:pStyle w:val="BodyText"/>
      </w:pPr>
      <w:r>
        <w:t xml:space="preserve">O besteiro já tinha recarregado. Três segundos. Ilan contava desde o primeiro disparo; estava em dois e meio. Em vez de correr para o homem, correu para a lâmpada.</w:t>
      </w:r>
    </w:p>
    <w:p>
      <w:pPr>
        <w:pStyle w:val="BodyText"/>
      </w:pPr>
      <w:r>
        <w:t xml:space="preserve">Pulou, agarrou o globo de vidro com a mão direita e o arrancou do suporte. O vidro trincou entre os dedos, e a luz guardada lá dentro, que devia escorrer devagar até de manhã, escapou de uma vez: um clarão branco, curto e total, que encheu o corredor como água enche uma garrafa. Ilan estava de olhos fechados. O besteiro, não.</w:t>
      </w:r>
    </w:p>
    <w:p>
      <w:pPr>
        <w:pStyle w:val="BodyText"/>
      </w:pPr>
      <w:r>
        <w:t xml:space="preserve">O virote seguinte foi parar no teto. Ilan atravessou o corredor no escuro que veio depois do clarão, guiado pela memória de onde estavam as coisas e pelo som do homem esfregando os olhos e xingando a mãe dele, a mãe de Gorm e a mãe do doutor Orsk, nessa ordem. Tirou a besta das mãos dele, desarmou o mecanismo de repetição em dois movimentos e devolveu a arma vazia.</w:t>
      </w:r>
    </w:p>
    <w:p>
      <w:pPr>
        <w:pStyle w:val="BodyText"/>
      </w:pPr>
      <w:r>
        <w:t xml:space="preserve">— Quando você conseguir enxergar — disse —, vai querer cuidar do seu amigo. A clavícula está inteira, mas o ombro talvez tenha saído do lugar. Põe de volta antes que inche.</w:t>
      </w:r>
    </w:p>
    <w:p>
      <w:pPr>
        <w:pStyle w:val="BodyText"/>
      </w:pPr>
      <w:r>
        <w:t xml:space="preserve">— Eu vou te matar — disse o besteiro, piscando lágrimas.</w:t>
      </w:r>
    </w:p>
    <w:p>
      <w:pPr>
        <w:pStyle w:val="BodyText"/>
      </w:pPr>
      <w:r>
        <w:t xml:space="preserve">— Hoje, não.</w:t>
      </w:r>
    </w:p>
    <w:p>
      <w:pPr>
        <w:pStyle w:val="BodyText"/>
      </w:pPr>
      <w:r>
        <w:t xml:space="preserve">Ilan voltou para a escada do sexto. Atrás dele, o barbudo tinha conseguido se sentar e o encarava de olhos meio fechados de dor.</w:t>
      </w:r>
    </w:p>
    <w:p>
      <w:pPr>
        <w:pStyle w:val="BodyText"/>
      </w:pPr>
      <w:r>
        <w:t xml:space="preserve">— A parede — disse, com dificuldade. — Você usou a minha âncora.</w:t>
      </w:r>
    </w:p>
    <w:p>
      <w:pPr>
        <w:pStyle w:val="BodyText"/>
      </w:pPr>
      <w:r>
        <w:t xml:space="preserve">— Você deixou ela carregada.</w:t>
      </w:r>
    </w:p>
    <w:p>
      <w:pPr>
        <w:pStyle w:val="BodyText"/>
      </w:pPr>
      <w:r>
        <w:t xml:space="preserve">— Ninguém faz isso.</w:t>
      </w:r>
    </w:p>
    <w:p>
      <w:pPr>
        <w:pStyle w:val="BodyText"/>
      </w:pPr>
      <w:r>
        <w:t xml:space="preserve">— Alguém faz — disse Ilan. — Agora você sabe.</w:t>
      </w:r>
    </w:p>
    <w:p>
      <w:r>
        <w:pict>
          <v:rect style="width:0;height:1.5pt" o:hralign="center" o:hrstd="t" o:hr="t"/>
        </w:pict>
      </w:r>
    </w:p>
    <w:p>
      <w:pPr>
        <w:pStyle w:val="FirstParagraph"/>
      </w:pPr>
      <w:r>
        <w:t xml:space="preserve">O sexto andar não tinha corredor. Tinha uma porta só, no alto da escada, de carvalho reforçado com ferro, e atrás dela um calor tão grande que a madeira suava.</w:t>
      </w:r>
    </w:p>
    <w:p>
      <w:pPr>
        <w:pStyle w:val="BodyText"/>
      </w:pPr>
      <w:r>
        <w:t xml:space="preserve">Ilan encostou a palma da mão direita na porta, sem manopla, e sentiu. Era como pôr a mão no flanco de um bicho enorme e febril. Atrás da madeira, a não mais de oito metros, alguma coisa guardava mais calor do que deveria caber num sótão. E esse calor não estava quieto. Pulsava torto: uma batida forte e outra fraca, outra forte e duas fracas, como um coração com defeito. Ele já tinha ouvido aquele ritmo antes, em lugares onde preferia não ter estado. E aquele ritmo sempre terminava do mesmo jeito.</w:t>
      </w:r>
    </w:p>
    <w:p>
      <w:pPr>
        <w:pStyle w:val="BodyText"/>
      </w:pPr>
      <w:r>
        <w:t xml:space="preserve">Bateu na porta.</w:t>
      </w:r>
    </w:p>
    <w:p>
      <w:pPr>
        <w:pStyle w:val="BodyText"/>
      </w:pPr>
      <w:r>
        <w:t xml:space="preserve">— Doutor Orsk. Meu nome é Ilan Varek. Venho em nome da Companhia Arrimo, que segura o seu reservatório. O seu reservatório está trincado.</w:t>
      </w:r>
    </w:p>
    <w:p>
      <w:pPr>
        <w:pStyle w:val="BodyText"/>
      </w:pPr>
      <w:r>
        <w:t xml:space="preserve">Silêncio. Depois, uma voz de homem, abafada pela madeira:</w:t>
      </w:r>
    </w:p>
    <w:p>
      <w:pPr>
        <w:pStyle w:val="BodyText"/>
      </w:pPr>
      <w:r>
        <w:t xml:space="preserve">— O meu reservatório está perfeito.</w:t>
      </w:r>
    </w:p>
    <w:p>
      <w:pPr>
        <w:pStyle w:val="BodyText"/>
      </w:pPr>
      <w:r>
        <w:t xml:space="preserve">— Tem pelo menos duas células trincadas no lado norte. O senhor sabe disso. Faz uma semana que o senhor tenta compensar desviando carga para as células boas, e faz três dias que as células boas estão saturando. O senhor está usando a caixa-d’água do canto como amortecedor. A água não congela porque o senhor joga nela o excedente que não cabe no reservatório. — Ilan esperou um pouco. — Ela vai ferver antes do amanhecer. Depois disso, o excedente não vai ter para onde ir.</w:t>
      </w:r>
    </w:p>
    <w:p>
      <w:pPr>
        <w:pStyle w:val="BodyText"/>
      </w:pPr>
      <w:r>
        <w:t xml:space="preserve">Silêncio de novo. Mais longo.</w:t>
      </w:r>
    </w:p>
    <w:p>
      <w:pPr>
        <w:pStyle w:val="BodyText"/>
      </w:pPr>
      <w:r>
        <w:t xml:space="preserve">A porta se abriu.</w:t>
      </w:r>
    </w:p>
    <w:p>
      <w:pPr>
        <w:pStyle w:val="BodyText"/>
      </w:pPr>
      <w:r>
        <w:t xml:space="preserve">O doutor Pellam Orsk tinha cinquenta e poucos anos, era calvo, de bigode bem aparado, e vestia uma camisa de seda aberta no peito, encharcada de suor. Estava descalço sobre um tapete grosso. Atrás dele, no meio do sótão, entre as vigas inclinadas do telhado, havia uma coisa parecida com uma colmeia do tamanho de um armário: centenas de alvéolos hexagonais de cerâmica branca, cada um do tamanho de um punho, empilhados e cintados de bronze, todos ligados por fios de cobre a um painel cheio de alavancas e mostradores. A cerâmica brilhava num vermelho escuro e sujo, como brasa debaixo da cinza. Do teto pingava água quente, da neve que derretia no telhado. Pelas laterais da colmeia desciam, como raízes, dezenas de cabos de cobre que entravam nas paredes e no piso: os elos que vinham dos pregos de todos os quartos lá embaixo.</w:t>
      </w:r>
    </w:p>
    <w:p>
      <w:pPr>
        <w:pStyle w:val="BodyText"/>
      </w:pPr>
      <w:r>
        <w:t xml:space="preserve">Ilan viu a colmeia e, por um instante, esqueceu o homem.</w:t>
      </w:r>
    </w:p>
    <w:p>
      <w:pPr>
        <w:pStyle w:val="BodyText"/>
      </w:pPr>
      <w:r>
        <w:t xml:space="preserve">Era um reservatório em favo. Ele já tinha ouvido falar daquele desenho — alvéolos separados, para que a falha de uma célula não passasse para as outras —, mas nunca tinha visto um tão grande. E era um bom desenho. Quem tinha projetado aquilo sabia o que estava fazendo. Quem tinha fabricado também. Quem estava usando, não.</w:t>
      </w:r>
    </w:p>
    <w:p>
      <w:pPr>
        <w:pStyle w:val="BodyText"/>
      </w:pPr>
      <w:r>
        <w:t xml:space="preserve">— O senhor é o Carrasco — disse Orsk.</w:t>
      </w:r>
    </w:p>
    <w:p>
      <w:pPr>
        <w:pStyle w:val="BodyText"/>
      </w:pPr>
      <w:r>
        <w:t xml:space="preserve">Ilan voltou a olhar para ele.</w:t>
      </w:r>
    </w:p>
    <w:p>
      <w:pPr>
        <w:pStyle w:val="BodyText"/>
      </w:pPr>
      <w:r>
        <w:t xml:space="preserve">— Eu sou o homem da seguradora.</w:t>
      </w:r>
    </w:p>
    <w:p>
      <w:pPr>
        <w:pStyle w:val="BodyText"/>
      </w:pPr>
      <w:r>
        <w:t xml:space="preserve">— A Arrimo mandou um Carrasco para desligar um reservatório de aquecimento. — Orsk riu, um riso agudo e sem ar. — Fico lisonjeado. Quanto estão te pagando?</w:t>
      </w:r>
    </w:p>
    <w:p>
      <w:pPr>
        <w:pStyle w:val="BodyText"/>
      </w:pPr>
      <w:r>
        <w:t xml:space="preserve">— Mais do que o senhor gostaria.</w:t>
      </w:r>
    </w:p>
    <w:p>
      <w:pPr>
        <w:pStyle w:val="BodyText"/>
      </w:pPr>
      <w:r>
        <w:t xml:space="preserve">— Eu pago o dobro para você ir embora.</w:t>
      </w:r>
    </w:p>
    <w:p>
      <w:pPr>
        <w:pStyle w:val="BodyText"/>
      </w:pPr>
      <w:r>
        <w:t xml:space="preserve">— O senhor não tem o dobro. O senhor penhorou o calor desse reservatório para pagar um empréstimo que vence no fim do mês. O comprador do seu calor — os banhos públicos da rua das Tinas, imagino, pelo cheiro de enxofre nos seus cabos — parou de comprar faz duas semanas, porque o calor começou a chegar irregular e uma das piscinas quase cozinhou um banhista. Desde então o senhor continua puxando calor dos inquilinos, porque não sabe parar sem que a pressão nas células trincadas suba. Não tem para quem vender. E não tem coragem de chamar um engenheiro, porque o engenheiro chamaria a Casa da Fornalha.</w:t>
      </w:r>
    </w:p>
    <w:p>
      <w:pPr>
        <w:pStyle w:val="BodyText"/>
      </w:pPr>
      <w:r>
        <w:t xml:space="preserve">Orsk ficou imóvel.</w:t>
      </w:r>
    </w:p>
    <w:p>
      <w:pPr>
        <w:pStyle w:val="BodyText"/>
      </w:pPr>
      <w:r>
        <w:t xml:space="preserve">— Quem te contou isso?</w:t>
      </w:r>
    </w:p>
    <w:p>
      <w:pPr>
        <w:pStyle w:val="BodyText"/>
      </w:pPr>
      <w:r>
        <w:t xml:space="preserve">— Os seus cabos — disse Ilan. — E o seu bigode. O senhor ainda apara o bigode toda manhã. Homem que já desistiu deixa o bigode crescer. O senhor ainda acha que tem saída. Tem. A saída sou eu.</w:t>
      </w:r>
    </w:p>
    <w:p>
      <w:pPr>
        <w:pStyle w:val="BodyText"/>
      </w:pPr>
      <w:r>
        <w:t xml:space="preserve">Atrás de Orsk, a colmeia mudou de ritmo. A batida forte ficou mais forte. Uma das células do lado norte — Ilan a viu, um alvéolo na terceira fileira, perto da base — passou do vermelho sujo para um laranja vivo, e uma rachadura fina, que até ali era só um risco escuro, se abriu com um estalo seco que todo mundo ouviu.</w:t>
      </w:r>
    </w:p>
    <w:p>
      <w:pPr>
        <w:pStyle w:val="BodyText"/>
      </w:pPr>
      <w:r>
        <w:t xml:space="preserve">Orsk se virou para o painel. As mãos dele foram para uma alavanca de bronze à esquerda, a maior, com uma placa de esmalte vermelho, e Ilan entendeu o que ela fazia porque viu para onde ia o cabo que saía dela: para a caixa-d’água do canto, a que já não congelava. Orsk ia despejar tudo no amortecedor de uma vez. Era o pânico de um homem que tinha passado uma semana com medo de incêndio e agora queria jogar o fogo inteiro num balde.</w:t>
      </w:r>
    </w:p>
    <w:p>
      <w:pPr>
        <w:pStyle w:val="BodyText"/>
      </w:pPr>
      <w:r>
        <w:t xml:space="preserve">O balde não ia aguentar. Uma caixa-d’água de madeira com uns mil litros, já quase fervendo: com aquela carga, viraria vapor em segundos, e o vapor, preso pela tampa e pelas cintas de ferro, transformaria a caixa numa bomba em cima do telhado. E, mesmo que não transformasse, a descarga súbita arrancaria das células boas mais carga do que elas aguentavam de uma vez, e o favo inteiro…</w:t>
      </w:r>
    </w:p>
    <w:p>
      <w:pPr>
        <w:pStyle w:val="BodyText"/>
      </w:pPr>
      <w:r>
        <w:t xml:space="preserve">— Não — disse Ilan.</w:t>
      </w:r>
    </w:p>
    <w:p>
      <w:pPr>
        <w:pStyle w:val="BodyText"/>
      </w:pPr>
      <w:r>
        <w:t xml:space="preserve">Orsk puxou a alavanca.</w:t>
      </w:r>
    </w:p>
    <w:p>
      <w:pPr>
        <w:pStyle w:val="BodyText"/>
      </w:pPr>
      <w:r>
        <w:t xml:space="preserve">Ilan não estava perto o bastante para segurar a mão dele. Mas estava perto o bastante para segurar o cabo. Havia três metros entre ele e o painel; a uns dois, o cabo da alavanca vermelha passava rente a uma viga do telhado, preso por uma braçadeira de bronze. Ilan ergueu a mão esquerda, apontou dois dedos da manopla para a braçadeira e marcou. Para quem olhasse, não era nada — um homem apontando para o teto. Mas na braçadeira ficou uma âncora efêmera, pequena, um ponto de apoio ligado à manopla por um fio que ninguém via.</w:t>
      </w:r>
    </w:p>
    <w:p>
      <w:pPr>
        <w:pStyle w:val="BodyText"/>
      </w:pPr>
      <w:r>
        <w:t xml:space="preserve">Pelo fio, ele chegou ao cabo. Pelo cabo, chegou ao vínculo que a alavanca acabava de abrir entre o painel e a caixa-d’água. Estava escancarado, e a carga já começava a correr por ele como água por uma comporta. Ilan se pôs no meio do caminho.</w:t>
      </w:r>
    </w:p>
    <w:p>
      <w:pPr>
        <w:pStyle w:val="BodyText"/>
      </w:pPr>
      <w:r>
        <w:t xml:space="preserve">Não tentou fechar a comporta. Fechar de uma vez um vínculo que já estava conduzindo era como fechar de uma vez um cano com a água correndo: a pressão voltaria para trás, para o favo, e o favo explodiria do mesmo jeito. Em vez disso, ele aceitou a primeira onda. Deixou-a entrar pela marca, pela manopla, e foi guardando nas três células de cerâmica do dorso da mão. Sentiu-as encher — a primeira, a segunda. O calor subiu pelo couro, pelo aço, pela pele por baixo: primeiro um calor bom, depois um calor de panela, depois um calor que doía. Enquanto as células enchiam, ele estreitava o vínculo, um pouco de cada vez, para que a pressão que voltava ao favo voltasse devagar. Devagar o suficiente para as células boas absorverem.</w:t>
      </w:r>
    </w:p>
    <w:p>
      <w:pPr>
        <w:pStyle w:val="BodyText"/>
      </w:pPr>
      <w:r>
        <w:t xml:space="preserve">Três segundos. Quatro. A terceira célula da manopla começou a encher.</w:t>
      </w:r>
    </w:p>
    <w:p>
      <w:pPr>
        <w:pStyle w:val="BodyText"/>
      </w:pPr>
      <w:r>
        <w:t xml:space="preserve">Era o limite. Ele sabia exatamente onde ficava, porque tinha passado anos aprendendo a sentir o equipamento como parte do corpo. As células estavam quase cheias. O vínculo para a caixa-d’água estava só meio fechado. E o favo do doutor Orsk continuava com uma quantidade de calor que três células de cerâmica nunca iam conter.</w:t>
      </w:r>
    </w:p>
    <w:p>
      <w:pPr>
        <w:pStyle w:val="BodyText"/>
      </w:pPr>
      <w:r>
        <w:t xml:space="preserve">— Doutor Orsk — disse Ilan, muito calmo. — Sai de perto do painel.</w:t>
      </w:r>
    </w:p>
    <w:p>
      <w:pPr>
        <w:pStyle w:val="BodyText"/>
      </w:pPr>
      <w:r>
        <w:t xml:space="preserve">Orsk estava encostado na parede, olhos arregalados, as duas mãos na boca. Saiu.</w:t>
      </w:r>
    </w:p>
    <w:p>
      <w:pPr>
        <w:pStyle w:val="BodyText"/>
      </w:pPr>
      <w:r>
        <w:t xml:space="preserve">Havia uma coisa que Ilan tinha notado na subida e que ainda não tivera tempo de pensar. O calor tinha subido dos quartos para o sótão por dezenas de cabos, vindos de dezenas de pregos, em dezenas de paredes geladas. Os cabos ainda estavam ali. Os pregos continuavam cravados ao lado das brasas do deus. E os vínculos, que Orsk tinha montado com algum cuidado e mantido por semanas, continuavam abertos, calibrados, prontos para conduzir.</w:t>
      </w:r>
    </w:p>
    <w:p>
      <w:pPr>
        <w:pStyle w:val="BodyText"/>
      </w:pPr>
      <w:r>
        <w:t xml:space="preserve">Tinham sido feitos para levar calor das paredes para o reservatório. Mas um vínculo de Brasa não tem direção própria: leva o calor do lado quente para o lado frio. Durante semanas, o lado quente tinha sido a parede, junto às brasas do deus, e o lado frio, o reservatório. Agora o reservatório estava quase rachando de tanto calor. E as paredes, graças ao próprio Orsk, estavam cobertas de gelo.</w:t>
      </w:r>
    </w:p>
    <w:p>
      <w:pPr>
        <w:pStyle w:val="BodyText"/>
      </w:pPr>
      <w:r>
        <w:t xml:space="preserve">A conta estava invertida. Só faltava alguém tirar do caminho a mão de quem a tinha escrito.</w:t>
      </w:r>
    </w:p>
    <w:p>
      <w:pPr>
        <w:pStyle w:val="BodyText"/>
      </w:pPr>
      <w:r>
        <w:t xml:space="preserve">O controle de Orsk ficava no painel: uma fileira de reguladores que mantinham os vínculos dos pregos abertos num só sentido, como válvulas de retenção. Ilan não tinha tempo de desmontá-los um por um. Nem precisava. Precisava saber quais seguravam quais andares e em que ordem tinham sido instalados — e isso ele sabia. Tinha visto a diagonal de gelo nas janelas, e a diagonal contava a história da instalação melhor do que qualquer planta: Orsk começara pelo canto do terceiro andar e subira, um quarto de cada vez, ao longo de meses. Os reguladores no painel seguiam a mesma diagonal. O primeiro cabo da esquerda era o mais antigo. O último da direita, o mais novo.</w:t>
      </w:r>
    </w:p>
    <w:p>
      <w:pPr>
        <w:pStyle w:val="BodyText"/>
      </w:pPr>
      <w:r>
        <w:t xml:space="preserve">Ilan apontou a manopla para o painel e soltou o primeiro regulador.</w:t>
      </w:r>
    </w:p>
    <w:p>
      <w:pPr>
        <w:pStyle w:val="BodyText"/>
      </w:pPr>
      <w:r>
        <w:t xml:space="preserve">O calor despencou pelo primeiro cabo. Ele o sentiu ir, uma língua de fogo invisível descendo pela parede até um quarto do terceiro andar, onde o gelo das janelas, ele sabia, devia estar começando a escorrer. Esperou uma batida do coração defeituoso do favo. Soltou o segundo. Esperou. O terceiro, o quarto.</w:t>
      </w:r>
    </w:p>
    <w:p>
      <w:pPr>
        <w:pStyle w:val="BodyText"/>
      </w:pPr>
      <w:r>
        <w:t xml:space="preserve">Não podia soltar todos de uma vez: o favo descarregaria rápido demais, e os pregos, feitos para um fio de calor e não para uma enxurrada, derreteriam dentro das paredes. Também não podia soltar devagar demais. A terceira célula da manopla estava cheia e começava a doer de outro jeito, mais fundo. Não era mais calor. Era tensão: a cerâmica sendo esticada além do que tinha sido feita para aguentar.</w:t>
      </w:r>
    </w:p>
    <w:p>
      <w:pPr>
        <w:pStyle w:val="BodyText"/>
      </w:pPr>
      <w:r>
        <w:t xml:space="preserve">Era uma questão de ritmo. O favo pulsava irregular — uma forte e duas fracas, uma forte e uma fraca —, e ele soltava os reguladores sempre na batida fraca, para que cada descarga roubasse um pouco da força da batida forte seguinte. Aos poucos, o ritmo do favo mudou. Ficou mais lento. Mais regular. O laranja da célula rachada voltou ao vermelho, e o vermelho, ao vermelho sujo de brasa velha.</w:t>
      </w:r>
    </w:p>
    <w:p>
      <w:pPr>
        <w:pStyle w:val="BodyText"/>
      </w:pPr>
      <w:r>
        <w:t xml:space="preserve">No décimo nono regulador, a terceira célula da manopla rachou.</w:t>
      </w:r>
    </w:p>
    <w:p>
      <w:pPr>
        <w:pStyle w:val="BodyText"/>
      </w:pPr>
      <w:r>
        <w:t xml:space="preserve">Ele sentiu antes de ouvir: uma pontada aguda no dorso da mão, como agulha entrando até o osso, depois o estalo, depois o cheiro de couro queimado. Não podia soltar o que tinha guardado nas células sem ter para onde mandar. O vínculo da caixa-d’água ainda estava meio aberto, e ele o usou: esvaziou as três células de uma vez na caixa do canto. Em cima da cabeça dele, o telhado fez o barulho de uma panela gigante que finalmente ferve.</w:t>
      </w:r>
    </w:p>
    <w:p>
      <w:pPr>
        <w:pStyle w:val="BodyText"/>
      </w:pPr>
      <w:r>
        <w:t xml:space="preserve">Os últimos seis reguladores ele soltou quase juntos. Já não havia risco. O favo estava morno, só morno, e o calor descia pelos cabos até as paredes do Sete Chaminés com a calma de um rio voltando para o leito.</w:t>
      </w:r>
    </w:p>
    <w:p>
      <w:pPr>
        <w:pStyle w:val="BodyText"/>
      </w:pPr>
      <w:r>
        <w:t xml:space="preserve">Ilan ficou parado no meio do sótão, a mão esquerda erguida e fumegando, até ter certeza. Depois baixou a mão e tirou a manopla com cuidado. A palma estava vermelha, cheia de bolhinhas na base dos dedos. A terceira célula de cerâmica tinha uma rachadura de ponta a ponta.</w:t>
      </w:r>
    </w:p>
    <w:p>
      <w:pPr>
        <w:pStyle w:val="BodyText"/>
      </w:pPr>
      <w:r>
        <w:t xml:space="preserve">— Merda — disse ele, com sentimento.</w:t>
      </w:r>
    </w:p>
    <w:p>
      <w:pPr>
        <w:pStyle w:val="BodyText"/>
      </w:pPr>
      <w:r>
        <w:t xml:space="preserve">Do outro lado do sótão, o doutor Orsk escorregou pela parede até sentar no chão.</w:t>
      </w:r>
    </w:p>
    <w:p>
      <w:r>
        <w:pict>
          <v:rect style="width:0;height:1.5pt" o:hralign="center" o:hrstd="t" o:hr="t"/>
        </w:pict>
      </w:r>
    </w:p>
    <w:p>
      <w:pPr>
        <w:pStyle w:val="FirstParagraph"/>
      </w:pPr>
      <w:r>
        <w:t xml:space="preserve">Do lado de fora, o Sete Chaminés soltava vapor.</w:t>
      </w:r>
    </w:p>
    <w:p>
      <w:pPr>
        <w:pStyle w:val="BodyText"/>
      </w:pPr>
      <w:r>
        <w:t xml:space="preserve">O vapor vinha da caixa-d’água do canto nordeste, que tinha perdido a tampa e fervia aberta para a noite. Uma coluna branca e grossa subia reta no ar parado e, lá no alto, se dobrava e se abria como a copa de uma árvore. Vista do chão, com a luz das lâmpadas da rua por baixo, parecia uma chama branca. O pessoal da Fornalha Velha saía de casa para olhar.</w:t>
      </w:r>
    </w:p>
    <w:p>
      <w:pPr>
        <w:pStyle w:val="BodyText"/>
      </w:pPr>
      <w:r>
        <w:t xml:space="preserve">Mas o espetáculo de verdade estava nas janelas.</w:t>
      </w:r>
    </w:p>
    <w:p>
      <w:pPr>
        <w:pStyle w:val="BodyText"/>
      </w:pPr>
      <w:r>
        <w:t xml:space="preserve">Uma a uma, do terceiro andar para cima, ao longo da diagonal, as janelas do Sete Chaminés tinham perdido o gelo. E uma a uma se abriam. Primeiro com cautela, só uma fresta. Depois de par em par. Gente aparecia de camisola, de braço de fora, se abanando, rindo. Uma mulher do quarto andar se debruçou no peitoril e gritou alguma coisa para a vizinha da frente, que não entendeu e gritou de volta. Um homem do quinto pendurou a manta para fora como uma bandeira. No sexto, duas crianças despejaram uma bacia de água pela janela e ficaram olhando, encantadas, a água congelar no ar antes de bater na calçada. Fazia vinte e dois graus abaixo de zero na rua, e no Sete Chaminés, durante uma hora, foi verão.</w:t>
      </w:r>
    </w:p>
    <w:p>
      <w:pPr>
        <w:pStyle w:val="BodyText"/>
      </w:pPr>
      <w:r>
        <w:t xml:space="preserve">Na porta da Cozinha do Lento, Pelle Dorn segurava o casaco de Ilan com as duas mãos e olhava para cima de boca aberta.</w:t>
      </w:r>
    </w:p>
    <w:p>
      <w:pPr>
        <w:pStyle w:val="BodyText"/>
      </w:pPr>
      <w:r>
        <w:t xml:space="preserve">— O ativo — disse ele, quando Ilan saiu pela porta lateral, com a mão enrolada num pano molhado. — O ativo térmico penhorado.</w:t>
      </w:r>
    </w:p>
    <w:p>
      <w:pPr>
        <w:pStyle w:val="BodyText"/>
      </w:pPr>
      <w:r>
        <w:t xml:space="preserve">— Está nas paredes.</w:t>
      </w:r>
    </w:p>
    <w:p>
      <w:pPr>
        <w:pStyle w:val="BodyText"/>
      </w:pPr>
      <w:r>
        <w:t xml:space="preserve">— Nas paredes.</w:t>
      </w:r>
    </w:p>
    <w:p>
      <w:pPr>
        <w:pStyle w:val="BodyText"/>
      </w:pPr>
      <w:r>
        <w:t xml:space="preserve">— Nas paredes de onde foi tirado. — Ilan pegou o casaco e o vestiu com uma mão só, desajeitado. — O reservatório está frio e seguro, os elos estão abertos e eu travei o painel na posição de descarga. Amanhã alguém da Casa da Fornalha vem arrancar os pregos, e a Arrimo pode mandar buscar o favo. Está inteiro, menos duas células que já estavam trincadas antes de eu chegar e que o senhor vai encontrar no relatório. Não houve dano estrutural, exceto…</w:t>
      </w:r>
    </w:p>
    <w:p>
      <w:pPr>
        <w:pStyle w:val="BodyText"/>
      </w:pPr>
      <w:r>
        <w:t xml:space="preserve">— Exceto?</w:t>
      </w:r>
    </w:p>
    <w:p>
      <w:pPr>
        <w:pStyle w:val="BodyText"/>
      </w:pPr>
      <w:r>
        <w:t xml:space="preserve">— Uns caibros chamuscados no sótão. E a tampa da caixa-d’água, que deve estar em algum telhado da rua de trás.</w:t>
      </w:r>
    </w:p>
    <w:p>
      <w:pPr>
        <w:pStyle w:val="BodyText"/>
      </w:pPr>
      <w:r>
        <w:t xml:space="preserve">Dorn abriu a boca. Fechou. Tirou do bolso de dentro um caderninho e um lápis e anotou alguma coisa, sério como um tabelião.</w:t>
      </w:r>
    </w:p>
    <w:p>
      <w:pPr>
        <w:pStyle w:val="BodyText"/>
      </w:pPr>
      <w:r>
        <w:t xml:space="preserve">— A Companhia não vai considerar isso preservação do ativo — disse, sem levantar os olhos. — O ativo era o calor armazenado. O calor foi… distribuído.</w:t>
      </w:r>
    </w:p>
    <w:p>
      <w:pPr>
        <w:pStyle w:val="BodyText"/>
      </w:pPr>
      <w:r>
        <w:t xml:space="preserve">— Foi devolvido. Tem diferença contábil.</w:t>
      </w:r>
    </w:p>
    <w:p>
      <w:pPr>
        <w:pStyle w:val="BodyText"/>
      </w:pPr>
      <w:r>
        <w:t xml:space="preserve">— A Companhia não vai ver diferença contábil.</w:t>
      </w:r>
    </w:p>
    <w:p>
      <w:pPr>
        <w:pStyle w:val="BodyText"/>
      </w:pPr>
      <w:r>
        <w:t xml:space="preserve">— Então a Companhia que cobre dos inquilinos — disse Ilan. — A começar pela Avó Ruta. Ela tem oitenta e um anos e um vocabulário que eu adoraria ver aplicado a um auditor.</w:t>
      </w:r>
    </w:p>
    <w:p>
      <w:pPr>
        <w:pStyle w:val="BodyText"/>
      </w:pPr>
      <w:r>
        <w:t xml:space="preserve">Dorn olhou para ele por cima do caderno. Por um segundo pareceu que ia sorrir; depois lembrou quem era.</w:t>
      </w:r>
    </w:p>
    <w:p>
      <w:pPr>
        <w:pStyle w:val="BodyText"/>
      </w:pPr>
      <w:r>
        <w:t xml:space="preserve">— Vou propor à Companhia o pagamento integral, menos os danos ao telhado — disse. — Calculo… doze, talvez quinze dobras de desconto.</w:t>
      </w:r>
    </w:p>
    <w:p>
      <w:pPr>
        <w:pStyle w:val="BodyText"/>
      </w:pPr>
      <w:r>
        <w:t xml:space="preserve">— Quinze dobras por uma tampa de caixa-d’água.</w:t>
      </w:r>
    </w:p>
    <w:p>
      <w:pPr>
        <w:pStyle w:val="BodyText"/>
      </w:pPr>
      <w:r>
        <w:t xml:space="preserve">— E os caibros.</w:t>
      </w:r>
    </w:p>
    <w:p>
      <w:pPr>
        <w:pStyle w:val="BodyText"/>
      </w:pPr>
      <w:r>
        <w:t xml:space="preserve">— Os caibros já estavam podres.</w:t>
      </w:r>
    </w:p>
    <w:p>
      <w:pPr>
        <w:pStyle w:val="BodyText"/>
      </w:pPr>
      <w:r>
        <w:t xml:space="preserve">— Não está no relatório que estavam podres.</w:t>
      </w:r>
    </w:p>
    <w:p>
      <w:pPr>
        <w:pStyle w:val="BodyText"/>
      </w:pPr>
      <w:r>
        <w:t xml:space="preserve">— Vai estar.</w:t>
      </w:r>
    </w:p>
    <w:p>
      <w:pPr>
        <w:pStyle w:val="BodyText"/>
      </w:pPr>
      <w:r>
        <w:t xml:space="preserve">Dorn anotou. Depois fechou o caderno e, por algum motivo, estendeu a mão. Ilan a apertou com a direita, a boa.</w:t>
      </w:r>
    </w:p>
    <w:p>
      <w:pPr>
        <w:pStyle w:val="BodyText"/>
      </w:pPr>
      <w:r>
        <w:t xml:space="preserve">— Lembre-se da cláusula nona — disse Dorn. — Três dias. A Companhia vai precisar do seu depoimento. Estou hospedado na pensão Gralha Branca, perto do cais. Se o senhor for procurado, é lá que deve me procurar.</w:t>
      </w:r>
    </w:p>
    <w:p>
      <w:pPr>
        <w:pStyle w:val="BodyText"/>
      </w:pPr>
      <w:r>
        <w:t xml:space="preserve">— Procurado por quem?</w:t>
      </w:r>
    </w:p>
    <w:p>
      <w:pPr>
        <w:pStyle w:val="BodyText"/>
      </w:pPr>
      <w:r>
        <w:t xml:space="preserve">Dorn hesitou.</w:t>
      </w:r>
    </w:p>
    <w:p>
      <w:pPr>
        <w:pStyle w:val="BodyText"/>
      </w:pPr>
      <w:r>
        <w:t xml:space="preserve">— Pela Companhia — disse, por fim. — Naturalmente.</w:t>
      </w:r>
    </w:p>
    <w:p>
      <w:pPr>
        <w:pStyle w:val="BodyText"/>
      </w:pPr>
      <w:r>
        <w:t xml:space="preserve">E foi embora rua abaixo, um homem miúdo embrulhado num cachecol verde, desviando com cuidado das placas de gelo, sem olhar para trás. Ilan o acompanhou com os olhos até ele dobrar a esquina, sem saber bem por quê.</w:t>
      </w:r>
    </w:p>
    <w:p>
      <w:r>
        <w:pict>
          <v:rect style="width:0;height:1.5pt" o:hralign="center" o:hrstd="t" o:hr="t"/>
        </w:pict>
      </w:r>
    </w:p>
    <w:p>
      <w:pPr>
        <w:pStyle w:val="FirstParagraph"/>
      </w:pPr>
      <w:r>
        <w:t xml:space="preserve">Sevran estava encostado no batente da porta da cozinha, de braços cruzados, olhando as janelas abertas. Tinha no rosto uma expressão que Ilan demorou a reconhecer e que, quando reconheceu, não esperava: reprovação.</w:t>
      </w:r>
    </w:p>
    <w:p>
      <w:pPr>
        <w:pStyle w:val="BodyText"/>
      </w:pPr>
      <w:r>
        <w:t xml:space="preserve">— O senhor tirou o gelo das paredes — disse Sevran.</w:t>
      </w:r>
    </w:p>
    <w:p>
      <w:pPr>
        <w:pStyle w:val="BodyText"/>
      </w:pPr>
      <w:r>
        <w:t xml:space="preserve">— Era o trabalho.</w:t>
      </w:r>
    </w:p>
    <w:p>
      <w:pPr>
        <w:pStyle w:val="BodyText"/>
      </w:pPr>
      <w:r>
        <w:t xml:space="preserve">— E agora as paredes estão quentes demais e as pessoas abriram as janelas. — Ele apontou com o queixo. — Quando o calor que o senhor devolveu se espalhar, daqui a uma hora, duas, o tijolo volta à temperatura normal. As janelas vão continuar abertas, porque as pessoas vão ter pegado no sono. A água que elas jogaram nos peitoris vai congelar nos caixilhos. Amanhã de manhã, metade dessas janelas não fecha.</w:t>
      </w:r>
    </w:p>
    <w:p>
      <w:pPr>
        <w:pStyle w:val="BodyText"/>
      </w:pPr>
      <w:r>
        <w:t xml:space="preserve">Ilan olhou para as janelas. Depois para Sevran.</w:t>
      </w:r>
    </w:p>
    <w:p>
      <w:pPr>
        <w:pStyle w:val="BodyText"/>
      </w:pPr>
      <w:r>
        <w:t xml:space="preserve">— Isso é problema da seguradora — disse.</w:t>
      </w:r>
    </w:p>
    <w:p>
      <w:pPr>
        <w:pStyle w:val="BodyText"/>
      </w:pPr>
      <w:r>
        <w:t xml:space="preserve">— É problema da Avó Ruta, que mora no quarto andar e cuja janela, já lhe adianto, é aquela aberta ali, com a cortina amarela.</w:t>
      </w:r>
    </w:p>
    <w:p>
      <w:pPr>
        <w:pStyle w:val="BodyText"/>
      </w:pPr>
      <w:r>
        <w:t xml:space="preserve">Era. A cortina amarela balançava para fora, e uma cabecinha enrolada num lenço se debruçava no peitoril, olhando a rua com ares de rainha num balcão.</w:t>
      </w:r>
    </w:p>
    <w:p>
      <w:pPr>
        <w:pStyle w:val="BodyText"/>
      </w:pPr>
      <w:r>
        <w:t xml:space="preserve">Ilan suspirou. A mão doía. Estava com fome de novo, apesar da sopa, e cansado de um jeito que não tinha nada a ver com o corpo.</w:t>
      </w:r>
    </w:p>
    <w:p>
      <w:pPr>
        <w:pStyle w:val="BodyText"/>
      </w:pPr>
      <w:r>
        <w:t xml:space="preserve">— O senhor quer que eu suba lá e feche as janelas.</w:t>
      </w:r>
    </w:p>
    <w:p>
      <w:pPr>
        <w:pStyle w:val="BodyText"/>
      </w:pPr>
      <w:r>
        <w:t xml:space="preserve">— Quero que o senhor suba lá e explique, para quem quiser ouvir, que o calor vai passar e que as janelas devem ser fechadas antes de dormir. As pessoas acreditam em quem as salvou. Em mim elas acreditam por hábito, o que não é a mesma coisa.</w:t>
      </w:r>
    </w:p>
    <w:p>
      <w:pPr>
        <w:pStyle w:val="BodyText"/>
      </w:pPr>
      <w:r>
        <w:t xml:space="preserve">— Eu não salvei ninguém. Eu desliguei um reservatório.</w:t>
      </w:r>
    </w:p>
    <w:p>
      <w:pPr>
        <w:pStyle w:val="BodyText"/>
      </w:pPr>
      <w:r>
        <w:t xml:space="preserve">— O senhor fez as duas coisas — disse Sevran, com toda a paciência, como quem explica o óbvio a uma criança teimosa. — Uma era o trabalho. A outra foi uma escolha. Não precisa ter vergonha da segunda.</w:t>
      </w:r>
    </w:p>
    <w:p>
      <w:pPr>
        <w:pStyle w:val="BodyText"/>
      </w:pPr>
      <w:r>
        <w:t xml:space="preserve">Ilan não respondeu. Ficou olhando aquele homem alto e curvado, de avental de cozinha, com a impressão incômoda de também ter sido lido em voz alta.</w:t>
      </w:r>
    </w:p>
    <w:p>
      <w:pPr>
        <w:pStyle w:val="BodyText"/>
      </w:pPr>
      <w:r>
        <w:t xml:space="preserve">Subiu. Bateu de porta em porta, do terceiro ao sexto andar, e disse a cada um a mesma coisa, em poucas palavras: que o calor era de verdade e ia durar, mas não daquele jeito; que as janelas deviam ser fechadas antes de dormir; que no dia seguinte viria alguém tirar uns pregos das paredes, e que era para deixar. Ninguém perguntou quem ele era. Uma mulher ofereceu um pedaço de bolo de mel. Um velho quis saber se ele era casado, porque tinha uma neta. No quarto andar, a Avó Ruta ouviu tudo de braços cruzados e depois disse, com uma voz surpreendentemente grave para alguém daquele tamanho:</w:t>
      </w:r>
    </w:p>
    <w:p>
      <w:pPr>
        <w:pStyle w:val="BodyText"/>
      </w:pPr>
      <w:r>
        <w:t xml:space="preserve">— Tinha gelo nas minhas paredes desde a lua nova.</w:t>
      </w:r>
    </w:p>
    <w:p>
      <w:pPr>
        <w:pStyle w:val="BodyText"/>
      </w:pPr>
      <w:r>
        <w:t xml:space="preserve">— Eu sei.</w:t>
      </w:r>
    </w:p>
    <w:p>
      <w:pPr>
        <w:pStyle w:val="BodyText"/>
      </w:pPr>
      <w:r>
        <w:t xml:space="preserve">— O doutor Orsk vai preso?</w:t>
      </w:r>
    </w:p>
    <w:p>
      <w:pPr>
        <w:pStyle w:val="BodyText"/>
      </w:pPr>
      <w:r>
        <w:t xml:space="preserve">— Não sei. Provavelmente não. Vai perder o reservatório e pagar o empréstimo com o que tiver. Talvez perca o prédio.</w:t>
      </w:r>
    </w:p>
    <w:p>
      <w:pPr>
        <w:pStyle w:val="BodyText"/>
      </w:pPr>
      <w:r>
        <w:t xml:space="preserve">— Que perca. — Ela olhou para a mão enrolada dele. — Queimou?</w:t>
      </w:r>
    </w:p>
    <w:p>
      <w:pPr>
        <w:pStyle w:val="BodyText"/>
      </w:pPr>
      <w:r>
        <w:t xml:space="preserve">— Um pouco.</w:t>
      </w:r>
    </w:p>
    <w:p>
      <w:pPr>
        <w:pStyle w:val="BodyText"/>
      </w:pPr>
      <w:r>
        <w:t xml:space="preserve">Ela foi até um armário e voltou com um pote de barro. Lá dentro havia uma pasta amarela com cheiro de cera, de mel e de alguma erva amarga.</w:t>
      </w:r>
    </w:p>
    <w:p>
      <w:pPr>
        <w:pStyle w:val="BodyText"/>
      </w:pPr>
      <w:r>
        <w:t xml:space="preserve">— Banha de ganso com calêndula — disse. — Passa à noite e não enfaixa apertado.</w:t>
      </w:r>
    </w:p>
    <w:p>
      <w:pPr>
        <w:pStyle w:val="BodyText"/>
      </w:pPr>
      <w:r>
        <w:t xml:space="preserve">Ele aceitou e agradeceu. Ela fechou a janela da cortina amarela com as próprias mãos, sem ajuda, e o despachou porta afora com a mesma autoridade.</w:t>
      </w:r>
    </w:p>
    <w:p>
      <w:r>
        <w:pict>
          <v:rect style="width:0;height:1.5pt" o:hralign="center" o:hrstd="t" o:hr="t"/>
        </w:pict>
      </w:r>
    </w:p>
    <w:p>
      <w:pPr>
        <w:pStyle w:val="FirstParagraph"/>
      </w:pPr>
      <w:r>
        <w:t xml:space="preserve">Já passava das dez quando ele voltou para a rua. A coluna de vapor do telhado tinha minguado até virar um fio. As janelas do Sete Chaminés estavam fechadas, e atrás delas havia luz e, pela primeira vez em semanas, nenhum gelo.</w:t>
      </w:r>
    </w:p>
    <w:p>
      <w:pPr>
        <w:pStyle w:val="BodyText"/>
      </w:pPr>
      <w:r>
        <w:t xml:space="preserve">Ele parou na esquina e tirou do bolso do colete uma coisa que tinha recolhido no sótão antes de descer: um caco de cerâmica do tamanho de uma ameixa, curvo, liso de um lado e áspero do outro. Era um pedaço de uma das células trincadas do favo de Orsk, que tinha se soltado e caído no tapete quando ele aliviou a pressão. Ilan não sabia direito por que o tinha guardado. Talvez porque o desenho do favo era bom demais para um homem como Orsk. Talvez porque a cerâmica tinha uma composição que ele não reconhecia ao tato, e ele não gostava de não reconhecer as coisas. Virou o caco entre os dedos. Na face lisa havia uma marca de fabricante, estampada antes da queima — ele sentiu o relevo com o polegar. Mas a rua estava escura, ele estava cansado, e a mão doía. Guardou de volta.</w:t>
      </w:r>
    </w:p>
    <w:p>
      <w:pPr>
        <w:pStyle w:val="BodyText"/>
      </w:pPr>
      <w:r>
        <w:t xml:space="preserve">Do outro lado do rio, por cima dos telhados, erguia-se a Torre do Meio-Dia.</w:t>
      </w:r>
    </w:p>
    <w:p>
      <w:pPr>
        <w:pStyle w:val="BodyText"/>
      </w:pPr>
      <w:r>
        <w:t xml:space="preserve">Não tinha como não vê-la. Eram duzentos e vinte metros de pedra cinzenta e bronze e, lá em cima, como uma flor de metal na ponta de uma haste, ficava o Sol: uma lente enorme e redonda de bronze e vidro que, o inverno inteiro, brilhava sobre Vhalessa com uma luz morna e dourada, devolvendo o calor que o deus tinha guardado durante o verão. Naquela noite, o Sol estava apagado. Ficaria apagado até a noite seguinte, a mais longa do ano, quando a cidade inteira se juntaria na Praça do Meio-Dia, nos telhados e no gelo do rio para ver Calvenor, o Sol de Inverno, subir ao alto da torre e acendê-lo de novo, como fazia havia quase trezentos anos.</w:t>
      </w:r>
    </w:p>
    <w:p>
      <w:pPr>
        <w:pStyle w:val="BodyText"/>
      </w:pPr>
      <w:r>
        <w:t xml:space="preserve">Ilan nunca tinha visto o Acendimento. Estivera em Vhalessa uma vez, muito tempo antes, no outono, e fora embora antes do inverno. Não gostava de pensar naquele outono, e não pensou. Olhou a torre escura, com o Sol apagado lá no alto como um olho fechado, e pensou em quinze dobras de desconto; numa célula de cerâmica rachada que ia custar pelo menos oito para trocar; numa cláusula de três dias que não fazia sentido; e num terreno nas colinas de Tarvel onde não nevava nunca.</w:t>
      </w:r>
    </w:p>
    <w:p>
      <w:pPr>
        <w:pStyle w:val="BodyText"/>
      </w:pPr>
      <w:r>
        <w:t xml:space="preserve">Depois foi atrás de alguém que consertasse uma manopla às dez e meia da noite, véspera de feriado, numa cidade onde não conhecia ninguém. Não achou. Dormiu numa pensão do Cobre, com a mão untada de banha de ganso e calêndula, e sonhou, coisa que quase nunca fazia, com uma balança.</w:t>
      </w:r>
    </w:p>
    <w:bookmarkEnd w:id="20"/>
    <w:bookmarkStart w:id="21" w:name="capítulo-2-a-balança-torta"/>
    <w:p>
      <w:pPr>
        <w:pStyle w:val="Heading1"/>
      </w:pPr>
      <w:r>
        <w:t xml:space="preserve">Capítulo 2 — A balança torta</w:t>
      </w:r>
    </w:p>
    <w:p>
      <w:pPr>
        <w:pStyle w:val="FirstParagraph"/>
      </w:pPr>
      <w:r>
        <w:t xml:space="preserve">A Oficina Voss ficava no fundo de um pátio no Cobre, entre uma serralheria e uma fábrica de botões, atrás de uma porta pintada de verde onde alguém tinha escrito a giz, com letra caprichada:</w:t>
      </w:r>
      <w:r>
        <w:t xml:space="preserve"> </w:t>
      </w:r>
      <w:r>
        <w:rPr>
          <w:iCs/>
          <w:i/>
        </w:rPr>
        <w:t xml:space="preserve">NÃO CONSERTAMOS MILAGRES. CONSERTAMOS O QUE QUEBROU POR CAUSA DELES.</w:t>
      </w:r>
    </w:p>
    <w:p>
      <w:pPr>
        <w:pStyle w:val="BodyText"/>
      </w:pPr>
      <w:r>
        <w:t xml:space="preserve">Ilan bateu às sete da manhã. Quem abriu foi um menino de uns catorze anos, de cabelo espetado e nariz escorrendo, com um avental de couro grande demais e uma chave inglesa na mão.</w:t>
      </w:r>
    </w:p>
    <w:p>
      <w:pPr>
        <w:pStyle w:val="BodyText"/>
      </w:pPr>
      <w:r>
        <w:t xml:space="preserve">— Tá fechado — disse o menino.</w:t>
      </w:r>
    </w:p>
    <w:p>
      <w:pPr>
        <w:pStyle w:val="BodyText"/>
      </w:pPr>
      <w:r>
        <w:t xml:space="preserve">— A porta está aberta.</w:t>
      </w:r>
    </w:p>
    <w:p>
      <w:pPr>
        <w:pStyle w:val="BodyText"/>
      </w:pPr>
      <w:r>
        <w:t xml:space="preserve">— Tá aberta porque eu abri. Tá fechado porque é véspera de Vigília e a mestra disse que hoje só entra quem tiver sangrando ou pagando em dobro.</w:t>
      </w:r>
    </w:p>
    <w:p>
      <w:pPr>
        <w:pStyle w:val="BodyText"/>
      </w:pPr>
      <w:r>
        <w:t xml:space="preserve">Ilan levantou a mão esquerda, enfaixada no pano que tinha embebido em banha de ganso, e com a direita mostrou a manopla, a terceira célula rachada de ponta a ponta.</w:t>
      </w:r>
    </w:p>
    <w:p>
      <w:pPr>
        <w:pStyle w:val="BodyText"/>
      </w:pPr>
      <w:r>
        <w:t xml:space="preserve">O menino olhou a manopla por um tempo. Depois olhou para Ilan. Depois de novo para a manopla, e a expressão dele mudou de um jeito que Ilan conhecia: era assim que certas pessoas olhavam um instrumento bem-feito.</w:t>
      </w:r>
    </w:p>
    <w:p>
      <w:pPr>
        <w:pStyle w:val="BodyText"/>
      </w:pPr>
      <w:r>
        <w:t xml:space="preserve">— Isso é cerâmica de lastro antiga — disse o menino. — Não se faz mais.</w:t>
      </w:r>
    </w:p>
    <w:p>
      <w:pPr>
        <w:pStyle w:val="BodyText"/>
      </w:pPr>
      <w:r>
        <w:t xml:space="preserve">— Não.</w:t>
      </w:r>
    </w:p>
    <w:p>
      <w:pPr>
        <w:pStyle w:val="BodyText"/>
      </w:pPr>
      <w:r>
        <w:t xml:space="preserve">— Quem calibrou?</w:t>
      </w:r>
    </w:p>
    <w:p>
      <w:pPr>
        <w:pStyle w:val="BodyText"/>
      </w:pPr>
      <w:r>
        <w:t xml:space="preserve">— Eu.</w:t>
      </w:r>
    </w:p>
    <w:p>
      <w:pPr>
        <w:pStyle w:val="BodyText"/>
      </w:pPr>
      <w:r>
        <w:t xml:space="preserve">— Dá pra ver — disse o menino, e abriu mais a porta. — Mestra! Tem um homem aqui com uma manopla de museu e a mão frita!</w:t>
      </w:r>
    </w:p>
    <w:p>
      <w:r>
        <w:pict>
          <v:rect style="width:0;height:1.5pt" o:hralign="center" o:hrstd="t" o:hr="t"/>
        </w:pict>
      </w:r>
    </w:p>
    <w:p>
      <w:pPr>
        <w:pStyle w:val="FirstParagraph"/>
      </w:pPr>
      <w:r>
        <w:t xml:space="preserve">A oficina era maior por dentro do que parecia de fora, e mais quente do que qualquer lugar em que Ilan tivesse entrado desde que chegara a Vhalessa. Ele procurou as placas de bronze das brasas de parede e não achou nenhuma. O calor ali era outro, mais seco. Vinha do chão e de umas serpentinas de cobre que subiam pelas paredes como hera, ligadas a uma fileira de cilindros de cerâmica guardados num armário de ferro, no canto. Ilan parou na entrada e olhou o armário, depois as serpentinas, depois o chão.</w:t>
      </w:r>
    </w:p>
    <w:p>
      <w:pPr>
        <w:pStyle w:val="BodyText"/>
      </w:pPr>
      <w:r>
        <w:t xml:space="preserve">— Não é do deus — disse.</w:t>
      </w:r>
    </w:p>
    <w:p>
      <w:pPr>
        <w:pStyle w:val="BodyText"/>
      </w:pPr>
      <w:r>
        <w:t xml:space="preserve">— Não é do deus — confirmou uma voz de mulher, lá do fundo, atrás de uma bancada coberta de peças. — É nosso. E se o senhor tocar em alguma coisa sem perguntar, eu quebro a outra mão.</w:t>
      </w:r>
    </w:p>
    <w:p>
      <w:pPr>
        <w:pStyle w:val="BodyText"/>
      </w:pPr>
      <w:r>
        <w:t xml:space="preserve">Nara Voss era baixa e larga de ombros, com o cabelo cor de cobre numa trança longa e grossa, de onde escapavam fios crespos, sardas no rosto e nos ombros e os antebraços cobertos de velhas cicatrizes de queimadura que pareciam mapas de rios. Usava um colete de couro sem mangas, luvas sem dedos e um cinto de ferramentas pesado, e tinha óculos de aumento de latão empurrados para a testa e segurava um ferro de soldar. Não se levantou. Olhou para ele por cima da bancada como se ele fosse uma peça que alguém tinha largado ali sem etiqueta.</w:t>
      </w:r>
    </w:p>
    <w:p>
      <w:pPr>
        <w:pStyle w:val="BodyText"/>
      </w:pPr>
      <w:r>
        <w:t xml:space="preserve">— O Tibo disse que é cerâmica de lastro — falou.</w:t>
      </w:r>
    </w:p>
    <w:p>
      <w:pPr>
        <w:pStyle w:val="BodyText"/>
      </w:pPr>
      <w:r>
        <w:t xml:space="preserve">— O Tibo tem razão.</w:t>
      </w:r>
    </w:p>
    <w:p>
      <w:pPr>
        <w:pStyle w:val="BodyText"/>
      </w:pPr>
      <w:r>
        <w:t xml:space="preserve">— O Tibo quase sempre tem razão quando o assunto é peça. Quando o assunto é gente, é um desastre. — Ela estendeu a mão. — Mostra.</w:t>
      </w:r>
    </w:p>
    <w:p>
      <w:pPr>
        <w:pStyle w:val="BodyText"/>
      </w:pPr>
      <w:r>
        <w:t xml:space="preserve">Ilan atravessou a oficina e pôs a manopla na bancada. Nara não pegou nela de imediato. Primeiro olhou, com os óculos de aumento baixados sobre os olhos, durante um minuto inteiro, virando a cabeça de um lado para o outro. Depois tirou de uma gaveta um par de pinças de prata, soltou a célula rachada do encaixe com uma delicadeza que não combinava com aquelas mãos grossas e a ergueu contra a luz da janela.</w:t>
      </w:r>
    </w:p>
    <w:p>
      <w:pPr>
        <w:pStyle w:val="BodyText"/>
      </w:pPr>
      <w:r>
        <w:t xml:space="preserve">— Isso aqui foi esticado — disse. — Não queimado, esticado. Você pôs nela mais tensão do que ela foi feita para aguentar e segurou por tempo demais.</w:t>
      </w:r>
    </w:p>
    <w:p>
      <w:pPr>
        <w:pStyle w:val="BodyText"/>
      </w:pPr>
      <w:r>
        <w:t xml:space="preserve">— Uns quinze segundos.</w:t>
      </w:r>
    </w:p>
    <w:p>
      <w:pPr>
        <w:pStyle w:val="BodyText"/>
      </w:pPr>
      <w:r>
        <w:t xml:space="preserve">— Quinze segundos é tempo demais. — Ela pousou a célula numa bandeja de cobre. — E as outras duas estão cansadas. Faz quanto tempo que não troca?</w:t>
      </w:r>
    </w:p>
    <w:p>
      <w:pPr>
        <w:pStyle w:val="BodyText"/>
      </w:pPr>
      <w:r>
        <w:t xml:space="preserve">— As outras duas? Seis anos.</w:t>
      </w:r>
    </w:p>
    <w:p>
      <w:pPr>
        <w:pStyle w:val="BodyText"/>
      </w:pPr>
      <w:r>
        <w:t xml:space="preserve">Nara tirou os óculos e olhou para ele.</w:t>
      </w:r>
    </w:p>
    <w:p>
      <w:pPr>
        <w:pStyle w:val="BodyText"/>
      </w:pPr>
      <w:r>
        <w:t xml:space="preserve">— Seis anos.</w:t>
      </w:r>
    </w:p>
    <w:p>
      <w:pPr>
        <w:pStyle w:val="BodyText"/>
      </w:pPr>
      <w:r>
        <w:t xml:space="preserve">— Elas funcionam.</w:t>
      </w:r>
    </w:p>
    <w:p>
      <w:pPr>
        <w:pStyle w:val="BodyText"/>
      </w:pPr>
      <w:r>
        <w:t xml:space="preserve">— Funcionam do jeito que um joelho de sessenta anos funciona. Até o dia em que você pula de um muro. — Ela apontou a mão enfaixada. — Foi assim que você fritou a mão? Pulando de um muro?</w:t>
      </w:r>
    </w:p>
    <w:p>
      <w:pPr>
        <w:pStyle w:val="BodyText"/>
      </w:pPr>
      <w:r>
        <w:t xml:space="preserve">— Foi desligando um reservatório que ia explodir.</w:t>
      </w:r>
    </w:p>
    <w:p>
      <w:pPr>
        <w:pStyle w:val="BodyText"/>
      </w:pPr>
      <w:r>
        <w:t xml:space="preserve">— Ontem à noite, na Fornalha Velha? O vapor que parecia um fantasma?</w:t>
      </w:r>
    </w:p>
    <w:p>
      <w:pPr>
        <w:pStyle w:val="BodyText"/>
      </w:pPr>
      <w:r>
        <w:t xml:space="preserve">— Foi.</w:t>
      </w:r>
    </w:p>
    <w:p>
      <w:pPr>
        <w:pStyle w:val="BodyText"/>
      </w:pPr>
      <w:r>
        <w:t xml:space="preserve">— A cidade inteira falou disso no café. Disseram que foi um milagre. — Nara recolocou os óculos. — Eu disse que era uma caixa-d’água fervendo.</w:t>
      </w:r>
    </w:p>
    <w:p>
      <w:pPr>
        <w:pStyle w:val="BodyText"/>
      </w:pPr>
      <w:r>
        <w:t xml:space="preserve">— Era uma caixa-d’água fervendo.</w:t>
      </w:r>
    </w:p>
    <w:p>
      <w:pPr>
        <w:pStyle w:val="BodyText"/>
      </w:pPr>
      <w:r>
        <w:t xml:space="preserve">— Eu sei. Eu disse. — Ela pegou de novo as pinças. — Não tenho cerâmica de lastro. Ninguém tem. O último forno que queimava isso fechou faz uns dez anos, e você sabe por quê, senão não estaria usando essa manopla. Posso pôr uma célula provisória, de porcelana condutora comum. Aguenta mais ou menos dois terços da carga. Calibro hoje, pelo pagamento em dobro que o Tibo te prometeu sem me consultar, e depois do feriado você volta e a gente vê o que fazer de verdade.</w:t>
      </w:r>
    </w:p>
    <w:p>
      <w:pPr>
        <w:pStyle w:val="BodyText"/>
      </w:pPr>
      <w:r>
        <w:t xml:space="preserve">— Dois terços.</w:t>
      </w:r>
    </w:p>
    <w:p>
      <w:pPr>
        <w:pStyle w:val="BodyText"/>
      </w:pPr>
      <w:r>
        <w:t xml:space="preserve">— É isso ou nada. — Ela fez uma pausa. — Ou um terço, se você continuar me olhando com essa cara.</w:t>
      </w:r>
    </w:p>
    <w:p>
      <w:pPr>
        <w:pStyle w:val="BodyText"/>
      </w:pPr>
      <w:r>
        <w:t xml:space="preserve">Ilan não sabia que estava com cara nenhuma. Sentou num banco alto do outro lado da bancada e esperou.</w:t>
      </w:r>
    </w:p>
    <w:p>
      <w:pPr>
        <w:pStyle w:val="BodyText"/>
      </w:pPr>
      <w:r>
        <w:t xml:space="preserve">Nara trabalhava como certas pessoas cozinham, sem pressa e sem desperdício, e confiava no que fazia porque sabia tudo o que podia dar errado. Tibo, que tinha ido buscar um carrinho de peças, voltou e ficou ao lado dela, passando as ferramentas antes que ela pedisse. Os dois discutiram em voz baixa, num jargão que Ilan só entendia pela metade, sobre uma liga de prata para os contatos. Tibo perdeu e anunciou que ia contar para a mãe da mestra que ela era uma tirana. Nara respondeu que a mãe dela já sabia.</w:t>
      </w:r>
    </w:p>
    <w:p>
      <w:pPr>
        <w:pStyle w:val="BodyText"/>
      </w:pPr>
      <w:r>
        <w:t xml:space="preserve">— Isso aqui — disse Ilan, indicando com a cabeça as serpentinas nas paredes —, aquece quanto?</w:t>
      </w:r>
    </w:p>
    <w:p>
      <w:pPr>
        <w:pStyle w:val="BodyText"/>
      </w:pPr>
      <w:r>
        <w:t xml:space="preserve">— A oficina, o pátio, a serralheria, a fábrica de botões e onze apartamentos nos fundos da rua do Estanho. — Nara não levantou os olhos. — Uns quatrocentos metros quadrados de piso. Não é nada perto do que o deus faz. Mas é nosso, e funciona sem pedir licença a ninguém.</w:t>
      </w:r>
    </w:p>
    <w:p>
      <w:pPr>
        <w:pStyle w:val="BodyText"/>
      </w:pPr>
      <w:r>
        <w:t xml:space="preserve">— Por quê?</w:t>
      </w:r>
    </w:p>
    <w:p>
      <w:pPr>
        <w:pStyle w:val="BodyText"/>
      </w:pPr>
      <w:r>
        <w:t xml:space="preserve">— Por que o quê?</w:t>
      </w:r>
    </w:p>
    <w:p>
      <w:pPr>
        <w:pStyle w:val="BodyText"/>
      </w:pPr>
      <w:r>
        <w:t xml:space="preserve">— Por que alguém em Vhalessa construiria um aquecimento próprio? O deus aquece de graça.</w:t>
      </w:r>
    </w:p>
    <w:p>
      <w:pPr>
        <w:pStyle w:val="BodyText"/>
      </w:pPr>
      <w:r>
        <w:t xml:space="preserve">Nara riu, um riso curto e sem graça.</w:t>
      </w:r>
    </w:p>
    <w:p>
      <w:pPr>
        <w:pStyle w:val="BodyText"/>
      </w:pPr>
      <w:r>
        <w:t xml:space="preserve">— De graça. — Ela soldou um contato. — O Pacto do deus com a cidade é pago com uma taxa embutida no aluguel de todo prédio de Vhalessa. Quem paga aluguel paga o deus. E o deus aquece todo mundo igual, de novembro a março, sempre na mesma temperatura, porque foi assim que escreveram o Pacto trezentos anos atrás, quando a cidade tinha um quarto do tamanho de hoje. Os prédios novos lá de cima, da Alta Mesa, ganharam brasas de parede extras porque os donos pagaram a instalação à Casa da Fornalha. Os da Fornalha Velha, que são os mais velhos e os mais frios, têm as mesmas brasas de quando foram construídos, e metade está no lugar errado, porque as paredes já mudaram de lugar dez vezes. — Ela pousou o ferro. — E todo ano o inverno fica um pouco mais comprido, ou o deus um pouco mais fraco, e ninguém sabe qual dos dois, porque a Casa da Fornalha não publica os números. Faz quatro anos, a Cooperativa dos Reparadores do Cobre decidiu que não queria descobrir a resposta do jeito ruim.</w:t>
      </w:r>
    </w:p>
    <w:p>
      <w:pPr>
        <w:pStyle w:val="BodyText"/>
      </w:pPr>
      <w:r>
        <w:t xml:space="preserve">— E construíram isso.</w:t>
      </w:r>
    </w:p>
    <w:p>
      <w:pPr>
        <w:pStyle w:val="BodyText"/>
      </w:pPr>
      <w:r>
        <w:t xml:space="preserve">— Construímos isso. Com as próprias mãos e com o que sobrou das nossas economias. A cidade chama de brinquedo. O Conselho chama de</w:t>
      </w:r>
      <w:r>
        <w:t xml:space="preserve"> </w:t>
      </w:r>
      <w:r>
        <w:t xml:space="preserve">“</w:t>
      </w:r>
      <w:r>
        <w:t xml:space="preserve">rede paralela não licenciada</w:t>
      </w:r>
      <w:r>
        <w:t xml:space="preserve">”</w:t>
      </w:r>
      <w:r>
        <w:t xml:space="preserve">. A Casa da Fornalha chama de heresia, só que com mais educação. — Ela ergueu os olhos. — Por que você quer saber?</w:t>
      </w:r>
    </w:p>
    <w:p>
      <w:pPr>
        <w:pStyle w:val="BodyText"/>
      </w:pPr>
      <w:r>
        <w:t xml:space="preserve">— Porque eu gosto de saber como as coisas funcionam.</w:t>
      </w:r>
    </w:p>
    <w:p>
      <w:pPr>
        <w:pStyle w:val="BodyText"/>
      </w:pPr>
      <w:r>
        <w:t xml:space="preserve">— Todo mundo diz isso. Ninguém gosta de verdade. As pessoas gostam de saber que as coisas funcionam. Saber como dá trabalho.</w:t>
      </w:r>
    </w:p>
    <w:p>
      <w:pPr>
        <w:pStyle w:val="BodyText"/>
      </w:pPr>
      <w:r>
        <w:t xml:space="preserve">— Eu sou pago para dar trabalho — disse Ilan.</w:t>
      </w:r>
    </w:p>
    <w:p>
      <w:pPr>
        <w:pStyle w:val="BodyText"/>
      </w:pPr>
      <w:r>
        <w:t xml:space="preserve">Ela o olhou com um interesse renovado, meio desconfiado, e voltou à manopla.</w:t>
      </w:r>
    </w:p>
    <w:p>
      <w:pPr>
        <w:pStyle w:val="BodyText"/>
      </w:pPr>
      <w:r>
        <w:t xml:space="preserve">Foi enquanto ela calibrava a célula provisória — a manopla presa num torno, um fio de prata ligado a um mostrador — que Ilan se lembrou do fragmento. Tirou do bolso e deixou na bancada, perto da mão dela.</w:t>
      </w:r>
    </w:p>
    <w:p>
      <w:pPr>
        <w:pStyle w:val="BodyText"/>
      </w:pPr>
      <w:r>
        <w:t xml:space="preserve">— Já que você entende de cerâmica — disse —, sabe o que é isso?</w:t>
      </w:r>
    </w:p>
    <w:p>
      <w:pPr>
        <w:pStyle w:val="BodyText"/>
      </w:pPr>
      <w:r>
        <w:t xml:space="preserve">Nara olhou o pedaço curvo de cerâmica sem tocar nele. Depois tocou. Passou o polegar pela face áspera, pela borda quebrada, pelo encaixe hexagonal que se adivinhava num dos lados. Ilan viu as mãos dela pararem.</w:t>
      </w:r>
    </w:p>
    <w:p>
      <w:pPr>
        <w:pStyle w:val="BodyText"/>
      </w:pPr>
      <w:r>
        <w:t xml:space="preserve">— Onde você arrumou isso?</w:t>
      </w:r>
    </w:p>
    <w:p>
      <w:pPr>
        <w:pStyle w:val="BodyText"/>
      </w:pPr>
      <w:r>
        <w:t xml:space="preserve">— No reservatório de ontem à noite. Era um favo. Umas trezentas células, empilhadas e cintadas de bronze.</w:t>
      </w:r>
    </w:p>
    <w:p>
      <w:pPr>
        <w:pStyle w:val="BodyText"/>
      </w:pPr>
      <w:r>
        <w:t xml:space="preserve">— Trezentas e vinte e quatro — disse Nara. Não era pergunta. — Em dezoito fileiras de dezoito. Cintas de bronze a cada três fileiras. Elos de saída na base, controle num painel lateral.</w:t>
      </w:r>
    </w:p>
    <w:p>
      <w:pPr>
        <w:pStyle w:val="BodyText"/>
      </w:pPr>
      <w:r>
        <w:t xml:space="preserve">— Você conhece o modelo.</w:t>
      </w:r>
    </w:p>
    <w:p>
      <w:pPr>
        <w:pStyle w:val="BodyText"/>
      </w:pPr>
      <w:r>
        <w:t xml:space="preserve">— Eu desenhei o modelo.</w:t>
      </w:r>
    </w:p>
    <w:p>
      <w:pPr>
        <w:pStyle w:val="BodyText"/>
      </w:pPr>
      <w:r>
        <w:t xml:space="preserve">Tibo, que separava parafusos numa caixa, ficou imóvel.</w:t>
      </w:r>
    </w:p>
    <w:p>
      <w:pPr>
        <w:pStyle w:val="BodyText"/>
      </w:pPr>
      <w:r>
        <w:t xml:space="preserve">Nara pegou o fragmento com as duas mãos e o virou para a face lisa. Baixou os óculos. Ilan a viu encontrar a marca do fabricante, a mesma que ele tinha sentido com o polegar na noite anterior, e viu o rosto dela endurecer.</w:t>
      </w:r>
    </w:p>
    <w:p>
      <w:pPr>
        <w:pStyle w:val="BodyText"/>
      </w:pPr>
      <w:r>
        <w:t xml:space="preserve">— Desenhei na Politécnica — disse ela, devagar, como se cada palavra custasse. — Faz seis anos. Era o meu trabalho de conclusão. Um reservatório que não explode em cadeia, porque cada célula fica isolada das outras e, se uma falha, as vizinhas absorvem a carga dela por um caminho lateral, em vez de passar a falha adiante. O laboratório onde eu trabalhava era financiado pela Companhia Térmica Kaltz. No dia em que eu apresentei o projeto, a Kaltz registrou a patente. Em nome dela. Estava no contrato do laboratório. Eu não tinha lido o contrato. Ninguém lê o contrato. — Ela pousou o fragmento. — A Kaltz nunca fabricou. Disse que não era viável. Era viável. Eu sei que era. Saí da Politécnica, abri esta oficina e passei seis anos achando que o meu favo estava trancado numa gaveta na Alta Mesa.</w:t>
      </w:r>
    </w:p>
    <w:p>
      <w:pPr>
        <w:pStyle w:val="BodyText"/>
      </w:pPr>
      <w:r>
        <w:t xml:space="preserve">— Não estava.</w:t>
      </w:r>
    </w:p>
    <w:p>
      <w:pPr>
        <w:pStyle w:val="BodyText"/>
      </w:pPr>
      <w:r>
        <w:t xml:space="preserve">— Não estava. — Ela tocou a marca de fabricante. — Mas essa marca não é da Kaltz. A Kaltz carimba tudo com um K dentro de uma chama. Isso aqui é outra coisa.</w:t>
      </w:r>
    </w:p>
    <w:p>
      <w:pPr>
        <w:pStyle w:val="BodyText"/>
      </w:pPr>
      <w:r>
        <w:t xml:space="preserve">Empurrou o fragmento para ele, com a face lisa para cima. Ilan pegou a lente de aferição para olhar melhor, embora não precisasse. A marca era pequena, do tamanho de uma unha, estampada no barro antes da queima e vitrificada junto com o resto: duas linhas cruzadas formando uma haste e um travessão, e dois pratos pendurados nas pontas do travessão. Um dos pratos estava mais baixo que o outro.</w:t>
      </w:r>
    </w:p>
    <w:p>
      <w:pPr>
        <w:pStyle w:val="BodyText"/>
      </w:pPr>
      <w:r>
        <w:t xml:space="preserve">Uma balança. Torta.</w:t>
      </w:r>
    </w:p>
    <w:p>
      <w:pPr>
        <w:pStyle w:val="BodyText"/>
      </w:pPr>
      <w:r>
        <w:t xml:space="preserve">Ilan ficou olhando a marca por tempo demais.</w:t>
      </w:r>
    </w:p>
    <w:p>
      <w:pPr>
        <w:pStyle w:val="BodyText"/>
      </w:pPr>
      <w:r>
        <w:t xml:space="preserve">Depois devolveu o fragmento à bancada, guardou a lente no colete com a mão que não estava tremendo — nenhuma das duas estava, ele conferiu — e perguntou, com a voz exatamente igual à de antes:</w:t>
      </w:r>
    </w:p>
    <w:p>
      <w:pPr>
        <w:pStyle w:val="BodyText"/>
      </w:pPr>
      <w:r>
        <w:t xml:space="preserve">— Quanto tempo para terminar a calibração?</w:t>
      </w:r>
    </w:p>
    <w:p>
      <w:pPr>
        <w:pStyle w:val="BodyText"/>
      </w:pPr>
      <w:r>
        <w:t xml:space="preserve">Nara não respondeu. Estava olhando para o pulso esquerdo dele.</w:t>
      </w:r>
    </w:p>
    <w:p>
      <w:pPr>
        <w:pStyle w:val="BodyText"/>
      </w:pPr>
      <w:r>
        <w:t xml:space="preserve">Ao tirar a manopla para entregar a ela, ele tinha tirado junto a luva de couro fino que usava por baixo. A faixa de banha de ganso cobria a palma e os dedos, mas não o lado de dentro do pulso. E ali, na pele clara onde as veias apareciam, havia uma cicatriz antiga, lisa e brilhante, do tamanho de uma moeda, com o desenho de uma haste, um travessão e dois pratos. Um mais baixo que o outro.</w:t>
      </w:r>
    </w:p>
    <w:p>
      <w:pPr>
        <w:pStyle w:val="BodyText"/>
      </w:pPr>
      <w:r>
        <w:t xml:space="preserve">Ele não puxou a manga. Teria sido pior.</w:t>
      </w:r>
    </w:p>
    <w:p>
      <w:pPr>
        <w:pStyle w:val="BodyText"/>
      </w:pPr>
      <w:r>
        <w:t xml:space="preserve">— É a mesma marca — disse Nara.</w:t>
      </w:r>
    </w:p>
    <w:p>
      <w:pPr>
        <w:pStyle w:val="BodyText"/>
      </w:pPr>
      <w:r>
        <w:t xml:space="preserve">— É.</w:t>
      </w:r>
    </w:p>
    <w:p>
      <w:pPr>
        <w:pStyle w:val="BodyText"/>
      </w:pPr>
      <w:r>
        <w:t xml:space="preserve">— Você é da Ordem.</w:t>
      </w:r>
    </w:p>
    <w:p>
      <w:pPr>
        <w:pStyle w:val="BodyText"/>
      </w:pPr>
      <w:r>
        <w:t xml:space="preserve">Tibo derrubou a caixa de parafusos.</w:t>
      </w:r>
    </w:p>
    <w:p>
      <w:pPr>
        <w:pStyle w:val="BodyText"/>
      </w:pPr>
      <w:r>
        <w:t xml:space="preserve">— Eu fui — disse Ilan. — A Ordem não existe mais.</w:t>
      </w:r>
    </w:p>
    <w:p>
      <w:pPr>
        <w:pStyle w:val="BodyText"/>
      </w:pPr>
      <w:r>
        <w:t xml:space="preserve">— Você é</w:t>
      </w:r>
      <w:r>
        <w:t xml:space="preserve"> </w:t>
      </w:r>
      <w:r>
        <w:rPr>
          <w:iCs/>
          <w:i/>
        </w:rPr>
        <w:t xml:space="preserve">o</w:t>
      </w:r>
      <w:r>
        <w:t xml:space="preserve"> </w:t>
      </w:r>
      <w:r>
        <w:t xml:space="preserve">Carrasco. — Nara tirou os óculos de novo. Tinha olhos castanhos, muito diretos, e nenhum medo neles. Havia outra coisa ali, mas medo, não. — O que sobrou. Dizem que sobrou um.</w:t>
      </w:r>
    </w:p>
    <w:p>
      <w:pPr>
        <w:pStyle w:val="BodyText"/>
      </w:pPr>
      <w:r>
        <w:t xml:space="preserve">— Dizem muita coisa.</w:t>
      </w:r>
    </w:p>
    <w:p>
      <w:pPr>
        <w:pStyle w:val="BodyText"/>
      </w:pPr>
      <w:r>
        <w:t xml:space="preserve">— Dizem que você matou nove deuses.</w:t>
      </w:r>
    </w:p>
    <w:p>
      <w:pPr>
        <w:pStyle w:val="BodyText"/>
      </w:pPr>
      <w:r>
        <w:t xml:space="preserve">— Dizem errado.</w:t>
      </w:r>
    </w:p>
    <w:p>
      <w:pPr>
        <w:pStyle w:val="BodyText"/>
      </w:pPr>
      <w:r>
        <w:t xml:space="preserve">— Quantos, então?</w:t>
      </w:r>
    </w:p>
    <w:p>
      <w:pPr>
        <w:pStyle w:val="BodyText"/>
      </w:pPr>
      <w:r>
        <w:t xml:space="preserve">Ilan pensou em não responder. Respondeu:</w:t>
      </w:r>
    </w:p>
    <w:p>
      <w:pPr>
        <w:pStyle w:val="BodyText"/>
      </w:pPr>
      <w:r>
        <w:t xml:space="preserve">— Nenhum sozinho. A Ordem executou quatro Coroas nos anos em que eu servi. Eu participei de duas. Nas duas, eu era o mais novo da equipe e fazia o trabalho de campo. — Ele indicou o fragmento. — E nunca pus os pés numa fábrica de cerâmica na vida, se é isso que você quer saber.</w:t>
      </w:r>
    </w:p>
    <w:p>
      <w:pPr>
        <w:pStyle w:val="BodyText"/>
      </w:pPr>
      <w:r>
        <w:t xml:space="preserve">— Não era isso que eu queria saber. — Nara cruzou os braços. — Eu queria saber por que alguém carimbaria o selo de uma ordem de carrascos de deuses num reservatório de aquecimento desenhado por mim.</w:t>
      </w:r>
    </w:p>
    <w:p>
      <w:pPr>
        <w:pStyle w:val="BodyText"/>
      </w:pPr>
      <w:r>
        <w:t xml:space="preserve">— É o que eu também quero saber.</w:t>
      </w:r>
    </w:p>
    <w:p>
      <w:pPr>
        <w:pStyle w:val="BodyText"/>
      </w:pPr>
      <w:r>
        <w:t xml:space="preserve">Os dois ficaram olhando o fragmento na bancada, como se ele fosse responder. Tibo, de quatro no chão, catava os parafusos sem fazer barulho.</w:t>
      </w:r>
    </w:p>
    <w:p>
      <w:pPr>
        <w:pStyle w:val="BodyText"/>
      </w:pPr>
      <w:r>
        <w:t xml:space="preserve">— A Ordem tinha uma oficina — disse Ilan, por fim. — Na Casa do Fiel. Fabricava cerâmica de lastro e os instrumentos dos executores. Tudo o que saía de lá levava essa marca. Quando a Casa do Fiel caiu, a oficina queimou junto com o resto. Não sobrou forno, nem mestre de forno, nem molde.</w:t>
      </w:r>
    </w:p>
    <w:p>
      <w:pPr>
        <w:pStyle w:val="BodyText"/>
      </w:pPr>
      <w:r>
        <w:t xml:space="preserve">— Alguém fez um molde novo.</w:t>
      </w:r>
    </w:p>
    <w:p>
      <w:pPr>
        <w:pStyle w:val="BodyText"/>
      </w:pPr>
      <w:r>
        <w:t xml:space="preserve">— Ou alguém tem um molde velho.</w:t>
      </w:r>
    </w:p>
    <w:p>
      <w:pPr>
        <w:pStyle w:val="BodyText"/>
      </w:pPr>
      <w:r>
        <w:t xml:space="preserve">— Por quê?</w:t>
      </w:r>
    </w:p>
    <w:p>
      <w:pPr>
        <w:pStyle w:val="BodyText"/>
      </w:pPr>
      <w:r>
        <w:t xml:space="preserve">— Não sei.</w:t>
      </w:r>
    </w:p>
    <w:p>
      <w:pPr>
        <w:pStyle w:val="BodyText"/>
      </w:pPr>
      <w:r>
        <w:t xml:space="preserve">Nara pegou o fragmento, embrulhou num pedaço de flanela e estendeu para ele. Ilan o pegou.</w:t>
      </w:r>
    </w:p>
    <w:p>
      <w:pPr>
        <w:pStyle w:val="BodyText"/>
      </w:pPr>
      <w:r>
        <w:t xml:space="preserve">— Eu vou descobrir quem fabricou o meu favo — disse ela. — Com ou sem você.</w:t>
      </w:r>
    </w:p>
    <w:p>
      <w:pPr>
        <w:pStyle w:val="BodyText"/>
      </w:pPr>
      <w:r>
        <w:t xml:space="preserve">— Depois do feriado.</w:t>
      </w:r>
    </w:p>
    <w:p>
      <w:pPr>
        <w:pStyle w:val="BodyText"/>
      </w:pPr>
      <w:r>
        <w:t xml:space="preserve">— Depois do feriado. — Ela voltou ao torno. — A calibração leva mais duas horas. São seis dobras pela célula, quatro pelo serviço, e o dobro porque o Tibo prometeu. Vinte dobras.</w:t>
      </w:r>
    </w:p>
    <w:p>
      <w:pPr>
        <w:pStyle w:val="BodyText"/>
      </w:pPr>
      <w:r>
        <w:t xml:space="preserve">— Isso é um assalto.</w:t>
      </w:r>
    </w:p>
    <w:p>
      <w:pPr>
        <w:pStyle w:val="BodyText"/>
      </w:pPr>
      <w:r>
        <w:t xml:space="preserve">— É o preço de quem trabalha em véspera de Vigília. — Ela apertou um parafuso. — E o preço de quem esconde uma balança no pulso e acha que ninguém vai ver.</w:t>
      </w:r>
    </w:p>
    <w:p>
      <w:r>
        <w:pict>
          <v:rect style="width:0;height:1.5pt" o:hralign="center" o:hrstd="t" o:hr="t"/>
        </w:pict>
      </w:r>
    </w:p>
    <w:p>
      <w:pPr>
        <w:pStyle w:val="FirstParagraph"/>
      </w:pPr>
      <w:r>
        <w:t xml:space="preserve">Às cinco da tarde já estava escuro, e às seis a cidade inteira estava na rua.</w:t>
      </w:r>
    </w:p>
    <w:p>
      <w:pPr>
        <w:pStyle w:val="BodyText"/>
      </w:pPr>
      <w:r>
        <w:t xml:space="preserve">Ilan não tinha planejado ir a lugar nenhum. Pensava em voltar para a pensão, comer alguma coisa, examinar o fragmento com calma e dormir cedo. Mas Nara, ao devolver a manopla com a célula provisória — branca, lisa, um pouco mais grossa que as outras duas, como um dente postiço —, tinha comentado que a Cooperativa ia ver o Acendimento do telhado do armazém da rua do Estanho. Haveria vinho quente e pão de centeio com toucinho. E, se ele quisesse discutir um contrato de manutenção para aquela manopla de museu antes que ela explodisse no braço dele, seria um bom momento. Ilan tinha dito que não. Às seis e meia estava no telhado.</w:t>
      </w:r>
    </w:p>
    <w:p>
      <w:pPr>
        <w:pStyle w:val="BodyText"/>
      </w:pPr>
      <w:r>
        <w:t xml:space="preserve">O armazém era o mais alto da rua. Do telhado plano, cercado por uma mureta de tijolo, dava para ver o Cobre inteiro descendo em ladeira até o rio; do outro lado do rio, a Praça do Meio-Dia; e, acima dela, a torre. Havia umas quarenta pessoas lá em cima: reparadores da Cooperativa com as famílias, gente da serralheria, as duas irmãs da fábrica de botões, Tibo e mais três aprendizes disputando quem cuspia mais longe por cima da mureta, e uma mulher mais velha, com o mesmo queixo de Nara, mexendo um caldeirão de vinho num fogareiro de cerâmica. Nara a apresentou de passagem —</w:t>
      </w:r>
      <w:r>
        <w:t xml:space="preserve"> </w:t>
      </w:r>
      <w:r>
        <w:t xml:space="preserve">“</w:t>
      </w:r>
      <w:r>
        <w:t xml:space="preserve">Minha mãe, Hanne. Mãe, esse é o homem da manopla.</w:t>
      </w:r>
      <w:r>
        <w:t xml:space="preserve">”</w:t>
      </w:r>
      <w:r>
        <w:t xml:space="preserve"> </w:t>
      </w:r>
      <w:r>
        <w:t xml:space="preserve">—, e a mulher mediu Ilan de alto a baixo e disse</w:t>
      </w:r>
      <w:r>
        <w:t xml:space="preserve"> </w:t>
      </w:r>
      <w:r>
        <w:t xml:space="preserve">“</w:t>
      </w:r>
      <w:r>
        <w:t xml:space="preserve">Ele é magro</w:t>
      </w:r>
      <w:r>
        <w:t xml:space="preserve">”</w:t>
      </w:r>
      <w:r>
        <w:t xml:space="preserve"> </w:t>
      </w:r>
      <w:r>
        <w:t xml:space="preserve">num tom que fazia daquilo um defeito moral.</w:t>
      </w:r>
    </w:p>
    <w:p>
      <w:pPr>
        <w:pStyle w:val="BodyText"/>
      </w:pPr>
      <w:r>
        <w:t xml:space="preserve">Do telhado, a cidade era um mar de luzes. Vhalessa estava acesa de ponta a ponta: lanternas em todas as janelas, fogueiras de festa nas praças, fileiras de lâmpadas de Clarão penduradas de um lado a outro das ruas. O rio Lento, congelado, tinha virado uma avenida branca coberta de gente. Era a Feira do Gelo, que crescia todo inverno diante da Praça do Meio-Dia: barracas de castanhas, de salsichas, de vinho quente, de bugigangas, de patins de aluguel, músicos, malabaristas, crianças nos ombros dos pais. Lá de cima, a Feira parecia uma constelação derramada no leito do rio. E sobre tudo isso, escura e enorme, a torre.</w:t>
      </w:r>
    </w:p>
    <w:p>
      <w:pPr>
        <w:pStyle w:val="BodyText"/>
      </w:pPr>
      <w:r>
        <w:t xml:space="preserve">— Você nunca viu? — perguntou Nara, chegando com duas canecas de vinho. Deu uma a ele.</w:t>
      </w:r>
    </w:p>
    <w:p>
      <w:pPr>
        <w:pStyle w:val="BodyText"/>
      </w:pPr>
      <w:r>
        <w:t xml:space="preserve">— Nunca.</w:t>
      </w:r>
    </w:p>
    <w:p>
      <w:pPr>
        <w:pStyle w:val="BodyText"/>
      </w:pPr>
      <w:r>
        <w:t xml:space="preserve">— Eu vejo desde que nasci. Todo ano eu digo que não vou me impressionar, e todo ano eu me impressiono. — Ela bebeu. — Não conta isso para ninguém da Cooperativa. Eles acham que eu sou uma pessoa séria.</w:t>
      </w:r>
    </w:p>
    <w:p>
      <w:pPr>
        <w:pStyle w:val="BodyText"/>
      </w:pPr>
      <w:r>
        <w:t xml:space="preserve">— Você é uma pessoa séria.</w:t>
      </w:r>
    </w:p>
    <w:p>
      <w:pPr>
        <w:pStyle w:val="BodyText"/>
      </w:pPr>
      <w:r>
        <w:t xml:space="preserve">— Sou uma pessoa séria que gosta de fogos de artifício. — Ela apontou a torre com a caneca. — Ele aparece lá em cima, perto do Sol. Dá para ver até daqui, porque ele brilha. Fica um tempo parado. Depois levanta os braços e o Sol acende, e quando o Sol acende, todas as brasas de parede da cidade acendem junto, na mesma hora, e a gente sente. É como… — Ela procurou a palavra. — Sabe quando alguém abre a porta de uma cozinha quente e você está do lado de fora, no frio? Aquele bafo. A cidade inteira chama de primeiro bafo. Depois disso é inverno de verdade, e está tudo bem até março.</w:t>
      </w:r>
    </w:p>
    <w:p>
      <w:pPr>
        <w:pStyle w:val="BodyText"/>
      </w:pPr>
      <w:r>
        <w:t xml:space="preserve">— E aqui? — Ilan apontou as serpentinas de cobre que corriam pela mureta, quentes ao toque. — Aqui também se sente?</w:t>
      </w:r>
    </w:p>
    <w:p>
      <w:pPr>
        <w:pStyle w:val="BodyText"/>
      </w:pPr>
      <w:r>
        <w:t xml:space="preserve">— Aqui não. — Nara sorriu de lado. — Aqui é heresia.</w:t>
      </w:r>
    </w:p>
    <w:p>
      <w:pPr>
        <w:pStyle w:val="BodyText"/>
      </w:pPr>
      <w:r>
        <w:t xml:space="preserve">Às sete, os sinos da Alta Mesa tocaram. Todos, de todas as torres, um atrás do outro; depois os das igrejas pequenas da margem sul; depois os da Feira, que eram só sininhos de cobre que os vendedores sacudiam. O som atravessou a cidade como uma onda e foi morrer nas montanhas. Quando acabou, Vhalessa ficou em silêncio. Quarenta mil pessoas no gelo do rio, cem mil nos telhados e nas janelas, e ninguém falava.</w:t>
      </w:r>
    </w:p>
    <w:p>
      <w:pPr>
        <w:pStyle w:val="BodyText"/>
      </w:pPr>
      <w:r>
        <w:t xml:space="preserve">Então ele apareceu.</w:t>
      </w:r>
    </w:p>
    <w:p>
      <w:pPr>
        <w:pStyle w:val="BodyText"/>
      </w:pPr>
      <w:r>
        <w:t xml:space="preserve">Ilan estava a quase um quilômetro da torre e mesmo assim o viu com nitidez: uma figura de luz lá no alto, ao lado do Sol escuro, na pequena plataforma de bronze que rodeava a lente. Era maior que um homem, ou parecia, por causa da luz. Brilhava como metal aquecido, num alaranjado calmo, e iluminava o bronze da plataforma e alguns metros da pedra da torre logo abaixo. Não dava para distinguir rosto, só a forma: cabeça, ombros, braços longos. Ficou parado. A cidade inteira prendeu a respiração.</w:t>
      </w:r>
    </w:p>
    <w:p>
      <w:pPr>
        <w:pStyle w:val="BodyText"/>
      </w:pPr>
      <w:r>
        <w:t xml:space="preserve">Ilan sentiu.</w:t>
      </w:r>
    </w:p>
    <w:p>
      <w:pPr>
        <w:pStyle w:val="BodyText"/>
      </w:pPr>
      <w:r>
        <w:t xml:space="preserve">Não era algo que se pudesse explicar a quem não tivesse passado anos aprendendo a sentir. Ele não via a Coroa de Calvenor; nenhum mortal via uma Coroa. Mas, no instante em que o deus apareceu no alto da torre, a Rede que ele mantinha sobre a cidade despertou de uma vez — e despertou</w:t>
      </w:r>
      <w:r>
        <w:t xml:space="preserve"> </w:t>
      </w:r>
      <w:r>
        <w:rPr>
          <w:iCs/>
          <w:i/>
        </w:rPr>
        <w:t xml:space="preserve">em sincronia</w:t>
      </w:r>
      <w:r>
        <w:t xml:space="preserve">. Eram milhares e milhares de vínculos, ligando as Cisternas Quentes, debaixo da Alta Mesa, a cada brasa de parede de cada prédio de Vhalessa. Ilan sentiu aquilo como se sente a pressão do ar mudar antes de uma tempestade: uma tensão nos ouvidos, nos dentes, na pele do pulso, onde a cicatriz antiga formigou. Todos os vínculos da Rede, em todo canto da cidade, se alinharam ao mesmo tempo e apontaram para o alto da torre, como limalha de ferro para um ímã. Era um momento de enorme concentração — e de enorme exposição. Durante o Acendimento, a Coroa de Calvenor ficava toda reunida num ponto só, aberta, como uma mão que se abre para soltar alguma coisa.</w:t>
      </w:r>
    </w:p>
    <w:p>
      <w:pPr>
        <w:pStyle w:val="BodyText"/>
      </w:pPr>
      <w:r>
        <w:t xml:space="preserve">Ilan pensou, sem querer, com a voz da sua mestra, morta havia doze anos:</w:t>
      </w:r>
      <w:r>
        <w:t xml:space="preserve"> </w:t>
      </w:r>
      <w:r>
        <w:rPr>
          <w:iCs/>
          <w:i/>
        </w:rPr>
        <w:t xml:space="preserve">é o tipo de momento em que se entra.</w:t>
      </w:r>
    </w:p>
    <w:p>
      <w:pPr>
        <w:pStyle w:val="BodyText"/>
      </w:pPr>
      <w:r>
        <w:t xml:space="preserve">O deus levantou os braços.</w:t>
      </w:r>
    </w:p>
    <w:p>
      <w:pPr>
        <w:pStyle w:val="BodyText"/>
      </w:pPr>
      <w:r>
        <w:t xml:space="preserve">O Sol acendeu.</w:t>
      </w:r>
    </w:p>
    <w:p>
      <w:pPr>
        <w:pStyle w:val="BodyText"/>
      </w:pPr>
      <w:r>
        <w:t xml:space="preserve">Foi tão bonito que, por um instante, Ilan esqueceu o que estava sentindo. A lente enorme no alto da torre passou do escuro ao dourado de uma vez, sem transição. A luz que saiu dela nada tinha da luz branca e dura de uma lâmpada de Clarão: era amarela e espessa, cor de mel, de fim de tarde de verão. Caiu sobre a cidade inteira, sobre os telhados, o gelo do rio e o rosto das pessoas, e cem mil pessoas gritaram de alegria ao mesmo tempo.</w:t>
      </w:r>
    </w:p>
    <w:p>
      <w:pPr>
        <w:pStyle w:val="BodyText"/>
      </w:pPr>
      <w:r>
        <w:t xml:space="preserve">Então veio o bafo. Na pele, ainda era só frio; Ilan o sentiu na sola das botas, nas placas de ferro acopladas ao telhado do armazém. Um tremor de calor atravessou a cidade como uma onda, saindo da torre em círculo, ao longo de cada vínculo da Rede, de cada brasa de parede, de cada prédio. As janelas da Alta Mesa embaçaram todas juntas. O gelo das calhas estalou. Do outro lado do telhado, a mãe de Nara fechou os olhos e sorriu.</w:t>
      </w:r>
    </w:p>
    <w:p>
      <w:pPr>
        <w:pStyle w:val="BodyText"/>
      </w:pPr>
      <w:r>
        <w:t xml:space="preserve">E foi aí que Ilan sentiu a segunda coisa.</w:t>
      </w:r>
    </w:p>
    <w:p>
      <w:pPr>
        <w:pStyle w:val="BodyText"/>
      </w:pPr>
      <w:r>
        <w:t xml:space="preserve">A Rede continuava aberta. Era isso que estava errado. O Acendimento devia durar o tempo de um gesto: a Coroa se abria, os vínculos se alinhavam, o Sol acendia, o calor corria, e a Coroa se fechava de novo, distribuída, cada vínculo de volta ao seu lugar — como uma mão que, depois de soltar o que segurava, volta a ser mão. A de Calvenor não se fechou. Ficou aberta. E não como fica aberta uma mão cansada, por esquecimento. Ficou aberta como uma porta que alguém segura do outro lado.</w:t>
      </w:r>
    </w:p>
    <w:p>
      <w:pPr>
        <w:pStyle w:val="BodyText"/>
      </w:pPr>
      <w:r>
        <w:t xml:space="preserve">Ilan conhecia aquela sensação. Tinha aprendido a reconhecê-la nas salas de treino da Casa do Fiel, diante de Coroas simuladas, e a tinha sentido duas vezes na vida em Coroas de verdade. Não havia outro nome para ela. O que ele estava sentindo, a quase um quilômetro de distância, num telhado do Cobre, com uma caneca de vinho quente na mão, era a abertura de uma Sentença.</w:t>
      </w:r>
    </w:p>
    <w:p>
      <w:pPr>
        <w:pStyle w:val="BodyText"/>
      </w:pPr>
      <w:r>
        <w:t xml:space="preserve">— Nara — disse.</w:t>
      </w:r>
    </w:p>
    <w:p>
      <w:pPr>
        <w:pStyle w:val="BodyText"/>
      </w:pPr>
      <w:r>
        <w:t xml:space="preserve">Ela se virou. Alguma coisa devia estar estampada no rosto dele, porque o sorriso dela morreu.</w:t>
      </w:r>
    </w:p>
    <w:p>
      <w:pPr>
        <w:pStyle w:val="BodyText"/>
      </w:pPr>
      <w:r>
        <w:t xml:space="preserve">— O que foi?</w:t>
      </w:r>
    </w:p>
    <w:p>
      <w:pPr>
        <w:pStyle w:val="BodyText"/>
      </w:pPr>
      <w:r>
        <w:t xml:space="preserve">No alto da torre, a figura de luz não baixou os braços. Durante um segundo, dois, nada aconteceu, e a multidão continuava gritando de alegria. Então o Sol tremeu.</w:t>
      </w:r>
    </w:p>
    <w:p>
      <w:pPr>
        <w:pStyle w:val="BodyText"/>
      </w:pPr>
      <w:r>
        <w:t xml:space="preserve">Tremeu como uma chama ao vento, sem apagar: ficou mais fraco, mais forte, mais fraco, e uma sombra correu pela lente de baixo para cima. A multidão foi parando de gritar aos poucos, da frente para trás, como uma onda que volta. A figura de luz mudou de forma. Os braços desceram de uma vez, e ela se curvou — Ilan teria jurado que se curvou como um homem que leva um golpe no estômago. Depois se endireitou.</w:t>
      </w:r>
    </w:p>
    <w:p>
      <w:pPr>
        <w:pStyle w:val="BodyText"/>
      </w:pPr>
      <w:r>
        <w:t xml:space="preserve">O que veio em seguida Ilan nunca conseguiu descrever direito, depois, para quem perguntou. Foi como um clarão, só que de calor. Uma onda de calor puro saiu do alto da torre, e dessa vez não correu pela Rede até a cidade, como o bafo. Foi para fora, em todas as direções, sem caminho, sem destino, solta. Do telhado do armazém, a um quilômetro, Ilan a sentiu como a lufada de um forno aberto, que secou seus olhos. A neve dos beirais mais altos da torre, das gárgulas, das cornijas de bronze, sumiu num instante. Nem chegou a derreter: virou vapor de uma vez, e o vapor ficou pairando em volta do topo como uma auréola branca, iluminada pelo Sol. Era Retorno. Uma quantidade enorme de energia que alguém tinha posto em movimento sem ter para onde ir e que, por isso, tinha ido para todos os lados.</w:t>
      </w:r>
    </w:p>
    <w:p>
      <w:pPr>
        <w:pStyle w:val="BodyText"/>
      </w:pPr>
      <w:r>
        <w:t xml:space="preserve">Era a Coroa de Calvenor reagindo. Era o deus, pensou Ilan, que tinha percebido alguma coisa.</w:t>
      </w:r>
    </w:p>
    <w:p>
      <w:pPr>
        <w:pStyle w:val="BodyText"/>
      </w:pPr>
      <w:r>
        <w:t xml:space="preserve">Tarde demais.</w:t>
      </w:r>
    </w:p>
    <w:p>
      <w:pPr>
        <w:pStyle w:val="BodyText"/>
      </w:pPr>
      <w:r>
        <w:t xml:space="preserve">O Sol se apagou.</w:t>
      </w:r>
    </w:p>
    <w:p>
      <w:pPr>
        <w:pStyle w:val="BodyText"/>
      </w:pPr>
      <w:r>
        <w:t xml:space="preserve">De uma vez, como uma vela soprada. Com ele se apagou a luz amarela sobre a cidade, e a escuridão que veio depois pareceu mais escura que a de antes. Durante um segundo, não havia nada no alto da torre além do vapor, iluminado por baixo pelas lanternas da praça.</w:t>
      </w:r>
    </w:p>
    <w:p>
      <w:pPr>
        <w:pStyle w:val="BodyText"/>
      </w:pPr>
      <w:r>
        <w:t xml:space="preserve">Então alguém gritou, lá embaixo, no gelo, e outros gritaram, e Ilan viu.</w:t>
      </w:r>
    </w:p>
    <w:p>
      <w:pPr>
        <w:pStyle w:val="BodyText"/>
      </w:pPr>
      <w:r>
        <w:t xml:space="preserve">A figura de luz estava caindo.</w:t>
      </w:r>
    </w:p>
    <w:p>
      <w:pPr>
        <w:pStyle w:val="BodyText"/>
      </w:pPr>
      <w:r>
        <w:t xml:space="preserve">Caía devagar, ou parecia cair devagar, porque estava muito longe e muito alto. Caía de costas, de braços abertos, e tinha perdido o dourado e o alaranjado: agora era branca, de um branco que doía, branco de metal em fusão. Deixava para trás um rastro de fagulhas e de vapor. Passou pela altura das gárgulas, pela altura das janelas da escadaria, pela altura dos telhados da Alta Mesa. Ilan contou sem querer, porque era o tipo de coisa que ele contava: quatro segundos. Duzentos e vinte metros.</w:t>
      </w:r>
    </w:p>
    <w:p>
      <w:pPr>
        <w:pStyle w:val="BodyText"/>
      </w:pPr>
      <w:r>
        <w:t xml:space="preserve">O deus bateu no gelo do rio Lento, diante da Praça do Meio-Dia, com um som que chegou ao telhado do Cobre um instante depois da imagem: um som surdo e enorme, como uma porta de ferro batendo no fundo de um poço. Uma coluna de vapor e de gelo pulverizado subiu do ponto do impacto, iluminada por dentro por aquela luz branca. Depois a luz branca diminuiu. Ficou vermelha. Ficou escura.</w:t>
      </w:r>
    </w:p>
    <w:p>
      <w:pPr>
        <w:pStyle w:val="BodyText"/>
      </w:pPr>
      <w:r>
        <w:t xml:space="preserve">Ninguém, no telhado do armazém, disse nada.</w:t>
      </w:r>
    </w:p>
    <w:p>
      <w:pPr>
        <w:pStyle w:val="BodyText"/>
      </w:pPr>
      <w:r>
        <w:t xml:space="preserve">Ilan sentiu a Rede morrer.</w:t>
      </w:r>
    </w:p>
    <w:p>
      <w:pPr>
        <w:pStyle w:val="BodyText"/>
      </w:pPr>
      <w:r>
        <w:t xml:space="preserve">Não foi de uma vez. Foi como uma maré que recua. Os vínculos que ele tinha sentido despertar em sincronia, apontados para o alto da torre, começaram a se soltar uns dos outros. Não se fechavam: perdiam a coesão, como os fios de uma corda cortada, que se desfazem do corte para fora. Nenhum deles estava mais ligado a nada. Todas as brasas de parede, em todo canto da cidade, ficaram de repente sem Controle — e uma brasa de parede sem Controle não sabia mais de onde tirar calor nem para onde mandá-lo. Ilan sentiu o tremor de calor que tinha passado pelas placas das botas um minuto antes passar de novo, agora no sentido contrário: voltando, se recolhendo, sumindo.</w:t>
      </w:r>
    </w:p>
    <w:p>
      <w:pPr>
        <w:pStyle w:val="BodyText"/>
      </w:pPr>
      <w:r>
        <w:t xml:space="preserve">Do outro lado do rio, as janelas embaçadas da Alta Mesa começaram a clarear.</w:t>
      </w:r>
    </w:p>
    <w:p>
      <w:pPr>
        <w:pStyle w:val="BodyText"/>
      </w:pPr>
      <w:r>
        <w:t xml:space="preserve">No telhado do armazém, as serpentinas de cobre da Cooperativa continuavam quentes. Era a única coisa quente num raio de quilômetros, pensou Ilan. Não sabia como sabia, mas sabia: as brasas do deus estavam se apagando em todos os prédios, e as serpentinas da heresia de Nara Voss continuavam funcionando, sem pedir licença a ninguém.</w:t>
      </w:r>
    </w:p>
    <w:p>
      <w:pPr>
        <w:pStyle w:val="BodyText"/>
      </w:pPr>
      <w:r>
        <w:t xml:space="preserve">— Ele caiu — disse Tibo, com uma voz muito pequena. — Mestra, ele caiu.</w:t>
      </w:r>
    </w:p>
    <w:p>
      <w:pPr>
        <w:pStyle w:val="BodyText"/>
      </w:pPr>
      <w:r>
        <w:t xml:space="preserve">— Eu vi — disse Nara.</w:t>
      </w:r>
    </w:p>
    <w:p>
      <w:pPr>
        <w:pStyle w:val="BodyText"/>
      </w:pPr>
      <w:r>
        <w:t xml:space="preserve">— Deus pode cair?</w:t>
      </w:r>
    </w:p>
    <w:p>
      <w:pPr>
        <w:pStyle w:val="BodyText"/>
      </w:pPr>
      <w:r>
        <w:t xml:space="preserve">Nara não tirava os olhos de Ilan. Ninguém tirava, ele percebeu — pelo menos ninguém entre os que estavam por perto, os que tinham visto o rosto dele antes de o Sol tremer. A mãe de Nara olhava para ele. As duas irmãs da fábrica de botões olhavam para ele. Eles não sabiam quem ele era. Nara sabia.</w:t>
      </w:r>
    </w:p>
    <w:p>
      <w:pPr>
        <w:pStyle w:val="BodyText"/>
      </w:pPr>
      <w:r>
        <w:t xml:space="preserve">— O que foi isso? — perguntou ela.</w:t>
      </w:r>
    </w:p>
    <w:p>
      <w:pPr>
        <w:pStyle w:val="BodyText"/>
      </w:pPr>
      <w:r>
        <w:t xml:space="preserve">Ilan olhou para o alto da torre, para a auréola de vapor que se desfazia no escuro em volta do topo. E viu, porque tinha sido treinado para olhar, uma luz pequena e amarela, de lanterna, descendo pela face leste da torre — devagar, aos trancos, sumindo e reaparecendo nas janelas estreitas que pontilhavam aquele lado. Uma escada, pensou. Alguém descendo uma escada. Não deu importância. Havia mil luzes na torre e na praça, e todas estavam se mexendo.</w:t>
      </w:r>
    </w:p>
    <w:p>
      <w:pPr>
        <w:pStyle w:val="BodyText"/>
      </w:pPr>
      <w:r>
        <w:t xml:space="preserve">— Aquilo — disse ele — foi uma Sentença.</w:t>
      </w:r>
    </w:p>
    <w:p>
      <w:pPr>
        <w:pStyle w:val="BodyText"/>
      </w:pPr>
      <w:r>
        <w:t xml:space="preserve">— Uma o quê?</w:t>
      </w:r>
    </w:p>
    <w:p>
      <w:pPr>
        <w:pStyle w:val="BodyText"/>
      </w:pPr>
      <w:r>
        <w:t xml:space="preserve">— Uma execução. Alguém executou a Coroa de Calvenor. — Ele pousou a caneca na mureta, com muito cuidado, como se ela pudesse quebrar. — O deus de vocês não caiu, Nara. Ele morreu. E não morreu o corpo. Morreu ele.</w:t>
      </w:r>
    </w:p>
    <w:p>
      <w:pPr>
        <w:pStyle w:val="BodyText"/>
      </w:pPr>
      <w:r>
        <w:t xml:space="preserve">— Isso não é possível.</w:t>
      </w:r>
    </w:p>
    <w:p>
      <w:pPr>
        <w:pStyle w:val="BodyText"/>
      </w:pPr>
      <w:r>
        <w:t xml:space="preserve">— Não devia ser.</w:t>
      </w:r>
    </w:p>
    <w:p>
      <w:pPr>
        <w:pStyle w:val="BodyText"/>
      </w:pPr>
      <w:r>
        <w:t xml:space="preserve">Lá embaixo, no gelo do rio, a multidão começava a se mover na direção do impacto, como as pessoas sempre fazem. Os sinos da Alta Mesa voltaram a tocar, agora sem ordem, todos de uma vez, em alarme. Em algum lugar, alguém começou a gritar um nome, outros repetiram, e o nome era</w:t>
      </w:r>
      <w:r>
        <w:t xml:space="preserve"> </w:t>
      </w:r>
      <w:r>
        <w:rPr>
          <w:iCs/>
          <w:i/>
        </w:rPr>
        <w:t xml:space="preserve">Calvenor</w:t>
      </w:r>
      <w:r>
        <w:t xml:space="preserve">. Logo era só um som subindo da cidade inteira, um som que Ilan nunca tinha ouvido e que soube que ia ouvir pelo resto da vida.</w:t>
      </w:r>
    </w:p>
    <w:p>
      <w:pPr>
        <w:pStyle w:val="BodyText"/>
      </w:pPr>
      <w:r>
        <w:t xml:space="preserve">Fazia vinte e cinco graus abaixo de zero. Em cem mil casas de Vhalessa, as paredes começavam a esfriar.</w:t>
      </w:r>
    </w:p>
    <w:p>
      <w:pPr>
        <w:pStyle w:val="BodyText"/>
      </w:pPr>
      <w:r>
        <w:t xml:space="preserve">Nara segurou o braço dele.</w:t>
      </w:r>
    </w:p>
    <w:p>
      <w:pPr>
        <w:pStyle w:val="BodyText"/>
      </w:pPr>
      <w:r>
        <w:t xml:space="preserve">— Você disse que só existe um jeito de fazer isso — disse ela, baixo, para que só ele ouvisse. — Que era a arte da sua Ordem.</w:t>
      </w:r>
    </w:p>
    <w:p>
      <w:pPr>
        <w:pStyle w:val="BodyText"/>
      </w:pPr>
      <w:r>
        <w:t xml:space="preserve">— Disse.</w:t>
      </w:r>
    </w:p>
    <w:p>
      <w:pPr>
        <w:pStyle w:val="BodyText"/>
      </w:pPr>
      <w:r>
        <w:t xml:space="preserve">— E a sua Ordem não existe mais.</w:t>
      </w:r>
    </w:p>
    <w:p>
      <w:pPr>
        <w:pStyle w:val="BodyText"/>
      </w:pPr>
      <w:r>
        <w:t xml:space="preserve">— Não.</w:t>
      </w:r>
    </w:p>
    <w:p>
      <w:pPr>
        <w:pStyle w:val="BodyText"/>
      </w:pPr>
      <w:r>
        <w:t xml:space="preserve">— Então quem…</w:t>
      </w:r>
    </w:p>
    <w:p>
      <w:pPr>
        <w:pStyle w:val="BodyText"/>
      </w:pPr>
      <w:r>
        <w:t xml:space="preserve">Ela parou. Ilan a viu fazer a conta, chegar ao resultado e não querer chegar. Depois a viu soltar o braço dele devagar, sem pressa e sem medo, como quem precisa das duas mãos para pensar.</w:t>
      </w:r>
    </w:p>
    <w:p>
      <w:pPr>
        <w:pStyle w:val="BodyText"/>
      </w:pPr>
      <w:r>
        <w:t xml:space="preserve">— Eu estive neste telhado com você a noite inteira — disse ela.</w:t>
      </w:r>
    </w:p>
    <w:p>
      <w:pPr>
        <w:pStyle w:val="BodyText"/>
      </w:pPr>
      <w:r>
        <w:t xml:space="preserve">— Esteve.</w:t>
      </w:r>
    </w:p>
    <w:p>
      <w:pPr>
        <w:pStyle w:val="BodyText"/>
      </w:pPr>
      <w:r>
        <w:t xml:space="preserve">— Isso vai importar?</w:t>
      </w:r>
    </w:p>
    <w:p>
      <w:pPr>
        <w:pStyle w:val="BodyText"/>
      </w:pPr>
      <w:r>
        <w:t xml:space="preserve">— Não muito — disse Ilan. — Uma Sentença não é coisa que se faça com as mãos. Ela se faz com semanas de preparação e um gatilho. O executor não precisa estar perto. — Ele olhou de novo para a torre. — Mas vai importar um pouco. Guarda bem o que você viu. Vão perguntar.</w:t>
      </w:r>
    </w:p>
    <w:p>
      <w:pPr>
        <w:pStyle w:val="BodyText"/>
      </w:pPr>
      <w:r>
        <w:t xml:space="preserve">— Quem vai perguntar?</w:t>
      </w:r>
    </w:p>
    <w:p>
      <w:pPr>
        <w:pStyle w:val="BodyText"/>
      </w:pPr>
      <w:r>
        <w:t xml:space="preserve">Ilan não respondeu de imediato. Desde os vinte e dois anos, tinha passado a vida sabendo exatamente onde ficavam as saídas de qualquer lugar em que entrasse. Naquele telhado havia três: a escada interna do armazém, a escada de incêndio de ferro na fachada norte e o telhado vizinho, mais baixo, a dois metros e meio, que se alcançava pulando a mureta. E sabia, porque sabia fazer aquela conta também, que em uma hora — talvez menos — alguém naquela cidade ia se lembrar de que o último Carrasco conhecido de Aresta tinha chegado a Vhalessa três dias antes. Que tinha feito, na véspera, diante da Fornalha Velha inteira, uma demonstração de controle de Brasa que a cidade chamara de milagre. Que estava hospedado numa pensão do Cobre. Que tinha no pulso a marca da Ordem que ensinava a matar deuses.</w:t>
      </w:r>
    </w:p>
    <w:p>
      <w:pPr>
        <w:pStyle w:val="BodyText"/>
      </w:pPr>
      <w:r>
        <w:t xml:space="preserve">Ele podia estar fora da cidade antes que alguém se lembrasse. Conhecia o caminho das montanhas e conhecia gente nos Reinos da Tempestade que não fazia perguntas. De trenó, em três dias passava o Hrimgard. Sem trenó, em cinco.</w:t>
      </w:r>
    </w:p>
    <w:p>
      <w:pPr>
        <w:pStyle w:val="BodyText"/>
      </w:pPr>
      <w:r>
        <w:t xml:space="preserve">E então seria, para sempre, o Carrasco que matou o Sol de Inverno e fugiu.</w:t>
      </w:r>
    </w:p>
    <w:p>
      <w:pPr>
        <w:pStyle w:val="BodyText"/>
      </w:pPr>
      <w:r>
        <w:t xml:space="preserve">Pegou de volta a caneca, que tinha esfriado, e bebeu o resto. Estava amargo de cravo.</w:t>
      </w:r>
    </w:p>
    <w:p>
      <w:pPr>
        <w:pStyle w:val="BodyText"/>
      </w:pPr>
      <w:r>
        <w:t xml:space="preserve">— Todo mundo — disse. — Daqui a umas horas, todo mundo vai perguntar. E eu vou estar aqui para responder, porque tenho uma cláusula de três dias num contrato e porque, se eu for embora agora, vou passar o resto da vida respondendo de longe.</w:t>
      </w:r>
    </w:p>
    <w:p>
      <w:pPr>
        <w:pStyle w:val="BodyText"/>
      </w:pPr>
      <w:r>
        <w:t xml:space="preserve">— Você pode provar que não foi você?</w:t>
      </w:r>
    </w:p>
    <w:p>
      <w:pPr>
        <w:pStyle w:val="BodyText"/>
      </w:pPr>
      <w:r>
        <w:t xml:space="preserve">— Não sei. — Ele olhou para as próprias mãos: a enfaixada e a da manopla, com o dente postiço. — Mas eu sei uma coisa que quase ninguém nesta cidade sabe.</w:t>
      </w:r>
    </w:p>
    <w:p>
      <w:pPr>
        <w:pStyle w:val="BodyText"/>
      </w:pPr>
      <w:r>
        <w:t xml:space="preserve">— O quê?</w:t>
      </w:r>
    </w:p>
    <w:p>
      <w:pPr>
        <w:pStyle w:val="BodyText"/>
      </w:pPr>
      <w:r>
        <w:t xml:space="preserve">— Como se faz — disse Ilan.</w:t>
      </w:r>
    </w:p>
    <w:p>
      <w:pPr>
        <w:pStyle w:val="BodyText"/>
      </w:pPr>
      <w:r>
        <w:t xml:space="preserve">Lá embaixo, no meio do gelo, uma mancha escura se abria onde o deus tinha caído. Era o rio. O calor do corpo tinha furado o gelo, e a água negra do Lento, que corria por baixo de tudo, viva, indiferente, começava a aparecer.</w:t>
      </w:r>
    </w:p>
    <w:bookmarkEnd w:id="21"/>
    <w:bookmarkStart w:id="22" w:name="capítulo-3-tarifa-de-passagem"/>
    <w:p>
      <w:pPr>
        <w:pStyle w:val="Heading1"/>
      </w:pPr>
      <w:r>
        <w:t xml:space="preserve">Capítulo 3 — Tarifa de passagem</w:t>
      </w:r>
    </w:p>
    <w:p>
      <w:pPr>
        <w:pStyle w:val="FirstParagraph"/>
      </w:pPr>
      <w:r>
        <w:t xml:space="preserve">— Com todo o respeito, Vossa Passagem — disse o mestre da Guilda dos Graneleiros do Delta —, trinta e dois vinténs por fardo é um roubo.</w:t>
      </w:r>
    </w:p>
    <w:p>
      <w:pPr>
        <w:pStyle w:val="BodyText"/>
      </w:pPr>
      <w:r>
        <w:t xml:space="preserve">Aurelia, Senhora dos Limiares, não mudou de expressão. Tinha prática. Fazia quatro horas que estava sentada numa cadeira de espaldar alto, num estrado de pedra clara, no meio do Salão das Tarifas do Átrio de Soleira, ouvindo homens e mulheres explicarem por que a passagem de seus produtos pelas portas dela deveria custar menos do que custava. Ainda não tinha ouvido nenhum argumento novo. Este também não era. Mas era a primeira vez, naquela tarde, que alguém usava a palavra</w:t>
      </w:r>
      <w:r>
        <w:t xml:space="preserve"> </w:t>
      </w:r>
      <w:r>
        <w:rPr>
          <w:iCs/>
          <w:i/>
        </w:rPr>
        <w:t xml:space="preserve">roubo</w:t>
      </w:r>
      <w:r>
        <w:t xml:space="preserve">, e ela achou que valia a pena prestar atenção.</w:t>
      </w:r>
    </w:p>
    <w:p>
      <w:pPr>
        <w:pStyle w:val="BodyText"/>
      </w:pPr>
      <w:r>
        <w:t xml:space="preserve">— Mestre Ossan — disse. — Quantos fardos a sua guilda passou pela porta de Dunmar no último ano?</w:t>
      </w:r>
    </w:p>
    <w:p>
      <w:pPr>
        <w:pStyle w:val="BodyText"/>
      </w:pPr>
      <w:r>
        <w:t xml:space="preserve">O mestre dos graneleiros, um homem gordo e simpático, de túnica bordada com espigas de ouro, consultou o secretário ao lado.</w:t>
      </w:r>
    </w:p>
    <w:p>
      <w:pPr>
        <w:pStyle w:val="BodyText"/>
      </w:pPr>
      <w:r>
        <w:t xml:space="preserve">— Cerca de onze mil, Vossa Passagem.</w:t>
      </w:r>
    </w:p>
    <w:p>
      <w:pPr>
        <w:pStyle w:val="BodyText"/>
      </w:pPr>
      <w:r>
        <w:t xml:space="preserve">— Onze mil e quatrocentos — disse Aurelia. — Dos quais oito mil e novecentos em horário noturno, quando a tarifa é menor porque o trânsito é menor. A porta de Dunmar fica a quatrocentos metros acima do nível do mar, e a porta de Soleira, a trinta. Toda vez que um fardo seu atravessa de lá para cá, desce trezentos e setenta metros sem cair. O senhor sabe para onde vai a energia dessa descida?</w:t>
      </w:r>
    </w:p>
    <w:p>
      <w:pPr>
        <w:pStyle w:val="BodyText"/>
      </w:pPr>
      <w:r>
        <w:t xml:space="preserve">Mestre Ossan sorriu com toda a cortesia. Não sabia e não pretendia saber.</w:t>
      </w:r>
    </w:p>
    <w:p>
      <w:pPr>
        <w:pStyle w:val="BodyText"/>
      </w:pPr>
      <w:r>
        <w:t xml:space="preserve">— Imagino que Vossa Passagem cuide disso.</w:t>
      </w:r>
    </w:p>
    <w:p>
      <w:pPr>
        <w:pStyle w:val="BodyText"/>
      </w:pPr>
      <w:r>
        <w:t xml:space="preserve">— Cuido. Ela vai para um banco de compensação de Pulso debaixo deste salão, que precisa ser descarregado a cada nove dias por uma equipe de catorze engenheiros. Se não for, o banco satura, e a porta de Dunmar começa a cuspir os seus fardos de volta com o dobro da velocidade com que entraram. Isso já aconteceu uma vez, há cento e quarenta anos. Morreram onze pessoas. O senhor pode ver os nomes delas numa placa na parede leste da Estação de Dunmar, se algum dia tiver curiosidade. — Ela não levantou a voz. Nem precisava: a acústica do Salão das Tarifas levava a voz do estrado a todos os bancos sem esforço, e quem tinha desenhado a acústica era ela. — Os catorze engenheiros recebem salário. O banco de compensação precisa ser trocado a cada vinte anos. As âncoras de Dunmar, a cada doze. A estrada que o senhor usaria se não usasse a minha porta leva dezenove dias e custa, entre carroça, pedágio, forragem e perdas, cerca de noventa vinténs por fardo. Quem diz isso é a própria Guilda dos Graneleiros, no relatório que o senhor enviou ao Conselho das Cheias no ano passado pedindo isenção de pedágio nas estradas do Delta.</w:t>
      </w:r>
    </w:p>
    <w:p>
      <w:pPr>
        <w:pStyle w:val="BodyText"/>
      </w:pPr>
      <w:r>
        <w:t xml:space="preserve">O secretário do mestre Ossan, um rapaz magro, tossiu e ficou muito interessado nas próprias anotações.</w:t>
      </w:r>
    </w:p>
    <w:p>
      <w:pPr>
        <w:pStyle w:val="BodyText"/>
      </w:pPr>
      <w:r>
        <w:t xml:space="preserve">— Trinta e dois vinténs — disse Aurelia — não é um roubo, Mestre Ossan. É um desconto de sessenta e cinco por cento sobre a alternativa. Mas eu entendo que o senhor esteja aqui para pedir o que todos pedem, e eu estou aqui para ouvir. O que mais o senhor tem para me dizer?</w:t>
      </w:r>
    </w:p>
    <w:p>
      <w:pPr>
        <w:pStyle w:val="BodyText"/>
      </w:pPr>
      <w:r>
        <w:t xml:space="preserve">Houve um silêncio. Mestre Ossan, justiça seja feita, não se desmanchou. Ajeitou a túnica, trocou um olhar com o secretário e mudou de estratégia com a agilidade de um homem que vivia disso.</w:t>
      </w:r>
    </w:p>
    <w:p>
      <w:pPr>
        <w:pStyle w:val="BodyText"/>
      </w:pPr>
      <w:r>
        <w:t xml:space="preserve">— A colheita deste ano foi ruim no alto Delta — disse ele. — A cheia veio tarde. Há famílias nas margens de cima que vão passar fome se o grão não descer barato. A Guilda não pede desconto para si, Vossa Passagem. Pede para elas.</w:t>
      </w:r>
    </w:p>
    <w:p>
      <w:pPr>
        <w:pStyle w:val="BodyText"/>
      </w:pPr>
      <w:r>
        <w:t xml:space="preserve">Era mentira pela metade, e Aurelia sabia disso. A Guilda dos Graneleiros comprava grão barato no alto Delta e vendia caro em Soleira, e nenhum desconto na tarifa ia chegar às famílias das margens de cima. Mas a outra metade era verdade. A cheia tinha mesmo vindo tarde. Ela tinha sentido o atraso nas portas do Delta, na umidade que passava por elas, nos relatórios de trânsito que chegavam ao Átrio. Havia famílias nas margens de cima que iam passar fome.</w:t>
      </w:r>
    </w:p>
    <w:p>
      <w:pPr>
        <w:pStyle w:val="BodyText"/>
      </w:pPr>
      <w:r>
        <w:t xml:space="preserve">Ao lado dela, de pé, encostada a uma coluna, Ione Varga, Chanceler do Átrio — sessenta e oito anos, o rosto enrugado como uma maçã de inverno —, cruzou os braços. Era o sinal combinado para</w:t>
      </w:r>
      <w:r>
        <w:t xml:space="preserve"> </w:t>
      </w:r>
      <w:r>
        <w:rPr>
          <w:iCs/>
          <w:i/>
        </w:rPr>
        <w:t xml:space="preserve">não ceda</w:t>
      </w:r>
      <w:r>
        <w:t xml:space="preserve">. Aurelia o viu pelo canto do olho e o ignorou.</w:t>
      </w:r>
    </w:p>
    <w:p>
      <w:pPr>
        <w:pStyle w:val="BodyText"/>
      </w:pPr>
      <w:r>
        <w:t xml:space="preserve">— Vou fazer o seguinte — disse. — A tarifa noturna da porta de Dunmar fica em trinta e dois vinténs por fardo para a Guilda. Mas, nos próximos quatro meses, todo fardo de grão que atravessar em nome de um produtor das margens de cima com menos de cinquenta hectares, registrado no Arquivo das Areias, vai pagar doze vinténs. O desconto não vale para intermediários. A Guilda pode transportar a carga desses produtores e cobrar por isso o que quiser, mas o desconto será lançado no nome do produtor e auditado pelo Colégio dos Auditores ao fim do período. — Ela olhou para o secretário, que tinha parado de escrever. — Anote, por favor. Eu sei que a Guilda prefere que eu fale devagar quando digo coisas que ela não quer ouvir.</w:t>
      </w:r>
    </w:p>
    <w:p>
      <w:pPr>
        <w:pStyle w:val="BodyText"/>
      </w:pPr>
      <w:r>
        <w:t xml:space="preserve">O rapaz anotou. Mestre Ossan abriu a boca, fechou e, por fim, inclinou a cabeça.</w:t>
      </w:r>
    </w:p>
    <w:p>
      <w:pPr>
        <w:pStyle w:val="BodyText"/>
      </w:pPr>
      <w:r>
        <w:t xml:space="preserve">— Vossa Passagem é generosa.</w:t>
      </w:r>
    </w:p>
    <w:p>
      <w:pPr>
        <w:pStyle w:val="BodyText"/>
      </w:pPr>
      <w:r>
        <w:t xml:space="preserve">— Vossa Passagem é precisa — disse Aurelia. — A generosidade fica por conta dos produtores das margens de cima, que vão me pagar doze vinténs que não têm. O próximo, por favor.</w:t>
      </w:r>
    </w:p>
    <w:p>
      <w:r>
        <w:pict>
          <v:rect style="width:0;height:1.5pt" o:hralign="center" o:hrstd="t" o:hr="t"/>
        </w:pict>
      </w:r>
    </w:p>
    <w:p>
      <w:pPr>
        <w:pStyle w:val="FirstParagraph"/>
      </w:pPr>
      <w:r>
        <w:t xml:space="preserve">Quando o Salão das Tarifas esvaziou, já passava das seis. Ione esperou que o último requerente saísse e que os guardas fechassem as portas para se desencostar da coluna.</w:t>
      </w:r>
    </w:p>
    <w:p>
      <w:pPr>
        <w:pStyle w:val="BodyText"/>
      </w:pPr>
      <w:r>
        <w:t xml:space="preserve">— Você cedeu.</w:t>
      </w:r>
    </w:p>
    <w:p>
      <w:pPr>
        <w:pStyle w:val="BodyText"/>
      </w:pPr>
      <w:r>
        <w:t xml:space="preserve">— Eu desviei.</w:t>
      </w:r>
    </w:p>
    <w:p>
      <w:pPr>
        <w:pStyle w:val="BodyText"/>
      </w:pPr>
      <w:r>
        <w:t xml:space="preserve">— Você cedeu para gente que nem estava aqui pedindo nada. A Guilda vai usar o desconto dos pequenos produtores para baixar o preço de compra, não o de venda. Daqui a quatro meses vamos ter de auditar trezentos registros de propriedade no alto Delta, com o Colégio cobrando por página, e no fim vamos descobrir que metade dos pequenos produtores eram primos do mestre Ossan.</w:t>
      </w:r>
    </w:p>
    <w:p>
      <w:pPr>
        <w:pStyle w:val="BodyText"/>
      </w:pPr>
      <w:r>
        <w:t xml:space="preserve">— Provavelmente. — Aurelia se levantou. Era alta, mais alta do que a maioria dos homens que vinham pedir coisas a ela; sabia disso e às vezes usava isso; às vezes, como agora, se cansava. Esticou as costas. O corpo que ela usava — o único que tinha, no sentido que importava — estava com fome, com as pernas dormentes e com uma dor discreta entre as omoplatas, herança de quatro horas de postura. — A outra metade vai comer.</w:t>
      </w:r>
    </w:p>
    <w:p>
      <w:pPr>
        <w:pStyle w:val="BodyText"/>
      </w:pPr>
      <w:r>
        <w:t xml:space="preserve">— A outra metade vai comer às custas da manutenção da porta de Dunmar.</w:t>
      </w:r>
    </w:p>
    <w:p>
      <w:pPr>
        <w:pStyle w:val="BodyText"/>
      </w:pPr>
      <w:r>
        <w:t xml:space="preserve">— A porta de Dunmar tem reserva para dois anos. Eu sei, porque fui eu que fiz a reserva.</w:t>
      </w:r>
    </w:p>
    <w:p>
      <w:pPr>
        <w:pStyle w:val="BodyText"/>
      </w:pPr>
      <w:r>
        <w:t xml:space="preserve">— A reserva é para emergências.</w:t>
      </w:r>
    </w:p>
    <w:p>
      <w:pPr>
        <w:pStyle w:val="BodyText"/>
      </w:pPr>
      <w:r>
        <w:t xml:space="preserve">— Isto é uma emergência. Pequena. Daquelas que não aparecem no relatório da Mesa das Coroas porque ninguém morre de uma vez. — Aurelia desceu do estrado. — Você ainda está brava porque eu não te dei o sinal de volta.</w:t>
      </w:r>
    </w:p>
    <w:p>
      <w:pPr>
        <w:pStyle w:val="BodyText"/>
      </w:pPr>
      <w:r>
        <w:t xml:space="preserve">— Estou brava porque você me paga para dar conselhos e depois não segue nenhum.</w:t>
      </w:r>
    </w:p>
    <w:p>
      <w:pPr>
        <w:pStyle w:val="BodyText"/>
      </w:pPr>
      <w:r>
        <w:t xml:space="preserve">— Eu te pago para dar conselhos e para ficar brava quando eu não sigo. Você faz as duas coisas muito bem. — Aurelia tirou do cabelo a chave de bronze que atravessava o coque, deixou o cabelo cair pesado nas costas e esfregou a nuca com os dedos. — Existe algum lugar, neste Átrio que eu mesma construí, onde se possa comer alguma coisa frita sem que trinta pessoas se ajoelhem?</w:t>
      </w:r>
    </w:p>
    <w:p>
      <w:pPr>
        <w:pStyle w:val="BodyText"/>
      </w:pPr>
      <w:r>
        <w:t xml:space="preserve">— A barraca de bolinhos de grão-de-bico na escadaria oeste.</w:t>
      </w:r>
    </w:p>
    <w:p>
      <w:pPr>
        <w:pStyle w:val="BodyText"/>
      </w:pPr>
      <w:r>
        <w:t xml:space="preserve">— Ótimo.</w:t>
      </w:r>
    </w:p>
    <w:p>
      <w:pPr>
        <w:pStyle w:val="BodyText"/>
      </w:pPr>
      <w:r>
        <w:t xml:space="preserve">— Que vai fechar em dez minutos, porque hoje é a noite do solstício e todo mundo quer ir para casa.</w:t>
      </w:r>
    </w:p>
    <w:p>
      <w:pPr>
        <w:pStyle w:val="BodyText"/>
      </w:pPr>
      <w:r>
        <w:t xml:space="preserve">— Então vou em nove.</w:t>
      </w:r>
    </w:p>
    <w:p>
      <w:pPr>
        <w:pStyle w:val="BodyText"/>
      </w:pPr>
      <w:r>
        <w:t xml:space="preserve">Ione suspirou, mas foi junto. Sempre ia.</w:t>
      </w:r>
    </w:p>
    <w:p>
      <w:r>
        <w:pict>
          <v:rect style="width:0;height:1.5pt" o:hralign="center" o:hrstd="t" o:hr="t"/>
        </w:pict>
      </w:r>
    </w:p>
    <w:p>
      <w:pPr>
        <w:pStyle w:val="FirstParagraph"/>
      </w:pPr>
      <w:r>
        <w:t xml:space="preserve">O Átrio de Soleira era um círculo de pedra branca com quase quinhentos metros de diâmetro, coberto por uma cúpula de bronze e vidro. Na parede interna do círculo, em três andares de galerias, abriam-se as portas. Eram trezentas e quarenta e uma naquela noite — o número mudava de ano para ano, conforme estações eram abertas, fechadas, reformadas ou desativadas —, e cada uma era um arco de pedra com batentes de bronze, alto o bastante para passar uma carroça, numerado e identificado por uma placa esmaltada com o nome do lugar para onde levava.</w:t>
      </w:r>
      <w:r>
        <w:t xml:space="preserve"> </w:t>
      </w:r>
      <w:r>
        <w:rPr>
          <w:iCs/>
          <w:i/>
        </w:rPr>
        <w:t xml:space="preserve">Dunmar. Porto das Garças. Vhalessa. Neska. Altamira do Sul. Cais de Tamsin.</w:t>
      </w:r>
      <w:r>
        <w:t xml:space="preserve"> </w:t>
      </w:r>
      <w:r>
        <w:t xml:space="preserve">Àquela hora, pela maioria delas não passava ninguém, e os arcos mostravam o lugar distante do outro lado, como janelas: um galpão escuro, um pátio iluminado por tochas, uma sala com piso de mosaico, uma estação de neve onde um vigia sonolento batia os pés para se aquecer.</w:t>
      </w:r>
    </w:p>
    <w:p>
      <w:pPr>
        <w:pStyle w:val="BodyText"/>
      </w:pPr>
      <w:r>
        <w:t xml:space="preserve">As portas não eram mágicas no sentido em que os viajantes de primeira viagem imaginavam. Aurelia passara mil anos explicando isso e continuava explicando. Cada arco do Átrio era uma extremidade. Do outro lado, em Dunmar ou em Vhalessa, havia outra, construída, ancorada, calibrada e mantida por gente que recebia salário. Entre as duas não havia caminho de pedra, mas havia um vínculo — o tipo de vínculo mais complexo e mais caro que existia em Aresta: em vez de ligar uma propriedade a outra, ligava um lugar a outro. E esse vínculo pertencia à Coroa dela.</w:t>
      </w:r>
    </w:p>
    <w:p>
      <w:pPr>
        <w:pStyle w:val="BodyText"/>
      </w:pPr>
      <w:r>
        <w:t xml:space="preserve">Ela não</w:t>
      </w:r>
      <w:r>
        <w:t xml:space="preserve"> </w:t>
      </w:r>
      <w:r>
        <w:rPr>
          <w:iCs/>
          <w:i/>
        </w:rPr>
        <w:t xml:space="preserve">abria</w:t>
      </w:r>
      <w:r>
        <w:t xml:space="preserve"> </w:t>
      </w:r>
      <w:r>
        <w:t xml:space="preserve">portas. As portas estavam lá. Ela as reconhecia, sustentava, autorizava, compensava. Equilibrava a pressão do ar entre um lado e o outro, para que um arco ligado a uma montanha não sugasse metade do Átrio para fora. Equilibrava a diferença de altura, para que quem atravessasse de cima para baixo não chegasse do outro lado com a velocidade de uma queda. Equilibrava calor, umidade, poeira, as mil pequenas diferenças entre dois lugares que, sem ela, fariam de cada passagem um acidente. Fazia isso trezentas e quarenta e uma vezes, ao mesmo tempo, o tempo todo — e mais duas mil e tantas vezes nas estações menores espalhadas por Aresta —, e ainda tinha de ouvir mestre Ossan chamar aquilo de roubo.</w:t>
      </w:r>
    </w:p>
    <w:p>
      <w:pPr>
        <w:pStyle w:val="BodyText"/>
      </w:pPr>
      <w:r>
        <w:t xml:space="preserve">Mas ela gostava. Do mestre Ossan, não. Das portas. Gostava de passar pela galeria oeste à noite e sentir, no ar que vinha dos arcos, o cheiro de cada lugar: o sal de Porto das Garças, a fumaça de lenha de Neska, o barro molhado do Delta, o frio limpo, de ferro e de neve, de Vhalessa. Era o mais perto que chegava de viajar sem ser recebida por uma comitiva.</w:t>
      </w:r>
    </w:p>
    <w:p>
      <w:pPr>
        <w:pStyle w:val="BodyText"/>
      </w:pPr>
      <w:r>
        <w:t xml:space="preserve">A barraca de bolinhos de grão-de-bico ficava na escadaria oeste, entre a porta de Altamira do Sul e a de um vilarejo dos Altiplanos cujo nome ela sabia e a maioria das pessoas não. O dono, um homem dos Altiplanos de rosto largo e marcado, já estava apagando o fogareiro quando elas chegaram. Viu Aurelia, empalideceu e começou a dobrar o joelho. Ela o impediu com um gesto.</w:t>
      </w:r>
    </w:p>
    <w:p>
      <w:pPr>
        <w:pStyle w:val="BodyText"/>
      </w:pPr>
      <w:r>
        <w:t xml:space="preserve">— Por favor, não. Seis bolinhos, se ainda tiver. Com o molho de pimenta.</w:t>
      </w:r>
    </w:p>
    <w:p>
      <w:pPr>
        <w:pStyle w:val="BodyText"/>
      </w:pPr>
      <w:r>
        <w:t xml:space="preserve">— O molho de pimenta acabou, Vossa…</w:t>
      </w:r>
    </w:p>
    <w:p>
      <w:pPr>
        <w:pStyle w:val="BodyText"/>
      </w:pPr>
      <w:r>
        <w:t xml:space="preserve">— Sem o molho, então. E não me chame assim. Hoje à noite eu sou uma mulher alta com fome.</w:t>
      </w:r>
    </w:p>
    <w:p>
      <w:pPr>
        <w:pStyle w:val="BodyText"/>
      </w:pPr>
      <w:r>
        <w:t xml:space="preserve">O homem dos Altiplanos fritou os seis bolinhos no óleo que já esfriava, embrulhou-os em folha de milho e se recusou a cobrar. Aurelia pagou mesmo assim: deixou duas moedas na bancada quando ele se virou, e ele fingiu não ver. Era uma dança que os dois faziam uma vez por mês havia onze anos.</w:t>
      </w:r>
    </w:p>
    <w:p>
      <w:pPr>
        <w:pStyle w:val="BodyText"/>
      </w:pPr>
      <w:r>
        <w:t xml:space="preserve">Ela comeu os bolinhos de pé, encostada à balaustrada da escadaria, olhando o Átrio lá embaixo. Ione aceitou um e comeu com cara de quem faz favor.</w:t>
      </w:r>
    </w:p>
    <w:p>
      <w:pPr>
        <w:pStyle w:val="BodyText"/>
      </w:pPr>
      <w:r>
        <w:t xml:space="preserve">— Você devia ir à celebração do Arquipélago — disse Ione. — O embaixador mandou três convites.</w:t>
      </w:r>
    </w:p>
    <w:p>
      <w:pPr>
        <w:pStyle w:val="BodyText"/>
      </w:pPr>
      <w:r>
        <w:t xml:space="preserve">— Eu sei.</w:t>
      </w:r>
    </w:p>
    <w:p>
      <w:pPr>
        <w:pStyle w:val="BodyText"/>
      </w:pPr>
      <w:r>
        <w:t xml:space="preserve">— Ele vai interpretar a sua ausência como um recado.</w:t>
      </w:r>
    </w:p>
    <w:p>
      <w:pPr>
        <w:pStyle w:val="BodyText"/>
      </w:pPr>
      <w:r>
        <w:t xml:space="preserve">— Ele vai interpretar a minha presença como um recado também. Prefiro que o recado seja</w:t>
      </w:r>
      <w:r>
        <w:t xml:space="preserve"> </w:t>
      </w:r>
      <w:r>
        <w:t xml:space="preserve">“</w:t>
      </w:r>
      <w:r>
        <w:t xml:space="preserve">ela estava cansada</w:t>
      </w:r>
      <w:r>
        <w:t xml:space="preserve">”</w:t>
      </w:r>
      <w:r>
        <w:t xml:space="preserve"> </w:t>
      </w:r>
      <w:r>
        <w:t xml:space="preserve">do que</w:t>
      </w:r>
      <w:r>
        <w:t xml:space="preserve"> </w:t>
      </w:r>
      <w:r>
        <w:t xml:space="preserve">“</w:t>
      </w:r>
      <w:r>
        <w:t xml:space="preserve">ela veio e não sorriu</w:t>
      </w:r>
      <w:r>
        <w:t xml:space="preserve">”</w:t>
      </w:r>
      <w:r>
        <w:t xml:space="preserve">. — Aurelia limpou os dedos na folha de milho. — Que horas são?</w:t>
      </w:r>
    </w:p>
    <w:p>
      <w:pPr>
        <w:pStyle w:val="BodyText"/>
      </w:pPr>
      <w:r>
        <w:t xml:space="preserve">— Quase sete.</w:t>
      </w:r>
    </w:p>
    <w:p>
      <w:pPr>
        <w:pStyle w:val="BodyText"/>
      </w:pPr>
      <w:r>
        <w:t xml:space="preserve">— Então daqui a pouco Calvenor acende o Sol.</w:t>
      </w:r>
    </w:p>
    <w:p>
      <w:pPr>
        <w:pStyle w:val="BodyText"/>
      </w:pPr>
      <w:r>
        <w:t xml:space="preserve">Ione olhou para ela de lado.</w:t>
      </w:r>
    </w:p>
    <w:p>
      <w:pPr>
        <w:pStyle w:val="BodyText"/>
      </w:pPr>
      <w:r>
        <w:t xml:space="preserve">— Desde quando você acompanha a liturgia de Vhalessa?</w:t>
      </w:r>
    </w:p>
    <w:p>
      <w:pPr>
        <w:pStyle w:val="BodyText"/>
      </w:pPr>
      <w:r>
        <w:t xml:space="preserve">— Não acompanho. Mas eu sinto. Todo ano, no solstício, a Rede dele acorda inteira de uma vez, e a minha estação de lá sente o tranco. É como estar numa casa quando alguém, no andar de baixo, liga todos os fornos ao mesmo tempo. — Ela sorriu um pouco. — Eu gosto. É uma das poucas coisas em Aresta que acontecem sempre na mesma hora.</w:t>
      </w:r>
    </w:p>
    <w:p>
      <w:pPr>
        <w:pStyle w:val="BodyText"/>
      </w:pPr>
      <w:r>
        <w:t xml:space="preserve">— Você gosta dele.</w:t>
      </w:r>
    </w:p>
    <w:p>
      <w:pPr>
        <w:pStyle w:val="BodyText"/>
      </w:pPr>
      <w:r>
        <w:t xml:space="preserve">— Eu gosto do Sol dele. Ele, eu mal conheço. Conversamos três vezes em trezentos anos, sempre na Mesa das Coroas. — Aurelia dobrou a folha de milho ao meio, devagar. — Na última vez, faz cinco anos, ele me perguntou uma coisa estranha.</w:t>
      </w:r>
    </w:p>
    <w:p>
      <w:pPr>
        <w:pStyle w:val="BodyText"/>
      </w:pPr>
      <w:r>
        <w:t xml:space="preserve">— O quê?</w:t>
      </w:r>
    </w:p>
    <w:p>
      <w:pPr>
        <w:pStyle w:val="BodyText"/>
      </w:pPr>
      <w:r>
        <w:t xml:space="preserve">— Se eu já tinha pensado em quanto custa uma porta ficar aberta para sempre.</w:t>
      </w:r>
    </w:p>
    <w:p>
      <w:pPr>
        <w:pStyle w:val="BodyText"/>
      </w:pPr>
      <w:r>
        <w:t xml:space="preserve">— E o que você respondeu?</w:t>
      </w:r>
    </w:p>
    <w:p>
      <w:pPr>
        <w:pStyle w:val="BodyText"/>
      </w:pPr>
      <w:r>
        <w:t xml:space="preserve">— Que eu sabia exatamente quanto custava, porque eu pagava. E ele riu, como se eu tivesse dito uma coisa engraçada, e disse que eu ainda era muito nova.</w:t>
      </w:r>
    </w:p>
    <w:p>
      <w:pPr>
        <w:pStyle w:val="BodyText"/>
      </w:pPr>
      <w:r>
        <w:t xml:space="preserve">— Você tem mil cento e oitenta e sete anos.</w:t>
      </w:r>
    </w:p>
    <w:p>
      <w:pPr>
        <w:pStyle w:val="BodyText"/>
      </w:pPr>
      <w:r>
        <w:t xml:space="preserve">— Foi o que eu disse a ele. Ele riu mais ainda. — Aurelia amassou a folha de milho. — Achei grosseiro. Depois achei triste. Ele parecia muito cansado.</w:t>
      </w:r>
    </w:p>
    <w:p>
      <w:pPr>
        <w:pStyle w:val="BodyText"/>
      </w:pPr>
      <w:r>
        <w:t xml:space="preserve">Foi nesse momento que ela sentiu.</w:t>
      </w:r>
    </w:p>
    <w:p>
      <w:r>
        <w:pict>
          <v:rect style="width:0;height:1.5pt" o:hralign="center" o:hrstd="t" o:hr="t"/>
        </w:pict>
      </w:r>
    </w:p>
    <w:p>
      <w:pPr>
        <w:pStyle w:val="FirstParagraph"/>
      </w:pPr>
      <w:r>
        <w:t xml:space="preserve">Não foi como o tranco de todo ano. Ela esperava o tranco — a Rede de Calvenor acordando no outro extremo do continente, a estação dela em Vhalessa vibrando com aquilo como um copo vibra quando passa uma carroça na rua. E o tranco veio, na hora certa, e ela até sorriu um pouco, porque era bom que algumas coisas acontecessem sempre na mesma hora.</w:t>
      </w:r>
    </w:p>
    <w:p>
      <w:pPr>
        <w:pStyle w:val="BodyText"/>
      </w:pPr>
      <w:r>
        <w:t xml:space="preserve">E então, logo depois, veio outra coisa.</w:t>
      </w:r>
    </w:p>
    <w:p>
      <w:pPr>
        <w:pStyle w:val="BodyText"/>
      </w:pPr>
      <w:r>
        <w:t xml:space="preserve">Aurelia não via as próprias portas. Era isso que as pessoas não entendiam. Ela não tinha diante de si um mapa luminoso de Aresta, com as estações marcadas em pontos dourados e os vínculos riscados entre elas como fios. O que ela tinha se parecia mais com o que uma pessoa tem do próprio corpo de olhos fechados: sabia onde estava cada coisa, se estava quente ou fria, tensa ou relaxada, se doía. Os manuais chamavam isso de Cartografia Viva, e o nome era bonito e enganoso. Aquilo estava mais perto da propriocepção do que de qualquer cartografia.</w:t>
      </w:r>
    </w:p>
    <w:p>
      <w:pPr>
        <w:pStyle w:val="BodyText"/>
      </w:pPr>
      <w:r>
        <w:t xml:space="preserve">E algo, na estação de Vhalessa, tinha acabado de</w:t>
      </w:r>
      <w:r>
        <w:t xml:space="preserve"> </w:t>
      </w:r>
      <w:r>
        <w:rPr>
          <w:iCs/>
          <w:i/>
        </w:rPr>
        <w:t xml:space="preserve">doer</w:t>
      </w:r>
      <w:r>
        <w:t xml:space="preserve">.</w:t>
      </w:r>
    </w:p>
    <w:p>
      <w:pPr>
        <w:pStyle w:val="BodyText"/>
      </w:pPr>
      <w:r>
        <w:t xml:space="preserve">Foi uma onda de calor. Nada a ver com o calor difuso da Rede de Calvenor despertando, que passava perto da estação sem tocá-la. Este era concentrado, enorme, e entrou na estação — entrou</w:t>
      </w:r>
      <w:r>
        <w:t xml:space="preserve"> </w:t>
      </w:r>
      <w:r>
        <w:rPr>
          <w:iCs/>
          <w:i/>
        </w:rPr>
        <w:t xml:space="preserve">nas âncoras</w:t>
      </w:r>
      <w:r>
        <w:t xml:space="preserve"> </w:t>
      </w:r>
      <w:r>
        <w:t xml:space="preserve">da estação — e as atravessou numa direção que ela não reconheceu. Durou o tempo de um soluço. Ela sentiu as âncoras esquentarem, sentiu a tensão subir num vínculo que deveria estar parado e sentiu, por um instante muito breve, alguma coisa</w:t>
      </w:r>
      <w:r>
        <w:t xml:space="preserve"> </w:t>
      </w:r>
      <w:r>
        <w:rPr>
          <w:iCs/>
          <w:i/>
        </w:rPr>
        <w:t xml:space="preserve">passar</w:t>
      </w:r>
      <w:r>
        <w:t xml:space="preserve"> </w:t>
      </w:r>
      <w:r>
        <w:t xml:space="preserve">— muito, muitíssimo —, como se alguém tivesse aberto uma comporta num lugar onde ela não sabia que havia comporta.</w:t>
      </w:r>
    </w:p>
    <w:p>
      <w:pPr>
        <w:pStyle w:val="BodyText"/>
      </w:pPr>
      <w:r>
        <w:t xml:space="preserve">Depois, nada. As âncoras esfriaram. A tensão caiu. A estação de Vhalessa voltou a ser o que era todas as noites: oitenta e quatro portas, quarenta em uso, um trânsito leve de fim de feriado, tudo em ordem.</w:t>
      </w:r>
    </w:p>
    <w:p>
      <w:pPr>
        <w:pStyle w:val="BodyText"/>
      </w:pPr>
      <w:r>
        <w:t xml:space="preserve">Aurelia percebeu que tinha agarrado a balaustrada da escadaria com tanta força que a pedra rachara sob os dedos.</w:t>
      </w:r>
    </w:p>
    <w:p>
      <w:pPr>
        <w:pStyle w:val="BodyText"/>
      </w:pPr>
      <w:r>
        <w:t xml:space="preserve">— O que foi? — perguntou Ione.</w:t>
      </w:r>
    </w:p>
    <w:p>
      <w:pPr>
        <w:pStyle w:val="BodyText"/>
      </w:pPr>
      <w:r>
        <w:t xml:space="preserve">— Vhalessa.</w:t>
      </w:r>
    </w:p>
    <w:p>
      <w:pPr>
        <w:pStyle w:val="BodyText"/>
      </w:pPr>
      <w:r>
        <w:t xml:space="preserve">— O que tem Vhalessa?</w:t>
      </w:r>
    </w:p>
    <w:p>
      <w:pPr>
        <w:pStyle w:val="BodyText"/>
      </w:pPr>
      <w:r>
        <w:t xml:space="preserve">— Não sei. — Ela soltou a balaustrada e olhou a mão. A pele estava intacta; a pedra, não. — Uma descarga. Uma descarga de calor, enorme, pelas âncoras da estação. E alguma coisa atravessou.</w:t>
      </w:r>
    </w:p>
    <w:p>
      <w:pPr>
        <w:pStyle w:val="BodyText"/>
      </w:pPr>
      <w:r>
        <w:t xml:space="preserve">— Atravessou o quê?</w:t>
      </w:r>
    </w:p>
    <w:p>
      <w:pPr>
        <w:pStyle w:val="BodyText"/>
      </w:pPr>
      <w:r>
        <w:t xml:space="preserve">— Não sei — repetiu Aurelia, e detestou o som da própria voz dizendo aquilo. Ela sempre sabia. Era o que ela era. — Chama o cartógrafo de plantão. E manda uma consulta para Brannoc pelo relé. Agora.</w:t>
      </w:r>
    </w:p>
    <w:p>
      <w:r>
        <w:pict>
          <v:rect style="width:0;height:1.5pt" o:hralign="center" o:hrstd="t" o:hr="t"/>
        </w:pict>
      </w:r>
    </w:p>
    <w:p>
      <w:pPr>
        <w:pStyle w:val="FirstParagraph"/>
      </w:pPr>
      <w:r>
        <w:t xml:space="preserve">O cartógrafo de plantão era um rapaz chamado Fil, de olhos fundos e dedos manchados de tinta, que trabalhava na Sala dos Registros, no subsolo do Átrio, diante de uma parede de mostradores de vidro de aferição ligados às âncoras de cada estação. Os mostradores eram menos precisos do que a propriocepção dela, mas não dependiam dela, e Aurelia fazia questão de que existissem. Ione dizia que era desperdício. Aurelia dizia que um governante que só confia nos próprios sentidos merece ser enganado por eles.</w:t>
      </w:r>
    </w:p>
    <w:p>
      <w:pPr>
        <w:pStyle w:val="BodyText"/>
      </w:pPr>
      <w:r>
        <w:t xml:space="preserve">— Houve um pico em Vhalessa às dezenove horas e dois minutos — disse Fil, de pé diante do mostrador da estação, com uma folha de registro na mão. — Térmico. Muito alto. Durou… — Ele conferiu. — Um segundo e meio. Depois voltou ao normal.</w:t>
      </w:r>
    </w:p>
    <w:p>
      <w:pPr>
        <w:pStyle w:val="BodyText"/>
      </w:pPr>
      <w:r>
        <w:t xml:space="preserve">— Atravessou alguma porta?</w:t>
      </w:r>
    </w:p>
    <w:p>
      <w:pPr>
        <w:pStyle w:val="BodyText"/>
      </w:pPr>
      <w:r>
        <w:t xml:space="preserve">Fil consultou outra folha.</w:t>
      </w:r>
    </w:p>
    <w:p>
      <w:pPr>
        <w:pStyle w:val="BodyText"/>
      </w:pPr>
      <w:r>
        <w:t xml:space="preserve">— Não, senhora. Nenhuma das oitenta e quatro portas registrou trânsito anômalo. O pico foi nas âncoras do nível de serviço. Pode ter sido a Rede de Calvenor. Todo ano, no Acendimento, as âncoras de Vhalessa registram uma oscilação…</w:t>
      </w:r>
    </w:p>
    <w:p>
      <w:pPr>
        <w:pStyle w:val="BodyText"/>
      </w:pPr>
      <w:r>
        <w:t xml:space="preserve">— Eu sei o que elas registram todo ano. Isto não foi aquilo.</w:t>
      </w:r>
    </w:p>
    <w:p>
      <w:pPr>
        <w:pStyle w:val="BodyText"/>
      </w:pPr>
      <w:r>
        <w:t xml:space="preserve">Fil engoliu em seco.</w:t>
      </w:r>
    </w:p>
    <w:p>
      <w:pPr>
        <w:pStyle w:val="BodyText"/>
      </w:pPr>
      <w:r>
        <w:t xml:space="preserve">— Sim, senhora.</w:t>
      </w:r>
    </w:p>
    <w:p>
      <w:pPr>
        <w:pStyle w:val="BodyText"/>
      </w:pPr>
      <w:r>
        <w:t xml:space="preserve">Aurelia olhou o mostrador. O ponteiro estava parado na posição de repouso, tão tranquilo que parecia zombar dela. Ela fechou os olhos e procurou de novo a estação de Vhalessa. Oitenta e quatro portas. As âncoras do nível de serviço. Os bancos de compensação. Tudo frio, tudo calmo. Nenhuma comporta. Nenhuma ferida.</w:t>
      </w:r>
    </w:p>
    <w:p>
      <w:pPr>
        <w:pStyle w:val="BodyText"/>
      </w:pPr>
      <w:r>
        <w:t xml:space="preserve">E, no entanto, ela tinha sentido.</w:t>
      </w:r>
    </w:p>
    <w:p>
      <w:pPr>
        <w:pStyle w:val="BodyText"/>
      </w:pPr>
      <w:r>
        <w:t xml:space="preserve">O relé de Vhalessa respondeu em vinte minutos, o que era rápido. As mensagens viajavam por uma porta de serviço pequena, do tamanho de uma janela, numa cápsula de bronze que um funcionário em cada ponta abria, lia e respondia. A resposta veio na letra redonda e caprichada de Brannoc Ister, regente da estação de Vhalessa, que trabalhava para ela havia trinta anos e que ela conhecia como conhecia poucas pessoas.</w:t>
      </w:r>
    </w:p>
    <w:p>
      <w:pPr>
        <w:pStyle w:val="BodyText"/>
      </w:pPr>
      <w:r>
        <w:rPr>
          <w:iCs/>
          <w:i/>
        </w:rPr>
        <w:t xml:space="preserve">Vossa Passagem. Peço desculpas pelo susto. O Consórcio programou para esta noite um teste de carga nos bancos de compensação do nível de serviço, aproveitando o pico da Rede do Acendimento para medir a resistência das âncoras sob estresse térmico. Fui eu quem autorizou e esqueci de comunicar ao Átrio, o que foi um erro meu e não se repetirá. Não houve incidente. Todas as portas operam normalmente. A cidade está em festa e eu estou com frio. Com o respeito e o afeto de sempre, B.</w:t>
      </w:r>
    </w:p>
    <w:p>
      <w:pPr>
        <w:pStyle w:val="BodyText"/>
      </w:pPr>
      <w:r>
        <w:t xml:space="preserve">Aurelia leu a mensagem duas vezes. Depois dobrou o papel e o guardou na manga.</w:t>
      </w:r>
    </w:p>
    <w:p>
      <w:pPr>
        <w:pStyle w:val="BodyText"/>
      </w:pPr>
      <w:r>
        <w:t xml:space="preserve">— Satisfeita? — perguntou Ione.</w:t>
      </w:r>
    </w:p>
    <w:p>
      <w:pPr>
        <w:pStyle w:val="BodyText"/>
      </w:pPr>
      <w:r>
        <w:t xml:space="preserve">— Não.</w:t>
      </w:r>
    </w:p>
    <w:p>
      <w:pPr>
        <w:pStyle w:val="BodyText"/>
      </w:pPr>
      <w:r>
        <w:t xml:space="preserve">— Brannoc é o regente mais confiável que você tem. Se ele diz que foi um teste…</w:t>
      </w:r>
    </w:p>
    <w:p>
      <w:pPr>
        <w:pStyle w:val="BodyText"/>
      </w:pPr>
      <w:r>
        <w:t xml:space="preserve">— Se ele diz que foi um teste, foi um teste. — Aurelia olhou de novo o ponteiro parado. — Vou falar com ele amanhã. E vou pedir os registros do teste.</w:t>
      </w:r>
    </w:p>
    <w:p>
      <w:pPr>
        <w:pStyle w:val="BodyText"/>
      </w:pPr>
      <w:r>
        <w:t xml:space="preserve">— Ele vai ficar ofendido.</w:t>
      </w:r>
    </w:p>
    <w:p>
      <w:pPr>
        <w:pStyle w:val="BodyText"/>
      </w:pPr>
      <w:r>
        <w:t xml:space="preserve">— Vai ficar ofendido e vai me mandar os registros. É por isso que ele é o regente mais confiável que eu tenho.</w:t>
      </w:r>
    </w:p>
    <w:p>
      <w:pPr>
        <w:pStyle w:val="BodyText"/>
      </w:pPr>
      <w:r>
        <w:t xml:space="preserve">Mesmo assim, ela ficou mais uma hora na Sala dos Registros, de pé diante do mostrador de Vhalessa, enquanto Fil fingia trabalhar e Ione fingia ler relatórios. Não sabia direito o que estava esperando. Às oito e quinze, soube.</w:t>
      </w:r>
    </w:p>
    <w:p>
      <w:r>
        <w:pict>
          <v:rect style="width:0;height:1.5pt" o:hralign="center" o:hrstd="t" o:hr="t"/>
        </w:pict>
      </w:r>
    </w:p>
    <w:p>
      <w:pPr>
        <w:pStyle w:val="FirstParagraph"/>
      </w:pPr>
      <w:r>
        <w:t xml:space="preserve">A cápsula de bronze chegou pela porta de serviço de Vhalessa sem ter sido solicitada, o que nunca acontecia. O funcionário de plantão do Átrio a abriu, leu o papel e saiu correndo para a Sala dos Registros sem fechá-la. Entregou o papel a Ione, que leu e ficou branca, e Ione o passou a Aurelia sem dizer nada.</w:t>
      </w:r>
    </w:p>
    <w:p>
      <w:pPr>
        <w:pStyle w:val="BodyText"/>
      </w:pPr>
      <w:r>
        <w:t xml:space="preserve">Era a letra de Brannoc de novo, mas nada redonda nem caprichada. Era uma letra tremida, apressada, que tinha borrado a tinta em dois lugares.</w:t>
      </w:r>
    </w:p>
    <w:p>
      <w:pPr>
        <w:pStyle w:val="BodyText"/>
      </w:pPr>
      <w:r>
        <w:rPr>
          <w:iCs/>
          <w:i/>
        </w:rPr>
        <w:t xml:space="preserve">Calvenor caiu da torre no Acendimento. Está morto. A Rede dele se desfez. A cidade está sem calor. Não sei mais nada. Vou mandar notícias assim que puder. B.</w:t>
      </w:r>
    </w:p>
    <w:p>
      <w:pPr>
        <w:pStyle w:val="BodyText"/>
      </w:pPr>
      <w:r>
        <w:t xml:space="preserve">Aurelia leu uma vez. Leu de novo. Depois devolveu o papel a Ione, com muito cuidado, como se ele pudesse quebrar.</w:t>
      </w:r>
    </w:p>
    <w:p>
      <w:pPr>
        <w:pStyle w:val="BodyText"/>
      </w:pPr>
      <w:r>
        <w:t xml:space="preserve">Na Sala dos Registros, ninguém falava. Fil tinha se sentado numa banqueta, com as duas mãos na boca.</w:t>
      </w:r>
    </w:p>
    <w:p>
      <w:pPr>
        <w:pStyle w:val="BodyText"/>
      </w:pPr>
      <w:r>
        <w:t xml:space="preserve">— Às dezenove e dois — disse Aurelia, por fim. A própria voz soava estranha para ela, muito distante e muito calma. — O pico em Vhalessa foi às dezenove e dois.</w:t>
      </w:r>
    </w:p>
    <w:p>
      <w:pPr>
        <w:pStyle w:val="BodyText"/>
      </w:pPr>
      <w:r>
        <w:t xml:space="preserve">— Foi o Acendimento — disse Ione. — Foi a Rede dele morrendo. Você sentiu a morte dele pelas âncoras da estação.</w:t>
      </w:r>
    </w:p>
    <w:p>
      <w:pPr>
        <w:pStyle w:val="BodyText"/>
      </w:pPr>
      <w:r>
        <w:t xml:space="preserve">— Não. — Aurelia balançou a cabeça. — A Rede dele passa perto da minha estação, mas não por dentro. Eu senti alguma coisa</w:t>
      </w:r>
      <w:r>
        <w:t xml:space="preserve"> </w:t>
      </w:r>
      <w:r>
        <w:rPr>
          <w:iCs/>
          <w:i/>
        </w:rPr>
        <w:t xml:space="preserve">dentro</w:t>
      </w:r>
      <w:r>
        <w:t xml:space="preserve">. Nas minhas âncoras. Indo para algum lugar.</w:t>
      </w:r>
    </w:p>
    <w:p>
      <w:pPr>
        <w:pStyle w:val="BodyText"/>
      </w:pPr>
      <w:r>
        <w:t xml:space="preserve">— Brannoc disse que foi um teste.</w:t>
      </w:r>
    </w:p>
    <w:p>
      <w:pPr>
        <w:pStyle w:val="BodyText"/>
      </w:pPr>
      <w:r>
        <w:t xml:space="preserve">— Brannoc disse isso antes de saber que o deus estava morto. — Ela parou. Ouviu o que tinha acabado de dizer. — Não. Brannoc disse isso</w:t>
      </w:r>
      <w:r>
        <w:t xml:space="preserve"> </w:t>
      </w:r>
      <w:r>
        <w:rPr>
          <w:iCs/>
          <w:i/>
        </w:rPr>
        <w:t xml:space="preserve">depois</w:t>
      </w:r>
      <w:r>
        <w:t xml:space="preserve"> </w:t>
      </w:r>
      <w:r>
        <w:t xml:space="preserve">do pico. O deus já tinha caído quando ele escreveu a primeira mensagem. A torre é visível da estação. Ele não sabia?</w:t>
      </w:r>
    </w:p>
    <w:p>
      <w:pPr>
        <w:pStyle w:val="BodyText"/>
      </w:pPr>
      <w:r>
        <w:t xml:space="preserve">Ione não respondeu. Fil olhou de uma para a outra.</w:t>
      </w:r>
    </w:p>
    <w:p>
      <w:pPr>
        <w:pStyle w:val="BodyText"/>
      </w:pPr>
      <w:r>
        <w:t xml:space="preserve">— Talvez — disse Ione, devagar — ele estivesse no nível de serviço, cuidando do teste. Lá de baixo não se vê a torre.</w:t>
      </w:r>
    </w:p>
    <w:p>
      <w:pPr>
        <w:pStyle w:val="BodyText"/>
      </w:pPr>
      <w:r>
        <w:t xml:space="preserve">— Talvez.</w:t>
      </w:r>
    </w:p>
    <w:p>
      <w:pPr>
        <w:pStyle w:val="BodyText"/>
      </w:pPr>
      <w:r>
        <w:t xml:space="preserve">— Aurelia.</w:t>
      </w:r>
    </w:p>
    <w:p>
      <w:pPr>
        <w:pStyle w:val="BodyText"/>
      </w:pPr>
      <w:r>
        <w:t xml:space="preserve">— Eu sei. — Aurelia fechou os olhos. — Eu sei. Trinta anos. Eu sei.</w:t>
      </w:r>
    </w:p>
    <w:p>
      <w:pPr>
        <w:pStyle w:val="BodyText"/>
      </w:pPr>
      <w:r>
        <w:t xml:space="preserve">Abriu os olhos de novo.</w:t>
      </w:r>
    </w:p>
    <w:p>
      <w:pPr>
        <w:pStyle w:val="BodyText"/>
      </w:pPr>
      <w:r>
        <w:t xml:space="preserve">— Quero os registros de todas as âncoras de Vhalessa das últimas vinte e quatro horas copiados e lacrados. Quero os registros das estações vizinhas também: Neska, Hrimgard, Tollsund. Quero que alguém do Colégio dos Auditores, de fora da nossa folha de pagamento, assine o lacre. E quero saber, pelo relé, quem é a maior autoridade da Câmara dos Pactos em Vhalessa neste momento.</w:t>
      </w:r>
    </w:p>
    <w:p>
      <w:pPr>
        <w:pStyle w:val="BodyText"/>
      </w:pPr>
      <w:r>
        <w:t xml:space="preserve">— É a Comissária Vale — disse Ione, sem precisar consultar nada. Era por isso que Aurelia pagava o salário dela. — Cassia Vale. Chefe de Segurança da Câmara. Está em Vhalessa há duas semanas, como observadora das audiências preliminares de renovação do Pacto de Calvenor. O Pacto vencia no ano que vem.</w:t>
      </w:r>
    </w:p>
    <w:p>
      <w:pPr>
        <w:pStyle w:val="BodyText"/>
      </w:pPr>
      <w:r>
        <w:t xml:space="preserve">— Vencia — disse Aurelia.</w:t>
      </w:r>
    </w:p>
    <w:p>
      <w:pPr>
        <w:pStyle w:val="BodyText"/>
      </w:pPr>
      <w:r>
        <w:t xml:space="preserve">O relé de Vhalessa trouxe a terceira mensagem da noite às nove e meia. Não era de Brannoc. Era um papel timbrado da Câmara dos Pactos, com o selo das duas mãos entrelaçadas sobre uma balança reta, numa letra firme e sem nenhum floreio.</w:t>
      </w:r>
    </w:p>
    <w:p>
      <w:pPr>
        <w:pStyle w:val="BodyText"/>
      </w:pPr>
      <w:r>
        <w:rPr>
          <w:iCs/>
          <w:i/>
        </w:rPr>
        <w:t xml:space="preserve">À Soberania dos Limiares. Nos termos do artigo 14 da Concordata das Coroas, e diante da morte da Coroa de Calvenor em circunstâncias que configuram possível crime contra Soberania, fica suspenso, a partir desta data e até a conclusão do inquérito, todo trânsito civil e comercial pela Estação das Portas de Vhalessa, excetuados o trânsito oficial da Câmara e o trânsito pessoal da Soberania titular, que deverá comunicá-lo previamente. Informo que um suspeito já se encontra sob custódia. Atenciosamente, Cassia Vale, Comissária de Segurança.</w:t>
      </w:r>
    </w:p>
    <w:p>
      <w:pPr>
        <w:pStyle w:val="BodyText"/>
      </w:pPr>
      <w:r>
        <w:t xml:space="preserve">Ione leu por cima do ombro dela.</w:t>
      </w:r>
    </w:p>
    <w:p>
      <w:pPr>
        <w:pStyle w:val="BodyText"/>
      </w:pPr>
      <w:r>
        <w:t xml:space="preserve">— Ela fechou a sua estação.</w:t>
      </w:r>
    </w:p>
    <w:p>
      <w:pPr>
        <w:pStyle w:val="BodyText"/>
      </w:pPr>
      <w:r>
        <w:t xml:space="preserve">— Ela fechou a estação de uma cidade que acabou de perder o aquecimento numa noite de vinte e cinco graus negativos. — Aurelia dobrou o papel em quatro. — Todo o carvão, toda a lenha, todo cobertor, todo médico de que Vhalessa vai precisar nos próximos dias teria de passar por aquelas portas. Pela estrada do sul, leva três semanas. Pelo passo de Hrimgard, com neve, leva três dias, se não houver nevasca.</w:t>
      </w:r>
    </w:p>
    <w:p>
      <w:pPr>
        <w:pStyle w:val="BodyText"/>
      </w:pPr>
      <w:r>
        <w:t xml:space="preserve">— Ela está seguindo o artigo 14.</w:t>
      </w:r>
    </w:p>
    <w:p>
      <w:pPr>
        <w:pStyle w:val="BodyText"/>
      </w:pPr>
      <w:r>
        <w:t xml:space="preserve">— Eu sei que ela está seguindo o artigo 14. Eu ajudei a escrever o artigo 14. — Aurelia ergueu os olhos para Ione. — Um suspeito sob custódia. Quem?</w:t>
      </w:r>
    </w:p>
    <w:p>
      <w:pPr>
        <w:pStyle w:val="BodyText"/>
      </w:pPr>
      <w:r>
        <w:t xml:space="preserve">Ione hesitou. Depois foi até a mesa de Fil, onde se acumulavam os papéis que chegavam de toda parte pelos relés do Átrio, e remexeu na pilha até achar uma folha amarela, de uma agência de notícias das Cidades de Bronze, que tinha chegado pela porta de Vhalessa pouco antes e que ninguém tinha lido. Leu em silêncio e a entregou a Aurelia.</w:t>
      </w:r>
    </w:p>
    <w:p>
      <w:pPr>
        <w:pStyle w:val="BodyText"/>
      </w:pPr>
      <w:r>
        <w:t xml:space="preserve">Eram três linhas, mal impressas, com um borrão de tinta no canto.</w:t>
      </w:r>
    </w:p>
    <w:p>
      <w:pPr>
        <w:pStyle w:val="BodyText"/>
      </w:pPr>
      <w:r>
        <w:rPr>
          <w:iCs/>
          <w:i/>
        </w:rPr>
        <w:t xml:space="preserve">VHALESSA, VIGÍLIA — Fontes da Câmara dos Pactos confirmam a detenção, no bairro do Cobre, de Ilan Varek, último membro conhecido da extinta Ordem da Última Sentença, que se encontrava na cidade a serviço desde o início da semana.</w:t>
      </w:r>
    </w:p>
    <w:p>
      <w:pPr>
        <w:pStyle w:val="BodyText"/>
      </w:pPr>
      <w:r>
        <w:t xml:space="preserve">Aurelia leu o nome uma vez e ficou olhando para ele.</w:t>
      </w:r>
    </w:p>
    <w:p>
      <w:pPr>
        <w:pStyle w:val="BodyText"/>
      </w:pPr>
      <w:r>
        <w:t xml:space="preserve">Conhecia a Ordem da Última Sentença como todos os deuses de Aresta a conheciam: como se conhece um lobo que rondou a casa a vida inteira e um dia foi abatido. Nunca a temera de verdade — a Ordem só executava Coroas que a Concordata condenava, e a Coroa dela nunca tinha sido condenada —, mas tinha sentido, uma vez, o olhar dela. Fazia mais de quarenta anos. Dois executores da Ordem tinham passado um mês em Soleira, a convite da Mesa, auditando o Átrio, medindo as portas, fazendo perguntas educadas e precisas sobre as suas âncoras, as suas reservas, os seus caminhos de retorno. No fim, tinham declarado a Coroa dela</w:t>
      </w:r>
      <w:r>
        <w:t xml:space="preserve"> </w:t>
      </w:r>
      <w:r>
        <w:t xml:space="preserve">“</w:t>
      </w:r>
      <w:r>
        <w:t xml:space="preserve">estável e não parasitária</w:t>
      </w:r>
      <w:r>
        <w:t xml:space="preserve">”</w:t>
      </w:r>
      <w:r>
        <w:t xml:space="preserve"> </w:t>
      </w:r>
      <w:r>
        <w:t xml:space="preserve">e ido embora. Ela passou uma semana sem conseguir dormir direito, com a sensação de que alguém tinha medido o seu pescoço para uma corda.</w:t>
      </w:r>
    </w:p>
    <w:p>
      <w:pPr>
        <w:pStyle w:val="BodyText"/>
      </w:pPr>
      <w:r>
        <w:t xml:space="preserve">Sobre Ilan Varek, sabia o que todo mundo sabia, que não era muito. Que tinha sido o executor mais jovem da Ordem. Que sobrevivera à Noite das Sentenças porque não estava na Casa do Fiel quando a Casa do Fiel caiu. Que vivia de contratos de mercenário desde então, nas Cidades de Bronze e nas Cidades Livres, e que todos os deuses de Aresta sabiam mais ou menos onde ele estava o tempo todo, como se sabe onde anda um lobo velho.</w:t>
      </w:r>
    </w:p>
    <w:p>
      <w:pPr>
        <w:pStyle w:val="BodyText"/>
      </w:pPr>
      <w:r>
        <w:t xml:space="preserve">E que, segundo diziam, era o único homem vivo que sabia fazer o que tinha sido feito naquela noite com Calvenor.</w:t>
      </w:r>
    </w:p>
    <w:p>
      <w:pPr>
        <w:pStyle w:val="BodyText"/>
      </w:pPr>
      <w:r>
        <w:t xml:space="preserve">— Eles prenderam o Carrasco — disse Ione, como se Aurelia não soubesse ler.</w:t>
      </w:r>
    </w:p>
    <w:p>
      <w:pPr>
        <w:pStyle w:val="BodyText"/>
      </w:pPr>
      <w:r>
        <w:t xml:space="preserve">— Prenderam.</w:t>
      </w:r>
    </w:p>
    <w:p>
      <w:pPr>
        <w:pStyle w:val="BodyText"/>
      </w:pPr>
      <w:r>
        <w:t xml:space="preserve">— Então talvez esteja resolvido. Talvez tenha sido ele.</w:t>
      </w:r>
    </w:p>
    <w:p>
      <w:pPr>
        <w:pStyle w:val="BodyText"/>
      </w:pPr>
      <w:r>
        <w:t xml:space="preserve">— Talvez. — Aurelia dobrou a folha amarela junto com a carta da Câmara e guardou as duas na manga, ao lado da mensagem de Brannoc. — Ione, eu vou para Vhalessa.</w:t>
      </w:r>
    </w:p>
    <w:p>
      <w:pPr>
        <w:pStyle w:val="BodyText"/>
      </w:pPr>
      <w:r>
        <w:t xml:space="preserve">— Agora?</w:t>
      </w:r>
    </w:p>
    <w:p>
      <w:pPr>
        <w:pStyle w:val="BodyText"/>
      </w:pPr>
      <w:r>
        <w:t xml:space="preserve">— Agora.</w:t>
      </w:r>
    </w:p>
    <w:p>
      <w:pPr>
        <w:pStyle w:val="BodyText"/>
      </w:pPr>
      <w:r>
        <w:t xml:space="preserve">— Aurelia, uma Coroa acabou de ser executada. Ninguém sabe por quem, nem como, nem por quê. Pode ser o Carrasco. Pode ser qualquer um. Pode ser alguém que está esperando exatamente que outras Coroas venham ver o corpo. Você é a Soberania mais exposta de Aresta, porque é a única cuja Rede passa por todos os lugares. Se eu fosse alguém que mata deuses, você seria a próxima da minha lista.</w:t>
      </w:r>
    </w:p>
    <w:p>
      <w:pPr>
        <w:pStyle w:val="BodyText"/>
      </w:pPr>
      <w:r>
        <w:t xml:space="preserve">— Então é melhor eu ir ver o rosto de quem faz isso — disse Aurelia — antes que o resto da Mesa das Coroas invente um.</w:t>
      </w:r>
    </w:p>
    <w:p>
      <w:pPr>
        <w:pStyle w:val="BodyText"/>
      </w:pPr>
      <w:r>
        <w:t xml:space="preserve">Ione apertou os lábios. Fil, na banqueta, olhava para as duas de boca entreaberta.</w:t>
      </w:r>
    </w:p>
    <w:p>
      <w:pPr>
        <w:pStyle w:val="BodyText"/>
      </w:pPr>
      <w:r>
        <w:t xml:space="preserve">— O artigo 14 permite o seu trânsito pessoal — disse Ione, por fim. — Desde que comunicado previamente.</w:t>
      </w:r>
    </w:p>
    <w:p>
      <w:pPr>
        <w:pStyle w:val="BodyText"/>
      </w:pPr>
      <w:r>
        <w:t xml:space="preserve">— Então comunique. Diga à Comissária Vale que a Soberania dos Limiares chegará a Vhalessa esta noite, pelo trânsito pessoal previsto no artigo 14, para colaborar com o inquérito, inspecionar a própria estação e oferecer os seus serviços à cidade. Diga que eu vou querer ver o corpo. E diga… — Ela parou. — Diga que eu vou querer ver o suspeito.</w:t>
      </w:r>
    </w:p>
    <w:p>
      <w:pPr>
        <w:pStyle w:val="BodyText"/>
      </w:pPr>
      <w:r>
        <w:t xml:space="preserve">— Por quê?</w:t>
      </w:r>
    </w:p>
    <w:p>
      <w:pPr>
        <w:pStyle w:val="BodyText"/>
      </w:pPr>
      <w:r>
        <w:t xml:space="preserve">Aurelia pensou na pergunta. Pensou em Calvenor, cansado, rindo dela na Mesa das Coroas cinco anos antes porque ela ainda era muito nova. Pensou na ferida que tinha sentido nas âncoras da sua estação — a comporta que não deveria existir, o calor atravessando o que não deveria atravessar — e que agora não estava mais lá, como se nunca tivesse estado. Pensou num homem de quem só conhecia o nome e a fama.</w:t>
      </w:r>
    </w:p>
    <w:p>
      <w:pPr>
        <w:pStyle w:val="BodyText"/>
      </w:pPr>
      <w:r>
        <w:t xml:space="preserve">— Porque, se ele fez isso — disse ela —, eu quero saber como. E, se não fez, ele é provavelmente a única pessoa em Aresta capaz de me dizer quem fez.</w:t>
      </w:r>
    </w:p>
    <w:p>
      <w:r>
        <w:pict>
          <v:rect style="width:0;height:1.5pt" o:hralign="center" o:hrstd="t" o:hr="t"/>
        </w:pict>
      </w:r>
    </w:p>
    <w:p>
      <w:pPr>
        <w:pStyle w:val="FirstParagraph"/>
      </w:pPr>
      <w:r>
        <w:t xml:space="preserve">A porta de Vhalessa ficava na galeria norte do Átrio, no segundo andar, entre a de Neska e a de Tollsund. Era um arco como os outros, de pedra branca e batentes de bronze, porém mais velho. Aurelia o construíra no ano setecentos e oito, quando Vhalessa era uma cidade de mineiros e fundidores com um terço do tamanho atual, e o bronze dos batentes tinha uma pátina esverdeada que nenhum outro arco do Átrio tinha. Pelo vão, ela via o outro lado: o saguão principal da Estação das Portas de Vhalessa, com piso de lajotas de ardósia, colunas de ferro e lâmpadas de Clarão acesas. O saguão estava vazio. Do arco vinha um vento frio, um fio constante de ar que ela mantinha no mínimo, mas que nunca podia ser zero: o ar de Vhalessa era mais frio e mais denso que o de Soleira, e o ar mais denso sempre queria descer para o lado mais quente.</w:t>
      </w:r>
    </w:p>
    <w:p>
      <w:pPr>
        <w:pStyle w:val="BodyText"/>
      </w:pPr>
      <w:r>
        <w:t xml:space="preserve">Ela tinha trocado o vestido das audiências por roupas de viagem: calças de lã escura, botas de cano alto, uma túnica comprida acolchoada e, por cima, um casaco pesado de pele, com capuz, que Ione mandara buscar no guarda-roupa e que cheirava a cânfora. Tinha recolocado a chave de bronze no cabelo. Não levava armas. Nunca levava; as armas dela eram trezentas e quarenta e uma portas, mais duas mil e tantas espalhadas por Aresta, e nenhuma cabia num cinto.</w:t>
      </w:r>
    </w:p>
    <w:p>
      <w:pPr>
        <w:pStyle w:val="BodyText"/>
      </w:pPr>
      <w:r>
        <w:t xml:space="preserve">— Comunicado — disse Ione, chegando atrás dela com uma folha do relé. — A Comissária Vale responde:</w:t>
      </w:r>
      <w:r>
        <w:t xml:space="preserve"> </w:t>
      </w:r>
      <w:r>
        <w:t xml:space="preserve">“</w:t>
      </w:r>
      <w:r>
        <w:t xml:space="preserve">Ciente. A Soberania será recebida na estação.</w:t>
      </w:r>
      <w:r>
        <w:t xml:space="preserve">”</w:t>
      </w:r>
      <w:r>
        <w:t xml:space="preserve"> </w:t>
      </w:r>
      <w:r>
        <w:t xml:space="preserve">Mais nada.</w:t>
      </w:r>
    </w:p>
    <w:p>
      <w:pPr>
        <w:pStyle w:val="BodyText"/>
      </w:pPr>
      <w:r>
        <w:t xml:space="preserve">— Mais nada é muito.</w:t>
      </w:r>
    </w:p>
    <w:p>
      <w:pPr>
        <w:pStyle w:val="BodyText"/>
      </w:pPr>
      <w:r>
        <w:t xml:space="preserve">— Para uma mulher que acabou de fechar a sua estação, é quase uma carta de amor. — Ione estendeu a ela um par de luvas forradas. — Leva isso. E leva um guarda.</w:t>
      </w:r>
    </w:p>
    <w:p>
      <w:pPr>
        <w:pStyle w:val="BodyText"/>
      </w:pPr>
      <w:r>
        <w:t xml:space="preserve">— Não.</w:t>
      </w:r>
    </w:p>
    <w:p>
      <w:pPr>
        <w:pStyle w:val="BodyText"/>
      </w:pPr>
      <w:r>
        <w:t xml:space="preserve">— Um.</w:t>
      </w:r>
    </w:p>
    <w:p>
      <w:pPr>
        <w:pStyle w:val="BodyText"/>
      </w:pPr>
      <w:r>
        <w:t xml:space="preserve">— Ione. Se alguém matou Calvenor com Calvenor no alto da própria torre, no meio da própria Rede, na noite em que ele estava mais forte, um guarda não vai fazer diferença. — Aurelia calçou as luvas. — Fica com o Átrio. Se Mestre Ossan voltar, dá a ele o molho de pimenta.</w:t>
      </w:r>
    </w:p>
    <w:p>
      <w:pPr>
        <w:pStyle w:val="BodyText"/>
      </w:pPr>
      <w:r>
        <w:t xml:space="preserve">— Isso é uma metáfora?</w:t>
      </w:r>
    </w:p>
    <w:p>
      <w:pPr>
        <w:pStyle w:val="BodyText"/>
      </w:pPr>
      <w:r>
        <w:t xml:space="preserve">— Não. Ele gosta muito de molho de pimenta, e o homem dos bolinhos ficou sem. — Aurelia se virou para o arco. — Eu volto quando souber alguma coisa.</w:t>
      </w:r>
    </w:p>
    <w:p>
      <w:pPr>
        <w:pStyle w:val="BodyText"/>
      </w:pPr>
      <w:r>
        <w:t xml:space="preserve">Pôs a mão no batente de bronze. Não precisava. Podia atravessar a porta de Vhalessa de qualquer lugar do Átrio, ou de qualquer lugar de Aresta onde houvesse uma porta dela, sem tocar em nada. Mas gostava de tocar. O bronze estava frio, frio de Vhalessa, e ela sentiu pelo metal a outra extremidade: as âncoras da estação, o piso de ardósia, as colunas de ferro, o ar gelado. Tudo calmo. Nenhuma ferida. Nenhuma comporta.</w:t>
      </w:r>
    </w:p>
    <w:p>
      <w:pPr>
        <w:pStyle w:val="BodyText"/>
      </w:pPr>
      <w:r>
        <w:rPr>
          <w:iCs/>
          <w:i/>
        </w:rPr>
        <w:t xml:space="preserve">Eu senti alguma coisa</w:t>
      </w:r>
      <w:r>
        <w:t xml:space="preserve">, pensou.</w:t>
      </w:r>
      <w:r>
        <w:t xml:space="preserve"> </w:t>
      </w:r>
      <w:r>
        <w:rPr>
          <w:iCs/>
          <w:i/>
        </w:rPr>
        <w:t xml:space="preserve">Eu sei que senti.</w:t>
      </w:r>
    </w:p>
    <w:p>
      <w:pPr>
        <w:pStyle w:val="BodyText"/>
      </w:pPr>
      <w:r>
        <w:t xml:space="preserve">Atravessou.</w:t>
      </w:r>
    </w:p>
    <w:p>
      <w:pPr>
        <w:pStyle w:val="BodyText"/>
      </w:pPr>
      <w:r>
        <w:t xml:space="preserve">Do outro lado, o ar bateu nela como uma parede. Vinte e seis graus abaixo de zero dentro do saguão — porque o saguão, como todos os prédios de Vhalessa, era aquecido pelo deus, e o deus estava morto. Aurelia sentiu os pulmões se fecharem, os olhos lacrimejarem, a pele do rosto arder. Puxou o capuz. Atrás dela, o arco do Átrio, visto deste lado, mostrava a galeria norte de Soleira, morna e iluminada, e Ione de pé, pequena e reta, olhando-a partir.</w:t>
      </w:r>
    </w:p>
    <w:p>
      <w:pPr>
        <w:pStyle w:val="BodyText"/>
      </w:pPr>
      <w:r>
        <w:t xml:space="preserve">No meio do saguão vazio, sob as lâmpadas de Clarão, uma mulher de casaco escuro e cabelo preto trançado esperava de pé, com as mãos cruzadas às costas, ao lado de dois guardas de uniforme cinzento da Câmara dos Pactos. Não sorriu. Não se curvou. Inclinou a cabeça exatamente o quanto o protocolo exigia, nem um fio a mais.</w:t>
      </w:r>
    </w:p>
    <w:p>
      <w:pPr>
        <w:pStyle w:val="BodyText"/>
      </w:pPr>
      <w:r>
        <w:t xml:space="preserve">— Soberania — disse Cassia Vale. — Bem-vinda a Vhalessa. Lamento as circunstâncias.</w:t>
      </w:r>
    </w:p>
    <w:p>
      <w:pPr>
        <w:pStyle w:val="BodyText"/>
      </w:pPr>
      <w:r>
        <w:t xml:space="preserve">— Comissária. — Aurelia baixou o capuz, para que a outra visse o seu rosto, e o frio a mordeu de novo. — Onde está Brannoc Ister?</w:t>
      </w:r>
    </w:p>
    <w:p>
      <w:pPr>
        <w:pStyle w:val="BodyText"/>
      </w:pPr>
      <w:r>
        <w:t xml:space="preserve">Cassia Vale ergueu uma sobrancelha. Era o primeiro movimento do rosto dela fora do protocolo.</w:t>
      </w:r>
    </w:p>
    <w:p>
      <w:pPr>
        <w:pStyle w:val="BodyText"/>
      </w:pPr>
      <w:r>
        <w:t xml:space="preserve">— O regente da estação? Não sei. Saiu há duas horas, dizendo que ia ajudar no Hospital de São Brúlio. Imagino que esteja lá. Por quê?</w:t>
      </w:r>
    </w:p>
    <w:p>
      <w:pPr>
        <w:pStyle w:val="BodyText"/>
      </w:pPr>
      <w:r>
        <w:t xml:space="preserve">— Porque é o meu regente, e eu esperava que ele me recebesse.</w:t>
      </w:r>
    </w:p>
    <w:p>
      <w:pPr>
        <w:pStyle w:val="BodyText"/>
      </w:pPr>
      <w:r>
        <w:t xml:space="preserve">— Ele pareceu muito abalado. Todos estão. — Cassia indicou a saída do saguão com um gesto. — Tenho uma carruagem lá fora, se a Soberania quiser ir para a Alta Mesa. O Conselho está reunido desde as oito. Não decidiu nada até agora, mas está reunido.</w:t>
      </w:r>
    </w:p>
    <w:p>
      <w:pPr>
        <w:pStyle w:val="BodyText"/>
      </w:pPr>
      <w:r>
        <w:t xml:space="preserve">— Eu quero ver o corpo.</w:t>
      </w:r>
    </w:p>
    <w:p>
      <w:pPr>
        <w:pStyle w:val="BodyText"/>
      </w:pPr>
      <w:r>
        <w:t xml:space="preserve">— Amanhã. O corpo ainda está sendo retirado da água. Ele furou o gelo.</w:t>
      </w:r>
    </w:p>
    <w:p>
      <w:pPr>
        <w:pStyle w:val="BodyText"/>
      </w:pPr>
      <w:r>
        <w:t xml:space="preserve">— Então quero ver o suspeito.</w:t>
      </w:r>
    </w:p>
    <w:p>
      <w:pPr>
        <w:pStyle w:val="BodyText"/>
      </w:pPr>
      <w:r>
        <w:t xml:space="preserve">Cassia a estudou em silêncio. Tinha olhos escuros, muito firmes, e um rosto que parecia montado para não revelar coisa nenhuma e que fazia bem o seu trabalho.</w:t>
      </w:r>
    </w:p>
    <w:p>
      <w:pPr>
        <w:pStyle w:val="BodyText"/>
      </w:pPr>
      <w:r>
        <w:t xml:space="preserve">— Também amanhã — disse. — O suspeito está sendo interrogado. Pela manhã a Soberania poderá vê-lo, se assim desejar, na presença de uma auditora da Câmara.</w:t>
      </w:r>
    </w:p>
    <w:p>
      <w:pPr>
        <w:pStyle w:val="BodyText"/>
      </w:pPr>
      <w:r>
        <w:t xml:space="preserve">— A senhora tem certeza de que foi ele?</w:t>
      </w:r>
    </w:p>
    <w:p>
      <w:pPr>
        <w:pStyle w:val="BodyText"/>
      </w:pPr>
      <w:r>
        <w:t xml:space="preserve">— Tenho certeza de que é o único homem vivo que sabemos ser capaz de ter feito isso, que estava na cidade, que chegou há três dias sem que ninguém soubesse por quê e que, na noite passada, fez num cortiço da Fornalha Velha uma demonstração pública de controle de calor que a cidade inteira viu. — Cassia não piscou. — De mais nada eu tenho certeza. É para isso que existem inquéritos, Soberania.</w:t>
      </w:r>
    </w:p>
    <w:p>
      <w:pPr>
        <w:pStyle w:val="BodyText"/>
      </w:pPr>
      <w:r>
        <w:t xml:space="preserve">Aurelia assentiu devagar.</w:t>
      </w:r>
    </w:p>
    <w:p>
      <w:pPr>
        <w:pStyle w:val="BodyText"/>
      </w:pPr>
      <w:r>
        <w:t xml:space="preserve">— É para isso que existem inquéritos — repetiu. — E a minha estação, Comissária? Por quanto tempo a senhora pretende mantê-la fechada?</w:t>
      </w:r>
    </w:p>
    <w:p>
      <w:pPr>
        <w:pStyle w:val="BodyText"/>
      </w:pPr>
      <w:r>
        <w:t xml:space="preserve">— Pelo tempo que for necessário.</w:t>
      </w:r>
    </w:p>
    <w:p>
      <w:pPr>
        <w:pStyle w:val="BodyText"/>
      </w:pPr>
      <w:r>
        <w:t xml:space="preserve">— Uma cidade de seiscentas mil pessoas acaba de perder o aquecimento no solstício de inverno. A senhora sabe quanto tempo uma criança sobrevive num quarto a vinte graus negativos?</w:t>
      </w:r>
    </w:p>
    <w:p>
      <w:pPr>
        <w:pStyle w:val="BodyText"/>
      </w:pPr>
      <w:r>
        <w:t xml:space="preserve">— Sei. — Pela primeira vez, alguma coisa passou pelo rosto da Comissária; passou rápido e foi embora. — Sei muito bem, Soberania. É por isso que eu não vou deixar ninguém entrar nem sair por aquelas portas até saber se foi por uma delas que entrou ou saiu quem matou o deus desta cidade.</w:t>
      </w:r>
    </w:p>
    <w:p>
      <w:pPr>
        <w:pStyle w:val="BodyText"/>
      </w:pPr>
      <w:r>
        <w:t xml:space="preserve">As duas mulheres se encararam no saguão gelado, sob as lâmpadas de Clarão, com os dois guardas de uniforme cinzento muito quietos atrás.</w:t>
      </w:r>
    </w:p>
    <w:p>
      <w:pPr>
        <w:pStyle w:val="BodyText"/>
      </w:pPr>
      <w:r>
        <w:t xml:space="preserve">— Amanhã — disse Aurelia.</w:t>
      </w:r>
    </w:p>
    <w:p>
      <w:pPr>
        <w:pStyle w:val="BodyText"/>
      </w:pPr>
      <w:r>
        <w:t xml:space="preserve">— Amanhã — disse Cassia Vale.</w:t>
      </w:r>
    </w:p>
    <w:p>
      <w:pPr>
        <w:pStyle w:val="BodyText"/>
      </w:pPr>
      <w:r>
        <w:t xml:space="preserve">Lá fora, pela porta aberta do saguão, a cidade de Vhalessa estava escura e soava como um animal ferido. Aurelia ouviu sinos, gritos, o rangido de carroças no gelo e, por baixo de tudo, um som que demorou a reconhecer e que, quando reconheceu, a fez parar no meio do saguão.</w:t>
      </w:r>
    </w:p>
    <w:p>
      <w:pPr>
        <w:pStyle w:val="BodyText"/>
      </w:pPr>
      <w:r>
        <w:t xml:space="preserve">Era o som de seiscentas mil pessoas acendendo fogo.</w:t>
      </w:r>
    </w:p>
    <w:bookmarkEnd w:id="22"/>
    <w:bookmarkStart w:id="23" w:name="capítulo-4-o-único-homem-vivo"/>
    <w:p>
      <w:pPr>
        <w:pStyle w:val="Heading1"/>
      </w:pPr>
      <w:r>
        <w:t xml:space="preserve">Capítulo 4 — O único homem vivo</w:t>
      </w:r>
    </w:p>
    <w:p>
      <w:pPr>
        <w:pStyle w:val="FirstParagraph"/>
      </w:pPr>
      <w:r>
        <w:t xml:space="preserve">Vieram buscá-lo às nove e dez da noite, na pensão do Cobre, e foram educados.</w:t>
      </w:r>
    </w:p>
    <w:p>
      <w:pPr>
        <w:pStyle w:val="BodyText"/>
      </w:pPr>
      <w:r>
        <w:t xml:space="preserve">Eram seis guardas de uniforme cinzento da Câmara dos Pactos, mais dois da guarda municipal de Vhalessa que não pareciam saber direito o que estavam fazendo ali, e uma tenente de rosto queimado de vento que bateu à porta do quarto com três toques secos e esperou que ele abrisse. Ilan abriu. Estava sentado na cama, de casaco e botas, com a manopla calçada e a espada encostada na parede, longe do alcance da mão. Tinha deixado a lamparina acesa para que eles vissem isso antes de qualquer outra coisa.</w:t>
      </w:r>
    </w:p>
    <w:p>
      <w:pPr>
        <w:pStyle w:val="BodyText"/>
      </w:pPr>
      <w:r>
        <w:t xml:space="preserve">A tenente viu. Olhou para a espada, depois para ele.</w:t>
      </w:r>
    </w:p>
    <w:p>
      <w:pPr>
        <w:pStyle w:val="BodyText"/>
      </w:pPr>
      <w:r>
        <w:t xml:space="preserve">— Ilan Varek?</w:t>
      </w:r>
    </w:p>
    <w:p>
      <w:pPr>
        <w:pStyle w:val="BodyText"/>
      </w:pPr>
      <w:r>
        <w:t xml:space="preserve">— Sou.</w:t>
      </w:r>
    </w:p>
    <w:p>
      <w:pPr>
        <w:pStyle w:val="BodyText"/>
      </w:pPr>
      <w:r>
        <w:t xml:space="preserve">— Em nome da Câmara dos Pactos e por ordem da Comissária de Segurança, o senhor está detido para averiguação no inquérito sobre a morte da Coroa de Calvenor.</w:t>
      </w:r>
    </w:p>
    <w:p>
      <w:pPr>
        <w:pStyle w:val="BodyText"/>
      </w:pPr>
      <w:r>
        <w:t xml:space="preserve">— Eu imaginei.</w:t>
      </w:r>
    </w:p>
    <w:p>
      <w:pPr>
        <w:pStyle w:val="BodyText"/>
      </w:pPr>
      <w:r>
        <w:t xml:space="preserve">— O senhor vai nos acompanhar sem resistência?</w:t>
      </w:r>
    </w:p>
    <w:p>
      <w:pPr>
        <w:pStyle w:val="BodyText"/>
      </w:pPr>
      <w:r>
        <w:t xml:space="preserve">Ilan se levantou devagar. Os guardas do corredor recuaram um passo, todos juntos, como se tivessem ensaiado.</w:t>
      </w:r>
    </w:p>
    <w:p>
      <w:pPr>
        <w:pStyle w:val="BodyText"/>
      </w:pPr>
      <w:r>
        <w:t xml:space="preserve">— Vou — disse. — Mas preciso pedir uma coisa.</w:t>
      </w:r>
    </w:p>
    <w:p>
      <w:pPr>
        <w:pStyle w:val="BodyText"/>
      </w:pPr>
      <w:r>
        <w:t xml:space="preserve">— O quê?</w:t>
      </w:r>
    </w:p>
    <w:p>
      <w:pPr>
        <w:pStyle w:val="BodyText"/>
      </w:pPr>
      <w:r>
        <w:t xml:space="preserve">— A manopla. Eu vou entregar, mas quero que alguém que entenda de equipamento fique com ela. Tem uma célula provisória, recém-calibrada. Se alguém a jogar numa gaveta com outras coisas de metal, ela descalibra e eu perco vinte dobras.</w:t>
      </w:r>
    </w:p>
    <w:p>
      <w:pPr>
        <w:pStyle w:val="BodyText"/>
      </w:pPr>
      <w:r>
        <w:t xml:space="preserve">A tenente o olhou por um momento, com uma expressão difícil de ler. Depois estendeu a mão.</w:t>
      </w:r>
    </w:p>
    <w:p>
      <w:pPr>
        <w:pStyle w:val="BodyText"/>
      </w:pPr>
      <w:r>
        <w:t xml:space="preserve">— Eu entendo de equipamento — disse.</w:t>
      </w:r>
    </w:p>
    <w:p>
      <w:pPr>
        <w:pStyle w:val="BodyText"/>
      </w:pPr>
      <w:r>
        <w:t xml:space="preserve">Ilan tirou a manopla com cuidado, por causa da palma queimada, e a entregou. Ela a pegou pela base, sem tocar nas células, e a embrulhou num pano limpo que tirou do bolso. Entendia mesmo.</w:t>
      </w:r>
    </w:p>
    <w:p>
      <w:pPr>
        <w:pStyle w:val="BodyText"/>
      </w:pPr>
      <w:r>
        <w:t xml:space="preserve">— A espada vai separada — disse ela.</w:t>
      </w:r>
    </w:p>
    <w:p>
      <w:pPr>
        <w:pStyle w:val="BodyText"/>
      </w:pPr>
      <w:r>
        <w:t xml:space="preserve">— Claro.</w:t>
      </w:r>
    </w:p>
    <w:p>
      <w:pPr>
        <w:pStyle w:val="BodyText"/>
      </w:pPr>
      <w:r>
        <w:t xml:space="preserve">— E vamos revistar o quarto.</w:t>
      </w:r>
    </w:p>
    <w:p>
      <w:pPr>
        <w:pStyle w:val="BodyText"/>
      </w:pPr>
      <w:r>
        <w:t xml:space="preserve">— Tem um fragmento de cerâmica embrulhado em flanela no bolso esquerdo do colete — disse Ilan. — E um contrato da Companhia Arrimo na mochila. É tudo o que tem de interessante. O resto é roupa suja.</w:t>
      </w:r>
    </w:p>
    <w:p>
      <w:pPr>
        <w:pStyle w:val="BodyText"/>
      </w:pPr>
      <w:r>
        <w:t xml:space="preserve">— Nós vamos decidir o que é interessante.</w:t>
      </w:r>
    </w:p>
    <w:p>
      <w:pPr>
        <w:pStyle w:val="BodyText"/>
      </w:pPr>
      <w:r>
        <w:t xml:space="preserve">— Eu sei. Só estava economizando o tempo de vocês.</w:t>
      </w:r>
    </w:p>
    <w:p>
      <w:pPr>
        <w:pStyle w:val="BodyText"/>
      </w:pPr>
      <w:r>
        <w:t xml:space="preserve">Saíram para a rua com ele no meio. Não o algemaram. A rua estava cheia, apesar da hora e do frio: gente correndo com cobertores nos braços, gente puxando trenós carregados de lenha de móveis quebrados, gente parada em grupos nas esquinas, falando baixo, olhando para a torre do outro lado do rio, onde nada brilhava. Algumas pessoas viram os uniformes cinzentos e se calaram. Uma mulher reconheceu Ilan — ele não soube de onde; talvez da Fornalha Velha, talvez do telhado do armazém — e disse alguma coisa ao homem ao lado. O homem olhou, depois outros olharam, e o murmúrio foi atrás deles pela rua como um cão.</w:t>
      </w:r>
    </w:p>
    <w:p>
      <w:pPr>
        <w:pStyle w:val="BodyText"/>
      </w:pPr>
      <w:r>
        <w:t xml:space="preserve">— É ele — Ilan ouviu. — O Carrasco. É ele.</w:t>
      </w:r>
    </w:p>
    <w:p>
      <w:pPr>
        <w:pStyle w:val="BodyText"/>
      </w:pPr>
      <w:r>
        <w:t xml:space="preserve">Ninguém atirou nada. Ainda não. Estava frio demais para isso, e as pessoas tinham mais o que fazer naquela noite. Mas ele sentiu o peso dos olhares nas costas durante todo o caminho até a ponte, e na ponte, e do outro lado, subindo a Alta Mesa, e sentiu que aquele peso não ia sair dali tão cedo.</w:t>
      </w:r>
    </w:p>
    <w:p>
      <w:r>
        <w:pict>
          <v:rect style="width:0;height:1.5pt" o:hralign="center" o:hrstd="t" o:hr="t"/>
        </w:pict>
      </w:r>
    </w:p>
    <w:p>
      <w:pPr>
        <w:pStyle w:val="FirstParagraph"/>
      </w:pPr>
      <w:r>
        <w:t xml:space="preserve">A delegação da Câmara dos Pactos em Vhalessa ocupava um prédio de pedra de três andares na Alta Mesa, entre o Conselho e o Banco de Reservas. No porão havia quatro celas que, em tempos normais, serviam para guardar comerciantes que tentavam passar mercadoria sem tarifa pelas portas da Soberania. Eram celas limpas, com catres de madeira, cobertores e, embutida na parede do fundo de cada uma, uma brasa de parede de bronze do tamanho de um prato.</w:t>
      </w:r>
    </w:p>
    <w:p>
      <w:pPr>
        <w:pStyle w:val="BodyText"/>
      </w:pPr>
      <w:r>
        <w:t xml:space="preserve">As brasas estavam frias.</w:t>
      </w:r>
    </w:p>
    <w:p>
      <w:pPr>
        <w:pStyle w:val="BodyText"/>
      </w:pPr>
      <w:r>
        <w:t xml:space="preserve">Ilan percebeu antes mesmo de entrar, pelo jeito como o hálito dos guardas ficou mais denso na descida da escada do porão. A delegação não tinha outra fonte de calor. Ninguém em Vhalessa tinha, exceto Nara Voss, a Cooperativa do Cobre e um punhado de excêntricos. Quando a tenente fechou a porta da cela atrás dele, ele já sabia que ia ser uma noite comprida.</w:t>
      </w:r>
    </w:p>
    <w:p>
      <w:pPr>
        <w:pStyle w:val="BodyText"/>
      </w:pPr>
      <w:r>
        <w:t xml:space="preserve">Havia outro preso na cela ao lado: um velho de nariz roxo, enrolado em dois cobertores e tremendo mesmo assim. Tinha sido recolhido bêbado da rua algumas horas antes do Acendimento e agora, sóbrio e apavorado, não entendia por que estava ali nem por que fazia tanto frio. Perguntou a Ilan, pelas grades, se o mundo estava acabando. Ilan disse que não, só o aquecimento. O velho perguntou se não era a mesma coisa. Ilan pensou e disse que, em Vhalessa, talvez fosse.</w:t>
      </w:r>
    </w:p>
    <w:p>
      <w:pPr>
        <w:pStyle w:val="BodyText"/>
      </w:pPr>
      <w:r>
        <w:t xml:space="preserve">Às onze, a temperatura do porão tinha caído para uns quinze graus negativos, pelos cálculos dele. O velho tinha parado de falar, e aquilo era mau sinal.</w:t>
      </w:r>
    </w:p>
    <w:p>
      <w:pPr>
        <w:pStyle w:val="BodyText"/>
      </w:pPr>
      <w:r>
        <w:t xml:space="preserve">— Guarda — chamou Ilan.</w:t>
      </w:r>
    </w:p>
    <w:p>
      <w:pPr>
        <w:pStyle w:val="BodyText"/>
      </w:pPr>
      <w:r>
        <w:t xml:space="preserve">Um dos guardas de cinzento desceu com uma lanterna: um rapaz de bochechas vermelhas e luvas grossas.</w:t>
      </w:r>
    </w:p>
    <w:p>
      <w:pPr>
        <w:pStyle w:val="BodyText"/>
      </w:pPr>
      <w:r>
        <w:t xml:space="preserve">— O que foi?</w:t>
      </w:r>
    </w:p>
    <w:p>
      <w:pPr>
        <w:pStyle w:val="BodyText"/>
      </w:pPr>
      <w:r>
        <w:t xml:space="preserve">— O homem da cela do lado vai morrer antes de amanhecer se ninguém fizer nada.</w:t>
      </w:r>
    </w:p>
    <w:p>
      <w:pPr>
        <w:pStyle w:val="BodyText"/>
      </w:pPr>
      <w:r>
        <w:t xml:space="preserve">O rapaz olhou para a cela vizinha. O velho estava encolhido no catre, de olhos fechados, os lábios de uma cor que não era boa.</w:t>
      </w:r>
    </w:p>
    <w:p>
      <w:pPr>
        <w:pStyle w:val="BodyText"/>
      </w:pPr>
      <w:r>
        <w:t xml:space="preserve">— Não tem aquecimento — disse o guarda. — Não tem em lugar nenhum. A Comissária mandou buscar braseiros, mas não tem carvão na Alta Mesa. Ninguém aqui em cima tem carvão. Nunca precisou.</w:t>
      </w:r>
    </w:p>
    <w:p>
      <w:pPr>
        <w:pStyle w:val="BodyText"/>
      </w:pPr>
      <w:r>
        <w:t xml:space="preserve">— Então põe ele na minha cela.</w:t>
      </w:r>
    </w:p>
    <w:p>
      <w:pPr>
        <w:pStyle w:val="BodyText"/>
      </w:pPr>
      <w:r>
        <w:t xml:space="preserve">— Quê?</w:t>
      </w:r>
    </w:p>
    <w:p>
      <w:pPr>
        <w:pStyle w:val="BodyText"/>
      </w:pPr>
      <w:r>
        <w:t xml:space="preserve">— Põe ele na minha cela. Dois corpos num catre perdem menos calor que um. E eu tenho uma coisa que ele não tem.</w:t>
      </w:r>
    </w:p>
    <w:p>
      <w:pPr>
        <w:pStyle w:val="BodyText"/>
      </w:pPr>
      <w:r>
        <w:t xml:space="preserve">— O que você tem?</w:t>
      </w:r>
    </w:p>
    <w:p>
      <w:pPr>
        <w:pStyle w:val="BodyText"/>
      </w:pPr>
      <w:r>
        <w:t xml:space="preserve">Ilan mostrou a mão direita, aberta.</w:t>
      </w:r>
    </w:p>
    <w:p>
      <w:pPr>
        <w:pStyle w:val="BodyText"/>
      </w:pPr>
      <w:r>
        <w:t xml:space="preserve">— Eu sei de onde tirar calor e para onde mandar.</w:t>
      </w:r>
    </w:p>
    <w:p>
      <w:pPr>
        <w:pStyle w:val="BodyText"/>
      </w:pPr>
      <w:r>
        <w:t xml:space="preserve">O guarda olhou para a mão dele como se fosse uma arma carregada.</w:t>
      </w:r>
    </w:p>
    <w:p>
      <w:pPr>
        <w:pStyle w:val="BodyText"/>
      </w:pPr>
      <w:r>
        <w:t xml:space="preserve">— Você não está com a manopla.</w:t>
      </w:r>
    </w:p>
    <w:p>
      <w:pPr>
        <w:pStyle w:val="BodyText"/>
      </w:pPr>
      <w:r>
        <w:t xml:space="preserve">— Não preciso da manopla para isso. Preciso de uma coisa quente e de uma coisa fria. — Ilan apontou com o queixo a lanterna do guarda, uma lanterna de óleo com a chama aberta dentro de um globo de vidro. — Isso aí é uma coisa quente. Deixa ela pendurada no gancho da grade, do lado de fora, e destranca a porta da cela dele. Eu não saio daqui. Você pode ficar olhando o tempo todo.</w:t>
      </w:r>
    </w:p>
    <w:p>
      <w:pPr>
        <w:pStyle w:val="BodyText"/>
      </w:pPr>
      <w:r>
        <w:t xml:space="preserve">O rapaz hesitou um bom tempo. Depois subiu a escada. Ilan o ouviu conversar com alguém lá em cima e ouviu a voz da tenente de rosto queimado responder alguma coisa curta. O rapaz desceu de novo, sem dizer nada, destrancou a cela do velho, ajudou o homem a se levantar, trouxe até a cela de Ilan e o deitou no catre, ao lado dele, com os dois cobertores e mais os dois de Ilan. Depois pendurou a lanterna no gancho da grade e ficou de pé, encostado na parede do corredor, de braços cruzados, olhando.</w:t>
      </w:r>
    </w:p>
    <w:p>
      <w:pPr>
        <w:pStyle w:val="BodyText"/>
      </w:pPr>
      <w:r>
        <w:t xml:space="preserve">Não foi nada espetacular. Uma lanterna de óleo produzia pouco calor, e a maior parte dele subia pelo globo de vidro e se perdia no teto do porão. Ilan só se acoplou ao vidro do globo. Tocou a grade de ferro com os dedos e deixou que ela servisse de condutora até o gancho, e do gancho até a lanterna: uma âncora de contato improvisada. Por ali, desviou para dentro da cela o calor que de outro modo iria para o teto. Pouco. O suficiente para que o ar em volta do catre ficasse alguns graus menos cruel. O preço era não soltar. Um vínculo improvisado sem âncora calibrada se desfaz quando se para de prestar atenção nele, e por isso Ilan teve de segurar o acoplamento a noite inteira, com a mão encostada no ferro gelado da grade. Não dormiu. O velho dormiu. Lá pelas três da manhã, os lábios dele tinham voltado a ter cor de gente.</w:t>
      </w:r>
    </w:p>
    <w:p>
      <w:pPr>
        <w:pStyle w:val="BodyText"/>
      </w:pPr>
      <w:r>
        <w:t xml:space="preserve">O guarda de bochechas vermelhas também não dormiu. Passou a noite inteira de pé no corredor, olhando para Ilan, e de vez em quando subia e voltava com mais óleo para a lanterna.</w:t>
      </w:r>
    </w:p>
    <w:p>
      <w:pPr>
        <w:pStyle w:val="BodyText"/>
      </w:pPr>
      <w:r>
        <w:t xml:space="preserve">Às cinco, quando trocaram a guarda, ele parou diante da grade antes de sair.</w:t>
      </w:r>
    </w:p>
    <w:p>
      <w:pPr>
        <w:pStyle w:val="BodyText"/>
      </w:pPr>
      <w:r>
        <w:t xml:space="preserve">— Você podia ter usado isso para fugir — disse.</w:t>
      </w:r>
    </w:p>
    <w:p>
      <w:pPr>
        <w:pStyle w:val="BodyText"/>
      </w:pPr>
      <w:r>
        <w:t xml:space="preserve">— Uma lanterna?</w:t>
      </w:r>
    </w:p>
    <w:p>
      <w:pPr>
        <w:pStyle w:val="BodyText"/>
      </w:pPr>
      <w:r>
        <w:t xml:space="preserve">— A grade. Você ficou com a mão nela a noite inteira. Você sabe fazer coisas com metal.</w:t>
      </w:r>
    </w:p>
    <w:p>
      <w:pPr>
        <w:pStyle w:val="BodyText"/>
      </w:pPr>
      <w:r>
        <w:t xml:space="preserve">— Eu sei fazer coisas com metal — concordou Ilan. — Mas eu não queria fugir. Queria que ele não morresse.</w:t>
      </w:r>
    </w:p>
    <w:p>
      <w:pPr>
        <w:pStyle w:val="BodyText"/>
      </w:pPr>
      <w:r>
        <w:t xml:space="preserve">O rapaz soprou dentro das luvas.</w:t>
      </w:r>
    </w:p>
    <w:p>
      <w:pPr>
        <w:pStyle w:val="BodyText"/>
      </w:pPr>
      <w:r>
        <w:t xml:space="preserve">— Dizem que você matou o deus — disse, por fim.</w:t>
      </w:r>
    </w:p>
    <w:p>
      <w:pPr>
        <w:pStyle w:val="BodyText"/>
      </w:pPr>
      <w:r>
        <w:t xml:space="preserve">— Dizem.</w:t>
      </w:r>
    </w:p>
    <w:p>
      <w:pPr>
        <w:pStyle w:val="BodyText"/>
      </w:pPr>
      <w:r>
        <w:t xml:space="preserve">— Matou?</w:t>
      </w:r>
    </w:p>
    <w:p>
      <w:pPr>
        <w:pStyle w:val="BodyText"/>
      </w:pPr>
      <w:r>
        <w:t xml:space="preserve">— Não.</w:t>
      </w:r>
    </w:p>
    <w:p>
      <w:pPr>
        <w:pStyle w:val="BodyText"/>
      </w:pPr>
      <w:r>
        <w:t xml:space="preserve">O rapaz assentiu, como se a resposta não significasse nada — o que era razoável —, e foi embora. Ilan ficou sentado na beira do catre, ao lado do velho adormecido, com a mão direita dormente de frio e a esquerda latejando debaixo da faixa, esperando o dia nascer.</w:t>
      </w:r>
    </w:p>
    <w:p>
      <w:r>
        <w:pict>
          <v:rect style="width:0;height:1.5pt" o:hralign="center" o:hrstd="t" o:hr="t"/>
        </w:pict>
      </w:r>
    </w:p>
    <w:p>
      <w:pPr>
        <w:pStyle w:val="FirstParagraph"/>
      </w:pPr>
      <w:r>
        <w:t xml:space="preserve">Às oito da manhã, a tenente de rosto queimado veio buscá-lo.</w:t>
      </w:r>
    </w:p>
    <w:p>
      <w:pPr>
        <w:pStyle w:val="BodyText"/>
      </w:pPr>
      <w:r>
        <w:t xml:space="preserve">— A Comissária vai vê-lo agora.</w:t>
      </w:r>
    </w:p>
    <w:p>
      <w:pPr>
        <w:pStyle w:val="BodyText"/>
      </w:pPr>
      <w:r>
        <w:t xml:space="preserve">— E ele? — Ilan apontou o velho.</w:t>
      </w:r>
    </w:p>
    <w:p>
      <w:pPr>
        <w:pStyle w:val="BodyText"/>
      </w:pPr>
      <w:r>
        <w:t xml:space="preserve">— Vai ser levado para a Cozinha do Lento, na Fornalha Velha. Um ex-sacerdote abriu as portas para quem não tem onde se aquecer. Dizem que tem fogão de lenha.</w:t>
      </w:r>
    </w:p>
    <w:p>
      <w:pPr>
        <w:pStyle w:val="BodyText"/>
      </w:pPr>
      <w:r>
        <w:t xml:space="preserve">— Tem — disse Ilan. — E a sopa é boa.</w:t>
      </w:r>
    </w:p>
    <w:p>
      <w:pPr>
        <w:pStyle w:val="BodyText"/>
      </w:pPr>
      <w:r>
        <w:t xml:space="preserve">A tenente olhou para ele com a mesma expressão difícil de ler e não disse nada.</w:t>
      </w:r>
    </w:p>
    <w:p>
      <w:pPr>
        <w:pStyle w:val="BodyText"/>
      </w:pPr>
      <w:r>
        <w:t xml:space="preserve">A sala de interrogatório ficava no térreo. Tinha uma janela alta voltada para o norte, por onde entrava a luz cinzenta de um céu fechado, e, no meio, uma mesa comprida de madeira escura e três cadeiras. Num canto, um braseiro de ferro onde alguém tinha conseguido acender umas achas de lenha que estalavam, fumegavam e não aqueciam quase nada. Na parede, a brasa de bronze, fria, parecia um olho morto.</w:t>
      </w:r>
    </w:p>
    <w:p>
      <w:pPr>
        <w:pStyle w:val="BodyText"/>
      </w:pPr>
      <w:r>
        <w:t xml:space="preserve">A Comissária Cassia Vale estava sentada do lado da mesa voltado para a porta, com uma pasta fechada à frente, as mãos cruzadas sobre ela e o casaco abotoado até o pescoço. Tinha o cabelo preto trançado e preso na nuca, rosto anguloso, a pele pálida de uma noite sem dormir e olhos escuros que se fixaram em Ilan assim que ele entrou e não o largaram mais. Ele conhecia aquele olhar. Era o olhar de alguém decidido a não piscar primeiro.</w:t>
      </w:r>
    </w:p>
    <w:p>
      <w:pPr>
        <w:pStyle w:val="BodyText"/>
      </w:pPr>
      <w:r>
        <w:t xml:space="preserve">Ao lado dela, um pouco recuada, numa cadeira posta de lado em relação à mesa — nem do lado da Comissária, nem do lado dele —, estava outra mulher. Mais nova que a Comissária, de uns trinta e poucos anos, alta, magra, de cabelo escuro preso num coque firme e rosto comprido, pele clara, óculos redondos de aro fino sobre olhos escuros e atentos. Usava um casaco escuro de gola alta por cima de um colete cor de vinho. Tinha no colo uma maleta de couro aberta, cheia de placas finas de vidro arrumadas em fendas, como cartas num baralho, e segurava uma delas entre o polegar e o indicador, sem olhar para ela. Olhava para Ilan com uma atenção diferente da da Comissária: curiosa, sem hostilidade nenhuma. O que era pior.</w:t>
      </w:r>
    </w:p>
    <w:p>
      <w:pPr>
        <w:pStyle w:val="BodyText"/>
      </w:pPr>
      <w:r>
        <w:t xml:space="preserve">— Sente-se — disse Cassia Vale.</w:t>
      </w:r>
    </w:p>
    <w:p>
      <w:pPr>
        <w:pStyle w:val="BodyText"/>
      </w:pPr>
      <w:r>
        <w:t xml:space="preserve">Ilan se sentou.</w:t>
      </w:r>
    </w:p>
    <w:p>
      <w:pPr>
        <w:pStyle w:val="BodyText"/>
      </w:pPr>
      <w:r>
        <w:t xml:space="preserve">— Meu nome é Cassia Vale. Sou Comissária de Segurança da Câmara dos Pactos. Esta é Mara Quen, auditora de pactos do Colégio dos Auditores, que acompanha este inquérito em nome da Câmara. Ela não é sua advogada. Ela não é minha subordinada. Ela vai registrar esta conversa.</w:t>
      </w:r>
    </w:p>
    <w:p>
      <w:pPr>
        <w:pStyle w:val="BodyText"/>
      </w:pPr>
      <w:r>
        <w:t xml:space="preserve">— Registrar como?</w:t>
      </w:r>
    </w:p>
    <w:p>
      <w:pPr>
        <w:pStyle w:val="BodyText"/>
      </w:pPr>
      <w:r>
        <w:t xml:space="preserve">— Com isto — disse Mara Quen, erguendo de leve a placa de vidro que tinha entre os dedos. A voz dela era baixa e seca, com o sotaque arrastado do Delta das Duas Luas, onde as vogais duravam mais que em qualquer outro lugar de Aresta. — É um registro de aferição. Não grava palavras, grava fluxos. Se o senhor tentar fazer alguma coisa com o calor desse braseiro, ou com a lenha, ou com o ferro da mesa, eu vou saber. Se não fizer nada, eu também vou saber, e isso conta a seu favor.</w:t>
      </w:r>
    </w:p>
    <w:p>
      <w:pPr>
        <w:pStyle w:val="BodyText"/>
      </w:pPr>
      <w:r>
        <w:t xml:space="preserve">— A senhora vai saber se eu mentir?</w:t>
      </w:r>
    </w:p>
    <w:p>
      <w:pPr>
        <w:pStyle w:val="BodyText"/>
      </w:pPr>
      <w:r>
        <w:t xml:space="preserve">— Não. Nenhum instrumento sabe isso. — Mara Quen inclinou a cabeça. — Mas eu costumo saber.</w:t>
      </w:r>
    </w:p>
    <w:p>
      <w:pPr>
        <w:pStyle w:val="BodyText"/>
      </w:pPr>
      <w:r>
        <w:t xml:space="preserve">Ilan olhou para ela um instante. Depois para a Comissária.</w:t>
      </w:r>
    </w:p>
    <w:p>
      <w:pPr>
        <w:pStyle w:val="BodyText"/>
      </w:pPr>
      <w:r>
        <w:t xml:space="preserve">— Eu passei a noite segurando um vínculo improvisado com uma lanterna para que um velho não morresse congelado na cela ao lado da minha — disse. — A tenente que me trouxe sabe. O guarda que ficou de vigia sabe. Se a sua placa estivesse lá embaixo, Auditora, teria registrado isso também.</w:t>
      </w:r>
    </w:p>
    <w:p>
      <w:pPr>
        <w:pStyle w:val="BodyText"/>
      </w:pPr>
      <w:r>
        <w:t xml:space="preserve">— A tenente me contou — disse Cassia Vale. — Por isso o senhor está sentado numa cadeira, e não amarrado a ela.</w:t>
      </w:r>
    </w:p>
    <w:p>
      <w:pPr>
        <w:pStyle w:val="BodyText"/>
      </w:pPr>
      <w:r>
        <w:t xml:space="preserve">— Agradeço.</w:t>
      </w:r>
    </w:p>
    <w:p>
      <w:pPr>
        <w:pStyle w:val="BodyText"/>
      </w:pPr>
      <w:r>
        <w:t xml:space="preserve">— Não agradeça. — A Comissária abriu a pasta. — O senhor chegou a Vhalessa há quatro dias, pelo passo do sul, num trenó de correio. Hospedou-se na pensão Cobre Velho, na rua dos Funileiros. Na noite de anteontem, prestou um serviço para a Companhia de Seguros Arrimo no cortiço conhecido como Sete Chaminés, na Fornalha Velha, durante o qual desativou um reservatório térmico ilegal e redistribuiu o conteúdo dele de um modo que, segundo três testemunhas,</w:t>
      </w:r>
      <w:r>
        <w:t xml:space="preserve"> </w:t>
      </w:r>
      <w:r>
        <w:t xml:space="preserve">“</w:t>
      </w:r>
      <w:r>
        <w:t xml:space="preserve">fez o prédio parecer em chamas</w:t>
      </w:r>
      <w:r>
        <w:t xml:space="preserve">”</w:t>
      </w:r>
      <w:r>
        <w:t xml:space="preserve">. Ontem de manhã, levou uma manopla de combate para conserto na Oficina Voss, no Cobre. À noite, assistiu ao Acendimento do telhado de um armazém da Cooperativa dos Reparadores, em companhia de quarenta pessoas. Às dezenove horas e dois minutos, aproximadamente, a Coroa de Calvenor foi destruída. — Ela ergueu os olhos. — Está correto até aqui?</w:t>
      </w:r>
    </w:p>
    <w:p>
      <w:pPr>
        <w:pStyle w:val="BodyText"/>
      </w:pPr>
      <w:r>
        <w:t xml:space="preserve">— Até aqui.</w:t>
      </w:r>
    </w:p>
    <w:p>
      <w:pPr>
        <w:pStyle w:val="BodyText"/>
      </w:pPr>
      <w:r>
        <w:t xml:space="preserve">— O senhor é Ilan Varek, nascido em Ardósia, nas Cidades de Bronze, em 1153, entregue aos nove anos à Ordem da Última Sentença, formado como executor na Casa do Fiel, participante de pelo menos duas execuções de Coroas reconhecidas pela Concordata. Sobreviveu à destruição da Ordem em 1175 por não estar presente na Casa do Fiel na Noite das Sentenças. Desde então, trabalha como mercenário registrado.</w:t>
      </w:r>
    </w:p>
    <w:p>
      <w:pPr>
        <w:pStyle w:val="BodyText"/>
      </w:pPr>
      <w:r>
        <w:t xml:space="preserve">— Correto.</w:t>
      </w:r>
    </w:p>
    <w:p>
      <w:pPr>
        <w:pStyle w:val="BodyText"/>
      </w:pPr>
      <w:r>
        <w:t xml:space="preserve">— O senhor é o último membro vivo conhecido da Ordem da Última Sentença.</w:t>
      </w:r>
    </w:p>
    <w:p>
      <w:pPr>
        <w:pStyle w:val="BodyText"/>
      </w:pPr>
      <w:r>
        <w:t xml:space="preserve">— Conhecido — disse Ilan.</w:t>
      </w:r>
    </w:p>
    <w:p>
      <w:pPr>
        <w:pStyle w:val="BodyText"/>
      </w:pPr>
      <w:r>
        <w:t xml:space="preserve">Cassia Vale não piscou.</w:t>
      </w:r>
    </w:p>
    <w:p>
      <w:pPr>
        <w:pStyle w:val="BodyText"/>
      </w:pPr>
      <w:r>
        <w:t xml:space="preserve">— É o único homem vivo que sabemos ser capaz de executar uma Coroa.</w:t>
      </w:r>
    </w:p>
    <w:p>
      <w:pPr>
        <w:pStyle w:val="BodyText"/>
      </w:pPr>
      <w:r>
        <w:t xml:space="preserve">— Sou o único que vocês sabem.</w:t>
      </w:r>
    </w:p>
    <w:p>
      <w:pPr>
        <w:pStyle w:val="BodyText"/>
      </w:pPr>
      <w:r>
        <w:t xml:space="preserve">— O senhor está dizendo que existem outros?</w:t>
      </w:r>
    </w:p>
    <w:p>
      <w:pPr>
        <w:pStyle w:val="BodyText"/>
      </w:pPr>
      <w:r>
        <w:t xml:space="preserve">— Estou dizendo que alguém executou uma Coroa ontem à noite e que não fui eu. A conta é simples, Comissária. Se eu sou o único capaz e não fui eu, então eu não sou o único.</w:t>
      </w:r>
    </w:p>
    <w:p>
      <w:pPr>
        <w:pStyle w:val="BodyText"/>
      </w:pPr>
      <w:r>
        <w:t xml:space="preserve">— Ou o senhor está mentindo.</w:t>
      </w:r>
    </w:p>
    <w:p>
      <w:pPr>
        <w:pStyle w:val="BodyText"/>
      </w:pPr>
      <w:r>
        <w:t xml:space="preserve">— Ou eu estou mentindo — concordou Ilan. — É por isso que existem inquéritos.</w:t>
      </w:r>
    </w:p>
    <w:p>
      <w:pPr>
        <w:pStyle w:val="BodyText"/>
      </w:pPr>
      <w:r>
        <w:t xml:space="preserve">Na cadeira de lado, o canto da boca de Mara Quen se mexeu de leve.</w:t>
      </w:r>
    </w:p>
    <w:p>
      <w:pPr>
        <w:pStyle w:val="BodyText"/>
      </w:pPr>
      <w:r>
        <w:t xml:space="preserve">A Comissária fechou a pasta.</w:t>
      </w:r>
    </w:p>
    <w:p>
      <w:pPr>
        <w:pStyle w:val="BodyText"/>
      </w:pPr>
      <w:r>
        <w:t xml:space="preserve">— Por que o senhor veio a Vhalessa?</w:t>
      </w:r>
    </w:p>
    <w:p>
      <w:pPr>
        <w:pStyle w:val="BodyText"/>
      </w:pPr>
      <w:r>
        <w:t xml:space="preserve">— Para um trabalho. A Arrimo me contratou para desativar o reservatório do Sete Chaminés.</w:t>
      </w:r>
    </w:p>
    <w:p>
      <w:pPr>
        <w:pStyle w:val="BodyText"/>
      </w:pPr>
      <w:r>
        <w:t xml:space="preserve">— A Arrimo tem engenheiros próprios. Por que contratar o senhor?</w:t>
      </w:r>
    </w:p>
    <w:p>
      <w:pPr>
        <w:pStyle w:val="BodyText"/>
      </w:pPr>
      <w:r>
        <w:t xml:space="preserve">— Não sei. Eu cobro caro. Talvez achassem que valia a pena.</w:t>
      </w:r>
    </w:p>
    <w:p>
      <w:pPr>
        <w:pStyle w:val="BodyText"/>
      </w:pPr>
      <w:r>
        <w:t xml:space="preserve">— Sessenta dobras — disse Mara Quen.</w:t>
      </w:r>
    </w:p>
    <w:p>
      <w:pPr>
        <w:pStyle w:val="BodyText"/>
      </w:pPr>
      <w:r>
        <w:t xml:space="preserve">Ilan virou a cabeça para ela.</w:t>
      </w:r>
    </w:p>
    <w:p>
      <w:pPr>
        <w:pStyle w:val="BodyText"/>
      </w:pPr>
      <w:r>
        <w:t xml:space="preserve">— A senhora leu o contrato.</w:t>
      </w:r>
    </w:p>
    <w:p>
      <w:pPr>
        <w:pStyle w:val="BodyText"/>
      </w:pPr>
      <w:r>
        <w:t xml:space="preserve">— Li. Os guardas o encontraram na sua mochila. Sessenta dobras por uma noite de trabalho num cortiço. Com exigência nominal do contratado:</w:t>
      </w:r>
      <w:r>
        <w:t xml:space="preserve"> </w:t>
      </w:r>
      <w:r>
        <w:t xml:space="preserve">“</w:t>
      </w:r>
      <w:r>
        <w:t xml:space="preserve">o serviço deverá ser executado pessoalmente por Ilan Varek, mercenário registrado sob o número tal</w:t>
      </w:r>
      <w:r>
        <w:t xml:space="preserve">”</w:t>
      </w:r>
      <w:r>
        <w:t xml:space="preserve">. — Ela não consultou papel nenhum; tinha decorado. — E com uma cláusula de permanência de três dias após a conclusão,</w:t>
      </w:r>
      <w:r>
        <w:t xml:space="preserve"> </w:t>
      </w:r>
      <w:r>
        <w:t xml:space="preserve">“</w:t>
      </w:r>
      <w:r>
        <w:t xml:space="preserve">para depoimento e eventuais esclarecimentos</w:t>
      </w:r>
      <w:r>
        <w:t xml:space="preserve">”</w:t>
      </w:r>
      <w:r>
        <w:t xml:space="preserve">. A Arrimo deixou de usar cláusulas de permanência em contratos de serviço em 1179, depois de perder um processo no Tribunal dos Danos de Retorno por manter um engenheiro preso numa cidade em quarentena. Eu sei disso porque o processo foi meu. — Ela fez uma pausa. — O senhor estranhou a cláusula?</w:t>
      </w:r>
    </w:p>
    <w:p>
      <w:pPr>
        <w:pStyle w:val="BodyText"/>
      </w:pPr>
      <w:r>
        <w:t xml:space="preserve">— Estranhei.</w:t>
      </w:r>
    </w:p>
    <w:p>
      <w:pPr>
        <w:pStyle w:val="BodyText"/>
      </w:pPr>
      <w:r>
        <w:t xml:space="preserve">— Perguntou por ela?</w:t>
      </w:r>
    </w:p>
    <w:p>
      <w:pPr>
        <w:pStyle w:val="BodyText"/>
      </w:pPr>
      <w:r>
        <w:t xml:space="preserve">— Perguntei ao agente da seguradora. Ele disse que era padrão para trabalhos de alto risco.</w:t>
      </w:r>
    </w:p>
    <w:p>
      <w:pPr>
        <w:pStyle w:val="BodyText"/>
      </w:pPr>
      <w:r>
        <w:t xml:space="preserve">— Não é.</w:t>
      </w:r>
    </w:p>
    <w:p>
      <w:pPr>
        <w:pStyle w:val="BodyText"/>
      </w:pPr>
      <w:r>
        <w:t xml:space="preserve">— Eu sei que não é. Já trabalhei para a Arrimo duas vezes.</w:t>
      </w:r>
    </w:p>
    <w:p>
      <w:pPr>
        <w:pStyle w:val="BodyText"/>
      </w:pPr>
      <w:r>
        <w:t xml:space="preserve">Mara Quen inclinou a cabeça de novo, como um pássaro que ouve um barulho interessante no capim.</w:t>
      </w:r>
    </w:p>
    <w:p>
      <w:pPr>
        <w:pStyle w:val="BodyText"/>
      </w:pPr>
      <w:r>
        <w:t xml:space="preserve">— Então alguém queria que o senhor viesse a Vhalessa nesta semana — disse. — E queria que o senhor ficasse aqui depois.</w:t>
      </w:r>
    </w:p>
    <w:p>
      <w:pPr>
        <w:pStyle w:val="BodyText"/>
      </w:pPr>
      <w:r>
        <w:t xml:space="preserve">— Parece que sim.</w:t>
      </w:r>
    </w:p>
    <w:p>
      <w:pPr>
        <w:pStyle w:val="BodyText"/>
      </w:pPr>
      <w:r>
        <w:t xml:space="preserve">— Quem?</w:t>
      </w:r>
    </w:p>
    <w:p>
      <w:pPr>
        <w:pStyle w:val="BodyText"/>
      </w:pPr>
      <w:r>
        <w:t xml:space="preserve">— Não sei.</w:t>
      </w:r>
    </w:p>
    <w:p>
      <w:pPr>
        <w:pStyle w:val="BodyText"/>
      </w:pPr>
      <w:r>
        <w:t xml:space="preserve">— O senhor não sabe — disse Cassia Vale — ou não quer dizer?</w:t>
      </w:r>
    </w:p>
    <w:p>
      <w:pPr>
        <w:pStyle w:val="BodyText"/>
      </w:pPr>
      <w:r>
        <w:t xml:space="preserve">— Não sei. — Ilan olhou para ela. — Se eu soubesse, Comissária, seria a primeira pessoa que eu iria visitar. Alguém me trouxe para esta cidade com uma cláusula que me prende aqui por três dias, e na segunda noite desses três dias o deus da cidade morre do único jeito que eu sei matar um deus. Eu não sou idiota. Sei como isso parece.</w:t>
      </w:r>
    </w:p>
    <w:p>
      <w:pPr>
        <w:pStyle w:val="BodyText"/>
      </w:pPr>
      <w:r>
        <w:t xml:space="preserve">— Como parece?</w:t>
      </w:r>
    </w:p>
    <w:p>
      <w:pPr>
        <w:pStyle w:val="BodyText"/>
      </w:pPr>
      <w:r>
        <w:t xml:space="preserve">— Parece que alguém me trouxe até aqui para ser o culpado.</w:t>
      </w:r>
    </w:p>
    <w:p>
      <w:pPr>
        <w:pStyle w:val="BodyText"/>
      </w:pPr>
      <w:r>
        <w:t xml:space="preserve">— Ou parece — disse Cassia Vale — que o senhor arranjou um motivo plausível para estar em Vhalessa na noite do Acendimento, e que esse motivo tinha uma cláusula estranha porque o senhor mesmo pediu que a colocassem, para depois poder dizer exatamente o que está dizendo agora.</w:t>
      </w:r>
    </w:p>
    <w:p>
      <w:pPr>
        <w:pStyle w:val="BodyText"/>
      </w:pPr>
      <w:r>
        <w:t xml:space="preserve">Ilan pesou aquilo. Depois, devagar, sorriu.</w:t>
      </w:r>
    </w:p>
    <w:p>
      <w:pPr>
        <w:pStyle w:val="BodyText"/>
      </w:pPr>
      <w:r>
        <w:t xml:space="preserve">— É uma boa hipótese — disse. — Eu queria ter pensado nela.</w:t>
      </w:r>
    </w:p>
    <w:p>
      <w:pPr>
        <w:pStyle w:val="BodyText"/>
      </w:pPr>
      <w:r>
        <w:t xml:space="preserve">— Não é uma hipótese engraçada.</w:t>
      </w:r>
    </w:p>
    <w:p>
      <w:pPr>
        <w:pStyle w:val="BodyText"/>
      </w:pPr>
      <w:r>
        <w:t xml:space="preserve">— Não, não é. Mas é boa. Se eu tivesse feito isso, teria feito assim. — Ele se inclinou para a frente, os antebraços apoiados na mesa. — Só que aí eu teria sido idiota por outro motivo, Comissária. Se eu tivesse planejado matar Calvenor no Acendimento, não teria passado a véspera fazendo uma demonstração pública de controle de Brasa num cortiço, na frente de duzentas testemunhas. Teria passado a véspera bebendo numa taverna barulhenta, na frente de duzentas testemunhas, com cara de tédio.</w:t>
      </w:r>
    </w:p>
    <w:p>
      <w:pPr>
        <w:pStyle w:val="BodyText"/>
      </w:pPr>
      <w:r>
        <w:t xml:space="preserve">— Talvez o senhor não tenha conseguido resistir.</w:t>
      </w:r>
    </w:p>
    <w:p>
      <w:pPr>
        <w:pStyle w:val="BodyText"/>
      </w:pPr>
      <w:r>
        <w:t xml:space="preserve">— A quê?</w:t>
      </w:r>
    </w:p>
    <w:p>
      <w:pPr>
        <w:pStyle w:val="BodyText"/>
      </w:pPr>
      <w:r>
        <w:t xml:space="preserve">— A ser visto.</w:t>
      </w:r>
    </w:p>
    <w:p>
      <w:pPr>
        <w:pStyle w:val="BodyText"/>
      </w:pPr>
      <w:r>
        <w:t xml:space="preserve">Ilan não respondeu de imediato. A Comissária tinha acertado em alguma coisa; ele não soube dizer em quê, e não gostou de não saber. Ele se recostou na cadeira.</w:t>
      </w:r>
    </w:p>
    <w:p>
      <w:pPr>
        <w:pStyle w:val="BodyText"/>
      </w:pPr>
      <w:r>
        <w:t xml:space="preserve">— Não — disse, por fim. — Eu não gosto de ser visto. Mas gosto de terminar o trabalho.</w:t>
      </w:r>
    </w:p>
    <w:p>
      <w:r>
        <w:pict>
          <v:rect style="width:0;height:1.5pt" o:hralign="center" o:hrstd="t" o:hr="t"/>
        </w:pict>
      </w:r>
    </w:p>
    <w:p>
      <w:pPr>
        <w:pStyle w:val="FirstParagraph"/>
      </w:pPr>
      <w:r>
        <w:t xml:space="preserve">— Fale da noite de ontem — disse Mara Quen.</w:t>
      </w:r>
    </w:p>
    <w:p>
      <w:pPr>
        <w:pStyle w:val="BodyText"/>
      </w:pPr>
      <w:r>
        <w:t xml:space="preserve">Era a primeira vez que ela pedia alguma coisa em vez de perguntar, e Ilan notou que a Comissária, ao lado, não se opôs. Aquilo também era informação.</w:t>
      </w:r>
    </w:p>
    <w:p>
      <w:pPr>
        <w:pStyle w:val="BodyText"/>
      </w:pPr>
      <w:r>
        <w:t xml:space="preserve">— Do que exatamente?</w:t>
      </w:r>
    </w:p>
    <w:p>
      <w:pPr>
        <w:pStyle w:val="BodyText"/>
      </w:pPr>
      <w:r>
        <w:t xml:space="preserve">— Do que o senhor sentiu. As testemunhas do telhado dizem que o senhor reagiu antes de todo mundo. Que o seu rosto mudou antes de o Sol tremer. Uma delas, Hanne Voss, disse que</w:t>
      </w:r>
      <w:r>
        <w:t xml:space="preserve"> </w:t>
      </w:r>
      <w:r>
        <w:t xml:space="preserve">“</w:t>
      </w:r>
      <w:r>
        <w:t xml:space="preserve">o homem magro ficou com cara de quem pisou num prego</w:t>
      </w:r>
      <w:r>
        <w:t xml:space="preserve">”</w:t>
      </w:r>
      <w:r>
        <w:t xml:space="preserve">.</w:t>
      </w:r>
    </w:p>
    <w:p>
      <w:pPr>
        <w:pStyle w:val="BodyText"/>
      </w:pPr>
      <w:r>
        <w:t xml:space="preserve">Ilan quase sorriu de novo. Não sorriu.</w:t>
      </w:r>
    </w:p>
    <w:p>
      <w:pPr>
        <w:pStyle w:val="BodyText"/>
      </w:pPr>
      <w:r>
        <w:t xml:space="preserve">— Eu senti a Rede de Calvenor acordar no Acendimento — disse. — Todo mundo sentiu, mais ou menos; é para isso que serve o Acendimento. Mas eu fui treinado para sentir Coroas, e senti mais. Durante o Acendimento, a Rede inteira se sincroniza e aponta para o alto da torre. Todos os vínculos ao mesmo tempo. É um momento de enorme concentração e de enorme exposição. A Coroa fica reunida num ponto só, aberta.</w:t>
      </w:r>
    </w:p>
    <w:p>
      <w:pPr>
        <w:pStyle w:val="BodyText"/>
      </w:pPr>
      <w:r>
        <w:t xml:space="preserve">— Aberta como?</w:t>
      </w:r>
    </w:p>
    <w:p>
      <w:pPr>
        <w:pStyle w:val="BodyText"/>
      </w:pPr>
      <w:r>
        <w:t xml:space="preserve">— Como uma mão que se abre para soltar alguma coisa. — Ele fez o gesto. — O Acendimento devia durar o tempo de um gesto. A Coroa se abre, solta o calor, se fecha. A de Calvenor se abriu e não se fechou.</w:t>
      </w:r>
    </w:p>
    <w:p>
      <w:pPr>
        <w:pStyle w:val="BodyText"/>
      </w:pPr>
      <w:r>
        <w:t xml:space="preserve">— Por quê?</w:t>
      </w:r>
    </w:p>
    <w:p>
      <w:pPr>
        <w:pStyle w:val="BodyText"/>
      </w:pPr>
      <w:r>
        <w:t xml:space="preserve">— Porque alguém a segurou aberta.</w:t>
      </w:r>
    </w:p>
    <w:p>
      <w:pPr>
        <w:pStyle w:val="BodyText"/>
      </w:pPr>
      <w:r>
        <w:t xml:space="preserve">— O senhor sabe disso — disse Cassia Vale — porque sentiu, a um quilômetro de distância, num telhado.</w:t>
      </w:r>
    </w:p>
    <w:p>
      <w:pPr>
        <w:pStyle w:val="BodyText"/>
      </w:pPr>
      <w:r>
        <w:t xml:space="preserve">— Sei disso porque já senti antes. Duas vezes. Em execuções reconhecidas pela Concordata, das quais eu participei. — Ilan olhou para ela. — Eu sei que estou dizendo uma coisa que me incrimina, Comissária. Estou dizendo que reconheci a abertura de uma Sentença porque já abri Sentenças. Mas a senhora me perguntou o que eu senti, e foi isso que eu senti. Se eu quisesse mentir, diria que não senti nada.</w:t>
      </w:r>
    </w:p>
    <w:p>
      <w:pPr>
        <w:pStyle w:val="BodyText"/>
      </w:pPr>
      <w:r>
        <w:t xml:space="preserve">— Continue — disse Mara Quen.</w:t>
      </w:r>
    </w:p>
    <w:p>
      <w:pPr>
        <w:pStyle w:val="BodyText"/>
      </w:pPr>
      <w:r>
        <w:t xml:space="preserve">— Depois disso, houve uma descarga. Retorno. Uma quantidade enorme de calor saindo do alto da torre em todas as direções, sem caminho. Foi isso que vaporizou a neve dos beirais. É o que acontece quando uma Coroa reage a uma interferência que não esperava: a Sustentação que está sendo conduzida por uma rota fica bloqueada, e a energia não tem para onde ir.</w:t>
      </w:r>
    </w:p>
    <w:p>
      <w:pPr>
        <w:pStyle w:val="BodyText"/>
      </w:pPr>
      <w:r>
        <w:t xml:space="preserve">— Uma Coroa reage — repetiu Mara.</w:t>
      </w:r>
    </w:p>
    <w:p>
      <w:pPr>
        <w:pStyle w:val="BodyText"/>
      </w:pPr>
      <w:r>
        <w:t xml:space="preserve">— Reage. Ninguém executa uma Coroa que está lutando. É impossível, ou quase. A Coroa é maior que qualquer executor: tem mais vazão, mais reservas, mais rotas. A arte da Sentença é justamente preparar tudo para que, quando a Coroa perceber, ela já não tenha para onde reagir. — Ele parou. — A de Calvenor reagiu uma vez. Uma vez só. Depois, mais nada. Depois caiu.</w:t>
      </w:r>
    </w:p>
    <w:p>
      <w:pPr>
        <w:pStyle w:val="BodyText"/>
      </w:pPr>
      <w:r>
        <w:t xml:space="preserve">— E isso significa o quê?</w:t>
      </w:r>
    </w:p>
    <w:p>
      <w:pPr>
        <w:pStyle w:val="BodyText"/>
      </w:pPr>
      <w:r>
        <w:t xml:space="preserve">Ilan hesitou. Era a primeira vez que hesitava, e ele sabia que as duas mulheres tinham percebido.</w:t>
      </w:r>
    </w:p>
    <w:p>
      <w:pPr>
        <w:pStyle w:val="BodyText"/>
      </w:pPr>
      <w:r>
        <w:t xml:space="preserve">— Significa que eu não sei — disse. — Significa que é estranho. Uma Coroa que percebe uma Sentença em curso devia reagir muitas vezes, de muitos jeitos, por todas as rotas que ainda tivesse. A de Calvenor reagiu uma vez, e de um jeito só, como quem leva um susto. Eu não sei por quê.</w:t>
      </w:r>
    </w:p>
    <w:p>
      <w:pPr>
        <w:pStyle w:val="BodyText"/>
      </w:pPr>
      <w:r>
        <w:t xml:space="preserve">Mara Quen pousou a placa de vidro no colo e tirou outra da maleta.</w:t>
      </w:r>
    </w:p>
    <w:p>
      <w:pPr>
        <w:pStyle w:val="BodyText"/>
      </w:pPr>
      <w:r>
        <w:t xml:space="preserve">— Mais alguma coisa?</w:t>
      </w:r>
    </w:p>
    <w:p>
      <w:pPr>
        <w:pStyle w:val="BodyText"/>
      </w:pPr>
      <w:r>
        <w:t xml:space="preserve">— Uma luz.</w:t>
      </w:r>
    </w:p>
    <w:p>
      <w:pPr>
        <w:pStyle w:val="BodyText"/>
      </w:pPr>
      <w:r>
        <w:t xml:space="preserve">— Que luz?</w:t>
      </w:r>
    </w:p>
    <w:p>
      <w:pPr>
        <w:pStyle w:val="BodyText"/>
      </w:pPr>
      <w:r>
        <w:t xml:space="preserve">— Depois da descarga, quando o deus já estava caindo, eu vi uma luz de lanterna descendo pela face leste da torre. Pelas janelas da escada, imagino. Devagar, aos trancos. — Ele olhou para a Comissária. — Quem estava no alto da torre no Acendimento, além do deus?</w:t>
      </w:r>
    </w:p>
    <w:p>
      <w:pPr>
        <w:pStyle w:val="BodyText"/>
      </w:pPr>
      <w:r>
        <w:t xml:space="preserve">Cassia Vale não abriu a pasta.</w:t>
      </w:r>
    </w:p>
    <w:p>
      <w:pPr>
        <w:pStyle w:val="BodyText"/>
      </w:pPr>
      <w:r>
        <w:t xml:space="preserve">— A guarda cerimonial da Casa da Fornalha fica na plataforma inferior, cinquenta metros abaixo do Sol. Ninguém sobe até a plataforma do Sol além do deus. É o rito.</w:t>
      </w:r>
    </w:p>
    <w:p>
      <w:pPr>
        <w:pStyle w:val="BodyText"/>
      </w:pPr>
      <w:r>
        <w:t xml:space="preserve">— Então quem estava na escada da face leste?</w:t>
      </w:r>
    </w:p>
    <w:p>
      <w:pPr>
        <w:pStyle w:val="BodyText"/>
      </w:pPr>
      <w:r>
        <w:t xml:space="preserve">— A face leste tem uma escada de serviço, que os técnicos da Casa da Fornalha usam para a manutenção da lente. Depois da queda, metade da guarda cerimonial correu escada abaixo pelo caminho que estivesse mais perto. Ou escada acima. — A Comissária fez um gesto pequeno com a mão. — O senhor viu uma luz numa torre iluminada, numa noite de festa, a um quilômetro de distância.</w:t>
      </w:r>
    </w:p>
    <w:p>
      <w:pPr>
        <w:pStyle w:val="BodyText"/>
      </w:pPr>
      <w:r>
        <w:t xml:space="preserve">— Eu vi uma luz descendo pela escada de serviço logo depois da descarga. Antes de a guarda ter tido tempo de entender o que tinha acontecido.</w:t>
      </w:r>
    </w:p>
    <w:p>
      <w:pPr>
        <w:pStyle w:val="BodyText"/>
      </w:pPr>
      <w:r>
        <w:t xml:space="preserve">— O senhor não pode ter certeza do tempo.</w:t>
      </w:r>
    </w:p>
    <w:p>
      <w:pPr>
        <w:pStyle w:val="BodyText"/>
      </w:pPr>
      <w:r>
        <w:t xml:space="preserve">— Tenho certeza do tempo. Eu contei.</w:t>
      </w:r>
    </w:p>
    <w:p>
      <w:pPr>
        <w:pStyle w:val="BodyText"/>
      </w:pPr>
      <w:r>
        <w:t xml:space="preserve">— Contou o quê?</w:t>
      </w:r>
    </w:p>
    <w:p>
      <w:pPr>
        <w:pStyle w:val="BodyText"/>
      </w:pPr>
      <w:r>
        <w:t xml:space="preserve">— A queda. Quatro segundos. — Ilan sustentou o olhar dela. — Eu conto as coisas, Comissária. É defeito profissional. A luz já estava descendo quando ele passou pela altura das gárgulas.</w:t>
      </w:r>
    </w:p>
    <w:p>
      <w:pPr>
        <w:pStyle w:val="BodyText"/>
      </w:pPr>
      <w:r>
        <w:t xml:space="preserve">A Comissária demorou a se mexer. Depois, sem tirar os olhos dele, pegou uma pena, molhou no tinteiro e escreveu uma linha na folha de cima da pasta. Ilan não conseguiu ler o quê.</w:t>
      </w:r>
    </w:p>
    <w:p>
      <w:r>
        <w:pict>
          <v:rect style="width:0;height:1.5pt" o:hralign="center" o:hrstd="t" o:hr="t"/>
        </w:pict>
      </w:r>
    </w:p>
    <w:p>
      <w:pPr>
        <w:pStyle w:val="FirstParagraph"/>
      </w:pPr>
      <w:r>
        <w:t xml:space="preserve">— O senhor já esteve em Vhalessa antes? — perguntou Mara Quen.</w:t>
      </w:r>
    </w:p>
    <w:p>
      <w:pPr>
        <w:pStyle w:val="BodyText"/>
      </w:pPr>
      <w:r>
        <w:t xml:space="preserve">Era uma pergunta simples. Ele esperava por ela desde que tinha entrado na sala, e mesmo assim ela o pegou como uma mão no pescoço.</w:t>
      </w:r>
    </w:p>
    <w:p>
      <w:pPr>
        <w:pStyle w:val="BodyText"/>
      </w:pPr>
      <w:r>
        <w:t xml:space="preserve">Tinha estado. No outono de 1175, durante seis semanas, aos vinte e dois anos, como o mais jovem executor da Ordem da Última Sentença, enviado por sua mestra, Iolanthe Ness, para fazer o trabalho de campo de uma Revelação preventiva. A Ordem fazia aquilo de tempos em tempos, a pedido da Mesa das Coroas ou das próprias Soberanias: mapeava uma Coroa inteira — âncoras, rotas, reservas, Sustentação — para avaliar se era estável, se era parasitária, se o território que dependia dela estava seguro. Era um trabalho minucioso e quase sempre chato.</w:t>
      </w:r>
    </w:p>
    <w:p>
      <w:pPr>
        <w:pStyle w:val="BodyText"/>
      </w:pPr>
      <w:r>
        <w:t xml:space="preserve">Ilan tinha passado aquelas seis semanas andando por Vhalessa com uma lente de aferição e um saco de giz. Descera às Cisternas Quentes, debaixo da Alta Mesa. Subira nos telhados para medir as brasas de parede. E, nos pontos principais da Rede de Calvenor, deixara as pequenas marcas de referência que todo agrimensor da Ordem deixava — marcas de cobrança, como eram chamadas, porque serviam para medir o que cada ponto da Rede devia e pagava. Mapeara a Coroa do Sol de Inverno de ponta a ponta. Entregara uma cópia do mapa ao cliente, como mandava o protocolo, e mandara o original para a Casa do Fiel.</w:t>
      </w:r>
    </w:p>
    <w:p>
      <w:pPr>
        <w:pStyle w:val="BodyText"/>
      </w:pPr>
      <w:r>
        <w:t xml:space="preserve">Três semanas depois, a Casa do Fiel caiu, e ele soube disso ali mesmo, em Vhalessa, numa estalagem perto do cais, por uma folha amarela de agência de notícias igual às que agora deviam estar falando dele.</w:t>
      </w:r>
    </w:p>
    <w:p>
      <w:pPr>
        <w:pStyle w:val="BodyText"/>
      </w:pPr>
      <w:r>
        <w:t xml:space="preserve">Não tinha voltado a Vhalessa desde então. Nem a pensar naquele outono, quando podia evitar. E agora estava sentado numa sala da Câmara dos Pactos, diante de duas mulheres que queriam saber se ele tinha matado o deus que ele próprio, doze anos antes, tinha medido como um alfaiate mede um corpo.</w:t>
      </w:r>
    </w:p>
    <w:p>
      <w:pPr>
        <w:pStyle w:val="BodyText"/>
      </w:pPr>
      <w:r>
        <w:t xml:space="preserve">Sabia como aquilo ia soar. Sabia exatamente.</w:t>
      </w:r>
    </w:p>
    <w:p>
      <w:pPr>
        <w:pStyle w:val="BodyText"/>
      </w:pPr>
      <w:r>
        <w:t xml:space="preserve">Sabia também que o mapa existia. Que a cópia do cliente tinha ficado com Calvenor — ou com a Casa da Fornalha, o que dava no mesmo. Que um mapa daqueles, nas mãos certas, era metade de uma Revelação pronta. Com doze anos, desatualizado, mas metade. E que as marcas de cobrança que ele tinha deixado nas âncoras da Rede, se ninguém as tivesse limpado — e ninguém limpava marcas de cobrança, porque eram quase invisíveis e não faziam mal nenhum —, ainda estavam lá, com a assinatura dele, como uma impressão digital.</w:t>
      </w:r>
    </w:p>
    <w:p>
      <w:pPr>
        <w:pStyle w:val="BodyText"/>
      </w:pPr>
      <w:r>
        <w:t xml:space="preserve">Se dissesse aquilo agora, a Comissária Vale o trancaria naquele porão gelado pelo resto do inverno, e com razão. E ninguém iria procurar a cópia do mapa na Casa da Fornalha, porque ninguém precisaria procurar mais nada.</w:t>
      </w:r>
    </w:p>
    <w:p>
      <w:pPr>
        <w:pStyle w:val="BodyText"/>
      </w:pPr>
      <w:r>
        <w:t xml:space="preserve">— Estive — disse ele. — Uma vez. Há muitos anos.</w:t>
      </w:r>
    </w:p>
    <w:p>
      <w:pPr>
        <w:pStyle w:val="BodyText"/>
      </w:pPr>
      <w:r>
        <w:t xml:space="preserve">— Quando? — perguntou Mara.</w:t>
      </w:r>
    </w:p>
    <w:p>
      <w:pPr>
        <w:pStyle w:val="BodyText"/>
      </w:pPr>
      <w:r>
        <w:t xml:space="preserve">— No outono de 1175.</w:t>
      </w:r>
    </w:p>
    <w:p>
      <w:pPr>
        <w:pStyle w:val="BodyText"/>
      </w:pPr>
      <w:r>
        <w:t xml:space="preserve">— A serviço?</w:t>
      </w:r>
    </w:p>
    <w:p>
      <w:pPr>
        <w:pStyle w:val="BodyText"/>
      </w:pPr>
      <w:r>
        <w:t xml:space="preserve">— A serviço da Ordem.</w:t>
      </w:r>
    </w:p>
    <w:p>
      <w:pPr>
        <w:pStyle w:val="BodyText"/>
      </w:pPr>
      <w:r>
        <w:t xml:space="preserve">— Que serviço?</w:t>
      </w:r>
    </w:p>
    <w:p>
      <w:pPr>
        <w:pStyle w:val="BodyText"/>
      </w:pPr>
      <w:r>
        <w:t xml:space="preserve">— Um trabalho de campo. — Ele escolheu as palavras com cuidado. — Os trabalhos da Ordem eram confidenciais, por contrato com os clientes. A Ordem acabou, mas os contratos não acabaram. Não vou dizer qual era o cliente nem qual era o trabalho sem saber primeiro se o cliente concorda.</w:t>
      </w:r>
    </w:p>
    <w:p>
      <w:pPr>
        <w:pStyle w:val="BodyText"/>
      </w:pPr>
      <w:r>
        <w:t xml:space="preserve">— O cliente pode estar morto — disse Mara Quen.</w:t>
      </w:r>
    </w:p>
    <w:p>
      <w:pPr>
        <w:pStyle w:val="BodyText"/>
      </w:pPr>
      <w:r>
        <w:t xml:space="preserve">— Pode.</w:t>
      </w:r>
    </w:p>
    <w:p>
      <w:pPr>
        <w:pStyle w:val="BodyText"/>
      </w:pPr>
      <w:r>
        <w:t xml:space="preserve">Houve um silêncio. Mara Quen o observava com aquela atenção de pássaro, e ele soube, sem nenhuma dúvida, que ela tinha percebido a hesitação de antes e percebido esta, e que as duas estavam anotadas em algum lugar atrás daqueles óculos redondos, ao lado da cláusula de permanência e do processo de 1179.</w:t>
      </w:r>
    </w:p>
    <w:p>
      <w:pPr>
        <w:pStyle w:val="BodyText"/>
      </w:pPr>
      <w:r>
        <w:t xml:space="preserve">— O senhor está se recusando a responder — disse Cassia Vale.</w:t>
      </w:r>
    </w:p>
    <w:p>
      <w:pPr>
        <w:pStyle w:val="BodyText"/>
      </w:pPr>
      <w:r>
        <w:t xml:space="preserve">— Estou dizendo que preciso verificar uma coisa antes de responder.</w:t>
      </w:r>
    </w:p>
    <w:p>
      <w:pPr>
        <w:pStyle w:val="BodyText"/>
      </w:pPr>
      <w:r>
        <w:t xml:space="preserve">— O quê?</w:t>
      </w:r>
    </w:p>
    <w:p>
      <w:pPr>
        <w:pStyle w:val="BodyText"/>
      </w:pPr>
      <w:r>
        <w:t xml:space="preserve">— Se eu estiver certo, a senhora vai saber. Se eu estiver errado, não vai fazer diferença.</w:t>
      </w:r>
    </w:p>
    <w:p>
      <w:pPr>
        <w:pStyle w:val="BodyText"/>
      </w:pPr>
      <w:r>
        <w:t xml:space="preserve">— Isso não é uma resposta aceitável, senhor Varek.</w:t>
      </w:r>
    </w:p>
    <w:p>
      <w:pPr>
        <w:pStyle w:val="BodyText"/>
      </w:pPr>
      <w:r>
        <w:t xml:space="preserve">— Eu sei que não é. — Ele não desviou os olhos. — É a única que eu tenho hoje.</w:t>
      </w:r>
    </w:p>
    <w:p>
      <w:pPr>
        <w:pStyle w:val="BodyText"/>
      </w:pPr>
      <w:r>
        <w:t xml:space="preserve">A Comissária fechou a pasta e pôs as duas mãos sobre ela, cruzadas. Durante um tempo que pareceu muito longo, não disse nada. O braseiro no canto estalou e soltou fumaça. Lá fora, na Alta Mesa, um sino começou um toque lento e espaçado que Ilan não conhecia.</w:t>
      </w:r>
    </w:p>
    <w:p>
      <w:pPr>
        <w:pStyle w:val="BodyText"/>
      </w:pPr>
      <w:r>
        <w:t xml:space="preserve">— Sabe que sino é esse? — perguntou ela.</w:t>
      </w:r>
    </w:p>
    <w:p>
      <w:pPr>
        <w:pStyle w:val="BodyText"/>
      </w:pPr>
      <w:r>
        <w:t xml:space="preserve">— Não.</w:t>
      </w:r>
    </w:p>
    <w:p>
      <w:pPr>
        <w:pStyle w:val="BodyText"/>
      </w:pPr>
      <w:r>
        <w:t xml:space="preserve">— É o sino dos mortos da Alta Mesa. Toca uma vez para cada pessoa que morre na cidade, quando a família pede. Está tocando desde as seis da manhã. — Ela falava sem ênfase nenhuma, como quem lê uma lista. — Até agora, foram nove. Quatro velhos na Fornalha Velha. Duas crianças num cortiço da margem sul, irmãs, de três e cinco anos. Um homem que dormiu bêbado numa escada. Uma mulher que tentou aquecer o quarto queimando uma cômoda com as janelas fechadas e não acordou mais. E um recém-nascido no Hospital de São Brúlio, onde as incubadoras eram aquecidas por brasas de parede extras que a Casa da Fornalha instalou há trinta anos e que agora não aquecem nada.</w:t>
      </w:r>
    </w:p>
    <w:p>
      <w:pPr>
        <w:pStyle w:val="BodyText"/>
      </w:pPr>
      <w:r>
        <w:t xml:space="preserve">Ilan não disse nada.</w:t>
      </w:r>
    </w:p>
    <w:p>
      <w:pPr>
        <w:pStyle w:val="BodyText"/>
      </w:pPr>
      <w:r>
        <w:t xml:space="preserve">— Eu vou ouvir esse sino o dia inteiro, senhor Varek. E amanhã também. E depois de amanhã, mais vezes, porque a lenha vai acabar, os móveis vão acabar, e o carvão da Companhia Kaltz custa dois vinténs a saca na tabela e está sendo vendido a duas dobras na rua. Vou ouvir esse sino até alguém trazer calor para esta cidade, e a única coisa que eu posso fazer para que alguém traga calor para esta cidade é descobrir o que aconteceu com o deus que a aquecia. — Ela se inclinou um pouco para a frente. — O senhor entende o que eu estou dizendo?</w:t>
      </w:r>
    </w:p>
    <w:p>
      <w:pPr>
        <w:pStyle w:val="BodyText"/>
      </w:pPr>
      <w:r>
        <w:t xml:space="preserve">— Entendo.</w:t>
      </w:r>
    </w:p>
    <w:p>
      <w:pPr>
        <w:pStyle w:val="BodyText"/>
      </w:pPr>
      <w:r>
        <w:t xml:space="preserve">— O senhor é o único homem vivo que sabe fazer isso.</w:t>
      </w:r>
    </w:p>
    <w:p>
      <w:pPr>
        <w:pStyle w:val="BodyText"/>
      </w:pPr>
      <w:r>
        <w:t xml:space="preserve">— Eu sou o único homem vivo que a senhora conhece que sabe fazer isso — disse Ilan, devagar. — E, por isso mesmo, Comissária, sou o único homem vivo nesta cidade que pode ajudar a senhora a descobrir quem foi. Se a senhora me trancar lá embaixo, vai ouvir o sino de qualquer jeito. E vai ouvir sozinha.</w:t>
      </w:r>
    </w:p>
    <w:p>
      <w:pPr>
        <w:pStyle w:val="BodyText"/>
      </w:pPr>
      <w:r>
        <w:t xml:space="preserve">Cassia Vale olhou para ele com aqueles olhos escuros que não piscavam. Depois olhou para Mara Quen. Mara Quen não disse nada. Ergueu de leve a placa de vidro que tinha na mão, a que tinha registrado toda a conversa, pôs contra a luz da janela, examinou e guardou na maleta.</w:t>
      </w:r>
    </w:p>
    <w:p>
      <w:pPr>
        <w:pStyle w:val="BodyText"/>
      </w:pPr>
      <w:r>
        <w:t xml:space="preserve">— Ele não fez nada com o braseiro — disse Mara, para ninguém em particular. — Nem com a mesa. Nem com a lenha. Ficou a manhã inteira com as mãos quietas.</w:t>
      </w:r>
    </w:p>
    <w:p>
      <w:pPr>
        <w:pStyle w:val="BodyText"/>
      </w:pPr>
      <w:r>
        <w:t xml:space="preserve">— Isso não prova nada.</w:t>
      </w:r>
    </w:p>
    <w:p>
      <w:pPr>
        <w:pStyle w:val="BodyText"/>
      </w:pPr>
      <w:r>
        <w:t xml:space="preserve">— Não. Só registra.</w:t>
      </w:r>
    </w:p>
    <w:p>
      <w:pPr>
        <w:pStyle w:val="BodyText"/>
      </w:pPr>
      <w:r>
        <w:t xml:space="preserve">A Comissária se levantou.</w:t>
      </w:r>
    </w:p>
    <w:p>
      <w:pPr>
        <w:pStyle w:val="BodyText"/>
      </w:pPr>
      <w:r>
        <w:t xml:space="preserve">— O senhor volta para a cela — disse a Ilan. — Vou mandar levar um braseiro. Se eu conseguir carvão.</w:t>
      </w:r>
    </w:p>
    <w:p>
      <w:pPr>
        <w:pStyle w:val="BodyText"/>
      </w:pPr>
      <w:r>
        <w:t xml:space="preserve">— A senhora vai me acusar?</w:t>
      </w:r>
    </w:p>
    <w:p>
      <w:pPr>
        <w:pStyle w:val="BodyText"/>
      </w:pPr>
      <w:r>
        <w:t xml:space="preserve">— Vou decidir isso depois. — Ela pegou a pasta. — Há outra pessoa que quer vê-lo antes.</w:t>
      </w:r>
    </w:p>
    <w:p>
      <w:pPr>
        <w:pStyle w:val="BodyText"/>
      </w:pPr>
      <w:r>
        <w:t xml:space="preserve">— Quem?</w:t>
      </w:r>
    </w:p>
    <w:p>
      <w:pPr>
        <w:pStyle w:val="BodyText"/>
      </w:pPr>
      <w:r>
        <w:t xml:space="preserve">Foi Mara Quen quem respondeu, fechando a maleta com um estalo.</w:t>
      </w:r>
    </w:p>
    <w:p>
      <w:pPr>
        <w:pStyle w:val="BodyText"/>
      </w:pPr>
      <w:r>
        <w:t xml:space="preserve">— A Soberania dos Limiares chegou a Vhalessa ontem à noite. Pediu para ver o corpo e para ver o suspeito. Nessa ordem, mas o corpo ainda não saiu da água. — Ela também se levantou, alta e magra, a maleta debaixo do braço. — Ela vai descer à sua cela daqui a uma hora, senhor Varek. Eu vou estar presente.</w:t>
      </w:r>
    </w:p>
    <w:p>
      <w:pPr>
        <w:pStyle w:val="BodyText"/>
      </w:pPr>
      <w:r>
        <w:t xml:space="preserve">Ilan olhou de uma para a outra.</w:t>
      </w:r>
    </w:p>
    <w:p>
      <w:pPr>
        <w:pStyle w:val="BodyText"/>
      </w:pPr>
      <w:r>
        <w:t xml:space="preserve">— Uma deusa quer ver o homem que mata deuses — disse. — Isso vai ser divertido.</w:t>
      </w:r>
    </w:p>
    <w:p>
      <w:pPr>
        <w:pStyle w:val="BodyText"/>
      </w:pPr>
      <w:r>
        <w:t xml:space="preserve">— Para quem? — perguntou Cassia Vale, já na porta.</w:t>
      </w:r>
    </w:p>
    <w:p>
      <w:pPr>
        <w:pStyle w:val="BodyText"/>
      </w:pPr>
      <w:r>
        <w:t xml:space="preserve">Era uma boa pergunta, e Ilan não tinha resposta. A tenente de rosto queimado entrou, tocou o ombro dele e o levou de volta escada abaixo, ao porão gelado. Na cela, agora, havia um braseiro de ferro com seis pedaços de carvão vermelho. O velho de nariz roxo já não estava lá. No catre, dobrados, estavam os quatro cobertores. Em cima deles, alguém tinha deixado um pedaço de pão de centeio embrulhado num pano.</w:t>
      </w:r>
    </w:p>
    <w:p>
      <w:pPr>
        <w:pStyle w:val="BodyText"/>
      </w:pPr>
      <w:r>
        <w:t xml:space="preserve">Ele se sentou, comeu o pão e ficou ouvindo o sino da Alta Mesa contar os mortos da cidade, um de cada vez, devagar, como quem tem todo o tempo do mundo.</w:t>
      </w:r>
    </w:p>
    <w:bookmarkEnd w:id="23"/>
    <w:bookmarkStart w:id="24" w:name="capítulo-5-custódia"/>
    <w:p>
      <w:pPr>
        <w:pStyle w:val="Heading1"/>
      </w:pPr>
      <w:r>
        <w:t xml:space="preserve">Capítulo 5 — Custódia</w:t>
      </w:r>
    </w:p>
    <w:p>
      <w:pPr>
        <w:pStyle w:val="FirstParagraph"/>
      </w:pPr>
      <w:r>
        <w:t xml:space="preserve">Brannoc Ister estava carregando uma maca quando ela o encontrou.</w:t>
      </w:r>
    </w:p>
    <w:p>
      <w:pPr>
        <w:pStyle w:val="BodyText"/>
      </w:pPr>
      <w:r>
        <w:t xml:space="preserve">Eram seis da manhã, ainda escuro, e o pátio do Hospital de São Brúlio, na margem sul do Lento, parecia um acampamento depois de uma batalha. Havia fogueiras acesas nas lajes de pedra, alimentadas com bancos de igreja, portas, molduras de quadros. Em volta delas, gente sentada, enrolada em tudo o que tinha. Carroças chegavam trazendo mais gente. Médicos e enfermeiros, de avental por cima do casaco, iam de um grupo a outro com lanternas. O hospital era um casarão de pedra de quatro andares, e saía fumaça de janelas que não tinham sido feitas para isso. Alguém tinha improvisado braseiros nas enfermarias. Alguém tinha calculado mal a ventilação de pelo menos uma delas: Aurelia viu dois homens saírem carregando uma enfermeira desacordada, ainda de touca branca. Deitaram a mulher na neve e esfregaram neve no rosto dela até que tossiu.</w:t>
      </w:r>
    </w:p>
    <w:p>
      <w:pPr>
        <w:pStyle w:val="BodyText"/>
      </w:pPr>
      <w:r>
        <w:t xml:space="preserve">Brannoc estava do outro lado do pátio, segurando uma das extremidades de uma maca onde um velho estava deitado, imóvel, coberto até o queixo. Era um homem grande, de sessenta e um anos, largo de peito e de cintura, de barba grisalha cortada rente e um rosto vermelho e bondoso que ela conhecia havia trinta anos. Estava sem chapéu, com o cabelo ralo branco de geada. Usava luvas grossas de couro, pretas de fuligem.</w:t>
      </w:r>
    </w:p>
    <w:p>
      <w:pPr>
        <w:pStyle w:val="BodyText"/>
      </w:pPr>
      <w:r>
        <w:t xml:space="preserve">Ele a viu. Parou. O homem da outra ponta da maca parou também, sem entender, e quase deixou o velho escorregar.</w:t>
      </w:r>
    </w:p>
    <w:p>
      <w:pPr>
        <w:pStyle w:val="BodyText"/>
      </w:pPr>
      <w:r>
        <w:t xml:space="preserve">— Vossa Passagem — disse Brannoc.</w:t>
      </w:r>
    </w:p>
    <w:p>
      <w:pPr>
        <w:pStyle w:val="BodyText"/>
      </w:pPr>
      <w:r>
        <w:t xml:space="preserve">— Brannoc.</w:t>
      </w:r>
    </w:p>
    <w:p>
      <w:pPr>
        <w:pStyle w:val="BodyText"/>
      </w:pPr>
      <w:r>
        <w:t xml:space="preserve">Ele pousou a maca no chão com cuidado e disse alguma coisa ao outro carregador, que assentiu e chamou mais um homem para ajudar. Depois veio até ela por entre as fogueiras, devagar, como se os pés doessem. Quando chegou perto, Aurelia viu que ele estava de olhos vermelhos, e não só por causa do frio ou da fumaça.</w:t>
      </w:r>
    </w:p>
    <w:p>
      <w:pPr>
        <w:pStyle w:val="BodyText"/>
      </w:pPr>
      <w:r>
        <w:t xml:space="preserve">— A senhora não devia estar aqui — disse ele.</w:t>
      </w:r>
    </w:p>
    <w:p>
      <w:pPr>
        <w:pStyle w:val="BodyText"/>
      </w:pPr>
      <w:r>
        <w:t xml:space="preserve">— Eu queria saber onde você estava.</w:t>
      </w:r>
    </w:p>
    <w:p>
      <w:pPr>
        <w:pStyle w:val="BodyText"/>
      </w:pPr>
      <w:r>
        <w:t xml:space="preserve">— Aqui. — Ele fez um gesto vago para o pátio. — Desde ontem. Fecharam a estação, não havia o que fazer lá. Aqui havia. — Parou. — Sinto muito pelo susto de ontem. O teste. Eu devia ter avisado.</w:t>
      </w:r>
    </w:p>
    <w:p>
      <w:pPr>
        <w:pStyle w:val="BodyText"/>
      </w:pPr>
      <w:r>
        <w:t xml:space="preserve">— Você me disse que não houve incidente.</w:t>
      </w:r>
    </w:p>
    <w:p>
      <w:pPr>
        <w:pStyle w:val="BodyText"/>
      </w:pPr>
      <w:r>
        <w:t xml:space="preserve">— E não houve. Não na estação. — Ele passou a mão enluvada no rosto e deixou um risco de fuligem na bochecha. — Quando escrevi a primeira mensagem, eu estava lá embaixo, no nível de serviço, com os engenheiros do Consórcio, conferindo os bancos de compensação. Lá embaixo não se ouve nada. Quando subi para o saguão, o deus já tinha caído. Vi o vapor em volta da torre, as pessoas correndo e… — A voz falhou. — Escrevi a segunda mensagem e vim para cá. Não sei por que vim para cá. Pareceu o lugar onde alguém podia carregar alguma coisa.</w:t>
      </w:r>
    </w:p>
    <w:p>
      <w:pPr>
        <w:pStyle w:val="BodyText"/>
      </w:pPr>
      <w:r>
        <w:t xml:space="preserve">Aurelia olhou para ele. Trinta anos. Ela tinha ido ao casamento dele. Quando a filha dele nasceu, tinha mandado flores — dos Altiplanos, de que ele gostava, e não de Soleira. Nove anos atrás, quando a filha morreu, tinha mandado outras. Ele respondeu com uma carta de agradecimento de duas linhas e nunca mais falou da filha. Ela nunca mais perguntou.</w:t>
      </w:r>
    </w:p>
    <w:p>
      <w:pPr>
        <w:pStyle w:val="BodyText"/>
      </w:pPr>
      <w:r>
        <w:t xml:space="preserve">— Quero os registros do teste — disse ela, com toda a gentileza que conseguiu pôr na frase.</w:t>
      </w:r>
    </w:p>
    <w:p>
      <w:pPr>
        <w:pStyle w:val="BodyText"/>
      </w:pPr>
      <w:r>
        <w:t xml:space="preserve">— A senhora vai ter. — Ele assentiu, várias vezes, como se precisasse se convencer. — Mando hoje. Assim que puder voltar à estação. A Comissária deixou só dois funcionários lá dentro, e um deles é o porteiro.</w:t>
      </w:r>
    </w:p>
    <w:p>
      <w:pPr>
        <w:pStyle w:val="BodyText"/>
      </w:pPr>
      <w:r>
        <w:t xml:space="preserve">— Vou à estação daqui a pouco. Pego eu mesma.</w:t>
      </w:r>
    </w:p>
    <w:p>
      <w:pPr>
        <w:pStyle w:val="BodyText"/>
      </w:pPr>
      <w:r>
        <w:t xml:space="preserve">Algo passou pelo rosto dele, rápido, e foi embora.</w:t>
      </w:r>
    </w:p>
    <w:p>
      <w:pPr>
        <w:pStyle w:val="BodyText"/>
      </w:pPr>
      <w:r>
        <w:t xml:space="preserve">— Os registros estão no meu escritório — disse ele. — No nível de serviço. Está tudo trancado. A chave está comigo. Eu levo para a senhora mais tarde, pode ser? Agora não posso sair. — Indicou o pátio. — Eles precisam de gente para carregar.</w:t>
      </w:r>
    </w:p>
    <w:p>
      <w:pPr>
        <w:pStyle w:val="BodyText"/>
      </w:pPr>
      <w:r>
        <w:t xml:space="preserve">— Mais tarde — concordou Aurelia.</w:t>
      </w:r>
    </w:p>
    <w:p>
      <w:pPr>
        <w:pStyle w:val="BodyText"/>
      </w:pPr>
      <w:r>
        <w:t xml:space="preserve">— Obrigado. — Ele hesitou. — Vossa Passagem. A senhora acha que foi ele? O Carrasco?</w:t>
      </w:r>
    </w:p>
    <w:p>
      <w:pPr>
        <w:pStyle w:val="BodyText"/>
      </w:pPr>
      <w:r>
        <w:t xml:space="preserve">— Eu não sei.</w:t>
      </w:r>
    </w:p>
    <w:p>
      <w:pPr>
        <w:pStyle w:val="BodyText"/>
      </w:pPr>
      <w:r>
        <w:t xml:space="preserve">— Dizem que foi.</w:t>
      </w:r>
    </w:p>
    <w:p>
      <w:pPr>
        <w:pStyle w:val="BodyText"/>
      </w:pPr>
      <w:r>
        <w:t xml:space="preserve">— Dizem muita coisa. — Ela pôs a mão no braço dele, por cima do casaco. — Vá carregar, Brannoc. Depois a gente conversa.</w:t>
      </w:r>
    </w:p>
    <w:p>
      <w:pPr>
        <w:pStyle w:val="BodyText"/>
      </w:pPr>
      <w:r>
        <w:t xml:space="preserve">Ele foi. Ela ficou olhando enquanto ele voltava para a maca, se abaixava, pegava a ponta com as duas mãos enluvadas e erguia. O velho não tinha se mexido em nenhum momento. Quando os carregadores passaram por ela, a caminho de um galpão no fundo do pátio — na porta, alguém tinha escrito a carvão a palavra</w:t>
      </w:r>
      <w:r>
        <w:t xml:space="preserve"> </w:t>
      </w:r>
      <w:r>
        <w:rPr>
          <w:iCs/>
          <w:i/>
        </w:rPr>
        <w:t xml:space="preserve">MORTOS</w:t>
      </w:r>
      <w:r>
        <w:t xml:space="preserve"> </w:t>
      </w:r>
      <w:r>
        <w:t xml:space="preserve">—, ela viu que ele não ia se mexer mais.</w:t>
      </w:r>
    </w:p>
    <w:p>
      <w:r>
        <w:pict>
          <v:rect style="width:0;height:1.5pt" o:hralign="center" o:hrstd="t" o:hr="t"/>
        </w:pict>
      </w:r>
    </w:p>
    <w:p>
      <w:pPr>
        <w:pStyle w:val="FirstParagraph"/>
      </w:pPr>
      <w:r>
        <w:t xml:space="preserve">O Conselho Municipal de Vhalessa estava reunido havia treze horas quando ela entrou no salão, e dava para ver.</w:t>
      </w:r>
    </w:p>
    <w:p>
      <w:pPr>
        <w:pStyle w:val="BodyText"/>
      </w:pPr>
      <w:r>
        <w:t xml:space="preserve">Era uma sala comprida e alta, de paredes forradas com painéis de carvalho. No teto, uma pintura alegórica mostrava Calvenor como um homem de bronze com uma coroa de raios, entregando o Sol a uma multidão de mineiros e ferreiros agradecidos. Embaixo, uma mesa em ferradura com vinte e uma cadeiras, dezesseis delas ocupadas por conselheiros em vários estados de exaustão: de casaco, de cachecol, de luvas, alguns com cobertores nos joelhos. No meio da ferradura, um braseiro enorme de cobre queimava carvão de verdade. Era o único lugar quente da sala. Alguém o tinha posto bem debaixo do Calvenor pintado, e Aurelia achou que era uma ironia involuntária. Depois achou que talvez não fosse.</w:t>
      </w:r>
    </w:p>
    <w:p>
      <w:pPr>
        <w:pStyle w:val="BodyText"/>
      </w:pPr>
      <w:r>
        <w:t xml:space="preserve">A Conselheira-Presidente Ilse Garrod se levantou quando o porteiro anunciou a Soberania. Era uma mulher robusta, de cinquenta e tantos anos, com o cabelo cinza preso num coque apertado e as olheiras de duas noites sem dormir. Os outros conselheiros se levantaram atrás dela, uns mais depressa que outros.</w:t>
      </w:r>
    </w:p>
    <w:p>
      <w:pPr>
        <w:pStyle w:val="BodyText"/>
      </w:pPr>
      <w:r>
        <w:t xml:space="preserve">— Soberania — disse Garrod. — A cidade de Vhalessa agradece a sua presença.</w:t>
      </w:r>
    </w:p>
    <w:p>
      <w:pPr>
        <w:pStyle w:val="BodyText"/>
      </w:pPr>
      <w:r>
        <w:t xml:space="preserve">— Conselheira. Lamento a perda da cidade.</w:t>
      </w:r>
    </w:p>
    <w:p>
      <w:pPr>
        <w:pStyle w:val="BodyText"/>
      </w:pPr>
      <w:r>
        <w:t xml:space="preserve">— Obrigada. — Garrod indicou uma cadeira vazia ao lado da dela, na curva da ferradura. Era a cadeira de honra. Aurelia se sentou e sentiu na hora o calor do braseiro nas canelas, e se sentiu culpada por sentir. — A Comissária Vale está a caminho. Pediu que começássemos sem ela.</w:t>
      </w:r>
    </w:p>
    <w:p>
      <w:pPr>
        <w:pStyle w:val="BodyText"/>
      </w:pPr>
      <w:r>
        <w:t xml:space="preserve">— Começassem o quê?</w:t>
      </w:r>
    </w:p>
    <w:p>
      <w:pPr>
        <w:pStyle w:val="BodyText"/>
      </w:pPr>
      <w:r>
        <w:t xml:space="preserve">— A discussão do abastecimento — respondeu um homem do outro lado da ferradura, e Aurelia se virou para ele.</w:t>
      </w:r>
    </w:p>
    <w:p>
      <w:pPr>
        <w:pStyle w:val="BodyText"/>
      </w:pPr>
      <w:r>
        <w:t xml:space="preserve">Teria uns sessenta anos. Bem barbeado, cabelo prateado penteado para trás, um casaco de pele de raposa negra que devia valer mais do que a estação de Neska inteira. Não era conselheiro: ocupava uma das cadeiras de visitante, fora da ferradura, mas perto o bastante para que a fronteira não importasse. Cheirava a bergamota, e o perfume chegava até ela por cima do cheiro de carvão.</w:t>
      </w:r>
    </w:p>
    <w:p>
      <w:pPr>
        <w:pStyle w:val="BodyText"/>
      </w:pPr>
      <w:r>
        <w:t xml:space="preserve">— Teodor Kaltz — disse ele, levantando-se para uma reverência impecável. — Da Companhia Térmica Kaltz e Filhas. É uma honra, Vossa Passagem, ainda que em dia de luto.</w:t>
      </w:r>
    </w:p>
    <w:p>
      <w:pPr>
        <w:pStyle w:val="BodyText"/>
      </w:pPr>
      <w:r>
        <w:t xml:space="preserve">— Senhor Kaltz.</w:t>
      </w:r>
    </w:p>
    <w:p>
      <w:pPr>
        <w:pStyle w:val="BodyText"/>
      </w:pPr>
      <w:r>
        <w:t xml:space="preserve">— A Companhia tem em estoque, nos pátios da margem leste, cerca de nove mil toneladas de carvão de coque, destinadas às fundições da cidade. Desde ontem à noite, todo esse estoque está à disposição do Conselho.</w:t>
      </w:r>
    </w:p>
    <w:p>
      <w:pPr>
        <w:pStyle w:val="BodyText"/>
      </w:pPr>
      <w:r>
        <w:t xml:space="preserve">— É muito generoso.</w:t>
      </w:r>
    </w:p>
    <w:p>
      <w:pPr>
        <w:pStyle w:val="BodyText"/>
      </w:pPr>
      <w:r>
        <w:t xml:space="preserve">— É o mínimo que podemos fazer. — Kaltz sorriu com tristeza. — Naturalmente, o carvão não é nosso para dar. Tem o custo de extração, o transporte desde as minas do sul, a armazenagem. Os acionistas da Companhia também têm famílias. Propusemos ao Conselho um preço de emergência, abaixo do preço de mercado atual.</w:t>
      </w:r>
    </w:p>
    <w:p>
      <w:pPr>
        <w:pStyle w:val="BodyText"/>
      </w:pPr>
      <w:r>
        <w:t xml:space="preserve">— Que é qual?</w:t>
      </w:r>
    </w:p>
    <w:p>
      <w:pPr>
        <w:pStyle w:val="BodyText"/>
      </w:pPr>
      <w:r>
        <w:t xml:space="preserve">— O mercado atual — disse uma voz de mulher, cortante, de uma das pontas da ferradura — está pagando duas dobras a saca, na rua, por um carvão que a Kaltz vende aos próprios distribuidores a um vintém e meio.</w:t>
      </w:r>
    </w:p>
    <w:p>
      <w:pPr>
        <w:pStyle w:val="BodyText"/>
      </w:pPr>
      <w:r>
        <w:t xml:space="preserve">Quem tinha falado era jovem para conselheira, uns trinta e cinco anos, de cabelo curto e roupa de operária, com as mãos enegrecidas.</w:t>
      </w:r>
    </w:p>
    <w:p>
      <w:pPr>
        <w:pStyle w:val="BodyText"/>
      </w:pPr>
      <w:r>
        <w:t xml:space="preserve">— Conselheira Maren Duur — disse Garrod, que já conhecia o discurso. — Da bancada da Fornalha Velha.</w:t>
      </w:r>
    </w:p>
    <w:p>
      <w:pPr>
        <w:pStyle w:val="BodyText"/>
      </w:pPr>
      <w:r>
        <w:t xml:space="preserve">— Da bancada dos que pagam duas dobras — disse Maren Duur.</w:t>
      </w:r>
    </w:p>
    <w:p>
      <w:pPr>
        <w:pStyle w:val="BodyText"/>
      </w:pPr>
      <w:r>
        <w:t xml:space="preserve">— A Companhia não controla os distribuidores — disse Kaltz, sem perder o sorriso. — Nem o que eles fazem na rua. Nosso preço de emergência ao Conselho é de dezoito vinténs a saca, entregue nos depósitos municipais.</w:t>
      </w:r>
    </w:p>
    <w:p>
      <w:pPr>
        <w:pStyle w:val="BodyText"/>
      </w:pPr>
      <w:r>
        <w:t xml:space="preserve">— Doze vezes o preço normal.</w:t>
      </w:r>
    </w:p>
    <w:p>
      <w:pPr>
        <w:pStyle w:val="BodyText"/>
      </w:pPr>
      <w:r>
        <w:t xml:space="preserve">— Doze vezes menos que o preço de rua, Conselheira. E num momento em que a cidade inteira vai precisar do nosso carvão e as minas do sul estão a três semanas de estrada, debaixo de neve. — Ele se voltou para Aurelia. — A não ser, claro, que a Soberania possa trazer carvão de outro lugar mais depressa.</w:t>
      </w:r>
    </w:p>
    <w:p>
      <w:pPr>
        <w:pStyle w:val="BodyText"/>
      </w:pPr>
      <w:r>
        <w:t xml:space="preserve">Era um bom golpe, e Aurelia o reconheceu. O homem tinha visto a peça mais forte do tabuleiro entrar na sala e, sem perder um segundo, a pusera na casa onde ela menos podia se mexer.</w:t>
      </w:r>
    </w:p>
    <w:p>
      <w:pPr>
        <w:pStyle w:val="BodyText"/>
      </w:pPr>
      <w:r>
        <w:t xml:space="preserve">— Minha estação está fechada por ordem da Câmara dos Pactos — disse ela.</w:t>
      </w:r>
    </w:p>
    <w:p>
      <w:pPr>
        <w:pStyle w:val="BodyText"/>
      </w:pPr>
      <w:r>
        <w:t xml:space="preserve">— Que pena — disse Kaltz.</w:t>
      </w:r>
    </w:p>
    <w:p>
      <w:pPr>
        <w:pStyle w:val="BodyText"/>
      </w:pPr>
      <w:r>
        <w:t xml:space="preserve">— Mas não por muito tempo, espero.</w:t>
      </w:r>
    </w:p>
    <w:p>
      <w:pPr>
        <w:pStyle w:val="BodyText"/>
      </w:pPr>
      <w:r>
        <w:t xml:space="preserve">— Esperamos todos, Vossa Passagem.</w:t>
      </w:r>
    </w:p>
    <w:p>
      <w:pPr>
        <w:pStyle w:val="BodyText"/>
      </w:pPr>
      <w:r>
        <w:t xml:space="preserve">— A estrada do sul leva três semanas — disse Garrod, cansada, como se repetisse aquilo pela vigésima vez. — O passo de Hrimgard leva três dias, se não nevar, e vai nevar. Ontem à noite chegou pelo relé de montanha uma mensagem do cônsul dos Reinos da Tempestade. Os Reinos oferecem ajuda: carvão das minas de Skarsvik, cobertores, gente. Mas pelo passo.</w:t>
      </w:r>
    </w:p>
    <w:p>
      <w:pPr>
        <w:pStyle w:val="BodyText"/>
      </w:pPr>
      <w:r>
        <w:t xml:space="preserve">— Quanto tempo até chegarem?</w:t>
      </w:r>
    </w:p>
    <w:p>
      <w:pPr>
        <w:pStyle w:val="BodyText"/>
      </w:pPr>
      <w:r>
        <w:t xml:space="preserve">— Cinco, seis dias. Dizem que Thor vem com eles.</w:t>
      </w:r>
    </w:p>
    <w:p>
      <w:pPr>
        <w:pStyle w:val="BodyText"/>
      </w:pPr>
      <w:r>
        <w:t xml:space="preserve">Um murmúrio correu pela ferradura. Por baixo dele, Aurelia ouviu coisas diferentes: alívio em algumas vozes, desconfiança em outras e, em uma ou duas, mais baixas, algo parecido com medo.</w:t>
      </w:r>
    </w:p>
    <w:p>
      <w:pPr>
        <w:pStyle w:val="BodyText"/>
      </w:pPr>
      <w:r>
        <w:t xml:space="preserve">— Thor — repetiu ela.</w:t>
      </w:r>
    </w:p>
    <w:p>
      <w:pPr>
        <w:pStyle w:val="BodyText"/>
      </w:pPr>
      <w:r>
        <w:t xml:space="preserve">— Pelo jeito, ele estava em Skarsvik quando a notícia chegou. Ele se ofereceu. — Garrod esfregou os olhos. — Não sei se é bom ou ruim. Não sei o que significa um deus de outra tradição vir a Vhalessa na semana em que o nosso morre. Ninguém nesta sala sabe. Estamos aqui há treze horas tentando saber alguma coisa, Soberania, e até agora a única certeza que temos é que a lenha vai acabar.</w:t>
      </w:r>
    </w:p>
    <w:p>
      <w:pPr>
        <w:pStyle w:val="BodyText"/>
      </w:pPr>
      <w:r>
        <w:t xml:space="preserve">— Seis dias — disse Maren Duur, para ninguém em especial. — Seis dias a vinte e cinco abaixo de zero.</w:t>
      </w:r>
    </w:p>
    <w:p>
      <w:pPr>
        <w:pStyle w:val="BodyText"/>
      </w:pPr>
      <w:r>
        <w:t xml:space="preserve">Lá fora, o sino da Alta Mesa tocou. Uma vez. Todos na sala esperaram, sem querer, que tocasse de novo. Não tocou. Um minuto depois, tocou.</w:t>
      </w:r>
    </w:p>
    <w:p>
      <w:pPr>
        <w:pStyle w:val="BodyText"/>
      </w:pPr>
      <w:r>
        <w:t xml:space="preserve">Aurelia olhou para o braseiro debaixo do Calvenor pintado. Olhou para Kaltz, que tinha voltado a se sentar e cruzado as pernas. Olhou para Maren Duur, que encarava Kaltz com uma raiva tão limpa que chegava a ser bonita.</w:t>
      </w:r>
    </w:p>
    <w:p>
      <w:pPr>
        <w:pStyle w:val="BodyText"/>
      </w:pPr>
      <w:r>
        <w:t xml:space="preserve">— Tenho uma proposta para o Conselho — disse.</w:t>
      </w:r>
    </w:p>
    <w:p>
      <w:r>
        <w:pict>
          <v:rect style="width:0;height:1.5pt" o:hralign="center" o:hrstd="t" o:hr="t"/>
        </w:pict>
      </w:r>
    </w:p>
    <w:p>
      <w:pPr>
        <w:pStyle w:val="FirstParagraph"/>
      </w:pPr>
      <w:r>
        <w:t xml:space="preserve">Cassia Vale chegou meia hora depois, com neve nos ombros e uma pasta debaixo do braço. Encontrou o Conselho Municipal de Vhalessa discutindo uma resolução. O texto pedia formalmente à Câmara dos Pactos, nos termos do artigo 22 da Concordata —</w:t>
      </w:r>
      <w:r>
        <w:t xml:space="preserve"> </w:t>
      </w:r>
      <w:r>
        <w:rPr>
          <w:iCs/>
          <w:i/>
        </w:rPr>
        <w:t xml:space="preserve">proteção de populações dependentes de Coroa em situação de colapso de serviço</w:t>
      </w:r>
      <w:r>
        <w:t xml:space="preserve"> </w:t>
      </w:r>
      <w:r>
        <w:t xml:space="preserve">—, que autorizasse a reabertura parcial da Estação das Portas para trânsito humanitário, sob fiscalização da Câmara, enquanto durasse o inquérito.</w:t>
      </w:r>
    </w:p>
    <w:p>
      <w:pPr>
        <w:pStyle w:val="BodyText"/>
      </w:pPr>
      <w:r>
        <w:t xml:space="preserve">Ela ouviu a leitura de pé, sem tirar o casaco. Quando acabou, continuou de pé.</w:t>
      </w:r>
    </w:p>
    <w:p>
      <w:pPr>
        <w:pStyle w:val="BodyText"/>
      </w:pPr>
      <w:r>
        <w:t xml:space="preserve">— O artigo 22 — disse — não suspende o artigo 14.</w:t>
      </w:r>
    </w:p>
    <w:p>
      <w:pPr>
        <w:pStyle w:val="BodyText"/>
      </w:pPr>
      <w:r>
        <w:t xml:space="preserve">— O artigo 22 — respondeu Aurelia, da cadeira de honra — determina que nenhuma medida tomada sob qualquer outro artigo da Concordata poderá privar uma população dependente de serviços essenciais, se houver alternativa viável. Há alternativa viável. Eu.</w:t>
      </w:r>
    </w:p>
    <w:p>
      <w:pPr>
        <w:pStyle w:val="BodyText"/>
      </w:pPr>
      <w:r>
        <w:t xml:space="preserve">— A Soberania é parte interessada no inquérito.</w:t>
      </w:r>
    </w:p>
    <w:p>
      <w:pPr>
        <w:pStyle w:val="BodyText"/>
      </w:pPr>
      <w:r>
        <w:t xml:space="preserve">— A Soberania é a dona das portas. Isso a torna interessada em que elas não sejam usadas para matar ninguém. — Aurelia não levantou a voz. — Comissária, não estou pedindo que a senhora reabra a estação para os comerciantes de lã. Estou pedindo que me deixe passar carvão, médicos e cobertores de Neska e de Tollsund, sob os seus olhos, com os seus guardas em cada porta. Se alguém usou a minha rede para fazer o que foi feito, não vai usá-la de novo com metade da Câmara olhando.</w:t>
      </w:r>
    </w:p>
    <w:p>
      <w:pPr>
        <w:pStyle w:val="BodyText"/>
      </w:pPr>
      <w:r>
        <w:t xml:space="preserve">Cassia Vale pensou antes de responder.</w:t>
      </w:r>
    </w:p>
    <w:p>
      <w:pPr>
        <w:pStyle w:val="BodyText"/>
      </w:pPr>
      <w:r>
        <w:t xml:space="preserve">— Não tenho autoridade para revogar uma suspensão do artigo 14 com base no artigo 22 — disse, por fim. — Só a Câmara em plenário tem. Posso encaminhar a resolução do Conselho, com o meu parecer.</w:t>
      </w:r>
    </w:p>
    <w:p>
      <w:pPr>
        <w:pStyle w:val="BodyText"/>
      </w:pPr>
      <w:r>
        <w:t xml:space="preserve">— E qual vai ser o seu parecer?</w:t>
      </w:r>
    </w:p>
    <w:p>
      <w:pPr>
        <w:pStyle w:val="BodyText"/>
      </w:pPr>
      <w:r>
        <w:t xml:space="preserve">— Ainda não sei. — A Comissária olhou para Garrod, depois para Aurelia. — O plenário da Câmara se reúne em Tamsin, a mil e duzentos quilômetros daqui. O pedido vai pelo relé, e a resposta volta pelo relé. Se a Câmara se reunir em sessão extraordinária, o que não é certo, teremos resposta em dois dias. Três.</w:t>
      </w:r>
    </w:p>
    <w:p>
      <w:pPr>
        <w:pStyle w:val="BodyText"/>
      </w:pPr>
      <w:r>
        <w:t xml:space="preserve">— Três dias — disse Maren Duur. — Mais nove mortos por dia, se tivermos sorte.</w:t>
      </w:r>
    </w:p>
    <w:p>
      <w:pPr>
        <w:pStyle w:val="BodyText"/>
      </w:pPr>
      <w:r>
        <w:t xml:space="preserve">— Eu sei fazer a conta, Conselheira — disse Cassia Vale, sem olhar para ela.</w:t>
      </w:r>
    </w:p>
    <w:p>
      <w:pPr>
        <w:pStyle w:val="BodyText"/>
      </w:pPr>
      <w:r>
        <w:t xml:space="preserve">Na cadeira de visitante, Kaltz não disse nada, e Aurelia teve a impressão de que ele estava se divertindo.</w:t>
      </w:r>
    </w:p>
    <w:p>
      <w:r>
        <w:pict>
          <v:rect style="width:0;height:1.5pt" o:hralign="center" o:hrstd="t" o:hr="t"/>
        </w:pict>
      </w:r>
    </w:p>
    <w:p>
      <w:pPr>
        <w:pStyle w:val="FirstParagraph"/>
      </w:pPr>
      <w:r>
        <w:t xml:space="preserve">— Ela vai dar parecer contrário — disse Mara Quen, uma hora depois, no corredor de pedra que descia para o porão da delegação da Câmara.</w:t>
      </w:r>
    </w:p>
    <w:p>
      <w:pPr>
        <w:pStyle w:val="BodyText"/>
      </w:pPr>
      <w:r>
        <w:t xml:space="preserve">Aurelia olhou para ela. A auditora caminhava ao seu lado com a maleta de couro debaixo do braço, num passo comprido e regular de quem anda muito. Tinha abordado Aurelia na saída do Conselho com uma frase simples —</w:t>
      </w:r>
      <w:r>
        <w:t xml:space="preserve"> </w:t>
      </w:r>
      <w:r>
        <w:rPr>
          <w:iCs/>
          <w:i/>
        </w:rPr>
        <w:t xml:space="preserve">a Comissária pediu que eu acompanhe a sua visita ao suspeito</w:t>
      </w:r>
      <w:r>
        <w:t xml:space="preserve"> </w:t>
      </w:r>
      <w:r>
        <w:t xml:space="preserve">— e mais nada. Não tinha se curvado. Aurelia gostou disso antes de saber se ia gostar dela.</w:t>
      </w:r>
    </w:p>
    <w:p>
      <w:pPr>
        <w:pStyle w:val="BodyText"/>
      </w:pPr>
      <w:r>
        <w:t xml:space="preserve">— Por quê? — perguntou Aurelia.</w:t>
      </w:r>
    </w:p>
    <w:p>
      <w:pPr>
        <w:pStyle w:val="BodyText"/>
      </w:pPr>
      <w:r>
        <w:t xml:space="preserve">— Porque o parecer contrário é o que a protege. Se a estação for reaberta e alguma coisa der errado, a culpa é dela. Se a estação continuar fechada e as pessoas morrerem de frio, a culpa é do assassino.</w:t>
      </w:r>
    </w:p>
    <w:p>
      <w:pPr>
        <w:pStyle w:val="BodyText"/>
      </w:pPr>
      <w:r>
        <w:t xml:space="preserve">— Isso é cínico.</w:t>
      </w:r>
    </w:p>
    <w:p>
      <w:pPr>
        <w:pStyle w:val="BodyText"/>
      </w:pPr>
      <w:r>
        <w:t xml:space="preserve">— É procedimento. — Mara Quen não diminuiu o passo. — Mas não acho que ela vá dar parecer contrário por isso. Acho que vai dar parecer contrário porque acredita que o assassino entrou ou saiu por uma das suas portas.</w:t>
      </w:r>
    </w:p>
    <w:p>
      <w:pPr>
        <w:pStyle w:val="BodyText"/>
      </w:pPr>
      <w:r>
        <w:t xml:space="preserve">Aurelia parou no meio do corredor.</w:t>
      </w:r>
    </w:p>
    <w:p>
      <w:pPr>
        <w:pStyle w:val="BodyText"/>
      </w:pPr>
      <w:r>
        <w:t xml:space="preserve">— Por que ela acreditaria nisso?</w:t>
      </w:r>
    </w:p>
    <w:p>
      <w:pPr>
        <w:pStyle w:val="BodyText"/>
      </w:pPr>
      <w:r>
        <w:t xml:space="preserve">Mara Quen também parou e se virou para ela. Eram quase da mesma altura, o que era raro.</w:t>
      </w:r>
    </w:p>
    <w:p>
      <w:pPr>
        <w:pStyle w:val="BodyText"/>
      </w:pPr>
      <w:r>
        <w:t xml:space="preserve">— Porque a Coroa de Calvenor era uma Rede de calor com milhares de âncoras numa cidade inteira — disse a auditora. — Quando uma coisa dessas é destruída, o calor que ela sustentava tem de ir para algum lugar. Primeira lei. A Comissária mandou medir as Cisternas Quentes ontem à noite, e os manômetros da Casa da Fornalha dizem que o calor ainda está lá. Todo ele. Então, se alguém executou a Coroa, não levou o calor. Levou outra coisa. E, se levou alguma coisa para fora desta cidade numa noite em que todas as estradas estavam cheias de gente e o rio estava coberto pela Feira, o caminho mais rápido, mais discreto e mais capaz de carregar muito peso de uma vez era a sua estação. — Fez uma pausa. — Não estou dizendo que é verdade. Estou dizendo que é o que ela pensa.</w:t>
      </w:r>
    </w:p>
    <w:p>
      <w:pPr>
        <w:pStyle w:val="BodyText"/>
      </w:pPr>
      <w:r>
        <w:t xml:space="preserve">Aurelia não respondeu. Pensou na comporta que tinha sentido nas âncoras da estação às dezenove e dois. Na mensagem de Brannoc. No rosto de Brannoc, no pátio do hospital, quando ela disse que ia buscar os registros pessoalmente.</w:t>
      </w:r>
    </w:p>
    <w:p>
      <w:pPr>
        <w:pStyle w:val="BodyText"/>
      </w:pPr>
      <w:r>
        <w:t xml:space="preserve">— E a senhora? — perguntou. — O que a senhora pensa?</w:t>
      </w:r>
    </w:p>
    <w:p>
      <w:pPr>
        <w:pStyle w:val="BodyText"/>
      </w:pPr>
      <w:r>
        <w:t xml:space="preserve">— Penso que ainda não tenho dados suficientes para pensar — disse Mara Quen. — Mas tenho uma pergunta, se a Soberania permitir.</w:t>
      </w:r>
    </w:p>
    <w:p>
      <w:pPr>
        <w:pStyle w:val="BodyText"/>
      </w:pPr>
      <w:r>
        <w:t xml:space="preserve">— Pergunte.</w:t>
      </w:r>
    </w:p>
    <w:p>
      <w:pPr>
        <w:pStyle w:val="BodyText"/>
      </w:pPr>
      <w:r>
        <w:t xml:space="preserve">— A Soberania sentiu alguma coisa ontem à noite? Na estação?</w:t>
      </w:r>
    </w:p>
    <w:p>
      <w:pPr>
        <w:pStyle w:val="BodyText"/>
      </w:pPr>
      <w:r>
        <w:t xml:space="preserve">Aurelia a olhou nos olhos. Eram castanhos, muito escuros, e não tinham deferência nenhuma. Só atenção.</w:t>
      </w:r>
    </w:p>
    <w:p>
      <w:pPr>
        <w:pStyle w:val="BodyText"/>
      </w:pPr>
      <w:r>
        <w:t xml:space="preserve">— A senhora faz essa pergunta a todos os deuses que encontra? — perguntou Aurelia.</w:t>
      </w:r>
    </w:p>
    <w:p>
      <w:pPr>
        <w:pStyle w:val="BodyText"/>
      </w:pPr>
      <w:r>
        <w:t xml:space="preserve">— Só aos que têm portas — disse Mara Quen, e voltou a andar.</w:t>
      </w:r>
    </w:p>
    <w:p>
      <w:r>
        <w:pict>
          <v:rect style="width:0;height:1.5pt" o:hralign="center" o:hrstd="t" o:hr="t"/>
        </w:pict>
      </w:r>
    </w:p>
    <w:p>
      <w:pPr>
        <w:pStyle w:val="FirstParagraph"/>
      </w:pPr>
      <w:r>
        <w:t xml:space="preserve">A cela de Ilan Varek estava mais quente do que o resto do porão, e Aurelia entendeu por quê antes mesmo de ver o braseiro. O calor do carvão não subia para o teto, como deveria. Ficava parado em volta do catre, num bolsão morno de borda tão nítida que ela a sentiu no rosto ao se aproximar da grade, como se atravessasse uma cortina. Alguém estava segurando aquele calor ali.</w:t>
      </w:r>
    </w:p>
    <w:p>
      <w:pPr>
        <w:pStyle w:val="BodyText"/>
      </w:pPr>
      <w:r>
        <w:t xml:space="preserve">O homem sentado no catre se levantou quando ela parou do outro lado da grade.</w:t>
      </w:r>
    </w:p>
    <w:p>
      <w:pPr>
        <w:pStyle w:val="BodyText"/>
      </w:pPr>
      <w:r>
        <w:t xml:space="preserve">Ela esperava alguma coisa, sem saber exatamente o quê. Alguém maior, talvez. Alguém com cara do que fazia. Ione dizia, meio de brincadeira, que os Carrascos da Ordem eram escolhidos pelo olhar — que olhavam para um deus como um açougueiro olha para um boi. Aurelia tinha rido, e tinha pensado nos dois auditores da Ordem que passaram um mês em Soleira, quarenta anos antes, com seus olhares educados e precisos que mediam tudo. Esperava aquele olhar. Esperava, talvez, um fanático: alguém que ainda acreditasse numa Ordem que já não existia e olhasse para ela como para um erro de contabilidade.</w:t>
      </w:r>
    </w:p>
    <w:p>
      <w:pPr>
        <w:pStyle w:val="BodyText"/>
      </w:pPr>
      <w:r>
        <w:t xml:space="preserve">O homem do outro lado da grade era de estatura média, magro, de barba por fazer, com a roupa amarrotada de quem dormiu vestido — se é que tinha dormido. A mão esquerda estava enfaixada até o pulso. Os olhos eram cinzentos e cansados, rodeados de olheiras, num rosto comum, desses que se perdem numa multidão. E ele olhou para ela — não como um açougueiro olha para um boi. Olhou como se olha uma porta pela primeira vez: o batente, a altura, as dobradiças, para que lado abre. Foi rápido, o tempo de um fôlego. Depois ele parou de medir e olhou para o rosto dela, e era só um homem cansado olhando uma mulher alta.</w:t>
      </w:r>
    </w:p>
    <w:p>
      <w:pPr>
        <w:pStyle w:val="BodyText"/>
      </w:pPr>
      <w:r>
        <w:t xml:space="preserve">— Soberania — disse ele.</w:t>
      </w:r>
    </w:p>
    <w:p>
      <w:pPr>
        <w:pStyle w:val="BodyText"/>
      </w:pPr>
      <w:r>
        <w:t xml:space="preserve">— Senhor Varek.</w:t>
      </w:r>
    </w:p>
    <w:p>
      <w:pPr>
        <w:pStyle w:val="BodyText"/>
      </w:pPr>
      <w:r>
        <w:t xml:space="preserve">— Eu me levantaria mais depressa, mas passei a noite segurando calor para um bêbado, e minhas pernas não concordam.</w:t>
      </w:r>
    </w:p>
    <w:p>
      <w:pPr>
        <w:pStyle w:val="BodyText"/>
      </w:pPr>
      <w:r>
        <w:t xml:space="preserve">— A tenente me contou. — Aurelia olhou o bolsão de ar morno em volta do catre. — E o senhor continua segurando.</w:t>
      </w:r>
    </w:p>
    <w:p>
      <w:pPr>
        <w:pStyle w:val="BodyText"/>
      </w:pPr>
      <w:r>
        <w:t xml:space="preserve">— É hábito. Se eu soltar, o calor sobe e eu fico com frio. Não gosto de ficar com frio. — Ele inclinou a cabeça na direção de Mara Quen, que tinha se sentado num banquinho junto à parede do corredor e aberto a maleta. — Auditora. Já registrou isso também?</w:t>
      </w:r>
    </w:p>
    <w:p>
      <w:pPr>
        <w:pStyle w:val="BodyText"/>
      </w:pPr>
      <w:r>
        <w:t xml:space="preserve">— Estou registrando — disse Mara.</w:t>
      </w:r>
    </w:p>
    <w:p>
      <w:pPr>
        <w:pStyle w:val="BodyText"/>
      </w:pPr>
      <w:r>
        <w:t xml:space="preserve">— Ela registra tudo — disse ele a Aurelia, em tom de confidência. — É muito desagradável.</w:t>
      </w:r>
    </w:p>
    <w:p>
      <w:pPr>
        <w:pStyle w:val="BodyText"/>
      </w:pPr>
      <w:r>
        <w:t xml:space="preserve">— Eu também registro tudo — disse Aurelia. — É o que fazem as pessoas responsáveis por alguma coisa.</w:t>
      </w:r>
    </w:p>
    <w:p>
      <w:pPr>
        <w:pStyle w:val="BodyText"/>
      </w:pPr>
      <w:r>
        <w:t xml:space="preserve">— Eu não sou responsável por nada.</w:t>
      </w:r>
    </w:p>
    <w:p>
      <w:pPr>
        <w:pStyle w:val="BodyText"/>
      </w:pPr>
      <w:r>
        <w:t xml:space="preserve">— O senhor é suspeito de ter matado um deus.</w:t>
      </w:r>
    </w:p>
    <w:p>
      <w:pPr>
        <w:pStyle w:val="BodyText"/>
      </w:pPr>
      <w:r>
        <w:t xml:space="preserve">— Isso não é responsabilidade. É acusação. — Ele chegou mais perto da grade, devagar, e se encostou nela com o ombro. De perto, ela viu a cicatriz fina no queixo e, nos olhos cinzentos, pontos mais claros perto da pupila, como gelo. — A senhora veio ver o rosto do assassino?</w:t>
      </w:r>
    </w:p>
    <w:p>
      <w:pPr>
        <w:pStyle w:val="BodyText"/>
      </w:pPr>
      <w:r>
        <w:t xml:space="preserve">— Vim ver se o senhor era um.</w:t>
      </w:r>
    </w:p>
    <w:p>
      <w:pPr>
        <w:pStyle w:val="BodyText"/>
      </w:pPr>
      <w:r>
        <w:t xml:space="preserve">— E então?</w:t>
      </w:r>
    </w:p>
    <w:p>
      <w:pPr>
        <w:pStyle w:val="BodyText"/>
      </w:pPr>
      <w:r>
        <w:t xml:space="preserve">— Ainda não sei.</w:t>
      </w:r>
    </w:p>
    <w:p>
      <w:pPr>
        <w:pStyle w:val="BodyText"/>
      </w:pPr>
      <w:r>
        <w:t xml:space="preserve">— Pelo menos a senhora é honesta.</w:t>
      </w:r>
    </w:p>
    <w:p>
      <w:pPr>
        <w:pStyle w:val="BodyText"/>
      </w:pPr>
      <w:r>
        <w:t xml:space="preserve">— Eu sou sempre honesta. É mais barato.</w:t>
      </w:r>
    </w:p>
    <w:p>
      <w:pPr>
        <w:pStyle w:val="BodyText"/>
      </w:pPr>
      <w:r>
        <w:t xml:space="preserve">Ele quase sorriu. Ela viu o quase.</w:t>
      </w:r>
    </w:p>
    <w:p>
      <w:pPr>
        <w:pStyle w:val="BodyText"/>
      </w:pPr>
      <w:r>
        <w:t xml:space="preserve">— O que a senhora quer de mim, Soberania?</w:t>
      </w:r>
    </w:p>
    <w:p>
      <w:pPr>
        <w:pStyle w:val="BodyText"/>
      </w:pPr>
      <w:r>
        <w:t xml:space="preserve">Ela tinha pensado na resposta a noite inteira, na estação gelada, sentada num banco do saguão sob as lâmpadas de Clarão, depois que Cassia Vale foi embora. Tinha pensado em como dizer, em quanto dizer, em quanto calar. Disse tudo de uma vez.</w:t>
      </w:r>
    </w:p>
    <w:p>
      <w:pPr>
        <w:pStyle w:val="BodyText"/>
      </w:pPr>
      <w:r>
        <w:t xml:space="preserve">— Quero saber quem matou Calvenor, como e por quê. Quero saber se usaram as minhas portas para isso. Quero a minha estação reaberta antes que esta cidade comece a enterrar crianças em valas comuns. E quero que nenhuma outra Coroa de Aresta morra do mesmo jeito, inclusive a minha. — Fez uma pausa. — O senhor é, segundo me dizem, o único homem vivo que sabe como isso se faz. Se foi o senhor, vou descobrir, e vou entregá-lo à Câmara pessoalmente. Se não foi, preciso do senhor.</w:t>
      </w:r>
    </w:p>
    <w:p>
      <w:pPr>
        <w:pStyle w:val="BodyText"/>
      </w:pPr>
      <w:r>
        <w:t xml:space="preserve">— Precisa de mim para quê, exatamente?</w:t>
      </w:r>
    </w:p>
    <w:p>
      <w:pPr>
        <w:pStyle w:val="BodyText"/>
      </w:pPr>
      <w:r>
        <w:t xml:space="preserve">— Para ler o corpo. Para subir àquela torre e me dizer o que aconteceu lá em cima. Para olhar o que sobrou da Rede dele e me dizer para onde foi o que levaram.</w:t>
      </w:r>
    </w:p>
    <w:p>
      <w:pPr>
        <w:pStyle w:val="BodyText"/>
      </w:pPr>
      <w:r>
        <w:t xml:space="preserve">— E por que eu faria isso?</w:t>
      </w:r>
    </w:p>
    <w:p>
      <w:pPr>
        <w:pStyle w:val="BodyText"/>
      </w:pPr>
      <w:r>
        <w:t xml:space="preserve">— Porque, se o senhor ficar nesta cela, a Comissária Vale vai acabar encontrando provas suficientes para acusá-lo. Ela é muito boa no que faz, e o senhor estava no lugar errado na noite errada. E porque, se o senhor sair desta cela, vai ser o primeiro Carrasco da história a investigar a morte de um deus em vez de causá-la. — Ela inclinou de leve a cabeça. — Me disseram que o senhor gosta de terminar o trabalho.</w:t>
      </w:r>
    </w:p>
    <w:p>
      <w:pPr>
        <w:pStyle w:val="BodyText"/>
      </w:pPr>
      <w:r>
        <w:t xml:space="preserve">— Quem disse?</w:t>
      </w:r>
    </w:p>
    <w:p>
      <w:pPr>
        <w:pStyle w:val="BodyText"/>
      </w:pPr>
      <w:r>
        <w:t xml:space="preserve">— A Comissária. Ela citou o senhor.</w:t>
      </w:r>
    </w:p>
    <w:p>
      <w:pPr>
        <w:pStyle w:val="BodyText"/>
      </w:pPr>
      <w:r>
        <w:t xml:space="preserve">Ele a encarou por um longo instante. Depois desviou os olhos para Mara Quen, que continuava no banquinho com uma placa de vidro na mão, observando os dois com uma expressão perfeitamente neutra.</w:t>
      </w:r>
    </w:p>
    <w:p>
      <w:pPr>
        <w:pStyle w:val="BodyText"/>
      </w:pPr>
      <w:r>
        <w:t xml:space="preserve">— Como a senhora pretende me tirar daqui? — perguntou ele.</w:t>
      </w:r>
    </w:p>
    <w:p>
      <w:pPr>
        <w:pStyle w:val="BodyText"/>
      </w:pPr>
      <w:r>
        <w:t xml:space="preserve">— Artigo 9 da Concordata. Custódia soberana. Uma Soberania pode requerer a custódia de um suspeito de crime contra Coroa, desde que assuma a responsabilidade integral por ele durante o inquérito. Se o senhor fugir, fizer mal a alguém ou obstruir o inquérito, eu respondo perante a Câmara como se eu mesma tivesse feito. — Ela não desviou os olhos. — A Comissária pode se opor, mas só se tiver base para acusá-lo formalmente. Ainda não tem. Ela sabe disso. Eu sei disso. E o senhor, imagino, também sabe.</w:t>
      </w:r>
    </w:p>
    <w:p>
      <w:pPr>
        <w:pStyle w:val="BodyText"/>
      </w:pPr>
      <w:r>
        <w:t xml:space="preserve">— A senhora responderia por mim.</w:t>
      </w:r>
    </w:p>
    <w:p>
      <w:pPr>
        <w:pStyle w:val="BodyText"/>
      </w:pPr>
      <w:r>
        <w:t xml:space="preserve">— Responderia.</w:t>
      </w:r>
    </w:p>
    <w:p>
      <w:pPr>
        <w:pStyle w:val="BodyText"/>
      </w:pPr>
      <w:r>
        <w:t xml:space="preserve">— A senhora nem me conhece.</w:t>
      </w:r>
    </w:p>
    <w:p>
      <w:pPr>
        <w:pStyle w:val="BodyText"/>
      </w:pPr>
      <w:r>
        <w:t xml:space="preserve">— Não. — Aurelia pensou um instante. — Mas o senhor passou a noite inteira segurando calor para um velho que não conhecia. Achei um bom começo.</w:t>
      </w:r>
    </w:p>
    <w:p>
      <w:pPr>
        <w:pStyle w:val="BodyText"/>
      </w:pPr>
      <w:r>
        <w:t xml:space="preserve">Ele não respondeu logo. Ela o viu pensar. Não era difícil: ele não escondia. Aurelia percebeu que ele não escondia porque não achava necessário, e não soube se aquilo era arrogância ou franqueza.</w:t>
      </w:r>
    </w:p>
    <w:p>
      <w:pPr>
        <w:pStyle w:val="BodyText"/>
      </w:pPr>
      <w:r>
        <w:t xml:space="preserve">— Eu tenho condições — disse ele, por fim.</w:t>
      </w:r>
    </w:p>
    <w:p>
      <w:pPr>
        <w:pStyle w:val="BodyText"/>
      </w:pPr>
      <w:r>
        <w:t xml:space="preserve">— Imaginei.</w:t>
      </w:r>
    </w:p>
    <w:p>
      <w:pPr>
        <w:pStyle w:val="BodyText"/>
      </w:pPr>
      <w:r>
        <w:t xml:space="preserve">— Primeira: eu sou pago. Não trabalho de graça para deuses, nem para ninguém.</w:t>
      </w:r>
    </w:p>
    <w:p>
      <w:pPr>
        <w:pStyle w:val="BodyText"/>
      </w:pPr>
      <w:r>
        <w:t xml:space="preserve">— Quanto?</w:t>
      </w:r>
    </w:p>
    <w:p>
      <w:pPr>
        <w:pStyle w:val="BodyText"/>
      </w:pPr>
      <w:r>
        <w:t xml:space="preserve">Ele hesitou, só um pouco.</w:t>
      </w:r>
    </w:p>
    <w:p>
      <w:pPr>
        <w:pStyle w:val="BodyText"/>
      </w:pPr>
      <w:r>
        <w:t xml:space="preserve">— Cento e doze dobras.</w:t>
      </w:r>
    </w:p>
    <w:p>
      <w:pPr>
        <w:pStyle w:val="BodyText"/>
      </w:pPr>
      <w:r>
        <w:t xml:space="preserve">No banquinho, Mara Quen ergueu os olhos da placa.</w:t>
      </w:r>
    </w:p>
    <w:p>
      <w:pPr>
        <w:pStyle w:val="BodyText"/>
      </w:pPr>
      <w:r>
        <w:t xml:space="preserve">— Cento e doze — repetiu Aurelia. — Não cem. Não cento e vinte.</w:t>
      </w:r>
    </w:p>
    <w:p>
      <w:pPr>
        <w:pStyle w:val="BodyText"/>
      </w:pPr>
      <w:r>
        <w:t xml:space="preserve">— Cento e doze.</w:t>
      </w:r>
    </w:p>
    <w:p>
      <w:pPr>
        <w:pStyle w:val="BodyText"/>
      </w:pPr>
      <w:r>
        <w:t xml:space="preserve">— Posso perguntar por quê?</w:t>
      </w:r>
    </w:p>
    <w:p>
      <w:pPr>
        <w:pStyle w:val="BodyText"/>
      </w:pPr>
      <w:r>
        <w:t xml:space="preserve">— Pode. Eu não vou responder.</w:t>
      </w:r>
    </w:p>
    <w:p>
      <w:pPr>
        <w:pStyle w:val="BodyText"/>
      </w:pPr>
      <w:r>
        <w:t xml:space="preserve">Ela o olhou com mais curiosidade do que gostaria.</w:t>
      </w:r>
    </w:p>
    <w:p>
      <w:pPr>
        <w:pStyle w:val="BodyText"/>
      </w:pPr>
      <w:r>
        <w:t xml:space="preserve">— Feito. Segunda?</w:t>
      </w:r>
    </w:p>
    <w:p>
      <w:pPr>
        <w:pStyle w:val="BodyText"/>
      </w:pPr>
      <w:r>
        <w:t xml:space="preserve">— Acesso completo. Ao corpo, à torre, à Casa da Fornalha, às Cisternas, à sua estação. A tudo o que eu precisar ver.</w:t>
      </w:r>
    </w:p>
    <w:p>
      <w:pPr>
        <w:pStyle w:val="BodyText"/>
      </w:pPr>
      <w:r>
        <w:t xml:space="preserve">— À minha estação, não. Ao que eu achar necessário da minha estação, e na minha presença.</w:t>
      </w:r>
    </w:p>
    <w:p>
      <w:pPr>
        <w:pStyle w:val="BodyText"/>
      </w:pPr>
      <w:r>
        <w:t xml:space="preserve">— Então a senhora vai ter de achar muita coisa necessária.</w:t>
      </w:r>
    </w:p>
    <w:p>
      <w:pPr>
        <w:pStyle w:val="BodyText"/>
      </w:pPr>
      <w:r>
        <w:t xml:space="preserve">— Decido quando chegar a hora. — Ela não cedeu. — Terceira?</w:t>
      </w:r>
    </w:p>
    <w:p>
      <w:pPr>
        <w:pStyle w:val="BodyText"/>
      </w:pPr>
      <w:r>
        <w:t xml:space="preserve">— O direito de dizer não. Se a senhora me pedir uma coisa que eu ache errada, eu não faço, e isso não conta como obstrução.</w:t>
      </w:r>
    </w:p>
    <w:p>
      <w:pPr>
        <w:pStyle w:val="BodyText"/>
      </w:pPr>
      <w:r>
        <w:t xml:space="preserve">— Defina errada.</w:t>
      </w:r>
    </w:p>
    <w:p>
      <w:pPr>
        <w:pStyle w:val="BodyText"/>
      </w:pPr>
      <w:r>
        <w:t xml:space="preserve">— Eu sei quando vejo.</w:t>
      </w:r>
    </w:p>
    <w:p>
      <w:pPr>
        <w:pStyle w:val="BodyText"/>
      </w:pPr>
      <w:r>
        <w:t xml:space="preserve">— Isso não é uma definição, é um temperamento.</w:t>
      </w:r>
    </w:p>
    <w:p>
      <w:pPr>
        <w:pStyle w:val="BodyText"/>
      </w:pPr>
      <w:r>
        <w:t xml:space="preserve">— A senhora não é a primeira pessoa a me dizer isso esta semana. — Ele se afastou um pouco da grade. — Quarta: quando eu for inocentado, se eu for inocentado, vou embora, e a custódia acaba no mesmo dia. Sem obrigação, sem favor devido, sem contrato que me prenda depois.</w:t>
      </w:r>
    </w:p>
    <w:p>
      <w:pPr>
        <w:pStyle w:val="BodyText"/>
      </w:pPr>
      <w:r>
        <w:t xml:space="preserve">— Feito.</w:t>
      </w:r>
    </w:p>
    <w:p>
      <w:pPr>
        <w:pStyle w:val="BodyText"/>
      </w:pPr>
      <w:r>
        <w:t xml:space="preserve">— E quinta…</w:t>
      </w:r>
    </w:p>
    <w:p>
      <w:pPr>
        <w:pStyle w:val="BodyText"/>
      </w:pPr>
      <w:r>
        <w:t xml:space="preserve">— Há uma quinta?</w:t>
      </w:r>
    </w:p>
    <w:p>
      <w:pPr>
        <w:pStyle w:val="BodyText"/>
      </w:pPr>
      <w:r>
        <w:t xml:space="preserve">— Eu não me ajoelho.</w:t>
      </w:r>
    </w:p>
    <w:p>
      <w:pPr>
        <w:pStyle w:val="BodyText"/>
      </w:pPr>
      <w:r>
        <w:t xml:space="preserve">Mara Quen fez um barulhinho que podia ser uma tosse.</w:t>
      </w:r>
    </w:p>
    <w:p>
      <w:pPr>
        <w:pStyle w:val="BodyText"/>
      </w:pPr>
      <w:r>
        <w:t xml:space="preserve">— Senhor Varek — disse Aurelia, devagar —, eu passei mil anos pedindo às pessoas que</w:t>
      </w:r>
      <w:r>
        <w:t xml:space="preserve"> </w:t>
      </w:r>
      <w:r>
        <w:rPr>
          <w:iCs/>
          <w:i/>
        </w:rPr>
        <w:t xml:space="preserve">não</w:t>
      </w:r>
      <w:r>
        <w:t xml:space="preserve"> </w:t>
      </w:r>
      <w:r>
        <w:t xml:space="preserve">se ajoelhassem. Ontem à noite pedi a um homem que vende bolinhos de grão-de-bico que não se ajoelhasse. Ontem pedi a um mestre de guilda. O senhor seria o primeiro, em muito tempo, a não me obrigar a pedir.</w:t>
      </w:r>
    </w:p>
    <w:p>
      <w:pPr>
        <w:pStyle w:val="BodyText"/>
      </w:pPr>
      <w:r>
        <w:t xml:space="preserve">— Então estamos de acordo nisso.</w:t>
      </w:r>
    </w:p>
    <w:p>
      <w:pPr>
        <w:pStyle w:val="BodyText"/>
      </w:pPr>
      <w:r>
        <w:t xml:space="preserve">— Estamos de acordo nisso. — Ela cruzou as mãos às costas. — Agora as minhas condições.</w:t>
      </w:r>
    </w:p>
    <w:p>
      <w:pPr>
        <w:pStyle w:val="BodyText"/>
      </w:pPr>
      <w:r>
        <w:t xml:space="preserve">— Imaginei.</w:t>
      </w:r>
    </w:p>
    <w:p>
      <w:pPr>
        <w:pStyle w:val="BodyText"/>
      </w:pPr>
      <w:r>
        <w:t xml:space="preserve">— Primeira: o senhor me diz a verdade.</w:t>
      </w:r>
    </w:p>
    <w:p>
      <w:pPr>
        <w:pStyle w:val="BodyText"/>
      </w:pPr>
      <w:r>
        <w:t xml:space="preserve">— Eu digo a verdade sobre o que eu sei — disse ele. — Não prometo dizer tudo o que eu sei.</w:t>
      </w:r>
    </w:p>
    <w:p>
      <w:pPr>
        <w:pStyle w:val="BodyText"/>
      </w:pPr>
      <w:r>
        <w:t xml:space="preserve">Ela o olhou. Ele sustentou o olhar.</w:t>
      </w:r>
    </w:p>
    <w:p>
      <w:pPr>
        <w:pStyle w:val="BodyText"/>
      </w:pPr>
      <w:r>
        <w:t xml:space="preserve">— Então já começamos mentindo — disse ela.</w:t>
      </w:r>
    </w:p>
    <w:p>
      <w:pPr>
        <w:pStyle w:val="BodyText"/>
      </w:pPr>
      <w:r>
        <w:t xml:space="preserve">— Não. Começamos com a senhora sabendo exatamente o que eu prometo e o que não prometo. É mais do que a maioria das pessoas consegue no começo de um contrato.</w:t>
      </w:r>
    </w:p>
    <w:p>
      <w:pPr>
        <w:pStyle w:val="BodyText"/>
      </w:pPr>
      <w:r>
        <w:t xml:space="preserve">— O senhor está escondendo alguma coisa.</w:t>
      </w:r>
    </w:p>
    <w:p>
      <w:pPr>
        <w:pStyle w:val="BodyText"/>
      </w:pPr>
      <w:r>
        <w:t xml:space="preserve">— Estou. — Ele não desviou os olhos. — E a senhora também. A senhora sentiu alguma coisa ontem à noite na sua estação, ou não teria vindo a Vhalessa no meio da madrugada, nem teria perguntado ao seu regente onde ele estava antes de perguntar à Comissária onde estava o corpo.</w:t>
      </w:r>
    </w:p>
    <w:p>
      <w:pPr>
        <w:pStyle w:val="BodyText"/>
      </w:pPr>
      <w:r>
        <w:t xml:space="preserve">Aurelia ficou muito quieta.</w:t>
      </w:r>
    </w:p>
    <w:p>
      <w:pPr>
        <w:pStyle w:val="BodyText"/>
      </w:pPr>
      <w:r>
        <w:t xml:space="preserve">— Quem contou isso ao senhor?</w:t>
      </w:r>
    </w:p>
    <w:p>
      <w:pPr>
        <w:pStyle w:val="BodyText"/>
      </w:pPr>
      <w:r>
        <w:t xml:space="preserve">— Ninguém. A senhora pôs a mão na manga quando falou da estação. Três vezes. Tem papel aí. Mensagens, imagino. E a primeira coisa que a senhora quis de mim, antes do corpo, antes da torre, foi saber se tinham usado as suas portas. — Ele fez uma pausa. — Eu leio coisas, Soberania. É o meu trabalho. Não é bonito, mas é o que eu faço.</w:t>
      </w:r>
    </w:p>
    <w:p>
      <w:pPr>
        <w:pStyle w:val="BodyText"/>
      </w:pPr>
      <w:r>
        <w:t xml:space="preserve">Ela tirou a mão da manga. Não tinha percebido que estava com ela lá.</w:t>
      </w:r>
    </w:p>
    <w:p>
      <w:pPr>
        <w:pStyle w:val="BodyText"/>
      </w:pPr>
      <w:r>
        <w:t xml:space="preserve">No banquinho, Mara Quen tinha parado de registrar. Olhava para os dois, com a placa de vidro esquecida na mão, e o rosto dela já não estava neutro. Mais tarde, Aurelia daria nome àquela expressão: o prazer de assistir a uma boa partida de um jogo que se conhece.</w:t>
      </w:r>
    </w:p>
    <w:p>
      <w:pPr>
        <w:pStyle w:val="BodyText"/>
      </w:pPr>
      <w:r>
        <w:t xml:space="preserve">— Segunda condição — disse Aurelia, com a voz exatamente igual à de antes. — Nada de fazer coisas com o calor, com o metal, com o que for, sem me dizer o que está fazendo. Não quero ser surpreendida pelo homem por quem eu respondo.</w:t>
      </w:r>
    </w:p>
    <w:p>
      <w:pPr>
        <w:pStyle w:val="BodyText"/>
      </w:pPr>
      <w:r>
        <w:t xml:space="preserve">— Razoável. A não ser que alguém esteja tentando me matar. Aí eu faço primeiro e explico depois.</w:t>
      </w:r>
    </w:p>
    <w:p>
      <w:pPr>
        <w:pStyle w:val="BodyText"/>
      </w:pPr>
      <w:r>
        <w:t xml:space="preserve">— Razoável. Terceira: a auditora Quen nos acompanha.</w:t>
      </w:r>
    </w:p>
    <w:p>
      <w:pPr>
        <w:pStyle w:val="BodyText"/>
      </w:pPr>
      <w:r>
        <w:t xml:space="preserve">Mara Quen piscou.</w:t>
      </w:r>
    </w:p>
    <w:p>
      <w:pPr>
        <w:pStyle w:val="BodyText"/>
      </w:pPr>
      <w:r>
        <w:t xml:space="preserve">— Eu? — perguntou, e Aurelia teve a impressão de que fazia muito tempo que aquela mulher não era pega de surpresa.</w:t>
      </w:r>
    </w:p>
    <w:p>
      <w:pPr>
        <w:pStyle w:val="BodyText"/>
      </w:pPr>
      <w:r>
        <w:t xml:space="preserve">— A Comissária vai querer alguém da Câmara junto de nós o tempo todo. Prefiro alguém que pergunte aos deuses se eles sentiram alguma coisa na própria estação. — Aurelia se virou para ela. — A senhora aceita?</w:t>
      </w:r>
    </w:p>
    <w:p>
      <w:pPr>
        <w:pStyle w:val="BodyText"/>
      </w:pPr>
      <w:r>
        <w:t xml:space="preserve">Mara Quen fechou a maleta devagar.</w:t>
      </w:r>
    </w:p>
    <w:p>
      <w:pPr>
        <w:pStyle w:val="BodyText"/>
      </w:pPr>
      <w:r>
        <w:t xml:space="preserve">— A Comissária vai precisar autorizar — disse.</w:t>
      </w:r>
    </w:p>
    <w:p>
      <w:pPr>
        <w:pStyle w:val="BodyText"/>
      </w:pPr>
      <w:r>
        <w:t xml:space="preserve">— A senhora quer que ela autorize?</w:t>
      </w:r>
    </w:p>
    <w:p>
      <w:pPr>
        <w:pStyle w:val="BodyText"/>
      </w:pPr>
      <w:r>
        <w:t xml:space="preserve">Houve uma pausa muito breve, tão breve que talvez só uma deusa que passara mil anos ouvindo pausas a notasse.</w:t>
      </w:r>
    </w:p>
    <w:p>
      <w:pPr>
        <w:pStyle w:val="BodyText"/>
      </w:pPr>
      <w:r>
        <w:t xml:space="preserve">— Quero — disse Mara Quen.</w:t>
      </w:r>
    </w:p>
    <w:p>
      <w:pPr>
        <w:pStyle w:val="BodyText"/>
      </w:pPr>
      <w:r>
        <w:t xml:space="preserve">— Então ela vai autorizar. — Aurelia se voltou para a grade. — Senhor Varek. Temos um acordo?</w:t>
      </w:r>
    </w:p>
    <w:p>
      <w:pPr>
        <w:pStyle w:val="BodyText"/>
      </w:pPr>
      <w:r>
        <w:t xml:space="preserve">Ele estendeu a mão direita pela grade. A esquerda continuava enfaixada, junto ao corpo.</w:t>
      </w:r>
    </w:p>
    <w:p>
      <w:pPr>
        <w:pStyle w:val="BodyText"/>
      </w:pPr>
      <w:r>
        <w:t xml:space="preserve">Ela olhou para a mão dele. Fazia muito tempo que ninguém estendia a mão para ela num aperto, como se faz entre iguais no fim de uma negociação. As pessoas se curvavam, beijavam o anel de bronze que ela não usava, tocavam a testa, juntavam as palmas. Ela tirou a luva forrada e apertou a mão dele. Era uma mão seca, firme, calejada nos lugares onde se seguram armas, e fria, apesar do bolsão de calor da cela.</w:t>
      </w:r>
    </w:p>
    <w:p>
      <w:pPr>
        <w:pStyle w:val="BodyText"/>
      </w:pPr>
      <w:r>
        <w:t xml:space="preserve">No instante em que as mãos se tocaram, o bolsão de calor se desfez. Ela o sentiu subir, como um suspiro, em direção ao teto do porão.</w:t>
      </w:r>
    </w:p>
    <w:p>
      <w:pPr>
        <w:pStyle w:val="BodyText"/>
      </w:pPr>
      <w:r>
        <w:t xml:space="preserve">— Desculpe — disse ele. — Perdi a concentração.</w:t>
      </w:r>
    </w:p>
    <w:p>
      <w:pPr>
        <w:pStyle w:val="BodyText"/>
      </w:pPr>
      <w:r>
        <w:t xml:space="preserve">— Por quê?</w:t>
      </w:r>
    </w:p>
    <w:p>
      <w:pPr>
        <w:pStyle w:val="BodyText"/>
      </w:pPr>
      <w:r>
        <w:t xml:space="preserve">— A senhora é mais quente do que eu esperava.</w:t>
      </w:r>
    </w:p>
    <w:p>
      <w:pPr>
        <w:pStyle w:val="BodyText"/>
      </w:pPr>
      <w:r>
        <w:t xml:space="preserve">— Eu como bem — disse Aurelia, e soltou a mão dele.</w:t>
      </w:r>
    </w:p>
    <w:p>
      <w:r>
        <w:pict>
          <v:rect style="width:0;height:1.5pt" o:hralign="center" o:hrstd="t" o:hr="t"/>
        </w:pict>
      </w:r>
    </w:p>
    <w:p>
      <w:pPr>
        <w:pStyle w:val="FirstParagraph"/>
      </w:pPr>
      <w:r>
        <w:t xml:space="preserve">A Comissária Vale assinou a custódia às duas da tarde, no gabinete do térreo, com a pena rangendo no papel, sem olhar para nenhum dos três. Quando terminou, empurrou o documento para Aurelia, que assinou também, com o selo da chave de bronze, e depois para Mara Quen, que assinou como testemunha da Câmara. Então a Comissária guardou a pena, cruzou as mãos sobre a mesa e olhou para Ilan.</w:t>
      </w:r>
    </w:p>
    <w:p>
      <w:pPr>
        <w:pStyle w:val="BodyText"/>
      </w:pPr>
      <w:r>
        <w:t xml:space="preserve">— A manopla, a espada e os seus pertences estão com a tenente Halsey — disse. — O fragmento de cerâmica que estava no seu colete fica comigo.</w:t>
      </w:r>
    </w:p>
    <w:p>
      <w:pPr>
        <w:pStyle w:val="BodyText"/>
      </w:pPr>
      <w:r>
        <w:t xml:space="preserve">— Por quê?</w:t>
      </w:r>
    </w:p>
    <w:p>
      <w:pPr>
        <w:pStyle w:val="BodyText"/>
      </w:pPr>
      <w:r>
        <w:t xml:space="preserve">— Porque o senhor me disse que era tudo o que havia de interessante no seu quarto, e eu fiquei curiosa.</w:t>
      </w:r>
    </w:p>
    <w:p>
      <w:pPr>
        <w:pStyle w:val="BodyText"/>
      </w:pPr>
      <w:r>
        <w:t xml:space="preserve">— Eu preciso dele.</w:t>
      </w:r>
    </w:p>
    <w:p>
      <w:pPr>
        <w:pStyle w:val="BodyText"/>
      </w:pPr>
      <w:r>
        <w:t xml:space="preserve">— Para quê?</w:t>
      </w:r>
    </w:p>
    <w:p>
      <w:pPr>
        <w:pStyle w:val="BodyText"/>
      </w:pPr>
      <w:r>
        <w:t xml:space="preserve">Ilan hesitou. Aurelia viu a hesitação e a guardou junto com as outras.</w:t>
      </w:r>
    </w:p>
    <w:p>
      <w:pPr>
        <w:pStyle w:val="BodyText"/>
      </w:pPr>
      <w:r>
        <w:t xml:space="preserve">— Ele tem uma marca de fabricante que eu quero rastrear — disse ele, por fim.</w:t>
      </w:r>
    </w:p>
    <w:p>
      <w:pPr>
        <w:pStyle w:val="BodyText"/>
      </w:pPr>
      <w:r>
        <w:t xml:space="preserve">— A tenente Halsey vai copiar a marca para o senhor. O original fica comigo. — Cassia Vale se recostou na cadeira. — Senhor Varek, quero deixar uma coisa clara, na frente da sua custodiante e da auditora. Assinei porque a lei me obriga, não porque mudei de ideia. O senhor é o meu principal suspeito. Se eu encontrar uma prova, por menor que seja, de que o senhor esteve envolvido na morte do deus desta cidade, vou buscá-lo onde estiver, com ou sem custódia, e a Soberania pode responder perante a Câmara pelo que quiser.</w:t>
      </w:r>
    </w:p>
    <w:p>
      <w:pPr>
        <w:pStyle w:val="BodyText"/>
      </w:pPr>
      <w:r>
        <w:t xml:space="preserve">— Entendido, Comissária.</w:t>
      </w:r>
    </w:p>
    <w:p>
      <w:pPr>
        <w:pStyle w:val="BodyText"/>
      </w:pPr>
      <w:r>
        <w:t xml:space="preserve">— E, Soberania. — Cassia Vale se virou para Aurelia. — A resolução do Conselho foi para Tamsin pelo relé, com o meu parecer.</w:t>
      </w:r>
    </w:p>
    <w:p>
      <w:pPr>
        <w:pStyle w:val="BodyText"/>
      </w:pPr>
      <w:r>
        <w:t xml:space="preserve">— Qual?</w:t>
      </w:r>
    </w:p>
    <w:p>
      <w:pPr>
        <w:pStyle w:val="BodyText"/>
      </w:pPr>
      <w:r>
        <w:t xml:space="preserve">— Contrário. — A Comissária não piscou. — Por enquanto.</w:t>
      </w:r>
    </w:p>
    <w:p>
      <w:pPr>
        <w:pStyle w:val="BodyText"/>
      </w:pPr>
      <w:r>
        <w:t xml:space="preserve">Aurelia não disse nada. Lá fora, o sino da Alta Mesa tocou de novo, e depois de novo.</w:t>
      </w:r>
    </w:p>
    <w:p>
      <w:r>
        <w:pict>
          <v:rect style="width:0;height:1.5pt" o:hralign="center" o:hrstd="t" o:hr="t"/>
        </w:pict>
      </w:r>
    </w:p>
    <w:p>
      <w:pPr>
        <w:pStyle w:val="FirstParagraph"/>
      </w:pPr>
      <w:r>
        <w:t xml:space="preserve">Os três saíram juntos para a rua às duas e meia da tarde, sob um céu cor de chumbo que já começava a escurecer. O frio era um animal. Ilan tinha recuperado a manopla, que calçou com cuidado por cima da faixa da mão esquerda; a espada, que pendurou na cintura; o casaco; e um pedaço de papel em que a tenente Halsey tinha desenhado a lápis, com muito cuidado, uma balança com um prato mais baixo que o outro. Guardou o papel no colete sem olhar para ele. Aurelia viu.</w:t>
      </w:r>
    </w:p>
    <w:p>
      <w:pPr>
        <w:pStyle w:val="BodyText"/>
      </w:pPr>
      <w:r>
        <w:t xml:space="preserve">— Para onde agora? — perguntou Mara Quen, abotoando o casaco até o queixo.</w:t>
      </w:r>
    </w:p>
    <w:p>
      <w:pPr>
        <w:pStyle w:val="BodyText"/>
      </w:pPr>
      <w:r>
        <w:t xml:space="preserve">— Para o corpo — disse Aurelia.</w:t>
      </w:r>
    </w:p>
    <w:p>
      <w:pPr>
        <w:pStyle w:val="BodyText"/>
      </w:pPr>
      <w:r>
        <w:t xml:space="preserve">— O corpo ainda está no rio — disse Ilan. — Disseram que o tiraram da água de madrugada, mas que não conseguem levá-lo para lugar nenhum. É pesado demais e quente demais para a madeira das carroças.</w:t>
      </w:r>
    </w:p>
    <w:p>
      <w:pPr>
        <w:pStyle w:val="BodyText"/>
      </w:pPr>
      <w:r>
        <w:t xml:space="preserve">— Quente? — Aurelia se virou para ele. — Depois de vinte horas no gelo?</w:t>
      </w:r>
    </w:p>
    <w:p>
      <w:pPr>
        <w:pStyle w:val="BodyText"/>
      </w:pPr>
      <w:r>
        <w:t xml:space="preserve">— Um avatar divino não é um corpo comum, Soberania. Guarda calor como uma bigorna. — Ele olhou para o outro lado do rio, para a torre escura. — Vai continuar morno por dias. E, enquanto estiver morno, a Rede que restou nele, se restou alguma coisa, ainda vai poder ser lida. Depois que esfriar, não.</w:t>
      </w:r>
    </w:p>
    <w:p>
      <w:pPr>
        <w:pStyle w:val="BodyText"/>
      </w:pPr>
      <w:r>
        <w:t xml:space="preserve">— Então vamos agora.</w:t>
      </w:r>
    </w:p>
    <w:p>
      <w:pPr>
        <w:pStyle w:val="BodyText"/>
      </w:pPr>
      <w:r>
        <w:t xml:space="preserve">— Vamos agora. — Ele começou a andar, mas parou e se virou para ela. — Soberania.</w:t>
      </w:r>
    </w:p>
    <w:p>
      <w:pPr>
        <w:pStyle w:val="BodyText"/>
      </w:pPr>
      <w:r>
        <w:t xml:space="preserve">— O quê?</w:t>
      </w:r>
    </w:p>
    <w:p>
      <w:pPr>
        <w:pStyle w:val="BodyText"/>
      </w:pPr>
      <w:r>
        <w:t xml:space="preserve">— As mensagens na sua manga. Uma delas é do seu regente. A que diz que não houve incidente.</w:t>
      </w:r>
    </w:p>
    <w:p>
      <w:pPr>
        <w:pStyle w:val="BodyText"/>
      </w:pPr>
      <w:r>
        <w:t xml:space="preserve">Ela não respondeu. Não precisava; ele não estava perguntando.</w:t>
      </w:r>
    </w:p>
    <w:p>
      <w:pPr>
        <w:pStyle w:val="BodyText"/>
      </w:pPr>
      <w:r>
        <w:t xml:space="preserve">— Quando a senhora decidir que pode confiar em mim — disse ele —, eu gostaria de ler.</w:t>
      </w:r>
    </w:p>
    <w:p>
      <w:pPr>
        <w:pStyle w:val="BodyText"/>
      </w:pPr>
      <w:r>
        <w:t xml:space="preserve">— E quando o senhor decidir que pode confiar em mim — disse Aurelia —, eu gostaria de saber o que o senhor estava fazendo em Vhalessa no outono de 1175.</w:t>
      </w:r>
    </w:p>
    <w:p>
      <w:pPr>
        <w:pStyle w:val="BodyText"/>
      </w:pPr>
      <w:r>
        <w:t xml:space="preserve">Mara Quen, entre os dois, abriu a maleta, olhou lá dentro como se procurasse alguma coisa e a fechou de novo, com um estalo satisfeito.</w:t>
      </w:r>
    </w:p>
    <w:p>
      <w:pPr>
        <w:pStyle w:val="BodyText"/>
      </w:pPr>
      <w:r>
        <w:t xml:space="preserve">Ilan Varek olhou para Aurelia sob o céu de chumbo, a respiração saindo em fumaça. Então, pela primeira vez, sorriu de verdade — um sorriso pequeno, torto, que mudava o rosto inteiro e o deixava mais jovem e muito mais perigoso.</w:t>
      </w:r>
    </w:p>
    <w:p>
      <w:pPr>
        <w:pStyle w:val="BodyText"/>
      </w:pPr>
      <w:r>
        <w:t xml:space="preserve">— A auditora contou à senhora — disse ele.</w:t>
      </w:r>
    </w:p>
    <w:p>
      <w:pPr>
        <w:pStyle w:val="BodyText"/>
      </w:pPr>
      <w:r>
        <w:t xml:space="preserve">— A auditora não me contou nada — disse Aurelia. — Eu li o registro da sua conversa com a Comissária enquanto ela assinava a custódia. Estava em cima da mesa. Eu leio coisas, senhor Varek. Não é bonito, mas é o que eu faço.</w:t>
      </w:r>
    </w:p>
    <w:p>
      <w:pPr>
        <w:pStyle w:val="BodyText"/>
      </w:pPr>
      <w:r>
        <w:t xml:space="preserve">Ele riu, um riso curto e rouco que surpreendeu os dois.</w:t>
      </w:r>
    </w:p>
    <w:p>
      <w:pPr>
        <w:pStyle w:val="BodyText"/>
      </w:pPr>
      <w:r>
        <w:t xml:space="preserve">Desceram a Alta Mesa em direção ao rio.</w:t>
      </w:r>
    </w:p>
    <w:bookmarkEnd w:id="24"/>
    <w:bookmarkStart w:id="25" w:name="capítulo-6-o-corpo-no-gelo"/>
    <w:p>
      <w:pPr>
        <w:pStyle w:val="Heading1"/>
      </w:pPr>
      <w:r>
        <w:t xml:space="preserve">Capítulo 6 — O corpo no gelo</w:t>
      </w:r>
    </w:p>
    <w:p>
      <w:pPr>
        <w:pStyle w:val="FirstParagraph"/>
      </w:pPr>
      <w:r>
        <w:t xml:space="preserve">A Feira do Gelo ainda estava lá.</w:t>
      </w:r>
    </w:p>
    <w:p>
      <w:pPr>
        <w:pStyle w:val="BodyText"/>
      </w:pPr>
      <w:r>
        <w:t xml:space="preserve">Ilan não esperava por isso. Sem pensar muito, imaginava o rio vazio: a cidade teria recolhido as barracas, os patins e os fogareiros e ido para casa, como se faz depois de uma desgraça. Mas a cidade não tinha casa para onde ir. As casas estavam frias. E a Feira do Gelo, com suas centenas de barracas de lona e madeira, seus braseiros de castanha, seus fogareiros de salsicha e de vinho, suas lanternas a óleo, era naquela tarde o maior acampamento aquecido de Vhalessa.</w:t>
      </w:r>
    </w:p>
    <w:p>
      <w:pPr>
        <w:pStyle w:val="BodyText"/>
      </w:pPr>
      <w:r>
        <w:t xml:space="preserve">Havia gente por toda parte, sobre o gelo cinzento do Lento. Gente sentada em volta dos braseiros dos vendedores de castanha, que tinham parado de vender e começado a distribuir. Gente dormindo debaixo das lonas, encostada umas nas outras, em montes de casacos. Crianças passando de colo em colo para ficar perto do fogo. Um grupo de homens desmontando uma barraca de patins para queimar as tábuas. Uma velha cantando baixinho, numa língua que Ilan não conhecia, de olhos fechados e mãos estendidas para um fogareiro. E, por baixo de todo o barulho, um silêncio estranho, como se quarenta mil pessoas tivessem combinado falar só o necessário.</w:t>
      </w:r>
    </w:p>
    <w:p>
      <w:pPr>
        <w:pStyle w:val="BodyText"/>
      </w:pPr>
      <w:r>
        <w:t xml:space="preserve">Ninguém olhava para a torre.</w:t>
      </w:r>
    </w:p>
    <w:p>
      <w:pPr>
        <w:pStyle w:val="BodyText"/>
      </w:pPr>
      <w:r>
        <w:t xml:space="preserve">— Por que estão aqui? — perguntou Aurelia, ao lado dele, de capuz levantado e mãos enluvadas cruzadas por dentro das mangas. — O gelo deve estar mais frio que as casas.</w:t>
      </w:r>
    </w:p>
    <w:p>
      <w:pPr>
        <w:pStyle w:val="BodyText"/>
      </w:pPr>
      <w:r>
        <w:t xml:space="preserve">— Por baixo, o gelo fica a zero grau — disse Mara Quen, do outro lado dela. — Sempre. A água do rio corre por baixo e não deixa a camada de baixo esfriar mais que isso. Um piso de pedra numa casa sem aquecimento, a esta altura, está a vinte negativos. — Fez um gesto curto na direção das barracas. — E aqui tem fogo, e tem outras pessoas. As pessoas sabem disso sem precisar de manômetro.</w:t>
      </w:r>
    </w:p>
    <w:p>
      <w:pPr>
        <w:pStyle w:val="BodyText"/>
      </w:pPr>
      <w:r>
        <w:t xml:space="preserve">Aurelia olhou para a auditora com outros olhos.</w:t>
      </w:r>
    </w:p>
    <w:p>
      <w:pPr>
        <w:pStyle w:val="BodyText"/>
      </w:pPr>
      <w:r>
        <w:t xml:space="preserve">— A senhora é de Vhalessa?</w:t>
      </w:r>
    </w:p>
    <w:p>
      <w:pPr>
        <w:pStyle w:val="BodyText"/>
      </w:pPr>
      <w:r>
        <w:t xml:space="preserve">— Do Delta. Mas leio relatórios de inverno há onze anos.</w:t>
      </w:r>
    </w:p>
    <w:p>
      <w:pPr>
        <w:pStyle w:val="BodyText"/>
      </w:pPr>
      <w:r>
        <w:t xml:space="preserve">O lugar onde o deus tinha caído ficava a uns duzentos metros da margem norte, bem em frente à escadaria da Praça do Meio-Dia, e não era difícil de achar: era para lá que a multidão não ia. Em volta dele, num raio de uns quarenta metros, o gelo estava vazio. No limite desse vazio, alguém tinha esticado uma corda presa a estacas de ferro cravadas no gelo. Atrás da corda, de pé, em fila, estavam homens e mulheres de capa cor de laranja — a cor da brasa, a cor da Casa da Fornalha —, de costas para o centro e de frente para a cidade. Não estavam armados. Nem precisavam. Ninguém tentava passar.</w:t>
      </w:r>
    </w:p>
    <w:p>
      <w:pPr>
        <w:pStyle w:val="BodyText"/>
      </w:pPr>
      <w:r>
        <w:t xml:space="preserve">Mas a corda estava coberta de oferendas.</w:t>
      </w:r>
    </w:p>
    <w:p>
      <w:pPr>
        <w:pStyle w:val="BodyText"/>
      </w:pPr>
      <w:r>
        <w:t xml:space="preserve">De longe, Ilan não tinha visto. De perto, viu: centenas, talvez milhares de coisinhas amarradas na corda ou deixadas no gelo ao pé dela. Velas, acesas e apagadas. Pedaços de carvão, embrulhados em pano ou soltos. Pães. Maçãs secas. Fitas de lã laranja. Moedas, muitas moedas, quase todas vinténs de cobre. Bonecos de palha. Um par de luvas de criança. Uma brasa de parede de bronze, pequena, do tamanho de uma mão, que alguém devia ter arrancado da parede da própria casa e trazido até ali para deixar no gelo, fria.</w:t>
      </w:r>
    </w:p>
    <w:p>
      <w:pPr>
        <w:pStyle w:val="BodyText"/>
      </w:pPr>
      <w:r>
        <w:t xml:space="preserve">As pessoas que deixavam as oferendas não rezavam, ou rezavam baixo. Deixavam a coisa, ficavam olhando um pouco para o centro do círculo vazio e iam embora.</w:t>
      </w:r>
    </w:p>
    <w:p>
      <w:pPr>
        <w:pStyle w:val="BodyText"/>
      </w:pPr>
      <w:r>
        <w:t xml:space="preserve">— Ele está ali — disse Aurelia, baixo.</w:t>
      </w:r>
    </w:p>
    <w:p>
      <w:pPr>
        <w:pStyle w:val="BodyText"/>
      </w:pPr>
      <w:r>
        <w:t xml:space="preserve">No centro do círculo havia uma tenda de lona encerada, retangular, sem enfeite nenhum, de uns seis metros de comprimento, com as abas fechadas. Da cobertura subia um vapor fino e constante, que se desfazia no ar parado. Em volta da tenda, num raio de alguns metros, o gelo do rio tinha derretido e congelado de novo várias vezes, e a superfície estava irregular, cheia de bolhas presas, de um branco leitoso e sujo. À direita da tenda, a uns cinco metros, havia um buraco no gelo, coberto por pranchas.</w:t>
      </w:r>
    </w:p>
    <w:p>
      <w:pPr>
        <w:pStyle w:val="BodyText"/>
      </w:pPr>
      <w:r>
        <w:t xml:space="preserve">Eles se aproximaram da corda. Um dos guardas de laranja se virou, viu Aurelia, arregalou os olhos e começou a dobrar o joelho.</w:t>
      </w:r>
    </w:p>
    <w:p>
      <w:pPr>
        <w:pStyle w:val="BodyText"/>
      </w:pPr>
      <w:r>
        <w:t xml:space="preserve">— Por favor, não — disse Aurelia, e o homem parou no meio do movimento, sem saber o que fazer com o próprio joelho. — Quero falar com quem está encarregado do corpo.</w:t>
      </w:r>
    </w:p>
    <w:p>
      <w:pPr>
        <w:pStyle w:val="BodyText"/>
      </w:pPr>
      <w:r>
        <w:t xml:space="preserve">— O Intendente, Vossa Passagem. O Intendente Mast. Está lá dentro. Eu vou…</w:t>
      </w:r>
    </w:p>
    <w:p>
      <w:pPr>
        <w:pStyle w:val="BodyText"/>
      </w:pPr>
      <w:r>
        <w:t xml:space="preserve">— É ele — disse alguém atrás deles.</w:t>
      </w:r>
    </w:p>
    <w:p>
      <w:pPr>
        <w:pStyle w:val="BodyText"/>
      </w:pPr>
      <w:r>
        <w:t xml:space="preserve">Ilan não se virou. Não precisava. Tinha ouvido aquele tom na rua do Cobre na noite anterior, a caminho da delegação da Câmara, e o reconheceria em qualquer lugar.</w:t>
      </w:r>
    </w:p>
    <w:p>
      <w:pPr>
        <w:pStyle w:val="BodyText"/>
      </w:pPr>
      <w:r>
        <w:t xml:space="preserve">— É o Carrasco. Ele está com a deusa.</w:t>
      </w:r>
    </w:p>
    <w:p>
      <w:pPr>
        <w:pStyle w:val="BodyText"/>
      </w:pPr>
      <w:r>
        <w:t xml:space="preserve">— O que ele está fazendo aqui?</w:t>
      </w:r>
    </w:p>
    <w:p>
      <w:pPr>
        <w:pStyle w:val="BodyText"/>
      </w:pPr>
      <w:r>
        <w:t xml:space="preserve">— Veio ver o que fez.</w:t>
      </w:r>
    </w:p>
    <w:p>
      <w:pPr>
        <w:pStyle w:val="BodyText"/>
      </w:pPr>
      <w:r>
        <w:t xml:space="preserve">Uma pequena multidão tinha se juntado em volta deles sem que ele percebesse — ou percebendo, sem querer dar importância. Vinte, trinta pessoas, embrulhadas em casacos e cobertores, de rosto vermelho de frio e olhos vermelhos de outra coisa. Não estavam perto: mantinham uns cinco metros de distância. Mas eram muitas, e chegavam mais, e Ilan sentiu, sem precisar olhar, a forma que aquilo começava a tomar.</w:t>
      </w:r>
    </w:p>
    <w:p>
      <w:pPr>
        <w:pStyle w:val="BodyText"/>
      </w:pPr>
      <w:r>
        <w:t xml:space="preserve">— Soberania — disse Mara Quen, muito baixo.</w:t>
      </w:r>
    </w:p>
    <w:p>
      <w:pPr>
        <w:pStyle w:val="BodyText"/>
      </w:pPr>
      <w:r>
        <w:t xml:space="preserve">— Eu vi — disse Aurelia.</w:t>
      </w:r>
    </w:p>
    <w:p>
      <w:pPr>
        <w:pStyle w:val="BodyText"/>
      </w:pPr>
      <w:r>
        <w:t xml:space="preserve">Alguma coisa passou zunindo pela orelha esquerda de Ilan e bateu na lona da tenda. Um pedaço de gelo do tamanho de um punho. Ele não se mexeu. O segundo veio logo depois, mais baixo, e ele inclinou a cabeça um palmo para o lado e o deixou passar. O terceiro não veio.</w:t>
      </w:r>
    </w:p>
    <w:p>
      <w:pPr>
        <w:pStyle w:val="BodyText"/>
      </w:pPr>
      <w:r>
        <w:t xml:space="preserve">Não veio porque um homem tinha saído da tenda.</w:t>
      </w:r>
    </w:p>
    <w:p>
      <w:pPr>
        <w:pStyle w:val="BodyText"/>
      </w:pPr>
      <w:r>
        <w:t xml:space="preserve">Era magro, de estatura média, uns cinquenta anos, com o cabelo ralo e grisalho grudado na cabeça pelo suor e uma barba curta, mal aparada. Usava a capa cor de laranja da Casa da Fornalha, mas a dele tinha um bordado de fios de bronze na gola e, por baixo, uma túnica marrom simples. As duas mãos estavam enfaixadas até os pulsos em ataduras brancas, grossas, já manchadas de amarelo. Tinha o rosto de quem tinha chorado muito e depois parado, porque havia trabalho a fazer.</w:t>
      </w:r>
    </w:p>
    <w:p>
      <w:pPr>
        <w:pStyle w:val="BodyText"/>
      </w:pPr>
      <w:r>
        <w:t xml:space="preserve">Ele passou por baixo da corda, parou ao lado de Ilan, de frente para a multidão, e ergueu as duas mãos enfaixadas, devagar, até a altura do peito, com as palmas para fora.</w:t>
      </w:r>
    </w:p>
    <w:p>
      <w:pPr>
        <w:pStyle w:val="BodyText"/>
      </w:pPr>
      <w:r>
        <w:t xml:space="preserve">— Não — disse.</w:t>
      </w:r>
    </w:p>
    <w:p>
      <w:pPr>
        <w:pStyle w:val="BodyText"/>
      </w:pPr>
      <w:r>
        <w:t xml:space="preserve">Não gritou. A voz era branda, um pouco rouca, com a cadência de quem passou a vida falando alto para muita gente em lugares de pedra. A multidão parou.</w:t>
      </w:r>
    </w:p>
    <w:p>
      <w:pPr>
        <w:pStyle w:val="BodyText"/>
      </w:pPr>
      <w:r>
        <w:t xml:space="preserve">— Eu sei o que vocês estão pensando — disse ele. — Eu pensei a mesma coisa. Mas a Soberania dos Limiares responde por este homem perante a Câmara dos Pactos. Se ele fez o que vocês pensam, ela vai entregá-lo. Se não fez, vocês estão atirando gelo num homem inocente diante do corpo do nosso deus. — Baixou as mãos. — Calvenor não ia querer isso. Vocês sabem que não ia. Ele nunca quis nada de ninguém, a não ser que as pessoas ficassem quentes. Vão para perto do fogo. Vão para perto uns dos outros. Deixem-nos trabalhar.</w:t>
      </w:r>
    </w:p>
    <w:p>
      <w:pPr>
        <w:pStyle w:val="BodyText"/>
      </w:pPr>
      <w:r>
        <w:t xml:space="preserve">O silêncio durou. Depois, um a um, sem pressa, os homens e mulheres foram se afastando. Alguns ainda olharam para Ilan por cima do ombro. Um deles cuspiu no gelo. Mas foram.</w:t>
      </w:r>
    </w:p>
    <w:p>
      <w:pPr>
        <w:pStyle w:val="BodyText"/>
      </w:pPr>
      <w:r>
        <w:t xml:space="preserve">O homem magro se virou para eles, e Ilan viu que os olhos dele estavam molhados.</w:t>
      </w:r>
    </w:p>
    <w:p>
      <w:pPr>
        <w:pStyle w:val="BodyText"/>
      </w:pPr>
      <w:r>
        <w:t xml:space="preserve">— Oriel Mast — disse. — Intendente da Casa da Fornalha. — Ele se inclinou diante de Aurelia numa reverência curta e cansada, sem se ajoelhar. — Soberania. Obrigado por ter vindo.</w:t>
      </w:r>
    </w:p>
    <w:p>
      <w:pPr>
        <w:pStyle w:val="BodyText"/>
      </w:pPr>
      <w:r>
        <w:t xml:space="preserve">— Intendente. Eu lamento.</w:t>
      </w:r>
    </w:p>
    <w:p>
      <w:pPr>
        <w:pStyle w:val="BodyText"/>
      </w:pPr>
      <w:r>
        <w:t xml:space="preserve">— Eu sei. — Ele se virou para Ilan e o olhou longamente. Havia naquele olhar alguma coisa que Ilan não soube ler. Ódio, não. Parecia mais curiosidade, ou cansaço, ou uma tristeza tão grande que não deixava espaço para mais nada. — E o senhor é Ilan Varek.</w:t>
      </w:r>
    </w:p>
    <w:p>
      <w:pPr>
        <w:pStyle w:val="BodyText"/>
      </w:pPr>
      <w:r>
        <w:t xml:space="preserve">— Sou.</w:t>
      </w:r>
    </w:p>
    <w:p>
      <w:pPr>
        <w:pStyle w:val="BodyText"/>
      </w:pPr>
      <w:r>
        <w:t xml:space="preserve">— Eu sei quem o senhor é. — Oriel Mast estendeu a mão enfaixada, depois pareceu se lembrar dela e a recolheu. — Desculpe. Não posso apertar mãos. Queimei as duas.</w:t>
      </w:r>
    </w:p>
    <w:p>
      <w:pPr>
        <w:pStyle w:val="BodyText"/>
      </w:pPr>
      <w:r>
        <w:t xml:space="preserve">— Como?</w:t>
      </w:r>
    </w:p>
    <w:p>
      <w:pPr>
        <w:pStyle w:val="BodyText"/>
      </w:pPr>
      <w:r>
        <w:t xml:space="preserve">— Tentando tirá-lo da água. — O Intendente olhou para o buraco coberto de pranchas, ao lado da tenda. — Ele furou o gelo quando caiu. Afundou. Ficou preso por baixo, a um metro e pouco da superfície. Dava para ver a luz dele lá embaixo, através do gelo, como uma lâmpada debaixo d’água. — A voz falhou e voltou. — Eu desci as escadas da praça correndo e corri pelo gelo e enfiei as mãos no buraco. Não pensei. Estava muito quente. Os bombeiros me tiraram de lá.</w:t>
      </w:r>
    </w:p>
    <w:p>
      <w:pPr>
        <w:pStyle w:val="BodyText"/>
      </w:pPr>
      <w:r>
        <w:t xml:space="preserve">— Quanto tempo depois da queda o senhor chegou ao buraco? — perguntou Mara Quen.</w:t>
      </w:r>
    </w:p>
    <w:p>
      <w:pPr>
        <w:pStyle w:val="BodyText"/>
      </w:pPr>
      <w:r>
        <w:t xml:space="preserve">Oriel Mast olhou para ela, surpreso, como se não a tivesse visto antes.</w:t>
      </w:r>
    </w:p>
    <w:p>
      <w:pPr>
        <w:pStyle w:val="BodyText"/>
      </w:pPr>
      <w:r>
        <w:t xml:space="preserve">— Não sei. Pouco. Eu estava na praça, com os fiéis. Na primeira fila. É onde o Intendente fica durante o Acendimento. — Sacudiu a cabeça. — Não sei. Tudo aconteceu muito depressa e muito devagar ao mesmo tempo.</w:t>
      </w:r>
    </w:p>
    <w:p>
      <w:pPr>
        <w:pStyle w:val="BodyText"/>
      </w:pPr>
      <w:r>
        <w:t xml:space="preserve">— Esta é Mara Quen, auditora do Colégio — disse Aurelia. — Ela acompanha a investigação pela Câmara.</w:t>
      </w:r>
    </w:p>
    <w:p>
      <w:pPr>
        <w:pStyle w:val="BodyText"/>
      </w:pPr>
      <w:r>
        <w:t xml:space="preserve">— Ah. — O Intendente assentiu devagar. — Claro. A senhora vai querer o meu depoimento.</w:t>
      </w:r>
    </w:p>
    <w:p>
      <w:pPr>
        <w:pStyle w:val="BodyText"/>
      </w:pPr>
      <w:r>
        <w:t xml:space="preserve">— Mais tarde, se o senhor puder.</w:t>
      </w:r>
    </w:p>
    <w:p>
      <w:pPr>
        <w:pStyle w:val="BodyText"/>
      </w:pPr>
      <w:r>
        <w:t xml:space="preserve">— Posso. Eu posso tudo, Auditora. Não durmo desde ontem. — Ele se virou de novo para Ilan. — O senhor quer vê-lo.</w:t>
      </w:r>
    </w:p>
    <w:p>
      <w:pPr>
        <w:pStyle w:val="BodyText"/>
      </w:pPr>
      <w:r>
        <w:t xml:space="preserve">— Quero.</w:t>
      </w:r>
    </w:p>
    <w:p>
      <w:pPr>
        <w:pStyle w:val="BodyText"/>
      </w:pPr>
      <w:r>
        <w:t xml:space="preserve">— Para ler o que restou.</w:t>
      </w:r>
    </w:p>
    <w:p>
      <w:pPr>
        <w:pStyle w:val="BodyText"/>
      </w:pPr>
      <w:r>
        <w:t xml:space="preserve">— Se restou alguma coisa.</w:t>
      </w:r>
    </w:p>
    <w:p>
      <w:pPr>
        <w:pStyle w:val="BodyText"/>
      </w:pPr>
      <w:r>
        <w:t xml:space="preserve">Oriel Mast baixou os olhos para as próprias ataduras.</w:t>
      </w:r>
    </w:p>
    <w:p>
      <w:pPr>
        <w:pStyle w:val="BodyText"/>
      </w:pPr>
      <w:r>
        <w:t xml:space="preserve">— Vou deixar — disse, por fim. — Não porque confie no senhor. Porque a Soberania pediu, e porque não há mais ninguém em Aresta que saiba o que procurar. — Ergueu a aba da tenda com o antebraço, sem usar as mãos. — Mas fico lá dentro com o senhor. O tempo todo. Ele era o meu deus.</w:t>
      </w:r>
    </w:p>
    <w:p>
      <w:pPr>
        <w:pStyle w:val="BodyText"/>
      </w:pPr>
      <w:r>
        <w:t xml:space="preserve">— Era o deus de todo mundo aqui — disse Ilan.</w:t>
      </w:r>
    </w:p>
    <w:p>
      <w:pPr>
        <w:pStyle w:val="BodyText"/>
      </w:pPr>
      <w:r>
        <w:t xml:space="preserve">— Não — disse o Intendente, muito baixo. — Era o meu.</w:t>
      </w:r>
    </w:p>
    <w:p>
      <w:r>
        <w:pict>
          <v:rect style="width:0;height:1.5pt" o:hralign="center" o:hrstd="t" o:hr="t"/>
        </w:pict>
      </w:r>
    </w:p>
    <w:p>
      <w:pPr>
        <w:pStyle w:val="FirstParagraph"/>
      </w:pPr>
      <w:r>
        <w:t xml:space="preserve">Dentro da tenda fazia calor.</w:t>
      </w:r>
    </w:p>
    <w:p>
      <w:pPr>
        <w:pStyle w:val="BodyText"/>
      </w:pPr>
      <w:r>
        <w:t xml:space="preserve">Um calor estranho, que vinha de baixo e de um ponto só, como o de uma forja depois que o fogo se apagou: denso, pesado, sem chama. A lona do teto estava molhada de condensação e pingava. O gelo do piso, debaixo de uma camada de palha, tinha derretido em poças rasas que brilhavam à luz de duas lanternas penduradas nos mastros. Havia três pessoas lá dentro, todas de capa laranja — duas mulheres e um homem —, sentadas em banquinhos junto à lona, de mãos cruzadas no colo, olhando para o centro. Não se mexeram quando os quatro entraram. Estavam velando.</w:t>
      </w:r>
    </w:p>
    <w:p>
      <w:pPr>
        <w:pStyle w:val="BodyText"/>
      </w:pPr>
      <w:r>
        <w:t xml:space="preserve">No centro da tenda, deitado de costas numa grande prancha de ferro apoiada em blocos de gelo, estava Calvenor.</w:t>
      </w:r>
    </w:p>
    <w:p>
      <w:pPr>
        <w:pStyle w:val="BodyText"/>
      </w:pPr>
      <w:r>
        <w:t xml:space="preserve">Ilan já tinha visto corpos de deuses. Duas vezes. Não era o tamanho que impressionava, embora impressionasse: o avatar devia ter dois metros e meio de altura e o peso de três homens grandes, e a prancha de ferro tinha cedido um pouco no meio. Nem a forma, que era a de um homem — ombros largos, braços longos, mãos enormes de dedos finos, rosto comprido e sereno, olhos fechados, testa alta, cabelo raspado. Nem a pele, embora fosse a primeira coisa que a maioria das pessoas notava. Era escura, de um tom entre o bronze velho e o cobre oxidado, mais densa e mais lisa que pele, com um brilho fosco de metal batido. E estava rachada. Em centenas de lugares, do pescoço aos pés, rachaduras finas cortavam a superfície, como no esmalte de um vaso antigo. Lá no fundo delas ainda havia um brilho vermelho muito fraco, de brasa debaixo da cinza. Era dali que vinha o calor.</w:t>
      </w:r>
    </w:p>
    <w:p>
      <w:pPr>
        <w:pStyle w:val="BodyText"/>
      </w:pPr>
      <w:r>
        <w:t xml:space="preserve">O que impressionava, nas duas outras vezes e agora, era a ausência.</w:t>
      </w:r>
    </w:p>
    <w:p>
      <w:pPr>
        <w:pStyle w:val="BodyText"/>
      </w:pPr>
      <w:r>
        <w:t xml:space="preserve">Um avatar divino vivo era mais que um corpo. Era o lugar onde uma Coroa tocava o mundo com mais força, o ponto de onde a Identidade de um deus se estendia à sua Rede, como uma mão se estende a uma ferramenta. Mesmo adormecido, mesmo ferido, um avatar vivo zumbia. Ilan, que tinha passado a vida aprendendo a sentir zumbidos, tinha sentido o de Calvenor do telhado do Cobre, a um quilômetro, no Acendimento. Agora, a meio metro do corpo, não sentia nada. Era como estar ao lado de um sino derretido. A forma estava lá. O som, não.</w:t>
      </w:r>
    </w:p>
    <w:p>
      <w:pPr>
        <w:pStyle w:val="BodyText"/>
      </w:pPr>
      <w:r>
        <w:t xml:space="preserve">Ele esperou um pouco, parado. Depois tirou devagar a manopla da mão esquerda, a luva de couro fino que usava por baixo e a faixa com banha de ganso, e deixou à mostra a palma queimada, vermelha, com as bolhas da noite anterior já secas. Aurelia o observava. Mara Quen tinha aberto a maleta e tirado uma placa de vidro. Oriel Mast estava de pé junto à cabeça do deus, imóvel, as mãos enfaixadas caídas ao longo do corpo.</w:t>
      </w:r>
    </w:p>
    <w:p>
      <w:pPr>
        <w:pStyle w:val="BodyText"/>
      </w:pPr>
      <w:r>
        <w:t xml:space="preserve">Ilan se agachou ao lado da prancha. Não se ajoelhou.</w:t>
      </w:r>
    </w:p>
    <w:p>
      <w:pPr>
        <w:pStyle w:val="BodyText"/>
      </w:pPr>
      <w:r>
        <w:t xml:space="preserve">— A conta está fechada — disse, baixo.</w:t>
      </w:r>
    </w:p>
    <w:p>
      <w:pPr>
        <w:pStyle w:val="BodyText"/>
      </w:pPr>
      <w:r>
        <w:t xml:space="preserve">— O quê? — perguntou o Intendente.</w:t>
      </w:r>
    </w:p>
    <w:p>
      <w:pPr>
        <w:pStyle w:val="BodyText"/>
      </w:pPr>
      <w:r>
        <w:t xml:space="preserve">— É o que se diz. — Ilan não olhou para ele. — Na Ordem. Diante de uma Coroa morta. Não é uma oração. É uma constatação.</w:t>
      </w:r>
    </w:p>
    <w:p>
      <w:pPr>
        <w:pStyle w:val="BodyText"/>
      </w:pPr>
      <w:r>
        <w:t xml:space="preserve">Oriel Mast não respondeu.</w:t>
      </w:r>
    </w:p>
    <w:p>
      <w:pPr>
        <w:pStyle w:val="BodyText"/>
      </w:pPr>
      <w:r>
        <w:t xml:space="preserve">Ilan soltou do colete a lente de aferição e a levou ao olho direito. Pôs a mão direita, sem luva, no peito do deus, logo abaixo da clavícula esquerda, e a esquerda, a queimada, um palmo mais abaixo, na altura do esterno. O metal-pele estava morno, quase quente, e duro como pedra. Ele fechou o olho esquerdo, manteve o direito na lente e esperou.</w:t>
      </w:r>
    </w:p>
    <w:p>
      <w:pPr>
        <w:pStyle w:val="BodyText"/>
      </w:pPr>
      <w:r>
        <w:t xml:space="preserve">No começo, nada. Depois, aos poucos, como quando se entra num quarto escuro e os olhos se acostumam, as franjas coloridas foram aparecendo no vidro. Fracas. Muito fracas. Mas estavam lá.</w:t>
      </w:r>
    </w:p>
    <w:p>
      <w:pPr>
        <w:pStyle w:val="BodyText"/>
      </w:pPr>
      <w:r>
        <w:t xml:space="preserve">Um avatar morto não era um avatar vazio. A Coroa tinha estado ligada àquele corpo por séculos, e séculos de vínculos deixam marcas, como séculos de água deixam marcas na pedra de um leito seco. Pela lente, Ilan via essas marcas: os lugares onde a Rede de Calvenor tinha tocado o avatar. Dezenas, centenas, espalhados pelo corpo como as estrelas de uma constelação, cada um com um pequeno resíduo de tensão — vínculo que tinha sido e já não era. Nós. Os nós por onde a Identidade de um deus tinha se estendido até a cidade que ele aquecia. Todos cortados.</w:t>
      </w:r>
    </w:p>
    <w:p>
      <w:pPr>
        <w:pStyle w:val="BodyText"/>
      </w:pPr>
      <w:r>
        <w:t xml:space="preserve">Ele os percorreu com a ponta dos dedos, devagar, um por um, de cima para baixo. Não precisava tocar todos. Precisava entender o padrão.</w:t>
      </w:r>
    </w:p>
    <w:p>
      <w:pPr>
        <w:pStyle w:val="BodyText"/>
      </w:pPr>
      <w:r>
        <w:t xml:space="preserve">E o padrão era limpo.</w:t>
      </w:r>
    </w:p>
    <w:p>
      <w:pPr>
        <w:pStyle w:val="BodyText"/>
      </w:pPr>
      <w:r>
        <w:t xml:space="preserve">Era isso que o incomodava, e ele demorou a entender por quê. Os nós tinham sido cortados em sequência. Em camadas, de fora para dentro. Primeiro os periféricos, que ligavam o avatar às âncoras mais distantes da Rede: as brasas de parede dos bairros afastados, os Campos de Espelho nas encostas do sul, os poços geotérmicos do leste. Depois os intermediários. Depois os centrais, que ligavam o avatar às Cisternas Quentes debaixo da Alta Mesa. E, por último, bem no meio do peito, debaixo da mão esquerda dele, o nó que amarrava todos os outros: o lugar onde a Identidade de Calvenor encontrava a sua Rede. A junção. Cortada também. Por último.</w:t>
      </w:r>
    </w:p>
    <w:p>
      <w:pPr>
        <w:pStyle w:val="BodyText"/>
      </w:pPr>
      <w:r>
        <w:t xml:space="preserve">De fora para dentro. Isolar a periferia antes do centro, para que, quando o centro percebesse, não tivesse mais para onde se espalhar. Era a primeira coisa que se ensinava a um aprendiz de Interdição na Casa do Fiel. Ilan tinha aprendido aos catorze anos, numa sala fria, com uma Coroa simulada de cobre e vidro em cima de uma mesa e uma mestra de cabelo branco atrás dele dizendo</w:t>
      </w:r>
      <w:r>
        <w:t xml:space="preserve"> </w:t>
      </w:r>
      <w:r>
        <w:rPr>
          <w:iCs/>
          <w:i/>
        </w:rPr>
        <w:t xml:space="preserve">de fora para dentro, menino, sempre de fora para dentro, como quem tira as roupas de um afogado</w:t>
      </w:r>
      <w:r>
        <w:t xml:space="preserve">.</w:t>
      </w:r>
    </w:p>
    <w:p>
      <w:pPr>
        <w:pStyle w:val="BodyText"/>
      </w:pPr>
      <w:r>
        <w:t xml:space="preserve">Quem tinha feito aquilo tinha aprendido na mesma sala, ou com alguém que aprendera nela.</w:t>
      </w:r>
    </w:p>
    <w:p>
      <w:pPr>
        <w:pStyle w:val="BodyText"/>
      </w:pPr>
      <w:r>
        <w:t xml:space="preserve">— O que o senhor está vendo? — perguntou Aurelia.</w:t>
      </w:r>
    </w:p>
    <w:p>
      <w:pPr>
        <w:pStyle w:val="BodyText"/>
      </w:pPr>
      <w:r>
        <w:t xml:space="preserve">Ele não respondeu logo. Continuou percorrendo os nós, mais devagar agora, atrás de outra coisa — a que devia estar lá e que ele não encontrava. Uma Coroa que percebe uma Interdição em curso reage, por todas as rotas que ainda tem. E um nó cortado durante uma reação deixa uma cicatriz diferente da de um nó cortado em repouso: mais irregular, mais queimada, com o resíduo de uma tensão que tentou passar e não conseguiu. Ele tinha visto aquelas cicatrizes nas duas execuções de que participara. Os avatares daquelas Coroas estavam cobertos delas, como um soldado velho de feridas.</w:t>
      </w:r>
    </w:p>
    <w:p>
      <w:pPr>
        <w:pStyle w:val="BodyText"/>
      </w:pPr>
      <w:r>
        <w:t xml:space="preserve">O avatar de Calvenor não tinha nenhuma. Nem nos nós periféricos, nem nos intermediários, nem nos centrais.</w:t>
      </w:r>
    </w:p>
    <w:p>
      <w:pPr>
        <w:pStyle w:val="BodyText"/>
      </w:pPr>
      <w:r>
        <w:t xml:space="preserve">Nenhuma, exceto uma.</w:t>
      </w:r>
    </w:p>
    <w:p>
      <w:pPr>
        <w:pStyle w:val="BodyText"/>
      </w:pPr>
      <w:r>
        <w:t xml:space="preserve">Bem no meio do peito, no nó da junção, debaixo da palma esquerda — a queimada, que sentia melhor por estar em carne viva —, havia uma cicatriz de reação. Uma só. Enorme. Irregular, funda, queimada, como se alguém tivesse disparado um canhão dentro de um quarto fechado. Era o Retorno que ele tinha visto do telhado do Cobre: a neve dos beirais virando vapor. O deus tinha reagido. Mas só no fim, quando o último nó, o do centro, estava sendo cortado.</w:t>
      </w:r>
    </w:p>
    <w:p>
      <w:pPr>
        <w:pStyle w:val="BodyText"/>
      </w:pPr>
      <w:r>
        <w:t xml:space="preserve">Até ali, camada após camada, enquanto a periferia, os intermediários e os centrais iam sendo desligados um a um, a Coroa de Calvenor não tinha feito nada.</w:t>
      </w:r>
    </w:p>
    <w:p>
      <w:pPr>
        <w:pStyle w:val="BodyText"/>
      </w:pPr>
      <w:r>
        <w:rPr>
          <w:iCs/>
          <w:i/>
        </w:rPr>
        <w:t xml:space="preserve">Como quem leva um susto</w:t>
      </w:r>
      <w:r>
        <w:t xml:space="preserve">, ele tinha dito à Comissária, de manhã, sem saber direito o que estava dizendo.</w:t>
      </w:r>
    </w:p>
    <w:p>
      <w:pPr>
        <w:pStyle w:val="BodyText"/>
      </w:pPr>
      <w:r>
        <w:t xml:space="preserve">— Senhor Varek — repetiu Aurelia, com mais firmeza.</w:t>
      </w:r>
    </w:p>
    <w:p>
      <w:pPr>
        <w:pStyle w:val="BodyText"/>
      </w:pPr>
      <w:r>
        <w:t xml:space="preserve">— Ele não lutou — disse Ilan.</w:t>
      </w:r>
    </w:p>
    <w:p>
      <w:pPr>
        <w:pStyle w:val="BodyText"/>
      </w:pPr>
      <w:r>
        <w:t xml:space="preserve">A tenda ficou em silêncio. Lá fora, ao longe, o sino da Alta Mesa tocou.</w:t>
      </w:r>
    </w:p>
    <w:p>
      <w:pPr>
        <w:pStyle w:val="BodyText"/>
      </w:pPr>
      <w:r>
        <w:t xml:space="preserve">— Como? — perguntou Mara Quen.</w:t>
      </w:r>
    </w:p>
    <w:p>
      <w:pPr>
        <w:pStyle w:val="BodyText"/>
      </w:pPr>
      <w:r>
        <w:t xml:space="preserve">— Ele não lutou. Não até o fim. — Ilan tirou a lente do olho. — A Interdição foi feita em camadas, de fora para dentro, como se ensina. Isso leva tempo. Minutos, no mínimo, numa Coroa deste tamanho, mesmo com tudo preparado. Durante esse tempo, uma Coroa que percebe o que está acontecendo devia reagir por todas as rotas que ainda tem. Esta não reagiu. Os nós foram cortados em repouso. Todos. Até o último. — Pôs a ponta do dedo no meio do peito do deus. — Aqui ele reagiu. Uma vez. No fim.</w:t>
      </w:r>
    </w:p>
    <w:p>
      <w:pPr>
        <w:pStyle w:val="BodyText"/>
      </w:pPr>
      <w:r>
        <w:t xml:space="preserve">— Talvez ele não tenha percebido — disse Aurelia. — Até o fim.</w:t>
      </w:r>
    </w:p>
    <w:p>
      <w:pPr>
        <w:pStyle w:val="BodyText"/>
      </w:pPr>
      <w:r>
        <w:t xml:space="preserve">— Uma Coroa sempre percebe quando está sendo cortada, Soberania. É como perguntar se uma pessoa percebe quando estão arrancando os dedos dela.</w:t>
      </w:r>
    </w:p>
    <w:p>
      <w:pPr>
        <w:pStyle w:val="BodyText"/>
      </w:pPr>
      <w:r>
        <w:t xml:space="preserve">— Então por quê?</w:t>
      </w:r>
    </w:p>
    <w:p>
      <w:pPr>
        <w:pStyle w:val="BodyText"/>
      </w:pPr>
      <w:r>
        <w:t xml:space="preserve">— Eu não sei.</w:t>
      </w:r>
    </w:p>
    <w:p>
      <w:pPr>
        <w:pStyle w:val="BodyText"/>
      </w:pPr>
      <w:r>
        <w:t xml:space="preserve">— Ele lutou — disse Oriel Mast.</w:t>
      </w:r>
    </w:p>
    <w:p>
      <w:pPr>
        <w:pStyle w:val="BodyText"/>
      </w:pPr>
      <w:r>
        <w:t xml:space="preserve">Os três se viraram para ele. O Intendente estava de pé na cabeceira da prancha, com as mãos enfaixadas caídas, e o rosto dele tinha ficado muito branco.</w:t>
      </w:r>
    </w:p>
    <w:p>
      <w:pPr>
        <w:pStyle w:val="BodyText"/>
      </w:pPr>
      <w:r>
        <w:t xml:space="preserve">— Ele lutou — repetiu, mais alto. — Eu vi. A cidade inteira viu. O Sol tremeu. Ele se curvou e se levantou de novo, e o calor saiu dele como… como um grito. Ele lutou até o fim. Ele não deixou que fizessem aquilo com ele.</w:t>
      </w:r>
    </w:p>
    <w:p>
      <w:pPr>
        <w:pStyle w:val="BodyText"/>
      </w:pPr>
      <w:r>
        <w:t xml:space="preserve">— Intendente — disse Ilan, com cuidado.</w:t>
      </w:r>
    </w:p>
    <w:p>
      <w:pPr>
        <w:pStyle w:val="BodyText"/>
      </w:pPr>
      <w:r>
        <w:t xml:space="preserve">— O senhor não o conheceu. — Oriel Mast deu um passo na direção dele. — O senhor não sabe. Ele era bom. Era a coisa mais bondosa que já existiu nesta cidade. Ele não deixaria. Ele lutou.</w:t>
      </w:r>
    </w:p>
    <w:p>
      <w:pPr>
        <w:pStyle w:val="BodyText"/>
      </w:pPr>
      <w:r>
        <w:t xml:space="preserve">— Ele lutou no fim — disse Ilan. — Não estou dizendo que não lutou. Estou dizendo que…</w:t>
      </w:r>
    </w:p>
    <w:p>
      <w:pPr>
        <w:pStyle w:val="BodyText"/>
      </w:pPr>
      <w:r>
        <w:t xml:space="preserve">— O senhor está dizendo que ele deixou. — Os olhos do Intendente se encheram de lágrimas de novo. — Que ficou parado enquanto o matavam.</w:t>
      </w:r>
    </w:p>
    <w:p>
      <w:pPr>
        <w:pStyle w:val="BodyText"/>
      </w:pPr>
      <w:r>
        <w:t xml:space="preserve">— Estou dizendo que não sei por que ele ficou parado. Não sei se ficou parado. Sei o que os nós me mostram. Os nós podem estar errados, ou eu posso estar lendo errado.</w:t>
      </w:r>
    </w:p>
    <w:p>
      <w:pPr>
        <w:pStyle w:val="BodyText"/>
      </w:pPr>
      <w:r>
        <w:t xml:space="preserve">— O senhor não lê errado. — Oriel Mast falou com uma amargura súbita, que pegou Ilan de surpresa. — Todo mundo sabe que o senhor não lê errado. É o que fazem os Carrascos, não é? Leem os deuses melhor do que os deuses se leem. — Ele deu as costas. Os ombros tremiam. — Desculpe. Desculpe, Soberania. Eu não durmo desde ontem.</w:t>
      </w:r>
    </w:p>
    <w:p>
      <w:pPr>
        <w:pStyle w:val="BodyText"/>
      </w:pPr>
      <w:r>
        <w:t xml:space="preserve">Aurelia foi até ele e pôs a mão no ombro dele, e o Intendente se encolheu sob a mão dela como uma criança.</w:t>
      </w:r>
    </w:p>
    <w:p>
      <w:pPr>
        <w:pStyle w:val="BodyText"/>
      </w:pPr>
      <w:r>
        <w:t xml:space="preserve">Ilan se voltou para o corpo.</w:t>
      </w:r>
    </w:p>
    <w:p>
      <w:pPr>
        <w:pStyle w:val="BodyText"/>
      </w:pPr>
      <w:r>
        <w:t xml:space="preserve">Aquela, pensou, era a pior parte de tudo. Pior que a ausência, pior que a limpeza dos cortes, era saber exatamente o que alguém precisaria ter para fazer aquilo daquele jeito. Precisaria de um mapa completo da Rede de Calvenor: todos os nós, da periferia ao centro, na ordem certa. Precisaria de semanas de preparação — âncoras colocadas, rotas de isolamento estabelecidas, um plano. E precisaria de alguém que soubesse o que</w:t>
      </w:r>
      <w:r>
        <w:t xml:space="preserve"> </w:t>
      </w:r>
      <w:r>
        <w:rPr>
          <w:iCs/>
          <w:i/>
        </w:rPr>
        <w:t xml:space="preserve">de fora para dentro</w:t>
      </w:r>
      <w:r>
        <w:t xml:space="preserve"> </w:t>
      </w:r>
      <w:r>
        <w:t xml:space="preserve">queria dizer nas mãos, como gesto aprendido, muito além da frase de manual.</w:t>
      </w:r>
    </w:p>
    <w:p>
      <w:pPr>
        <w:pStyle w:val="BodyText"/>
      </w:pPr>
      <w:r>
        <w:t xml:space="preserve">E Ilan sabia de um mapa completo da Rede de Calvenor. Tinha feito um.</w:t>
      </w:r>
    </w:p>
    <w:p>
      <w:pPr>
        <w:pStyle w:val="BodyText"/>
      </w:pPr>
      <w:r>
        <w:t xml:space="preserve">Levou de novo a lente ao olho. Pôs de novo as duas mãos no peito do deus. Disse a si mesmo que estava procurando outra coisa — um detalhe, uma marca de técnica que identificasse o executor, alguma assimetria no padrão dos cortes —, e era verdade, estava. Mas também sabia o que mais estava procurando, e tinha medo de encontrar.</w:t>
      </w:r>
    </w:p>
    <w:p>
      <w:pPr>
        <w:pStyle w:val="BodyText"/>
      </w:pPr>
      <w:r>
        <w:t xml:space="preserve">Encontrou.</w:t>
      </w:r>
    </w:p>
    <w:p>
      <w:pPr>
        <w:pStyle w:val="BodyText"/>
      </w:pPr>
      <w:r>
        <w:t xml:space="preserve">Não era nada que alguém sem o treino dele notaria. Quase nada que alguém com o treino dele notaria. Ao lado de três dos nós centrais — os que ligavam o avatar às Cisternas Quentes —, a meio dedo de distância, havia algo minúsculo, tão pequeno e tão fraco que a lente quase não registrava: um ponto de tensão residual, redondo, regular, com uma forma que não pertencia ao avatar nem à Rede. Uma referência. Uma âncora de medição, do tipo que um agrimensor deixa num ponto que pretende medir de novo depois. Uma marca de cobrança.</w:t>
      </w:r>
    </w:p>
    <w:p>
      <w:pPr>
        <w:pStyle w:val="BodyText"/>
      </w:pPr>
      <w:r>
        <w:t xml:space="preserve">Ele conhecia aquela forma. Conhecia o jeito como tinha sido feita: um ponto de tensão com uma caudinha à esquerda, como uma vírgula, porque o agrimensor que a deixara tinha um vício de punho que nunca conseguira corrigir, e que a mestra dele chamava de</w:t>
      </w:r>
      <w:r>
        <w:t xml:space="preserve"> </w:t>
      </w:r>
      <w:r>
        <w:rPr>
          <w:iCs/>
          <w:i/>
        </w:rPr>
        <w:t xml:space="preserve">a tua assinatura de criança</w:t>
      </w:r>
      <w:r>
        <w:t xml:space="preserve">. Conhecia porque era a dele.</w:t>
      </w:r>
    </w:p>
    <w:p>
      <w:pPr>
        <w:pStyle w:val="BodyText"/>
      </w:pPr>
      <w:r>
        <w:t xml:space="preserve">Doze anos. Ele tinha deixado aquelas marcas ali, no avatar de Calvenor, com a permissão do próprio deus, no outono de 1175, para medir a junção da Coroa com a Rede. Elas deviam ter se apagado. Marcas de cobrança se apagam sozinhas com o tempo, como pegadas na areia, e doze anos era tempo de sobra.</w:t>
      </w:r>
    </w:p>
    <w:p>
      <w:pPr>
        <w:pStyle w:val="BodyText"/>
      </w:pPr>
      <w:r>
        <w:t xml:space="preserve">Aquelas não tinham se apagado. Estavam frescas. Alguém as tinha</w:t>
      </w:r>
      <w:r>
        <w:t xml:space="preserve"> </w:t>
      </w:r>
      <w:r>
        <w:rPr>
          <w:iCs/>
          <w:i/>
        </w:rPr>
        <w:t xml:space="preserve">reavivado</w:t>
      </w:r>
      <w:r>
        <w:t xml:space="preserve"> </w:t>
      </w:r>
      <w:r>
        <w:t xml:space="preserve">— tinha posto tensão nelas outra vez, pouco tempo antes, semanas, dias — e as usara como pontos de referência para saber exatamente onde ficavam os nós centrais da junção.</w:t>
      </w:r>
    </w:p>
    <w:p>
      <w:pPr>
        <w:pStyle w:val="BodyText"/>
      </w:pPr>
      <w:r>
        <w:t xml:space="preserve">Ilan tirou as mãos do peito do deus como se tivesse encostado num ferro em brasa.</w:t>
      </w:r>
    </w:p>
    <w:p>
      <w:pPr>
        <w:pStyle w:val="BodyText"/>
      </w:pPr>
      <w:r>
        <w:t xml:space="preserve">Aurelia viu. Ele soube que ela tinha visto porque ela se virou na hora, ainda com a mão no ombro do Intendente, olhou para ele e não disse nada.</w:t>
      </w:r>
    </w:p>
    <w:p>
      <w:pPr>
        <w:pStyle w:val="BodyText"/>
      </w:pPr>
      <w:r>
        <w:t xml:space="preserve">Mara Quen também viu. Estava com a placa de vidro erguida; baixou-a devagar, olhou para a placa e depois para ele.</w:t>
      </w:r>
    </w:p>
    <w:p>
      <w:pPr>
        <w:pStyle w:val="BodyText"/>
      </w:pPr>
      <w:r>
        <w:t xml:space="preserve">— O senhor encontrou alguma coisa — disse a auditora.</w:t>
      </w:r>
    </w:p>
    <w:p>
      <w:pPr>
        <w:pStyle w:val="BodyText"/>
      </w:pPr>
      <w:r>
        <w:t xml:space="preserve">Ilan se levantou. As pernas doíam. A mão esquerda latejava.</w:t>
      </w:r>
    </w:p>
    <w:p>
      <w:pPr>
        <w:pStyle w:val="BodyText"/>
      </w:pPr>
      <w:r>
        <w:t xml:space="preserve">— Encontrei um padrão de Interdição que eu conheço — disse ele, com a voz mais firme que conseguiu. — De fora para dentro. É como a Ordem ensinava. Quem fez isso foi treinado por alguém da Ordem, ou leu os manuais da Ordem, ou as duas coisas.</w:t>
      </w:r>
    </w:p>
    <w:p>
      <w:pPr>
        <w:pStyle w:val="BodyText"/>
      </w:pPr>
      <w:r>
        <w:t xml:space="preserve">Era verdade. Não era tudo.</w:t>
      </w:r>
    </w:p>
    <w:p>
      <w:pPr>
        <w:pStyle w:val="BodyText"/>
      </w:pPr>
      <w:r>
        <w:t xml:space="preserve">Mara Quen o encarou.</w:t>
      </w:r>
    </w:p>
    <w:p>
      <w:pPr>
        <w:pStyle w:val="BodyText"/>
      </w:pPr>
      <w:r>
        <w:t xml:space="preserve">— Mais alguma coisa? — perguntou.</w:t>
      </w:r>
    </w:p>
    <w:p>
      <w:pPr>
        <w:pStyle w:val="BodyText"/>
      </w:pPr>
      <w:r>
        <w:t xml:space="preserve">— Preciso de instrumentos melhores para ter certeza do resto.</w:t>
      </w:r>
    </w:p>
    <w:p>
      <w:pPr>
        <w:pStyle w:val="BodyText"/>
      </w:pPr>
      <w:r>
        <w:t xml:space="preserve">Também era verdade. Também não era tudo.</w:t>
      </w:r>
    </w:p>
    <w:p>
      <w:pPr>
        <w:pStyle w:val="BodyText"/>
      </w:pPr>
      <w:r>
        <w:t xml:space="preserve">A auditora não disse mais nada. Guardou a placa na maleta com cuidado, numa fenda separada das outras, e fechou a maleta.</w:t>
      </w:r>
    </w:p>
    <w:p>
      <w:pPr>
        <w:pStyle w:val="BodyText"/>
      </w:pPr>
      <w:r>
        <w:t xml:space="preserve">Aurelia tinha ido com o Intendente até o fundo da tenda, onde os três veladores de capa laranja se levantaram para recebê-la, e falava com eles em voz baixa. Ilan esperou que Oriel Mast voltasse para a prancha e foi até a cabeceira, ao lado dele.</w:t>
      </w:r>
    </w:p>
    <w:p>
      <w:pPr>
        <w:pStyle w:val="BodyText"/>
      </w:pPr>
      <w:r>
        <w:t xml:space="preserve">— Intendente — disse, baixo. — A Ordem fez trabalhos para a Casa da Fornalha no passado. A Casa guardava os documentos desses serviços?</w:t>
      </w:r>
    </w:p>
    <w:p>
      <w:pPr>
        <w:pStyle w:val="BodyText"/>
      </w:pPr>
      <w:r>
        <w:t xml:space="preserve">O Intendente não tirou os olhos do rosto do deus.</w:t>
      </w:r>
    </w:p>
    <w:p>
      <w:pPr>
        <w:pStyle w:val="BodyText"/>
      </w:pPr>
      <w:r>
        <w:t xml:space="preserve">— Guardava — disse. — No arquivo da Casa. Mas depois da Noite das Sentenças vieram homens da Câmara dos Pactos recolher tudo o que fosse da Ordem, de todos os arquivos da Concordata. Levaram tudo. — Fez uma pausa. — Achei que o senhor soubesse.</w:t>
      </w:r>
    </w:p>
    <w:p>
      <w:pPr>
        <w:pStyle w:val="BodyText"/>
      </w:pPr>
      <w:r>
        <w:t xml:space="preserve">— Não sabia.</w:t>
      </w:r>
    </w:p>
    <w:p>
      <w:pPr>
        <w:pStyle w:val="BodyText"/>
      </w:pPr>
      <w:r>
        <w:t xml:space="preserve">— Era o que se dizia na época. Que a Câmara não queria que sobrasse nada de vocês. — Oriel Mast ergueu a mão enfaixada e a manteve um instante suspensa sobre a testa do deus, sem tocar, como se afastasse um cabelo que não existia. — Na época eu era só um sacerdote de turno e não me importei. Agora me importo com tudo.</w:t>
      </w:r>
    </w:p>
    <w:p>
      <w:r>
        <w:pict>
          <v:rect style="width:0;height:1.5pt" o:hralign="center" o:hrstd="t" o:hr="t"/>
        </w:pict>
      </w:r>
    </w:p>
    <w:p>
      <w:pPr>
        <w:pStyle w:val="FirstParagraph"/>
      </w:pPr>
      <w:r>
        <w:t xml:space="preserve">Saíram da tenda já de noite. Depois do calor lá de dentro, o frio era uma pancada. As lanternas da Feira do Gelo tinham sido acesas, e o rio voltava a ser uma constelação, só que mais pobre, mais espaçada, com mais fogueiras e menos lâmpadas. A torre, escura, se erguia acima de tudo.</w:t>
      </w:r>
    </w:p>
    <w:p>
      <w:pPr>
        <w:pStyle w:val="BodyText"/>
      </w:pPr>
      <w:r>
        <w:t xml:space="preserve">Oriel Mast saiu atrás deles e ficou parado na entrada da tenda, segurando a aba erguida com o antebraço.</w:t>
      </w:r>
    </w:p>
    <w:p>
      <w:pPr>
        <w:pStyle w:val="BodyText"/>
      </w:pPr>
      <w:r>
        <w:t xml:space="preserve">— O Guardião da Necrópole foi avisado — disse ele a Aurelia. — Anúbis. Calvenor tinha um Pacto de Custódia com a Necrópole do Delta desde antes da fundação da Casa. Quase todos os deuses têm. Para o caso de… — Não terminou a frase. — O Guardião mandou dizer que vem buscá-lo. Hoje à noite, se a sua estação permitir.</w:t>
      </w:r>
    </w:p>
    <w:p>
      <w:pPr>
        <w:pStyle w:val="BodyText"/>
      </w:pPr>
      <w:r>
        <w:t xml:space="preserve">— A minha estação está fechada.</w:t>
      </w:r>
    </w:p>
    <w:p>
      <w:pPr>
        <w:pStyle w:val="BodyText"/>
      </w:pPr>
      <w:r>
        <w:t xml:space="preserve">— A Comissária disse que vai autorizar o trânsito de custódia. É um pacto da Concordata. Ela não pode impedir.</w:t>
      </w:r>
    </w:p>
    <w:p>
      <w:pPr>
        <w:pStyle w:val="BodyText"/>
      </w:pPr>
      <w:r>
        <w:t xml:space="preserve">Aurelia assentiu devagar.</w:t>
      </w:r>
    </w:p>
    <w:p>
      <w:pPr>
        <w:pStyle w:val="BodyText"/>
      </w:pPr>
      <w:r>
        <w:t xml:space="preserve">— Então eu vou recebê-lo na estação.</w:t>
      </w:r>
    </w:p>
    <w:p>
      <w:pPr>
        <w:pStyle w:val="BodyText"/>
      </w:pPr>
      <w:r>
        <w:t xml:space="preserve">— Obrigado. — O Intendente olhou para Ilan. — E o senhor?</w:t>
      </w:r>
    </w:p>
    <w:p>
      <w:pPr>
        <w:pStyle w:val="BodyText"/>
      </w:pPr>
      <w:r>
        <w:t xml:space="preserve">— Eu vou junto — disse Ilan. — Se a Soberania permitir.</w:t>
      </w:r>
    </w:p>
    <w:p>
      <w:pPr>
        <w:pStyle w:val="BodyText"/>
      </w:pPr>
      <w:r>
        <w:t xml:space="preserve">— Por quê? — perguntou Oriel Mast.</w:t>
      </w:r>
    </w:p>
    <w:p>
      <w:pPr>
        <w:pStyle w:val="BodyText"/>
      </w:pPr>
      <w:r>
        <w:t xml:space="preserve">Ilan pensou na resposta.</w:t>
      </w:r>
    </w:p>
    <w:p>
      <w:pPr>
        <w:pStyle w:val="BodyText"/>
      </w:pPr>
      <w:r>
        <w:t xml:space="preserve">— Porque o Guardião da Necrópole guarda os mortos — disse. — E os mortos às vezes dizem coisas.</w:t>
      </w:r>
    </w:p>
    <w:p>
      <w:pPr>
        <w:pStyle w:val="BodyText"/>
      </w:pPr>
      <w:r>
        <w:t xml:space="preserve">O Intendente o olhou com aquela expressão que Ilan não conseguia ler — cansaço, curiosidade ou tristeza — e depois deixou a aba da tenda cair.</w:t>
      </w:r>
    </w:p>
    <w:p>
      <w:r>
        <w:pict>
          <v:rect style="width:0;height:1.5pt" o:hralign="center" o:hrstd="t" o:hr="t"/>
        </w:pict>
      </w:r>
    </w:p>
    <w:p>
      <w:pPr>
        <w:pStyle w:val="FirstParagraph"/>
      </w:pPr>
      <w:r>
        <w:t xml:space="preserve">Os três atravessaram o gelo em direção à margem norte, em silêncio, entre as fogueiras. Ninguém atirou mais nada. As pessoas olhavam para eles, mas olhavam para a deusa e baixavam a cabeça; depois olhavam para Ilan e não baixavam.</w:t>
      </w:r>
    </w:p>
    <w:p>
      <w:pPr>
        <w:pStyle w:val="BodyText"/>
      </w:pPr>
      <w:r>
        <w:t xml:space="preserve">Na escadaria da Praça do Meio-Dia, Aurelia parou.</w:t>
      </w:r>
    </w:p>
    <w:p>
      <w:pPr>
        <w:pStyle w:val="BodyText"/>
      </w:pPr>
      <w:r>
        <w:t xml:space="preserve">— O senhor mentiu lá dentro — disse ela.</w:t>
      </w:r>
    </w:p>
    <w:p>
      <w:pPr>
        <w:pStyle w:val="BodyText"/>
      </w:pPr>
      <w:r>
        <w:t xml:space="preserve">Não era uma pergunta. Mara Quen, um degrau acima, também parou, se virou e não fingiu que não estava ouvindo.</w:t>
      </w:r>
    </w:p>
    <w:p>
      <w:pPr>
        <w:pStyle w:val="BodyText"/>
      </w:pPr>
      <w:r>
        <w:t xml:space="preserve">Ilan olhou para a deusa. Ela tinha baixado o capuz, a luz de uma lanterna da escadaria iluminava metade do rosto dela, e os olhos cor de bronze velho estavam fixos nele.</w:t>
      </w:r>
    </w:p>
    <w:p>
      <w:pPr>
        <w:pStyle w:val="BodyText"/>
      </w:pPr>
      <w:r>
        <w:t xml:space="preserve">— Eu não menti — disse ele.</w:t>
      </w:r>
    </w:p>
    <w:p>
      <w:pPr>
        <w:pStyle w:val="BodyText"/>
      </w:pPr>
      <w:r>
        <w:t xml:space="preserve">— O senhor não disse tudo.</w:t>
      </w:r>
    </w:p>
    <w:p>
      <w:pPr>
        <w:pStyle w:val="BodyText"/>
      </w:pPr>
      <w:r>
        <w:t xml:space="preserve">— Eu avisei que não ia dizer tudo.</w:t>
      </w:r>
    </w:p>
    <w:p>
      <w:pPr>
        <w:pStyle w:val="BodyText"/>
      </w:pPr>
      <w:r>
        <w:t xml:space="preserve">— Avisou. — Ela não desviou os olhos. — E eu aceitei. Mas existe uma diferença entre o que o senhor não diz e o que o senhor esconde de mim enquanto eu respondo pelo senhor perante a Câmara, e acho que o senhor sabe qual é. Se a Comissária encontrar antes de mim o que o senhor encontrou naquele corpo, eu vou estar diante dela de mãos vazias.</w:t>
      </w:r>
    </w:p>
    <w:p>
      <w:pPr>
        <w:pStyle w:val="BodyText"/>
      </w:pPr>
      <w:r>
        <w:t xml:space="preserve">Ilan ficou calado.</w:t>
      </w:r>
    </w:p>
    <w:p>
      <w:pPr>
        <w:pStyle w:val="BodyText"/>
      </w:pPr>
      <w:r>
        <w:t xml:space="preserve">O mais fácil seria contar. Ali, na escadaria, com a auditora ouvindo.</w:t>
      </w:r>
      <w:r>
        <w:t xml:space="preserve"> </w:t>
      </w:r>
      <w:r>
        <w:rPr>
          <w:iCs/>
          <w:i/>
        </w:rPr>
        <w:t xml:space="preserve">Eu fiz a Revelação de Calvenor em 1175. Deixei marcas nele. Alguém as usou para matá-lo.</w:t>
      </w:r>
      <w:r>
        <w:t xml:space="preserve"> </w:t>
      </w:r>
      <w:r>
        <w:t xml:space="preserve">Seria verdade. E amanhã de manhã a Comissária Vale saberia — e saberia também que ele tinha escondido aquilo durante um interrogatório inteiro. Não haveria mais custódia, e ninguém mais procuraria a cópia do mapa na Casa da Fornalha, porque ninguém mais precisaria procurar nada.</w:t>
      </w:r>
    </w:p>
    <w:p>
      <w:pPr>
        <w:pStyle w:val="BodyText"/>
      </w:pPr>
      <w:r>
        <w:t xml:space="preserve">O mais fácil e o certo nem sempre eram a mesma coisa. Mas às vezes eram. Ele não sabia qual era o caso.</w:t>
      </w:r>
    </w:p>
    <w:p>
      <w:pPr>
        <w:pStyle w:val="BodyText"/>
      </w:pPr>
      <w:r>
        <w:t xml:space="preserve">— Amanhã — disse ele.</w:t>
      </w:r>
    </w:p>
    <w:p>
      <w:pPr>
        <w:pStyle w:val="BodyText"/>
      </w:pPr>
      <w:r>
        <w:t xml:space="preserve">— Amanhã o quê?</w:t>
      </w:r>
    </w:p>
    <w:p>
      <w:pPr>
        <w:pStyle w:val="BodyText"/>
      </w:pPr>
      <w:r>
        <w:t xml:space="preserve">— Amanhã eu conto. À senhora e à auditora. — Olhou para Mara, depois de volta para Aurelia. — Preciso verificar uma coisa antes. Uma coisa só. Se eu estiver errado, não vou ter de contar nada, e a senhora não vai ter perdido nada por esperar. Se eu estiver certo, conto tudo, e a senhora vai poder decidir o que fazer com isso antes da Comissária.</w:t>
      </w:r>
    </w:p>
    <w:p>
      <w:pPr>
        <w:pStyle w:val="BodyText"/>
      </w:pPr>
      <w:r>
        <w:t xml:space="preserve">— Verificar o quê?</w:t>
      </w:r>
    </w:p>
    <w:p>
      <w:pPr>
        <w:pStyle w:val="BodyText"/>
      </w:pPr>
      <w:r>
        <w:t xml:space="preserve">— Se um documento ainda existe.</w:t>
      </w:r>
    </w:p>
    <w:p>
      <w:pPr>
        <w:pStyle w:val="BodyText"/>
      </w:pPr>
      <w:r>
        <w:t xml:space="preserve">Aurelia o olhou por um tempo longo, sob a lanterna. Ele não sabia o que ela estava vendo. Sabia o que ele via: uma mulher muito alta e muito cansada, que tinha atravessado meio continente no meio da noite para responder por um estranho e que agora se perguntava se tinha cometido um erro.</w:t>
      </w:r>
    </w:p>
    <w:p>
      <w:pPr>
        <w:pStyle w:val="BodyText"/>
      </w:pPr>
      <w:r>
        <w:t xml:space="preserve">— Amanhã — disse ela, por fim.</w:t>
      </w:r>
    </w:p>
    <w:p>
      <w:pPr>
        <w:pStyle w:val="BodyText"/>
      </w:pPr>
      <w:r>
        <w:t xml:space="preserve">— Amanhã.</w:t>
      </w:r>
    </w:p>
    <w:p>
      <w:pPr>
        <w:pStyle w:val="BodyText"/>
      </w:pPr>
      <w:r>
        <w:t xml:space="preserve">— Se o senhor não contar amanhã, eu devolvo a custódia à Comissária. Não vou esperar o senhor fugir.</w:t>
      </w:r>
    </w:p>
    <w:p>
      <w:pPr>
        <w:pStyle w:val="BodyText"/>
      </w:pPr>
      <w:r>
        <w:t xml:space="preserve">— Eu não vou fugir.</w:t>
      </w:r>
    </w:p>
    <w:p>
      <w:pPr>
        <w:pStyle w:val="BodyText"/>
      </w:pPr>
      <w:r>
        <w:t xml:space="preserve">— Eu sei que não vai. — Ela começou a subir a escadaria. — O senhor é do tipo que fica e sofre. É muito pior.</w:t>
      </w:r>
    </w:p>
    <w:p>
      <w:pPr>
        <w:pStyle w:val="BodyText"/>
      </w:pPr>
      <w:r>
        <w:t xml:space="preserve">Mara Quen esperou a deusa subir alguns degraus e então desceu um, até ficar ao lado dele.</w:t>
      </w:r>
    </w:p>
    <w:p>
      <w:pPr>
        <w:pStyle w:val="BodyText"/>
      </w:pPr>
      <w:r>
        <w:t xml:space="preserve">— Que documento? — perguntou, baixo.</w:t>
      </w:r>
    </w:p>
    <w:p>
      <w:pPr>
        <w:pStyle w:val="BodyText"/>
      </w:pPr>
      <w:r>
        <w:t xml:space="preserve">— Amanhã, Auditora.</w:t>
      </w:r>
    </w:p>
    <w:p>
      <w:pPr>
        <w:pStyle w:val="BodyText"/>
      </w:pPr>
      <w:r>
        <w:t xml:space="preserve">— O senhor vai à Casa da Fornalha.</w:t>
      </w:r>
    </w:p>
    <w:p>
      <w:pPr>
        <w:pStyle w:val="BodyText"/>
      </w:pPr>
      <w:r>
        <w:t xml:space="preserve">Ele não respondeu.</w:t>
      </w:r>
    </w:p>
    <w:p>
      <w:pPr>
        <w:pStyle w:val="BodyText"/>
      </w:pPr>
      <w:r>
        <w:t xml:space="preserve">— Eu ouvi o senhor perguntar ao Intendente, na tenda, enquanto a Soberania falava com os veladores — disse Mara Quen. — Se a Casa guardava documentos de serviços que a Ordem tivesse feito para ela. Ele disse que guardava. Disse que, depois da Noite das Sentenças, vieram homens da Câmara dos Pactos recolher tudo o que fosse da Ordem, de todos os arquivos da Concordata, e levaram. — Fez uma pausa. — Trabalho para a Câmara há onze anos, senhor Varek. Nunca ouvi falar de nenhum recolhimento dos documentos da Ordem.</w:t>
      </w:r>
    </w:p>
    <w:p>
      <w:pPr>
        <w:pStyle w:val="BodyText"/>
      </w:pPr>
      <w:r>
        <w:t xml:space="preserve">Ilan olhou para ela.</w:t>
      </w:r>
    </w:p>
    <w:p>
      <w:pPr>
        <w:pStyle w:val="BodyText"/>
      </w:pPr>
      <w:r>
        <w:t xml:space="preserve">— Talvez a senhora não estivesse no setor certo.</w:t>
      </w:r>
    </w:p>
    <w:p>
      <w:pPr>
        <w:pStyle w:val="BodyText"/>
      </w:pPr>
      <w:r>
        <w:t xml:space="preserve">— Talvez. — Mara Quen ajeitou a maleta debaixo do braço. — Vou verificar. É o que eu faço. — Começou a subir a escadaria, mas parou e se virou. — O senhor sabe jogar Muralhas?</w:t>
      </w:r>
    </w:p>
    <w:p>
      <w:pPr>
        <w:pStyle w:val="BodyText"/>
      </w:pPr>
      <w:r>
        <w:t xml:space="preserve">— O quê?</w:t>
      </w:r>
    </w:p>
    <w:p>
      <w:pPr>
        <w:pStyle w:val="BodyText"/>
      </w:pPr>
      <w:r>
        <w:t xml:space="preserve">— Muralhas. O jogo de tabuleiro. Torres, pontes, sete muralhas de cada lado.</w:t>
      </w:r>
    </w:p>
    <w:p>
      <w:pPr>
        <w:pStyle w:val="BodyText"/>
      </w:pPr>
      <w:r>
        <w:t xml:space="preserve">— Sei as regras.</w:t>
      </w:r>
    </w:p>
    <w:p>
      <w:pPr>
        <w:pStyle w:val="BodyText"/>
      </w:pPr>
      <w:r>
        <w:t xml:space="preserve">— Ótimo. Hoje à noite, depois do Guardião, vou precisar de alguém para me fazer perder. — Retomou a subida. — Ninguém nesta cidade joga.</w:t>
      </w:r>
    </w:p>
    <w:p>
      <w:pPr>
        <w:pStyle w:val="BodyText"/>
      </w:pPr>
      <w:r>
        <w:t xml:space="preserve">Ilan ficou mais um pouco sozinho na escadaria. Olhou para trás, para o rio, para a tenda no meio do círculo vazio, de onde subia, fino e constante, o vapor do deus que esfriava. Pensou numa vírgula de tensão ao lado de um nó, uma cauda à esquerda, um vício de punho que ele nunca tinha conseguido corrigir.</w:t>
      </w:r>
    </w:p>
    <w:p>
      <w:pPr>
        <w:pStyle w:val="BodyText"/>
      </w:pPr>
      <w:r>
        <w:rPr>
          <w:iCs/>
          <w:i/>
        </w:rPr>
        <w:t xml:space="preserve">A tua assinatura de criança.</w:t>
      </w:r>
    </w:p>
    <w:p>
      <w:pPr>
        <w:pStyle w:val="BodyText"/>
      </w:pPr>
      <w:r>
        <w:t xml:space="preserve">Subiu atrás delas.</w:t>
      </w:r>
    </w:p>
    <w:bookmarkEnd w:id="25"/>
    <w:bookmarkStart w:id="26" w:name="capítulo-7-custódia-dos-mortos"/>
    <w:p>
      <w:pPr>
        <w:pStyle w:val="Heading1"/>
      </w:pPr>
      <w:r>
        <w:t xml:space="preserve">Capítulo 7 — Custódia dos mortos</w:t>
      </w:r>
    </w:p>
    <w:p>
      <w:pPr>
        <w:pStyle w:val="FirstParagraph"/>
      </w:pPr>
      <w:r>
        <w:t xml:space="preserve">O arco do Delta era o mais quente da Estação das Portas de Vhalessa, e Aurelia sentiu isso antes de abri-lo.</w:t>
      </w:r>
    </w:p>
    <w:p>
      <w:pPr>
        <w:pStyle w:val="BodyText"/>
      </w:pPr>
      <w:r>
        <w:t xml:space="preserve">Ficava no fundo do saguão principal, à esquerda, entre o de Tollsund e o de um entreposto de peles das Cidades Livres que quase ninguém usava. Ela o tinha construído trezentos e poucos anos antes, a pedido do Conselho das Cheias, para que o grão do Delta chegasse às fundições do norte e o ferro do norte chegasse aos arados do Delta. Desde então, todos os dias, o arco tinha carregado, além de grão e ferro, a diferença entre dois climas. Do outro lado havia uma estação de tijolo cru na margem de um canal, a dois mil quilômetros dali, onde àquela hora devia estar fazendo uns quinze graus e cheirando a lodo, a jasmim e a peixe. Deste lado, vinte e seis negativos.</w:t>
      </w:r>
    </w:p>
    <w:p>
      <w:pPr>
        <w:pStyle w:val="BodyText"/>
      </w:pPr>
      <w:r>
        <w:t xml:space="preserve">O ar do Delta, mais quente e mais leve, queria subir e sair pelo alto do arco para o saguão gelado. O ar de Vhalessa, mais frio e mais denso, queria escorrer pela base do arco para o Delta. Ela segurava os dois, como sempre, com uma compensação de pressão que já nem precisava pensar para manter. Naquela noite, pensou.</w:t>
      </w:r>
    </w:p>
    <w:p>
      <w:pPr>
        <w:pStyle w:val="BodyText"/>
      </w:pPr>
      <w:r>
        <w:t xml:space="preserve">— Pronta? — perguntou Cassia Vale, de pé ao lado dela, de casaco abotoado e mãos às costas.</w:t>
      </w:r>
    </w:p>
    <w:p>
      <w:pPr>
        <w:pStyle w:val="BodyText"/>
      </w:pPr>
      <w:r>
        <w:t xml:space="preserve">— Pronta.</w:t>
      </w:r>
    </w:p>
    <w:p>
      <w:pPr>
        <w:pStyle w:val="BodyText"/>
      </w:pPr>
      <w:r>
        <w:t xml:space="preserve">A Comissária fez um gesto para os guardas, e os seis homens de uniforme cinzento se espalharam em semicírculo em volta do arco, a uns dez passos. Aquilo era protocolo: trânsito de custódia autorizado sob o artigo 14, com fiscalização da Câmara em cada ponta. Atrás da Comissária, junto a uma coluna de ferro, estavam Mara Quen, com a maleta aberta, e Ilan Varek, com as mãos nos bolsos e o olhar fixo no arco, como se pudesse ver através dele.</w:t>
      </w:r>
    </w:p>
    <w:p>
      <w:pPr>
        <w:pStyle w:val="BodyText"/>
      </w:pPr>
      <w:r>
        <w:t xml:space="preserve">Talvez pudesse, pensou Aurelia. Já não sabia o que ele podia ou não podia ver.</w:t>
      </w:r>
    </w:p>
    <w:p>
      <w:pPr>
        <w:pStyle w:val="BodyText"/>
      </w:pPr>
      <w:r>
        <w:t xml:space="preserve">Ela pôs a mão no batente de bronze, como sempre fazia, e reconheceu a porta.</w:t>
      </w:r>
    </w:p>
    <w:p>
      <w:pPr>
        <w:pStyle w:val="BodyText"/>
      </w:pPr>
      <w:r>
        <w:t xml:space="preserve">Não houve luz, nem som. Nunca havia; isso era coisa de ilustração de almanaque. O que houve foi uma mudança no ar dentro do arco, uma espécie de adensamento, como quando se olha a paisagem através do vidro de uma janela muito antiga. Depois, do outro lado, no lugar da parede de ardósia do saguão, apareceu a estação de tijolo cru do Delta, iluminada por lamparinas de óleo, com uma faixa de céu azul-escuro e estrelado numa janela alta. E então, pela base do arco, a primeira lufada.</w:t>
      </w:r>
    </w:p>
    <w:p>
      <w:pPr>
        <w:pStyle w:val="BodyText"/>
      </w:pPr>
      <w:r>
        <w:t xml:space="preserve">Ela deixou passar. Um pouco. Menos do que o ar queria, mais do que o protocolo exigia. Um sopro morno, úmido, com cheiro de lodo, de jasmim e de peixe, que entrou no saguão gelado de Vhalessa e virou névoa ao tocar o frio. Os guardas da Câmara se entreolharam. Um deles fechou os olhos.</w:t>
      </w:r>
    </w:p>
    <w:p>
      <w:pPr>
        <w:pStyle w:val="BodyText"/>
      </w:pPr>
      <w:r>
        <w:t xml:space="preserve">— A senhora está gastando compensação — disse Cassia Vale, sem olhar para ela.</w:t>
      </w:r>
    </w:p>
    <w:p>
      <w:pPr>
        <w:pStyle w:val="BodyText"/>
      </w:pPr>
      <w:r>
        <w:t xml:space="preserve">— Estou dando um presente — disse Aurelia. — Pago eu.</w:t>
      </w:r>
    </w:p>
    <w:p>
      <w:pPr>
        <w:pStyle w:val="BodyText"/>
      </w:pPr>
      <w:r>
        <w:t xml:space="preserve">Do outro lado do arco, alguém se aproximou.</w:t>
      </w:r>
    </w:p>
    <w:p>
      <w:r>
        <w:pict>
          <v:rect style="width:0;height:1.5pt" o:hralign="center" o:hrstd="t" o:hr="t"/>
        </w:pict>
      </w:r>
    </w:p>
    <w:p>
      <w:pPr>
        <w:pStyle w:val="FirstParagraph"/>
      </w:pPr>
      <w:r>
        <w:t xml:space="preserve">Eram três. Os dois primeiros eram mortais: um homem e uma mulher do Delta, de pele morena e cabeça raspada, vestidos de linho branco sob casacos de lã escura que claramente tinham comprado naquela tarde e não sabiam usar direito. Cada um carregava uma caixa de madeira escura com alças de bronze. Eram embalsamadores do Arquivo das Areias, Aurelia sabia — técnicos de conservação, especialistas em Trama e em Brasa fina, capazes de deter a decomposição de um corpo durante meses sem transformar a carne em pedra. Atravessaram o arco com o passo cuidadoso de quem atravessa uma porta pela primeira vez, e o frio do outro lado os parou como uma parede.</w:t>
      </w:r>
    </w:p>
    <w:p>
      <w:pPr>
        <w:pStyle w:val="BodyText"/>
      </w:pPr>
      <w:r>
        <w:t xml:space="preserve">O terceiro precisou abaixar a cabeça para passar.</w:t>
      </w:r>
    </w:p>
    <w:p>
      <w:pPr>
        <w:pStyle w:val="BodyText"/>
      </w:pPr>
      <w:r>
        <w:t xml:space="preserve">O Guardião da Necrópole do Poente era alto — mais alto que Aurelia, o que poucos eram. Vestia linho branco plissado até os tornozelos, sem casaco, como se o frio de Vhalessa não fosse da conta dele. No pescoço e sobre os ombros usava um colar largo de contas de ouro e de faiança azul, em fileiras, que tilintava baixinho quando ele se mexia. Os braços eram nus e negros, de um negro profundo e fosco: o negro do lodo que a cheia deixa nos campos do Delta e de onde nasce o trigo. No Delta, era a cor da terra que renasce, e os pintores das necrópoles a usavam por isso. As mãos eram longas, de dedos finos, e numa delas ele levava um bastão de madeira escura com a ponta em forquilha.</w:t>
      </w:r>
    </w:p>
    <w:p>
      <w:pPr>
        <w:pStyle w:val="BodyText"/>
      </w:pPr>
      <w:r>
        <w:t xml:space="preserve">E a cabeça era a de um chacal. Negra também, de focinho comprido e fino, orelhas altas, eretas, voltadas para a frente, e olhos cor de âmbar que pareciam ter fogo atrás. O pelo curto do rosto tinha um brilho, como se estivesse úmido.</w:t>
      </w:r>
    </w:p>
    <w:p>
      <w:pPr>
        <w:pStyle w:val="BodyText"/>
      </w:pPr>
      <w:r>
        <w:t xml:space="preserve">Ele parou no saguão gelado e olhou em volta — as colunas de ferro, as lâmpadas de Clarão, os guardas de cinzento, a névoa do ar do Delta se desfazendo. As orelhas se mexeram, primeiro uma, depois a outra, seguindo sons que Aurelia não ouvia. Então ele olhou para ela.</w:t>
      </w:r>
    </w:p>
    <w:p>
      <w:pPr>
        <w:pStyle w:val="BodyText"/>
      </w:pPr>
      <w:r>
        <w:t xml:space="preserve">— Aurelia — disse. A voz era baixa, seca, um pouco rouca, com aquele arrastar de vogais do Delta que Mara Quen também tinha, só que mais antigo. — Você sempre me recebe com frio.</w:t>
      </w:r>
    </w:p>
    <w:p>
      <w:pPr>
        <w:pStyle w:val="BodyText"/>
      </w:pPr>
      <w:r>
        <w:t xml:space="preserve">— Você sempre vem quando faz frio — disse Aurelia. — Guardião.</w:t>
      </w:r>
    </w:p>
    <w:p>
      <w:pPr>
        <w:pStyle w:val="BodyText"/>
      </w:pPr>
      <w:r>
        <w:t xml:space="preserve">— É o meu ofício. Eu sou chamado quando a conversa acabou. — Ele inclinou a cabeça numa reverência curta, exata, de igual para igual. — Eu sinto pela cidade. Sinto por ele.</w:t>
      </w:r>
    </w:p>
    <w:p>
      <w:pPr>
        <w:pStyle w:val="BodyText"/>
      </w:pPr>
      <w:r>
        <w:t xml:space="preserve">— Você o conhecia?</w:t>
      </w:r>
    </w:p>
    <w:p>
      <w:pPr>
        <w:pStyle w:val="BodyText"/>
      </w:pPr>
      <w:r>
        <w:t xml:space="preserve">— Eu conheço todos. É um dos inconvenientes. — Ele se voltou para Cassia Vale. — Comissária. Obrigado pela autorização.</w:t>
      </w:r>
    </w:p>
    <w:p>
      <w:pPr>
        <w:pStyle w:val="BodyText"/>
      </w:pPr>
      <w:r>
        <w:t xml:space="preserve">— É um pacto da Concordata, Guardião. Eu não podia negar.</w:t>
      </w:r>
    </w:p>
    <w:p>
      <w:pPr>
        <w:pStyle w:val="BodyText"/>
      </w:pPr>
      <w:r>
        <w:t xml:space="preserve">— Podia ter demorado. Não demorou. — As orelhas dele se voltaram para ela, depois para a coluna de ferro onde estavam Mara e Ilan. Ficaram ali. — E aquele é o Carrasco.</w:t>
      </w:r>
    </w:p>
    <w:p>
      <w:pPr>
        <w:pStyle w:val="BodyText"/>
      </w:pPr>
      <w:r>
        <w:t xml:space="preserve">Ilan Varek se desencostou da coluna.</w:t>
      </w:r>
    </w:p>
    <w:p>
      <w:pPr>
        <w:pStyle w:val="BodyText"/>
      </w:pPr>
      <w:r>
        <w:t xml:space="preserve">— Guardião — disse.</w:t>
      </w:r>
    </w:p>
    <w:p>
      <w:pPr>
        <w:pStyle w:val="BodyText"/>
      </w:pPr>
      <w:r>
        <w:t xml:space="preserve">— Varek. — Anúbis o olhou por um tempo longo com os olhos de âmbar, sem nenhuma expressão que Aurelia soubesse ler num rosto de chacal. — A sua mestra costumava me visitar. Iolanthe Ness. Vinha consultar os registros da Necrópole duas vezes por ano. Sentava-se na sala das tábuas e lia por dias, reclamava da umidade e nunca agradecia o chá.</w:t>
      </w:r>
    </w:p>
    <w:p>
      <w:pPr>
        <w:pStyle w:val="BodyText"/>
      </w:pPr>
      <w:r>
        <w:t xml:space="preserve">— Ela não agradecia nada a ninguém — disse Ilan.</w:t>
      </w:r>
    </w:p>
    <w:p>
      <w:pPr>
        <w:pStyle w:val="BodyText"/>
      </w:pPr>
      <w:r>
        <w:t xml:space="preserve">— Não. — Algo se mexeu no focinho do chacal; Aurelia, que o conhecia havia setecentos anos, soube que era um sorriso. — Eu sentia falta dela.</w:t>
      </w:r>
    </w:p>
    <w:p>
      <w:r>
        <w:pict>
          <v:rect style="width:0;height:1.5pt" o:hralign="center" o:hrstd="t" o:hr="t"/>
        </w:pict>
      </w:r>
    </w:p>
    <w:p>
      <w:pPr>
        <w:pStyle w:val="FirstParagraph"/>
      </w:pPr>
      <w:r>
        <w:t xml:space="preserve">O caminho até a tenda no gelo foi feito em silêncio. Aurelia ia ao lado do Guardião; os embalsamadores, atrás, com as caixas; a Comissária e os guardas, mais atrás; Mara Quen e Ilan, por último.</w:t>
      </w:r>
    </w:p>
    <w:p>
      <w:pPr>
        <w:pStyle w:val="BodyText"/>
      </w:pPr>
      <w:r>
        <w:t xml:space="preserve">A Feira do Gelo se abria diante deles. As pessoas viam a figura alta de linho branco e cabeça de chacal atravessando o rio entre as fogueiras e paravam de falar. Algumas se levantavam. Ninguém se ajoelhou, e Aurelia achou que era porque ninguém sabia se devia: não havia na cidade nenhum culto ao Guardião da Necrópole, que era deus de outro povo, de outra margem, de outro jeito de cuidar dos mortos. Mas as pessoas se levantavam e tiravam o chapéu. Junto a um braseiro de castanhas, uma velha ergueu as mãos com as palmas para fora, como Aurelia tinha visto o Intendente Mast fazer à tarde, e as manteve erguidas até ele passar.</w:t>
      </w:r>
    </w:p>
    <w:p>
      <w:pPr>
        <w:pStyle w:val="BodyText"/>
      </w:pPr>
      <w:r>
        <w:t xml:space="preserve">Anúbis viu. Inclinou a cabeça para ela.</w:t>
      </w:r>
    </w:p>
    <w:p>
      <w:pPr>
        <w:pStyle w:val="BodyText"/>
      </w:pPr>
      <w:r>
        <w:t xml:space="preserve">Oriel Mast os esperava na entrada da tenda. Tinha trocado as ataduras; estavam brancas de novo. Fez para o Guardião uma reverência funda, mais funda do que a que tinha feito para Aurelia, e disse alguma coisa em voz baixa que ela não ouviu. Anúbis pôs a mão longa e negra no ombro dele por um instante. Depois entrou.</w:t>
      </w:r>
    </w:p>
    <w:p>
      <w:pPr>
        <w:pStyle w:val="BodyText"/>
      </w:pPr>
      <w:r>
        <w:t xml:space="preserve">Lá dentro, os três veladores de capa laranja se levantaram. O Guardião fez um gesto para que voltassem a se sentar. Não se sentaram.</w:t>
      </w:r>
    </w:p>
    <w:p>
      <w:pPr>
        <w:pStyle w:val="BodyText"/>
      </w:pPr>
      <w:r>
        <w:t xml:space="preserve">Ele ficou de pé ao lado da prancha de ferro, olhando o corpo de Calvenor, por muito tempo. As orelhas estavam imóveis, viradas para a frente. O calor da tenda fazia o linho branco grudar nos ombros dele. Ninguém falou.</w:t>
      </w:r>
    </w:p>
    <w:p>
      <w:pPr>
        <w:pStyle w:val="BodyText"/>
      </w:pPr>
      <w:r>
        <w:t xml:space="preserve">Então ele se abaixou — dobrou os joelhos, os longos joelhos, até o focinho de chacal ficar na altura do rosto sereno do deus morto — e falou com ele. Na língua velha do Delta, que Aurelia entendia mal e quase ninguém mais em Aresta entendia. Talvez fosse uma oração, ela achou, mas não só: o tom era o de uma conversa com um conhecido, com uma pergunta aqui e ali, e pausas, como se esperasse resposta. Ela ouviu duas vezes o nome de Calvenor. Ouviu uma palavra que significava</w:t>
      </w:r>
      <w:r>
        <w:t xml:space="preserve"> </w:t>
      </w:r>
      <w:r>
        <w:rPr>
          <w:iCs/>
          <w:i/>
        </w:rPr>
        <w:t xml:space="preserve">casa</w:t>
      </w:r>
      <w:r>
        <w:t xml:space="preserve"> </w:t>
      </w:r>
      <w:r>
        <w:t xml:space="preserve">e outra que significava</w:t>
      </w:r>
      <w:r>
        <w:t xml:space="preserve"> </w:t>
      </w:r>
      <w:r>
        <w:rPr>
          <w:iCs/>
          <w:i/>
        </w:rPr>
        <w:t xml:space="preserve">frio</w:t>
      </w:r>
      <w:r>
        <w:t xml:space="preserve">. No fim, o Guardião pôs a palma inteira na testa do deus, disse uma frase curta e se levantou.</w:t>
      </w:r>
    </w:p>
    <w:p>
      <w:pPr>
        <w:pStyle w:val="BodyText"/>
      </w:pPr>
      <w:r>
        <w:t xml:space="preserve">— O que o senhor disse a ele? — perguntou Oriel Mast, com a voz rachada.</w:t>
      </w:r>
    </w:p>
    <w:p>
      <w:pPr>
        <w:pStyle w:val="BodyText"/>
      </w:pPr>
      <w:r>
        <w:t xml:space="preserve">— Que ele está sob custódia — disse Anúbis. — Que ninguém mais vai mexer nele sem permissão. Que ele pode descansar. — As orelhas se voltaram para o Intendente. — É o que eu digo a todos. Não sei se ouvem. Digo mesmo assim.</w:t>
      </w:r>
    </w:p>
    <w:p>
      <w:pPr>
        <w:pStyle w:val="BodyText"/>
      </w:pPr>
      <w:r>
        <w:t xml:space="preserve">Os embalsamadores tinham aberto as caixas sobre a palha do chão. Dentro havia instrumentos que Aurelia conhecia de vista e outros que não conhecia: placas de vidro de aferição muito mais grossas que as de Mara Quen, montadas em armações de bronze; carretéis de fio de prata; potes de cera lacrados; ferramentas finas de cobre, como bisturis sem lâmina. E, numa das caixas, deitada sobre veludo preto, uma tábua de pedra polida do tamanho de uma mão aberta, gravada com sulcos finíssimos em espiral.</w:t>
      </w:r>
    </w:p>
    <w:p>
      <w:pPr>
        <w:pStyle w:val="BodyText"/>
      </w:pPr>
      <w:r>
        <w:t xml:space="preserve">— A Comissária vai precisar de um registro do estado do corpo antes que eu o sele — disse Anúbis. — Para o inquérito. Faço isso com todos os mortos que recebo sob suspeita. — Estendeu a mão para a embalsamadora, que lhe entregou a tábua de pedra. — Isto vai levar algum tempo.</w:t>
      </w:r>
    </w:p>
    <w:p>
      <w:r>
        <w:pict>
          <v:rect style="width:0;height:1.5pt" o:hralign="center" o:hrstd="t" o:hr="t"/>
        </w:pict>
      </w:r>
    </w:p>
    <w:p>
      <w:pPr>
        <w:pStyle w:val="FirstParagraph"/>
      </w:pPr>
      <w:r>
        <w:t xml:space="preserve">O Selo de Custódia não era um selo. Aurelia já sabia disso, mas nunca tinha visto como era feito. Viu agora, sentada num banquinho de velador ao lado de Mara Quen, que observava com a maleta aberta no colo e a boca entreaberta.</w:t>
      </w:r>
    </w:p>
    <w:p>
      <w:pPr>
        <w:pStyle w:val="BodyText"/>
      </w:pPr>
      <w:r>
        <w:t xml:space="preserve">O Guardião pôs a tábua de pedra sobre o peito do deus, logo abaixo do esterno, e pousou a mão em cima dela. Os dois embalsamadores, um de cada lado da prancha, estenderam fios de prata sobre o corpo, da cabeça aos pés, em linhas paralelas, e os prenderam aos blocos de gelo com pinças de cobre. Depois puseram as mãos nos fios.</w:t>
      </w:r>
    </w:p>
    <w:p>
      <w:pPr>
        <w:pStyle w:val="BodyText"/>
      </w:pPr>
      <w:r>
        <w:t xml:space="preserve">O que veio em seguida foi lento e quase invisível. Aurelia sentiu, mais do que viu, o calor da tenda mudar. O calor denso e pesado que subia das rachaduras do corpo, que até ali escapava para a lona e pingava em condensação, parou de escapar. Não sumiu. Ficou ali, assentado, como a água de um lago que para de correr quando se fecha uma comporta. Eram os embalsamadores: estavam reconduzindo para dentro do avatar o calor que ele ainda guardava, em circuito fechado, pelos fios de prata, para que o corpo não esfriasse de uma vez e não rachasse mais. Era Brasa fina, de precisão médica, e Aurelia, que conhecia mil técnicos de rede, raramente tinha visto um trabalho tão bem-feito.</w:t>
      </w:r>
    </w:p>
    <w:p>
      <w:pPr>
        <w:pStyle w:val="BodyText"/>
      </w:pPr>
      <w:r>
        <w:t xml:space="preserve">E, enquanto os embalsamadores seguravam o calor, o Guardião lia.</w:t>
      </w:r>
    </w:p>
    <w:p>
      <w:pPr>
        <w:pStyle w:val="BodyText"/>
      </w:pPr>
      <w:r>
        <w:t xml:space="preserve">Debaixo da mão dele, a tábua de pedra começou a mudar de cor. Primeiro escureceu. Depois, nos sulcos em espiral, surgiram linhas de luz fraca, avermelhada, como brasa. Clarão nenhum entrava ali: era o próprio calor do corpo, conduzido pela pedra e tornado visível pelo jeito como os sulcos tinham sido cortados. As linhas formavam um desenho. Aurelia se inclinou para ver.</w:t>
      </w:r>
    </w:p>
    <w:p>
      <w:pPr>
        <w:pStyle w:val="BodyText"/>
      </w:pPr>
      <w:r>
        <w:t xml:space="preserve">Era o corpo. Ou melhor, um mapa do corpo, visto de cima, em espiral, com centenas de pontinhos luminosos espalhados como estrelas. Os nós — os lugares onde a Rede de Calvenor tinha tocado o avatar, que Ilan tinha percorrido com os dedos à tarde. Na tábua, apareciam todos de uma vez, e cada um tinha uma cor ligeiramente diferente, uma intensidade, uma forma. Anúbis os olhava sem pressa, com a cabeça de chacal inclinada e as orelhas imóveis.</w:t>
      </w:r>
    </w:p>
    <w:p>
      <w:pPr>
        <w:pStyle w:val="BodyText"/>
      </w:pPr>
      <w:r>
        <w:t xml:space="preserve">— A Interdição foi feita de fora para dentro — disse ele, depois de um longo tempo. — Em camadas. Por alguém que conhecia bem a doutrina da Casa do Fiel.</w:t>
      </w:r>
    </w:p>
    <w:p>
      <w:pPr>
        <w:pStyle w:val="BodyText"/>
      </w:pPr>
      <w:r>
        <w:t xml:space="preserve">— O senhor Varek nos disse a mesma coisa hoje à tarde — disse Cassia Vale, que estava de pé junto à entrada da tenda, de braços cruzados.</w:t>
      </w:r>
    </w:p>
    <w:p>
      <w:pPr>
        <w:pStyle w:val="BodyText"/>
      </w:pPr>
      <w:r>
        <w:t xml:space="preserve">— O senhor Varek é bem formado. — Anúbis não tirou os olhos da tábua. — E os nós foram cortados em repouso. Todos, menos o último.</w:t>
      </w:r>
    </w:p>
    <w:p>
      <w:pPr>
        <w:pStyle w:val="BodyText"/>
      </w:pPr>
      <w:r>
        <w:t xml:space="preserve">— Também nos disse isso.</w:t>
      </w:r>
    </w:p>
    <w:p>
      <w:pPr>
        <w:pStyle w:val="BodyText"/>
      </w:pPr>
      <w:r>
        <w:t xml:space="preserve">— Então tenho pouco a acrescentar sobre os nós. — O Guardião moveu a mão sobre a tábua, devagar, e as linhas de luz se deslocaram nos sulcos, como se a espiral girasse. Os nós centrais ficaram maiores, mais nítidos. Ao lado de três deles, Aurelia viu três pontinhos menores, de outra cor: brancos, de uma brancura fria e regular, diferentes do vermelho em volta. — Mas há outra coisa. Há referências. Âncoras de medição. Três, ao lado da junção. Recentes. De uma forma que eu conheço.</w:t>
      </w:r>
    </w:p>
    <w:p>
      <w:pPr>
        <w:pStyle w:val="BodyText"/>
      </w:pPr>
      <w:r>
        <w:t xml:space="preserve">Ergueu da tábua os olhos de âmbar e os pousou em Ilan.</w:t>
      </w:r>
    </w:p>
    <w:p>
      <w:pPr>
        <w:pStyle w:val="BodyText"/>
      </w:pPr>
      <w:r>
        <w:t xml:space="preserve">E Ilan, antes que o Guardião abrisse a boca de novo, disse:</w:t>
      </w:r>
    </w:p>
    <w:p>
      <w:pPr>
        <w:pStyle w:val="BodyText"/>
      </w:pPr>
      <w:r>
        <w:t xml:space="preserve">— São minhas.</w:t>
      </w:r>
    </w:p>
    <w:p>
      <w:r>
        <w:pict>
          <v:rect style="width:0;height:1.5pt" o:hralign="center" o:hrstd="t" o:hr="t"/>
        </w:pict>
      </w:r>
    </w:p>
    <w:p>
      <w:pPr>
        <w:pStyle w:val="FirstParagraph"/>
      </w:pPr>
      <w:r>
        <w:t xml:space="preserve">Aurelia nunca tinha ouvido um silêncio como aquele.</w:t>
      </w:r>
    </w:p>
    <w:p>
      <w:pPr>
        <w:pStyle w:val="BodyText"/>
      </w:pPr>
      <w:r>
        <w:t xml:space="preserve">Durou o tempo de duas respirações e pareceu durar muito mais. A tenda quente, úmida, iluminada pelas lanternas e pela luz vermelha da tábua de pedra, ficou de repente pequena demais para as pessoas que estavam nela. Os embalsamadores não se mexeram; não podiam, sem soltar o calor. Os três veladores de capa laranja olharam para Ilan com o rosto vazio de quem não entendeu e vai entender daqui a um instante. Oriel Mast deu um passo para trás, tropeçou na palha e se segurou num mastro. Mara Quen fechou a boca. E Cassia Vale descruzou os braços.</w:t>
      </w:r>
    </w:p>
    <w:p>
      <w:pPr>
        <w:pStyle w:val="BodyText"/>
      </w:pPr>
      <w:r>
        <w:t xml:space="preserve">Aurelia olhou para Ilan e pensou:</w:t>
      </w:r>
      <w:r>
        <w:t xml:space="preserve"> </w:t>
      </w:r>
      <w:r>
        <w:rPr>
          <w:iCs/>
          <w:i/>
        </w:rPr>
        <w:t xml:space="preserve">amanhã</w:t>
      </w:r>
      <w:r>
        <w:t xml:space="preserve">. Ele tinha dito</w:t>
      </w:r>
      <w:r>
        <w:t xml:space="preserve"> </w:t>
      </w:r>
      <w:r>
        <w:rPr>
          <w:iCs/>
          <w:i/>
        </w:rPr>
        <w:t xml:space="preserve">amanhã</w:t>
      </w:r>
      <w:r>
        <w:t xml:space="preserve">.</w:t>
      </w:r>
    </w:p>
    <w:p>
      <w:pPr>
        <w:pStyle w:val="BodyText"/>
      </w:pPr>
      <w:r>
        <w:t xml:space="preserve">Ele estava do outro lado da prancha, de frente para o Guardião, com as mãos fora dos bolsos agora, soltas ao lado do corpo. A esquerda, enfaixada. Não olhava para ela. Olhava para a tábua de pedra.</w:t>
      </w:r>
    </w:p>
    <w:p>
      <w:pPr>
        <w:pStyle w:val="BodyText"/>
      </w:pPr>
      <w:r>
        <w:t xml:space="preserve">— As marcas são minhas — repetiu, muito calmo. — São marcas de cobrança. Âncoras de medição de agrimensor, do tipo que a Ordem usava em Revelações. Têm uma cauda à esquerda. É um vício de punho meu. Fui eu que as deixei ali.</w:t>
      </w:r>
    </w:p>
    <w:p>
      <w:pPr>
        <w:pStyle w:val="BodyText"/>
      </w:pPr>
      <w:r>
        <w:t xml:space="preserve">— Quando? — perguntou Cassia Vale. A voz dela não tinha mudado. Isso era o pior.</w:t>
      </w:r>
    </w:p>
    <w:p>
      <w:pPr>
        <w:pStyle w:val="BodyText"/>
      </w:pPr>
      <w:r>
        <w:t xml:space="preserve">— No outono de 1175.</w:t>
      </w:r>
    </w:p>
    <w:p>
      <w:pPr>
        <w:pStyle w:val="BodyText"/>
      </w:pPr>
      <w:r>
        <w:t xml:space="preserve">— O trabalho de campo que o senhor não quis me descrever hoje de manhã.</w:t>
      </w:r>
    </w:p>
    <w:p>
      <w:pPr>
        <w:pStyle w:val="BodyText"/>
      </w:pPr>
      <w:r>
        <w:t xml:space="preserve">— Sim.</w:t>
      </w:r>
    </w:p>
    <w:p>
      <w:pPr>
        <w:pStyle w:val="BodyText"/>
      </w:pPr>
      <w:r>
        <w:t xml:space="preserve">— Descreva agora.</w:t>
      </w:r>
    </w:p>
    <w:p>
      <w:pPr>
        <w:pStyle w:val="BodyText"/>
      </w:pPr>
      <w:r>
        <w:t xml:space="preserve">Ilan respirou fundo.</w:t>
      </w:r>
    </w:p>
    <w:p>
      <w:pPr>
        <w:pStyle w:val="BodyText"/>
      </w:pPr>
      <w:r>
        <w:t xml:space="preserve">— Em setembro de 1175, a Ordem da Última Sentença foi contratada para fazer uma Revelação preventiva da Coroa de Calvenor. Não sei quem contratou. Eu tinha vinte e dois anos, era o executor mais novo da Ordem, e a minha mestra me mandou fazer o trabalho de campo. Passei seis semanas em Vhalessa mapeando a Rede inteira. As Cisternas, os Campos de Espelho, os poços, as brasas de parede, a torre. E o avatar. Com a permissão do deus. — Apontou a tábua com o queixo. — Calvenor se deitou numa mesa na Casa da Fornalha e me deixou medir a junção dele, como um homem que deixa o médico auscultar o peito. Deixei as marcas para poder medir de novo, depois, se precisasse. Não precisei. Três semanas depois, a Casa do Fiel caiu.</w:t>
      </w:r>
    </w:p>
    <w:p>
      <w:pPr>
        <w:pStyle w:val="BodyText"/>
      </w:pPr>
      <w:r>
        <w:t xml:space="preserve">— E o mapa?</w:t>
      </w:r>
    </w:p>
    <w:p>
      <w:pPr>
        <w:pStyle w:val="BodyText"/>
      </w:pPr>
      <w:r>
        <w:t xml:space="preserve">— Duas cópias. O original foi para a Casa do Fiel e queimou com ela. A cópia ficou com o cliente, como mandava o protocolo.</w:t>
      </w:r>
    </w:p>
    <w:p>
      <w:pPr>
        <w:pStyle w:val="BodyText"/>
      </w:pPr>
      <w:r>
        <w:t xml:space="preserve">— O cliente era Calvenor.</w:t>
      </w:r>
    </w:p>
    <w:p>
      <w:pPr>
        <w:pStyle w:val="BodyText"/>
      </w:pPr>
      <w:r>
        <w:t xml:space="preserve">— O cliente era a Coroa de Calvenor. Na prática, a Casa da Fornalha.</w:t>
      </w:r>
    </w:p>
    <w:p>
      <w:pPr>
        <w:pStyle w:val="BodyText"/>
      </w:pPr>
      <w:r>
        <w:t xml:space="preserve">Todos se viraram para Oriel Mast. O Intendente estava encostado no mastro, com as mãos enfaixadas contra o peito.</w:t>
      </w:r>
    </w:p>
    <w:p>
      <w:pPr>
        <w:pStyle w:val="BodyText"/>
      </w:pPr>
      <w:r>
        <w:t xml:space="preserve">— Eu não sabia — disse ele. — Eu juro, Comissária, eu não sabia. Em 1175 eu era sacerdote de turno, não tinha acesso ao arquivo. Se a Casa tinha uma cópia, ela… — Parou. — Eu disse ao senhor Varek hoje à tarde. Depois da Noite das Sentenças, vieram homens da Câmara recolher todos os documentos da Ordem dos arquivos da Concordata. Foi o que se disse na Casa. Que levaram tudo.</w:t>
      </w:r>
    </w:p>
    <w:p>
      <w:pPr>
        <w:pStyle w:val="BodyText"/>
      </w:pPr>
      <w:r>
        <w:t xml:space="preserve">— A Câmara não recolheu nada — disse Mara Quen.</w:t>
      </w:r>
    </w:p>
    <w:p>
      <w:pPr>
        <w:pStyle w:val="BodyText"/>
      </w:pPr>
      <w:r>
        <w:t xml:space="preserve">Era a primeira vez que ela falava desde que tinham entrado na tenda.</w:t>
      </w:r>
    </w:p>
    <w:p>
      <w:pPr>
        <w:pStyle w:val="BodyText"/>
      </w:pPr>
      <w:r>
        <w:t xml:space="preserve">— A senhora não pode ter certeza disso — disse Oriel Mast.</w:t>
      </w:r>
    </w:p>
    <w:p>
      <w:pPr>
        <w:pStyle w:val="BodyText"/>
      </w:pPr>
      <w:r>
        <w:t xml:space="preserve">— Ainda não. — Mara Quen não se levantou do banquinho. — Mas eu trabalho para a Câmara há onze anos, Intendente, e nunca vi um único registro de recolhimento. Vou verificar. Se houve recolhimento, vai haver um auto, com o nome de quem recolheu e o de quem entregou. A Câmara não tira uma folha de papel de lugar nenhum sem um auto. É a coisa mais irritante e mais útil da Câmara.</w:t>
      </w:r>
    </w:p>
    <w:p>
      <w:pPr>
        <w:pStyle w:val="BodyText"/>
      </w:pPr>
      <w:r>
        <w:t xml:space="preserve">— Então o senhor está dizendo — disse Cassia Vale, voltando-se devagar para Ilan — que alguém usou o mapa que o senhor fez, doze anos atrás, para executar a Coroa que o senhor mapeou. E que esse alguém reavivou as marcas que o senhor deixou no avatar, para usá-las como referência.</w:t>
      </w:r>
    </w:p>
    <w:p>
      <w:pPr>
        <w:pStyle w:val="BodyText"/>
      </w:pPr>
      <w:r>
        <w:t xml:space="preserve">— Estou.</w:t>
      </w:r>
    </w:p>
    <w:p>
      <w:pPr>
        <w:pStyle w:val="BodyText"/>
      </w:pPr>
      <w:r>
        <w:t xml:space="preserve">— E por que eu deveria acreditar que esse alguém não é o senhor?</w:t>
      </w:r>
    </w:p>
    <w:p>
      <w:pPr>
        <w:pStyle w:val="BodyText"/>
      </w:pPr>
      <w:r>
        <w:t xml:space="preserve">— Não deveria. Não ainda. — Ilan sustentou o olhar dela. — Eu sei como isso parece, Comissária. Sei desde que vi essas marcas, hoje à tarde, com as mãos no peito dele. Eu tinha decidido contar amanhã, depois de verificar se a cópia do mapa ainda estava no arquivo da Casa. Se estivesse, eu teria uma prova de que ninguém a usou, ou de que alguém a copiou. Se não estivesse, eu teria uma pista. Nos dois casos, teria alguma coisa nas mãos além da minha palavra.</w:t>
      </w:r>
    </w:p>
    <w:p>
      <w:pPr>
        <w:pStyle w:val="BodyText"/>
      </w:pPr>
      <w:r>
        <w:t xml:space="preserve">— E, em vez disso, o senhor tem a minha atenção.</w:t>
      </w:r>
    </w:p>
    <w:p>
      <w:pPr>
        <w:pStyle w:val="BodyText"/>
      </w:pPr>
      <w:r>
        <w:t xml:space="preserve">— Em vez disso, eu tenho a sua atenção — concordou Ilan. — E a do Guardião, que ia dizer de quem eram as marcas antes de mim. Preferi dizer primeiro.</w:t>
      </w:r>
    </w:p>
    <w:p>
      <w:pPr>
        <w:pStyle w:val="BodyText"/>
      </w:pPr>
      <w:r>
        <w:t xml:space="preserve">— Por quê?</w:t>
      </w:r>
    </w:p>
    <w:p>
      <w:pPr>
        <w:pStyle w:val="BodyText"/>
      </w:pPr>
      <w:r>
        <w:t xml:space="preserve">Ilan demorou a responder.</w:t>
      </w:r>
    </w:p>
    <w:p>
      <w:pPr>
        <w:pStyle w:val="BodyText"/>
      </w:pPr>
      <w:r>
        <w:t xml:space="preserve">— Porque, se eu deixasse que ele dissesse — falou, por fim —, eu ia passar o resto do inquérito como o homem que só confessou quando foi pego. E a Soberania ia passar o resto do inquérito como a mulher que respondeu por ele.</w:t>
      </w:r>
    </w:p>
    <w:p>
      <w:pPr>
        <w:pStyle w:val="BodyText"/>
      </w:pPr>
      <w:r>
        <w:t xml:space="preserve">Aurelia sentiu as palavras como uma mão no rosto. Não soube se era carinho ou tapa.</w:t>
      </w:r>
    </w:p>
    <w:p>
      <w:pPr>
        <w:pStyle w:val="BodyText"/>
      </w:pPr>
      <w:r>
        <w:t xml:space="preserve">Cassia Vale olhou para Ilan. Depois para Aurelia. Depois de novo para Ilan.</w:t>
      </w:r>
    </w:p>
    <w:p>
      <w:pPr>
        <w:pStyle w:val="BodyText"/>
      </w:pPr>
      <w:r>
        <w:t xml:space="preserve">— Soberania — disse ela. — Vou pedir formalmente a revogação da custódia.</w:t>
      </w:r>
    </w:p>
    <w:p>
      <w:pPr>
        <w:pStyle w:val="BodyText"/>
      </w:pPr>
      <w:r>
        <w:t xml:space="preserve">— Eu não vou concedê-la — disse Aurelia.</w:t>
      </w:r>
    </w:p>
    <w:p>
      <w:pPr>
        <w:pStyle w:val="BodyText"/>
      </w:pPr>
      <w:r>
        <w:t xml:space="preserve">As palavras saíram antes que ela tivesse decidido dizê-las. Ela as ouviu no ar quente da tenda, surpresa. Depois percebeu que eram verdade.</w:t>
      </w:r>
    </w:p>
    <w:p>
      <w:pPr>
        <w:pStyle w:val="BodyText"/>
      </w:pPr>
      <w:r>
        <w:t xml:space="preserve">— Soberania…</w:t>
      </w:r>
    </w:p>
    <w:p>
      <w:pPr>
        <w:pStyle w:val="BodyText"/>
      </w:pPr>
      <w:r>
        <w:t xml:space="preserve">— O senhor Varek me disse hoje à tarde, na escadaria da praça, que tinha uma coisa a verificar e que me contaria amanhã. Eu aceitei. — Aurelia se levantou do banquinho. Era mais alta que a Comissária, e não usou isso, e a Comissária sabia que ela não estava usando. — Ele contou hoje, diante da senhora, do Guardião e da Câmara, em vez de amanhã, diante de mim. Se fosse culpado, Comissária, teria tido uma noite inteira para fazer sumir as marcas que acabou de reconhecer como suas. Ninguém além dele as tinha visto. E não teria me dito nada na escadaria.</w:t>
      </w:r>
    </w:p>
    <w:p>
      <w:pPr>
        <w:pStyle w:val="BodyText"/>
      </w:pPr>
      <w:r>
        <w:t xml:space="preserve">— Ele não sabia que o Guardião viria hoje.</w:t>
      </w:r>
    </w:p>
    <w:p>
      <w:pPr>
        <w:pStyle w:val="BodyText"/>
      </w:pPr>
      <w:r>
        <w:t xml:space="preserve">— O Intendente falou da vinda do Guardião na frente dele, à tarde. Ele pediu para vir junto. — Aurelia não desviou os olhos. — A senhora acha que um homem que mata deuses pediria para assistir ao Guardião da Necrópole ler o corpo do deus que matou?</w:t>
      </w:r>
    </w:p>
    <w:p>
      <w:pPr>
        <w:pStyle w:val="BodyText"/>
      </w:pPr>
      <w:r>
        <w:t xml:space="preserve">Cassia Vale não respondeu. O rosto dela não mudou. Mas Aurelia viu, no canto da boca da Comissária, um músculo se apertar e se soltar.</w:t>
      </w:r>
    </w:p>
    <w:p>
      <w:pPr>
        <w:pStyle w:val="BodyText"/>
      </w:pPr>
      <w:r>
        <w:t xml:space="preserve">— Isso não é uma prova — disse a Comissária.</w:t>
      </w:r>
    </w:p>
    <w:p>
      <w:pPr>
        <w:pStyle w:val="BodyText"/>
      </w:pPr>
      <w:r>
        <w:t xml:space="preserve">— Não. É um raciocínio. A senhora mesma disse ao Conselho que é para isso que existem inquéritos.</w:t>
      </w:r>
    </w:p>
    <w:p>
      <w:pPr>
        <w:pStyle w:val="BodyText"/>
      </w:pPr>
      <w:r>
        <w:t xml:space="preserve">— A custódia é sua, Soberania. — A Comissária voltou a cruzar os braços. — A responsabilidade também. Vou registrar a minha objeção formal no relatório para Tamsin.</w:t>
      </w:r>
    </w:p>
    <w:p>
      <w:pPr>
        <w:pStyle w:val="BodyText"/>
      </w:pPr>
      <w:r>
        <w:t xml:space="preserve">— Registre.</w:t>
      </w:r>
    </w:p>
    <w:p>
      <w:pPr>
        <w:pStyle w:val="BodyText"/>
      </w:pPr>
      <w:r>
        <w:t xml:space="preserve">— E quero a cópia do mapa. Se ela existir.</w:t>
      </w:r>
    </w:p>
    <w:p>
      <w:pPr>
        <w:pStyle w:val="BodyText"/>
      </w:pPr>
      <w:r>
        <w:t xml:space="preserve">— A senhora vai tê-la — disse Ilan. — Se ela existir.</w:t>
      </w:r>
    </w:p>
    <w:p>
      <w:pPr>
        <w:pStyle w:val="BodyText"/>
      </w:pPr>
      <w:r>
        <w:t xml:space="preserve">Cassia Vale o encarou mais uma vez, demoradamente. Depois se virou para o Guardião.</w:t>
      </w:r>
    </w:p>
    <w:p>
      <w:pPr>
        <w:pStyle w:val="BodyText"/>
      </w:pPr>
      <w:r>
        <w:t xml:space="preserve">— O registro do corpo, Guardião. Para o inquérito.</w:t>
      </w:r>
    </w:p>
    <w:p>
      <w:pPr>
        <w:pStyle w:val="BodyText"/>
      </w:pPr>
      <w:r>
        <w:t xml:space="preserve">— A senhora vai tê-lo amanhã de manhã — disse Anúbis, que durante toda a conversa não tinha tirado a mão da tábua de pedra nem desviado os olhos de âmbar do mapa de luz vermelha. — Copiado em três tábuas. Uma para a Câmara, uma para a Necrópole e uma para a Soberania, que responde pelo único homem em Aresta capaz de lê-la tão bem quanto eu.</w:t>
      </w:r>
    </w:p>
    <w:p>
      <w:r>
        <w:pict>
          <v:rect style="width:0;height:1.5pt" o:hralign="center" o:hrstd="t" o:hr="t"/>
        </w:pict>
      </w:r>
    </w:p>
    <w:p>
      <w:pPr>
        <w:pStyle w:val="FirstParagraph"/>
      </w:pPr>
      <w:r>
        <w:t xml:space="preserve">O Selo de Custódia ficou pronto perto da meia-noite.</w:t>
      </w:r>
    </w:p>
    <w:p>
      <w:pPr>
        <w:pStyle w:val="BodyText"/>
      </w:pPr>
      <w:r>
        <w:t xml:space="preserve">O corpo de Calvenor continuava sobre a prancha de ferro, no meio da tenda, no gelo do rio, mas agora o calor que saía dele estava preso: não pingava mais da lona, não derretia mais o gelo. Os embalsamadores tinham coberto o avatar com uma mortalha de linho branco embebida em cera, e os fios de prata passavam por cima dela, presos aos blocos de gelo. Anúbis deixou a tábua de pedra sobre o peito do deus, por baixo da mortalha. Disse que ela ficaria ali até o funeral, registrando, e que qualquer pessoa que tentasse mexer no corpo sem a permissão dele deixaria na tábua um rastro que nenhuma técnica de Aresta conseguiria apagar.</w:t>
      </w:r>
    </w:p>
    <w:p>
      <w:pPr>
        <w:pStyle w:val="BodyText"/>
      </w:pPr>
      <w:r>
        <w:t xml:space="preserve">— Nem a dele? — perguntou Oriel Mast, apontando Ilan com o queixo.</w:t>
      </w:r>
    </w:p>
    <w:p>
      <w:pPr>
        <w:pStyle w:val="BodyText"/>
      </w:pPr>
      <w:r>
        <w:t xml:space="preserve">— Nem a minha — disse Anúbis. — É por isso que se chama custódia.</w:t>
      </w:r>
    </w:p>
    <w:p>
      <w:pPr>
        <w:pStyle w:val="BodyText"/>
      </w:pPr>
      <w:r>
        <w:t xml:space="preserve">O Intendente pediu para levar o corpo para a cripta da Casa da Fornalha, debaixo da Alta Mesa, onde os sacerdotes poderiam velá-lo direito. O Guardião recusou, com gentileza. O corpo ficaria no gelo, sob o selo, vigiado em turnos pelos dois embalsamadores do Arquivo das Areias e pelos veladores da Casa, até o funeral. Quando Oriel Mast insistiu, Mara Quen sugeriu, do banquinho num canto, que a Câmara também pusesse um guarda seu, para que nenhuma das partes precisasse confiar nas outras. Era uma sugestão que não agradava a ninguém e que todos aceitaram.</w:t>
      </w:r>
    </w:p>
    <w:p>
      <w:pPr>
        <w:pStyle w:val="BodyText"/>
      </w:pPr>
      <w:r>
        <w:t xml:space="preserve">A Comissária saiu da tenda com os guardas sem se despedir.</w:t>
      </w:r>
    </w:p>
    <w:p>
      <w:pPr>
        <w:pStyle w:val="BodyText"/>
      </w:pPr>
      <w:r>
        <w:t xml:space="preserve">Aurelia ficou. Ilan ficou. Mara Quen ficou, fechando a maleta com uma lentidão que não enganava ninguém. E o Guardião, depois de lavar as mãos numa bacia de água morna que um dos embalsamadores lhe estendeu e de enxugá-las num pano de linho, saiu para o gelo e ficou de pé do lado de fora, sob o céu sem estrelas, com o bastão de forquilha na mão, olhando para a torre.</w:t>
      </w:r>
    </w:p>
    <w:p>
      <w:pPr>
        <w:pStyle w:val="BodyText"/>
      </w:pPr>
      <w:r>
        <w:t xml:space="preserve">Aurelia foi até ele. Pouco depois, Ilan também.</w:t>
      </w:r>
    </w:p>
    <w:p>
      <w:pPr>
        <w:pStyle w:val="BodyText"/>
      </w:pPr>
      <w:r>
        <w:t xml:space="preserve">— Há uma coisa que eu não disse diante da Comissária — disse Anúbis, sem tirar os olhos da torre.</w:t>
      </w:r>
    </w:p>
    <w:p>
      <w:pPr>
        <w:pStyle w:val="BodyText"/>
      </w:pPr>
      <w:r>
        <w:t xml:space="preserve">Os dois esperaram.</w:t>
      </w:r>
    </w:p>
    <w:p>
      <w:pPr>
        <w:pStyle w:val="BodyText"/>
      </w:pPr>
      <w:r>
        <w:t xml:space="preserve">— A separação foi limpa — disse o Guardião. — Não falo dos nós. Falo da junção. Do lugar onde ele encontrava a própria Rede. Mesmo com a reação do fim, mesmo com aquela queimadura enorme no peito, o corte da junção foi limpo. Como uma porta que se abre por dentro.</w:t>
      </w:r>
    </w:p>
    <w:p>
      <w:pPr>
        <w:pStyle w:val="BodyText"/>
      </w:pPr>
      <w:r>
        <w:t xml:space="preserve">— Por dentro — repetiu Ilan.</w:t>
      </w:r>
    </w:p>
    <w:p>
      <w:pPr>
        <w:pStyle w:val="BodyText"/>
      </w:pPr>
      <w:r>
        <w:t xml:space="preserve">— Eu guardo o registro de todas as Coroas que morreram em Aresta desde a Confluência. Todas. As que a sua Ordem executou e as que morreram de outras formas, que são poucas. Tenho as tábuas de todas na Necrópole. — As orelhas se voltaram para Ilan. — As que a sua Ordem executou têm o mesmo aspecto na junção: o corte é feito de fora, contra a resistência, e deixa uma marca de arrombamento, por melhor que seja o executor. É inevitável. A Coroa segura a porta, e o Carrasco a força.</w:t>
      </w:r>
    </w:p>
    <w:p>
      <w:pPr>
        <w:pStyle w:val="BodyText"/>
      </w:pPr>
      <w:r>
        <w:t xml:space="preserve">— Eu sei.</w:t>
      </w:r>
    </w:p>
    <w:p>
      <w:pPr>
        <w:pStyle w:val="BodyText"/>
      </w:pPr>
      <w:r>
        <w:t xml:space="preserve">— A de Calvenor não tem essa marca. Tem uma queimadura de reação por cima, mas, por baixo da queimadura, o corte é limpo. — O Guardião fez uma pausa. — Em todos os meus registros, só vi outra junção assim.</w:t>
      </w:r>
    </w:p>
    <w:p>
      <w:pPr>
        <w:pStyle w:val="BodyText"/>
      </w:pPr>
      <w:r>
        <w:t xml:space="preserve">Ilan não perguntou qual. Aurelia viu que ele não precisava. Viu-o parado, muito quieto, no gelo, com a respiração saindo em fumaça, e soube, sem saber como, que ele já sabia a resposta e não queria ouvi-la.</w:t>
      </w:r>
    </w:p>
    <w:p>
      <w:pPr>
        <w:pStyle w:val="BodyText"/>
      </w:pPr>
      <w:r>
        <w:t xml:space="preserve">— Qual? — perguntou ela.</w:t>
      </w:r>
    </w:p>
    <w:p>
      <w:pPr>
        <w:pStyle w:val="BodyText"/>
      </w:pPr>
      <w:r>
        <w:t xml:space="preserve">— Ysmera — disse Anúbis. — A Senhora dos Poços. Doze anos atrás, no Delta.</w:t>
      </w:r>
    </w:p>
    <w:p>
      <w:pPr>
        <w:pStyle w:val="BodyText"/>
      </w:pPr>
      <w:r>
        <w:t xml:space="preserve">— A Ordem foi destruída por causa de Ysmera — disse Aurelia, devagar.</w:t>
      </w:r>
    </w:p>
    <w:p>
      <w:pPr>
        <w:pStyle w:val="BodyText"/>
      </w:pPr>
      <w:r>
        <w:t xml:space="preserve">— Foi o que disseram — disse o Guardião da Necrópole.</w:t>
      </w:r>
    </w:p>
    <w:p>
      <w:pPr>
        <w:pStyle w:val="BodyText"/>
      </w:pPr>
      <w:r>
        <w:t xml:space="preserve">Ficou mais um pouco olhando para a torre. Depois se virou e inclinou a cabeça de chacal para Aurelia — uma reverência curta, exata, de igual para igual — e para Ilan, mais demorada. Então foi até os embalsamadores, que esperavam junto à entrada da tenda com as caixas fechadas, e falou com eles em voz baixa, na língua velha do Delta.</w:t>
      </w:r>
    </w:p>
    <w:p>
      <w:r>
        <w:pict>
          <v:rect style="width:0;height:1.5pt" o:hralign="center" o:hrstd="t" o:hr="t"/>
        </w:pict>
      </w:r>
    </w:p>
    <w:p>
      <w:pPr>
        <w:pStyle w:val="FirstParagraph"/>
      </w:pPr>
      <w:r>
        <w:t xml:space="preserve">Aurelia e Ilan voltaram sozinhos pela Feira do Gelo, depois da uma da manhã. Mara Quen tinha ido para a pensão onde estava hospedada, na Alta Mesa, dizendo que ia começar a procurar o auto de recolhimento antes de dormir e que, se não o encontrasse até de manhã, era porque não existia. Antes de ir, tinha lembrado a Ilan que ele lhe devia uma partida de Muralhas. Ilan respondeu que devia muitas coisas a muita gente naquela noite e que ela entrasse na fila.</w:t>
      </w:r>
    </w:p>
    <w:p>
      <w:pPr>
        <w:pStyle w:val="BodyText"/>
      </w:pPr>
      <w:r>
        <w:t xml:space="preserve">As fogueiras da Feira tinham baixado. A maior parte das pessoas dormia, encostadas umas nas outras debaixo das lonas, em montes de casacos e cobertores. Os vendedores de castanha mantinham os braseiros acesos, revezando-se. Aqui e ali, alguém ainda estava acordado, olhando o fogo.</w:t>
      </w:r>
    </w:p>
    <w:p>
      <w:pPr>
        <w:pStyle w:val="BodyText"/>
      </w:pPr>
      <w:r>
        <w:t xml:space="preserve">Aurelia andou um bom trecho sem falar. Ele também não falou. Ela pensou que ele ia esperar que ela falasse primeiro, e esperou também; quando percebeu que os dois estavam esperando, ficou irritada, e a irritação ajudou.</w:t>
      </w:r>
    </w:p>
    <w:p>
      <w:pPr>
        <w:pStyle w:val="BodyText"/>
      </w:pPr>
      <w:r>
        <w:t xml:space="preserve">— O senhor decidiu por mim — disse ela.</w:t>
      </w:r>
    </w:p>
    <w:p>
      <w:pPr>
        <w:pStyle w:val="BodyText"/>
      </w:pPr>
      <w:r>
        <w:t xml:space="preserve">Ele não parou de andar.</w:t>
      </w:r>
    </w:p>
    <w:p>
      <w:pPr>
        <w:pStyle w:val="BodyText"/>
      </w:pPr>
      <w:r>
        <w:t xml:space="preserve">— Eu decidi contar antes de ser pego.</w:t>
      </w:r>
    </w:p>
    <w:p>
      <w:pPr>
        <w:pStyle w:val="BodyText"/>
      </w:pPr>
      <w:r>
        <w:t xml:space="preserve">— O senhor decidiu, hoje à tarde, na escadaria, que ia esperar até amanhã para me contar o que tinha encontrado. Que ia verificar sozinho, primeiro, se a cópia existia. Que, se não existisse, ia me poupar de saber. — Ela também não parou. — O senhor decidiu o que eu precisava saber e quando. Por mim. Comigo respondendo pelo senhor.</w:t>
      </w:r>
    </w:p>
    <w:p>
      <w:pPr>
        <w:pStyle w:val="BodyText"/>
      </w:pPr>
      <w:r>
        <w:t xml:space="preserve">— Eu achei que…</w:t>
      </w:r>
    </w:p>
    <w:p>
      <w:pPr>
        <w:pStyle w:val="BodyText"/>
      </w:pPr>
      <w:r>
        <w:t xml:space="preserve">— Eu sei o que o senhor achou. Achou que estava me protegendo. Que, se eu soubesse esta tarde, ia ter de escolher entre esconder da Comissária ou entregá-lo, e que era melhor eu não ter de escolher. — Ela parou, por fim. Ele parou também, a um passo dela, sob a lanterna de uma barraca fechada. — Faz mil anos que eu escolho, senhor Varek. É o que eu faço. Escolho quem passa e quem não passa, quanto custa, quem paga. Escolho fechar portas sabendo que do outro lado vai haver gente que não vai conseguir sair. Não preciso que um homem que eu conheço há doze horas decida que eu não aguento escolher mais uma coisa.</w:t>
      </w:r>
    </w:p>
    <w:p>
      <w:pPr>
        <w:pStyle w:val="BodyText"/>
      </w:pPr>
      <w:r>
        <w:t xml:space="preserve">Ela viu que ele ia dar uma resposta rápida — viu a resposta se formar no canto da boca dele, seca, engraçada e defensiva — e o viu desistir dela.</w:t>
      </w:r>
    </w:p>
    <w:p>
      <w:pPr>
        <w:pStyle w:val="BodyText"/>
      </w:pPr>
      <w:r>
        <w:t xml:space="preserve">— Tem razão — disse ele.</w:t>
      </w:r>
    </w:p>
    <w:p>
      <w:pPr>
        <w:pStyle w:val="BodyText"/>
      </w:pPr>
      <w:r>
        <w:t xml:space="preserve">Ela não esperava por isso. Por um instante, não soube o que fazer com aquilo.</w:t>
      </w:r>
    </w:p>
    <w:p>
      <w:pPr>
        <w:pStyle w:val="BodyText"/>
      </w:pPr>
      <w:r>
        <w:t xml:space="preserve">— Tenho razão — repetiu.</w:t>
      </w:r>
    </w:p>
    <w:p>
      <w:pPr>
        <w:pStyle w:val="BodyText"/>
      </w:pPr>
      <w:r>
        <w:t xml:space="preserve">— A senhora tem razão. Eu decidi pela senhora. — Ele enfiou as mãos nos bolsos do casaco. — É um defeito. Eu sei que é um defeito. Passei a vida trabalhando sozinho, ou com gente que mandava em mim, e as duas coisas ensinam a mesma coisa: decidir sem perguntar. Não pensei em perguntar. Pensei que estava sendo… cuidadoso.</w:t>
      </w:r>
    </w:p>
    <w:p>
      <w:pPr>
        <w:pStyle w:val="BodyText"/>
      </w:pPr>
      <w:r>
        <w:t xml:space="preserve">— O senhor estava sendo cuidadoso consigo mesmo.</w:t>
      </w:r>
    </w:p>
    <w:p>
      <w:pPr>
        <w:pStyle w:val="BodyText"/>
      </w:pPr>
      <w:r>
        <w:t xml:space="preserve">— Também. — Ele não desviou os olhos. — Também. Se eu contasse hoje, e a cópia existisse, e estivesse intacta, eu teria contado à toa e ficado mais suspeito do que já estava. Se esperasse até amanhã, e a cópia existisse, podia contar com a prova na mão. Eu fiz a conta. A conta deu esperar. Não pus a senhora na conta.</w:t>
      </w:r>
    </w:p>
    <w:p>
      <w:pPr>
        <w:pStyle w:val="BodyText"/>
      </w:pPr>
      <w:r>
        <w:t xml:space="preserve">— E agora?</w:t>
      </w:r>
    </w:p>
    <w:p>
      <w:pPr>
        <w:pStyle w:val="BodyText"/>
      </w:pPr>
      <w:r>
        <w:t xml:space="preserve">— Agora a senhora está na conta.</w:t>
      </w:r>
    </w:p>
    <w:p>
      <w:pPr>
        <w:pStyle w:val="BodyText"/>
      </w:pPr>
      <w:r>
        <w:t xml:space="preserve">Aurelia não disse nada. Na barraca ao lado, alguém roncou alto e parou de roncar.</w:t>
      </w:r>
    </w:p>
    <w:p>
      <w:pPr>
        <w:pStyle w:val="BodyText"/>
      </w:pPr>
      <w:r>
        <w:t xml:space="preserve">— A cópia do mapa não existe mais no arquivo da Casa da Fornalha — disse ela. — O senhor sabe disso.</w:t>
      </w:r>
    </w:p>
    <w:p>
      <w:pPr>
        <w:pStyle w:val="BodyText"/>
      </w:pPr>
      <w:r>
        <w:t xml:space="preserve">— Acho que não existe. Não sei.</w:t>
      </w:r>
    </w:p>
    <w:p>
      <w:pPr>
        <w:pStyle w:val="BodyText"/>
      </w:pPr>
      <w:r>
        <w:t xml:space="preserve">— O Intendente disse que a Câmara a levou. A auditora diz que a Câmara não levou nada.</w:t>
      </w:r>
    </w:p>
    <w:p>
      <w:pPr>
        <w:pStyle w:val="BodyText"/>
      </w:pPr>
      <w:r>
        <w:t xml:space="preserve">— É.</w:t>
      </w:r>
    </w:p>
    <w:p>
      <w:pPr>
        <w:pStyle w:val="BodyText"/>
      </w:pPr>
      <w:r>
        <w:t xml:space="preserve">— Então alguém mentiu para o Intendente, ou o Intendente mentiu para nós.</w:t>
      </w:r>
    </w:p>
    <w:p>
      <w:pPr>
        <w:pStyle w:val="BodyText"/>
      </w:pPr>
      <w:r>
        <w:t xml:space="preserve">— Ou a auditora está errada. Ou a Câmara recolheu sem auto, o que a auditora diz que é impossível. Ou o arquivo foi saqueado por outra pessoa e alguém, na Casa, achou mais confortável dizer que foi a Câmara. — Ele deu de ombros. — Ainda não sei, Soberania. Amanhã vou à Casa da Fornalha perguntar. Com a senhora, se a senhora quiser. Ou sem a senhora, se preferir não ser vista comigo lá. — Fez uma pausa. — Está vendo? Estou perguntando.</w:t>
      </w:r>
    </w:p>
    <w:p>
      <w:pPr>
        <w:pStyle w:val="BodyText"/>
      </w:pPr>
      <w:r>
        <w:t xml:space="preserve">Ela quase sorriu. Não sorriu.</w:t>
      </w:r>
    </w:p>
    <w:p>
      <w:pPr>
        <w:pStyle w:val="BodyText"/>
      </w:pPr>
      <w:r>
        <w:t xml:space="preserve">— Comigo — disse.</w:t>
      </w:r>
    </w:p>
    <w:p>
      <w:pPr>
        <w:pStyle w:val="BodyText"/>
      </w:pPr>
      <w:r>
        <w:t xml:space="preserve">— Comigo — concordou ele.</w:t>
      </w:r>
    </w:p>
    <w:p>
      <w:pPr>
        <w:pStyle w:val="BodyText"/>
      </w:pPr>
      <w:r>
        <w:t xml:space="preserve">Ficaram mais um pouco parados sob a lanterna. Ela estava com frio. O casaco de pele cheirava a cânfora e não esquentava o bastante, e o corpo dela — o corpo de que precisava para estar ali, para andar sobre aquele gelo e falar com aquele homem — estava cansado de um jeito que ela não sentia havia décadas.</w:t>
      </w:r>
    </w:p>
    <w:p>
      <w:pPr>
        <w:pStyle w:val="BodyText"/>
      </w:pPr>
      <w:r>
        <w:t xml:space="preserve">— A Senhora dos Poços — disse ela, baixo.</w:t>
      </w:r>
    </w:p>
    <w:p>
      <w:pPr>
        <w:pStyle w:val="BodyText"/>
      </w:pPr>
      <w:r>
        <w:t xml:space="preserve">Ilan desviou os olhos dela, pela primeira vez, e olhou para a torre.</w:t>
      </w:r>
    </w:p>
    <w:p>
      <w:pPr>
        <w:pStyle w:val="BodyText"/>
      </w:pPr>
      <w:r>
        <w:t xml:space="preserve">— Eu estava aqui — disse ele. — Quando ela morreu. Em Vhalessa. Medindo Calvenor. Soube pela folha amarela, numa estalagem do cais, que a Senhora dos Poços tinha sido executada sem plano, que o Delta ia passar sede e que a Concordata tinha proscrito a Ordem. E três dias depois soube, pela mesma folha, que a Casa do Fiel tinha caído. Que todos tinham morrido lá dentro.</w:t>
      </w:r>
    </w:p>
    <w:p>
      <w:pPr>
        <w:pStyle w:val="BodyText"/>
      </w:pPr>
      <w:r>
        <w:t xml:space="preserve">Ela esperou.</w:t>
      </w:r>
    </w:p>
    <w:p>
      <w:pPr>
        <w:pStyle w:val="BodyText"/>
      </w:pPr>
      <w:r>
        <w:t xml:space="preserve">— A Ordem não executou Ysmera — disse ele. — Eu sabia disso na época. Ninguém acreditou. Não havia mandado, não havia plano, não havia equipe designada. Eu conhecia todos os executores da Casa do Fiel. Nenhum deles estava no Delta naquela semana. — Soltou uma respiração longa, que virou fumaça. — Passei doze anos dizendo isso a quem quisesse ouvir. Ninguém quis. Depois de um tempo, parei de dizer.</w:t>
      </w:r>
    </w:p>
    <w:p>
      <w:pPr>
        <w:pStyle w:val="BodyText"/>
      </w:pPr>
      <w:r>
        <w:t xml:space="preserve">— E agora o Guardião diz que a junção dela era limpa. Como a de Calvenor.</w:t>
      </w:r>
    </w:p>
    <w:p>
      <w:pPr>
        <w:pStyle w:val="BodyText"/>
      </w:pPr>
      <w:r>
        <w:t xml:space="preserve">— Como uma porta que se abre por dentro.</w:t>
      </w:r>
    </w:p>
    <w:p>
      <w:pPr>
        <w:pStyle w:val="BodyText"/>
      </w:pPr>
      <w:r>
        <w:t xml:space="preserve">— O que isso significa?</w:t>
      </w:r>
    </w:p>
    <w:p>
      <w:pPr>
        <w:pStyle w:val="BodyText"/>
      </w:pPr>
      <w:r>
        <w:t xml:space="preserve">A resposta demorou. Quando ele falou, foi baixo, e não exatamente para ela.</w:t>
      </w:r>
    </w:p>
    <w:p>
      <w:pPr>
        <w:pStyle w:val="BodyText"/>
      </w:pPr>
      <w:r>
        <w:t xml:space="preserve">— Significa que eu preciso dormir — disse. — E que amanhã a senhora vai me levar à Casa da Fornalha, e eu vou perguntar a um Intendente que chora por um deus que ama onde está um documento que eu fiz quando tinha vinte e dois anos. E que, depois disso, eu provavelmente vou ter de subir duzentos e vinte metros de escada.</w:t>
      </w:r>
    </w:p>
    <w:p>
      <w:pPr>
        <w:pStyle w:val="BodyText"/>
      </w:pPr>
      <w:r>
        <w:t xml:space="preserve">— Por quê?</w:t>
      </w:r>
    </w:p>
    <w:p>
      <w:pPr>
        <w:pStyle w:val="BodyText"/>
      </w:pPr>
      <w:r>
        <w:t xml:space="preserve">— Porque a última pessoa que viu Calvenor vivo estava no alto daquela torre — disse Ilan Varek —, e eu ainda não sei quem era.</w:t>
      </w:r>
    </w:p>
    <w:p>
      <w:pPr>
        <w:pStyle w:val="BodyText"/>
      </w:pPr>
      <w:r>
        <w:t xml:space="preserve">Voltaram a andar. Na margem norte, na escadaria da praça, ele parou de novo.</w:t>
      </w:r>
    </w:p>
    <w:p>
      <w:pPr>
        <w:pStyle w:val="BodyText"/>
      </w:pPr>
      <w:r>
        <w:t xml:space="preserve">— Soberania.</w:t>
      </w:r>
    </w:p>
    <w:p>
      <w:pPr>
        <w:pStyle w:val="BodyText"/>
      </w:pPr>
      <w:r>
        <w:t xml:space="preserve">— O quê?</w:t>
      </w:r>
    </w:p>
    <w:p>
      <w:pPr>
        <w:pStyle w:val="BodyText"/>
      </w:pPr>
      <w:r>
        <w:t xml:space="preserve">— Obrigado. Pela tenda. Pelo que a senhora disse à Comissária.</w:t>
      </w:r>
    </w:p>
    <w:p>
      <w:pPr>
        <w:pStyle w:val="BodyText"/>
      </w:pPr>
      <w:r>
        <w:t xml:space="preserve">— Eu não disse aquilo pelo senhor. Disse porque era verdade.</w:t>
      </w:r>
    </w:p>
    <w:p>
      <w:pPr>
        <w:pStyle w:val="BodyText"/>
      </w:pPr>
      <w:r>
        <w:t xml:space="preserve">— Eu sei. — Ele subiu um degrau. — É por isso que estou agradecendo.</w:t>
      </w:r>
    </w:p>
    <w:p>
      <w:pPr>
        <w:pStyle w:val="BodyText"/>
      </w:pPr>
      <w:r>
        <w:t xml:space="preserve">Ela ficou olhando enquanto ele subia. Quando ele chegou ao alto da escadaria, ela disse, sem saber bem por que dizia:</w:t>
      </w:r>
    </w:p>
    <w:p>
      <w:pPr>
        <w:pStyle w:val="BodyText"/>
      </w:pPr>
      <w:r>
        <w:t xml:space="preserve">— Aurelia.</w:t>
      </w:r>
    </w:p>
    <w:p>
      <w:pPr>
        <w:pStyle w:val="BodyText"/>
      </w:pPr>
      <w:r>
        <w:t xml:space="preserve">Ele se virou.</w:t>
      </w:r>
    </w:p>
    <w:p>
      <w:pPr>
        <w:pStyle w:val="BodyText"/>
      </w:pPr>
      <w:r>
        <w:t xml:space="preserve">— O quê?</w:t>
      </w:r>
    </w:p>
    <w:p>
      <w:pPr>
        <w:pStyle w:val="BodyText"/>
      </w:pPr>
      <w:r>
        <w:t xml:space="preserve">— O meu nome. — Ela puxou o capuz sobre a cabeça. — Se o senhor não vai se ajoelhar, também não precisa me chamar de Soberania o tempo todo. É cansativo para os dois.</w:t>
      </w:r>
    </w:p>
    <w:p>
      <w:pPr>
        <w:pStyle w:val="BodyText"/>
      </w:pPr>
      <w:r>
        <w:t xml:space="preserve">Ele a olhou lá de cima, sob a lanterna.</w:t>
      </w:r>
    </w:p>
    <w:p>
      <w:pPr>
        <w:pStyle w:val="BodyText"/>
      </w:pPr>
      <w:r>
        <w:t xml:space="preserve">— Ilan — disse ele.</w:t>
      </w:r>
    </w:p>
    <w:p>
      <w:pPr>
        <w:pStyle w:val="BodyText"/>
      </w:pPr>
      <w:r>
        <w:t xml:space="preserve">— Eu sei — disse ela. — Eu leio coisas.</w:t>
      </w:r>
    </w:p>
    <w:bookmarkEnd w:id="26"/>
    <w:bookmarkStart w:id="27" w:name="capítulo-8-duzentos-e-vinte-metros"/>
    <w:p>
      <w:pPr>
        <w:pStyle w:val="Heading1"/>
      </w:pPr>
      <w:r>
        <w:t xml:space="preserve">Capítulo 8 — Duzentos e vinte metros</w:t>
      </w:r>
    </w:p>
    <w:p>
      <w:pPr>
        <w:pStyle w:val="FirstParagraph"/>
      </w:pPr>
      <w:r>
        <w:t xml:space="preserve">A Casa da Fornalha tinha sido construída para ser quente, e por isso era o lugar mais frio da Alta Mesa.</w:t>
      </w:r>
    </w:p>
    <w:p>
      <w:pPr>
        <w:pStyle w:val="BodyText"/>
      </w:pPr>
      <w:r>
        <w:t xml:space="preserve">Ilan percebeu isso já na porta. O prédio era uma rotunda de pedra amarelada, com colunatas em volta e uma cúpula de bronze verde no alto. Por dentro, em vez de paredes lisas, havia paredes inteiras de brasas: centenas de placas de bronze do tamanho de pratos, embutidas lado a lado na pedra, do chão até a cúpula, como escamas de peixe. Em qualquer outro inverno, explicou o rapaz de capa laranja que os recebeu, aquelas paredes brilhavam num laranja tão forte que os fiéis tiravam o casaco ao entrar, e as crianças da Alta Mesa vinham nos dias mais frios só para se encostar nelas. Agora estavam escuras. E a pedra atrás delas, que em quase três séculos nunca tinha conhecido o inverno, agora bebia o frio da rua com a avidez de quem nunca o tinha provado.</w:t>
      </w:r>
    </w:p>
    <w:p>
      <w:pPr>
        <w:pStyle w:val="BodyText"/>
      </w:pPr>
      <w:r>
        <w:t xml:space="preserve">No centro da rotunda, sobre um pedestal de pedra, ficava uma bacia redonda de bronze, enorme: a Fornalha propriamente dita, o lugar onde, segundo o rapaz, o Sol de Inverno costumava se sentar para ouvir os pedidos da cidade. Estava vazia. Alguém tinha arrumado dentro dela, com cuidado, os objetos que as pessoas continuavam deixando na corda do gelo: velas, carvão, pão, as luvas de criança.</w:t>
      </w:r>
    </w:p>
    <w:p>
      <w:pPr>
        <w:pStyle w:val="BodyText"/>
      </w:pPr>
      <w:r>
        <w:t xml:space="preserve">— Trazem para cá também — disse o rapaz, meio se desculpando. — Não sabemos o que fazer com elas.</w:t>
      </w:r>
    </w:p>
    <w:p>
      <w:pPr>
        <w:pStyle w:val="BodyText"/>
      </w:pPr>
      <w:r>
        <w:t xml:space="preserve">— Deixem — disse Aurelia.</w:t>
      </w:r>
    </w:p>
    <w:p>
      <w:pPr>
        <w:pStyle w:val="BodyText"/>
      </w:pPr>
      <w:r>
        <w:t xml:space="preserve">O arquivo ficava no subsolo, numa galeria comprida de teto abobadado, com estantes de ferro do chão ao teto e cheiro de papel velho e cera fria. Oriel Mast os esperava de pé junto a uma mesa de leitura, as mãos enfaixadas cruzadas diante do corpo, o rosto mais cinzento que na véspera. Na mesa havia uma lamparina acesa e uma pasta de couro fechada.</w:t>
      </w:r>
    </w:p>
    <w:p>
      <w:pPr>
        <w:pStyle w:val="BodyText"/>
      </w:pPr>
      <w:r>
        <w:t xml:space="preserve">— Procurei esta noite — disse ele, antes que alguém perguntasse. — Pessoalmente. Desci às três da manhã. Não consegui dormir, de qualquer jeito.</w:t>
      </w:r>
    </w:p>
    <w:p>
      <w:pPr>
        <w:pStyle w:val="BodyText"/>
      </w:pPr>
      <w:r>
        <w:t xml:space="preserve">Abriu a pasta. Dentro havia apenas uma capa de cartão marrom, vazia, com uma etiqueta colada na frente, escrita a tinta numa letra antiga e cuidadosa:</w:t>
      </w:r>
      <w:r>
        <w:t xml:space="preserve"> </w:t>
      </w:r>
      <w:r>
        <w:rPr>
          <w:iCs/>
          <w:i/>
        </w:rPr>
        <w:t xml:space="preserve">Ordem da Última Sentença — Revelação preventiva — Coroa de Calvenor — 1175 — cópia do cliente</w:t>
      </w:r>
      <w:r>
        <w:t xml:space="preserve">. Presa à capa por um alfinete, uma tira de papel trazia outra anotação, em outra letra:</w:t>
      </w:r>
      <w:r>
        <w:t xml:space="preserve"> </w:t>
      </w:r>
      <w:r>
        <w:rPr>
          <w:iCs/>
          <w:i/>
        </w:rPr>
        <w:t xml:space="preserve">Recolhido pela Câmara dos Pactos, inverno de 1176. Ver auto.</w:t>
      </w:r>
    </w:p>
    <w:p>
      <w:pPr>
        <w:pStyle w:val="BodyText"/>
      </w:pPr>
      <w:r>
        <w:t xml:space="preserve">— É a letra do velho Brask — disse Oriel Mast. — O arquivista. Morreu em 1180. Era muito rigoroso. Se ele escreveu que foi recolhido, foi.</w:t>
      </w:r>
    </w:p>
    <w:p>
      <w:pPr>
        <w:pStyle w:val="BodyText"/>
      </w:pPr>
      <w:r>
        <w:t xml:space="preserve">— Ver auto — leu Mara Quen, debruçada sobre a mesa. — Mas não tem auto nenhum aqui.</w:t>
      </w:r>
    </w:p>
    <w:p>
      <w:pPr>
        <w:pStyle w:val="BodyText"/>
      </w:pPr>
      <w:r>
        <w:t xml:space="preserve">— Não. Eu procurei.</w:t>
      </w:r>
    </w:p>
    <w:p>
      <w:pPr>
        <w:pStyle w:val="BodyText"/>
      </w:pPr>
      <w:r>
        <w:t xml:space="preserve">— Eu também. — Mara se endireitou. — Passei a noite no índice da delegação da Câmara. Não existe nenhum auto de recolhimento de documentos da Ordem da Última Sentença em Vhalessa, nem em 1176, nem em ano nenhum. Mandei consulta pelo relé ao arquivo central, em Tamsin. A resposta deve chegar hoje à tarde.</w:t>
      </w:r>
    </w:p>
    <w:p>
      <w:pPr>
        <w:pStyle w:val="BodyText"/>
      </w:pPr>
      <w:r>
        <w:t xml:space="preserve">— Talvez o auto esteja em Tamsin — disse o Intendente.</w:t>
      </w:r>
    </w:p>
    <w:p>
      <w:pPr>
        <w:pStyle w:val="BodyText"/>
      </w:pPr>
      <w:r>
        <w:t xml:space="preserve">— Talvez. — Mara não discutiu. Ela se inclinou de novo e examinou a tira presa pelo alfinete, sem tocar nela. Depois tirou da maleta uma lupa de aro de bronze e olhou mais uma vez. — Intendente, posso levantar isto contra a luz?</w:t>
      </w:r>
    </w:p>
    <w:p>
      <w:pPr>
        <w:pStyle w:val="BodyText"/>
      </w:pPr>
      <w:r>
        <w:t xml:space="preserve">— Pode.</w:t>
      </w:r>
    </w:p>
    <w:p>
      <w:pPr>
        <w:pStyle w:val="BodyText"/>
      </w:pPr>
      <w:r>
        <w:t xml:space="preserve">Ela soltou o alfinete com cuidado, segurou a tira pelas pontas e a ergueu diante da chama da lamparina. Ficou olhando um bom tempo.</w:t>
      </w:r>
    </w:p>
    <w:p>
      <w:pPr>
        <w:pStyle w:val="BodyText"/>
      </w:pPr>
      <w:r>
        <w:t xml:space="preserve">— Este papel tem marca d’água — disse. — Uma roda de moinho com três raios. É da papelaria Osk, de Neska. Conheço porque a Câmara comprou papel deles durante anos. — Baixou a tira. — A papelaria Osk começou a fabricar com essa marca em 1181.</w:t>
      </w:r>
    </w:p>
    <w:p>
      <w:pPr>
        <w:pStyle w:val="BodyText"/>
      </w:pPr>
      <w:r>
        <w:t xml:space="preserve">Ilan, que até ali tinha ficado quieto do outro lado da mesa, levantou os olhos.</w:t>
      </w:r>
    </w:p>
    <w:p>
      <w:pPr>
        <w:pStyle w:val="BodyText"/>
      </w:pPr>
      <w:r>
        <w:t xml:space="preserve">— O velho Brask morreu em 1180 — disse Aurelia, devagar.</w:t>
      </w:r>
    </w:p>
    <w:p>
      <w:pPr>
        <w:pStyle w:val="BodyText"/>
      </w:pPr>
      <w:r>
        <w:t xml:space="preserve">— O arquivo foi reorganizado em 1183 — disse Oriel Mast. Não parecia perturbado, só cansado. — Por ordem do meu antecessor. Todas as etiquetas e notas de arquivo foram passadas a limpo, porque o papel velho estava se desfazendo com a umidade. Os copistas reproduziram as notas do velho Brask com a letra dele, até onde conseguiam. Era o costume. — Apontou as estantes com o queixo. — Se a senhora abrir qualquer outra pasta desta galeria anterior a 1183, Auditora, vai encontrar o mesmo papel.</w:t>
      </w:r>
    </w:p>
    <w:p>
      <w:pPr>
        <w:pStyle w:val="BodyText"/>
      </w:pPr>
      <w:r>
        <w:t xml:space="preserve">Mara Quen o encarou. Depois foi até a estante mais próxima, puxou uma pasta qualquer —</w:t>
      </w:r>
      <w:r>
        <w:t xml:space="preserve"> </w:t>
      </w:r>
      <w:r>
        <w:rPr>
          <w:iCs/>
          <w:i/>
        </w:rPr>
        <w:t xml:space="preserve">Contas de manutenção dos Campos de Espelho, 1162–1164</w:t>
      </w:r>
      <w:r>
        <w:t xml:space="preserve"> </w:t>
      </w:r>
      <w:r>
        <w:t xml:space="preserve">—, abriu, achou uma tira de papel presa à capa e a ergueu contra a lamparina.</w:t>
      </w:r>
    </w:p>
    <w:p>
      <w:pPr>
        <w:pStyle w:val="BodyText"/>
      </w:pPr>
      <w:r>
        <w:t xml:space="preserve">— Roda de moinho com três raios — disse.</w:t>
      </w:r>
    </w:p>
    <w:p>
      <w:pPr>
        <w:pStyle w:val="BodyText"/>
      </w:pPr>
      <w:r>
        <w:t xml:space="preserve">— Eu disse.</w:t>
      </w:r>
    </w:p>
    <w:p>
      <w:pPr>
        <w:pStyle w:val="BodyText"/>
      </w:pPr>
      <w:r>
        <w:t xml:space="preserve">— Disse. — Mara recolocou a tira no lugar, devolveu a pasta à estante e voltou à mesa. Não pediu desculpas, e o Intendente não pareceu esperar que pedisse. — Então a nota é uma cópia de 1183 de uma nota de 1176. E o original da nota de 1176?</w:t>
      </w:r>
    </w:p>
    <w:p>
      <w:pPr>
        <w:pStyle w:val="BodyText"/>
      </w:pPr>
      <w:r>
        <w:t xml:space="preserve">— Foi descartado, imagino. Como os outros.</w:t>
      </w:r>
    </w:p>
    <w:p>
      <w:pPr>
        <w:pStyle w:val="BodyText"/>
      </w:pPr>
      <w:r>
        <w:t xml:space="preserve">— Imagina.</w:t>
      </w:r>
    </w:p>
    <w:p>
      <w:pPr>
        <w:pStyle w:val="BodyText"/>
      </w:pPr>
      <w:r>
        <w:t xml:space="preserve">— Não sei. Eu não era o Intendente em 1183, Auditora. Era sacerdote da cripta. — Oriel Mast fechou a pasta vazia com o antebraço. — Sinto muito, senhor Varek. Queria ter alguma coisa para lhe dar. Achei que, se houvesse uma cópia, ela poderia provar a sua inocência. Ou… — Hesitou. — Ou o contrário. Nos dois casos, seria a verdade. Eu prefiro a verdade.</w:t>
      </w:r>
    </w:p>
    <w:p>
      <w:pPr>
        <w:pStyle w:val="BodyText"/>
      </w:pPr>
      <w:r>
        <w:t xml:space="preserve">— Eu também — disse Ilan.</w:t>
      </w:r>
    </w:p>
    <w:p>
      <w:pPr>
        <w:pStyle w:val="BodyText"/>
      </w:pPr>
      <w:r>
        <w:t xml:space="preserve">Ele olhou para a capa vazia. Lembrava da cópia. Tinha feito com as próprias mãos, numa mesa como aquela, num quarto de estalagem do cais, durante três noites de outubro de 1175, porque a copista da Ordem estava doente e alguém tinha de fazer. Lembrava do cheiro da tinta e do frio nos dedos. Lembrava de entregá-la, na porta da Casa da Fornalha, a um sacerdote velho, de barba branca, que a recebeu como quem recebe uma coisa que preferia não ter pedido.</w:t>
      </w:r>
    </w:p>
    <w:p>
      <w:pPr>
        <w:pStyle w:val="BodyText"/>
      </w:pPr>
      <w:r>
        <w:t xml:space="preserve">— Quem recebeu? — perguntou. — Em 1175. Um homem velho, de barba branca. Eu entreguei a ele na porta.</w:t>
      </w:r>
    </w:p>
    <w:p>
      <w:pPr>
        <w:pStyle w:val="BodyText"/>
      </w:pPr>
      <w:r>
        <w:t xml:space="preserve">— Deve ter sido o Intendente Haskel — disse Oriel. — O antecessor do meu antecessor. Morreu em 1177.</w:t>
      </w:r>
    </w:p>
    <w:p>
      <w:pPr>
        <w:pStyle w:val="BodyText"/>
      </w:pPr>
      <w:r>
        <w:t xml:space="preserve">— E quem tinha acesso a este arquivo entre 1175 e 1183?</w:t>
      </w:r>
    </w:p>
    <w:p>
      <w:pPr>
        <w:pStyle w:val="BodyText"/>
      </w:pPr>
      <w:r>
        <w:t xml:space="preserve">— Os arquivistas. O Intendente. Os sacerdotes seniores, com autorização. — Oriel Mast deu de ombros, um movimento pequeno e dolorido. — Dezenas de pessoas, ao longo de oito anos. Muitas já morreram. Algumas deixaram a Casa.</w:t>
      </w:r>
    </w:p>
    <w:p>
      <w:pPr>
        <w:pStyle w:val="BodyText"/>
      </w:pPr>
      <w:r>
        <w:t xml:space="preserve">— Quem deixou a Casa?</w:t>
      </w:r>
    </w:p>
    <w:p>
      <w:pPr>
        <w:pStyle w:val="BodyText"/>
      </w:pPr>
      <w:r>
        <w:t xml:space="preserve">— Muita gente. — O Intendente olhou para ele. — O sacerdócio de Calvenor não é uma prisão, senhor Varek. As pessoas entram e saem.</w:t>
      </w:r>
    </w:p>
    <w:p>
      <w:pPr>
        <w:pStyle w:val="BodyText"/>
      </w:pPr>
      <w:r>
        <w:t xml:space="preserve">Aquilo não respondia nada, e os dois sabiam. Ilan não insistiu. Havia na voz do Intendente um cansaço muito grande e muito frágil, e ele já tinha visto, na tenda, o que acontecia quando aquilo se partia.</w:t>
      </w:r>
    </w:p>
    <w:p>
      <w:pPr>
        <w:pStyle w:val="BodyText"/>
      </w:pPr>
      <w:r>
        <w:t xml:space="preserve">— Preciso subir à torre — disse.</w:t>
      </w:r>
    </w:p>
    <w:p>
      <w:pPr>
        <w:pStyle w:val="BodyText"/>
      </w:pPr>
      <w:r>
        <w:t xml:space="preserve">— Eu sei. — Com dificuldade, por causa das mãos, Oriel Mast tirou da túnica uma argola de ferro com três chaves grandes. — A da escada principal, a da escada de serviço e a da plataforma do Sol. Não posso subir com os senhores. — Levantou as mãos enfaixadas. — Não consigo segurar o corrimão. Mas o Bertil vai. É técnico de lente. Conhece a torre melhor do que eu.</w:t>
      </w:r>
    </w:p>
    <w:p>
      <w:pPr>
        <w:pStyle w:val="BodyText"/>
      </w:pPr>
      <w:r>
        <w:t xml:space="preserve">Estendeu as chaves. Aurelia as pegou.</w:t>
      </w:r>
    </w:p>
    <w:p>
      <w:pPr>
        <w:pStyle w:val="BodyText"/>
      </w:pPr>
      <w:r>
        <w:t xml:space="preserve">— Quem mais tem essas chaves, Intendente? — perguntou Mara.</w:t>
      </w:r>
    </w:p>
    <w:p>
      <w:pPr>
        <w:pStyle w:val="BodyText"/>
      </w:pPr>
      <w:r>
        <w:t xml:space="preserve">— Da principal, a guarda cerimonial. Da de serviço, os técnicos de lente e eu. Da plataforma do Sol… — Ele hesitou. — Só eu. E ele.</w:t>
      </w:r>
    </w:p>
    <w:p>
      <w:pPr>
        <w:pStyle w:val="BodyText"/>
      </w:pPr>
      <w:r>
        <w:t xml:space="preserve">— Ele?</w:t>
      </w:r>
    </w:p>
    <w:p>
      <w:pPr>
        <w:pStyle w:val="BodyText"/>
      </w:pPr>
      <w:r>
        <w:t xml:space="preserve">— Calvenor. — O Intendente desviou os olhos. — Ele não precisava de chave, claro. Mas tinha uma. Gostava de abrir a porta com as próprias mãos, como um homem. Dizia que era bom lembrar que existiam portas.</w:t>
      </w:r>
    </w:p>
    <w:p>
      <w:r>
        <w:pict>
          <v:rect style="width:0;height:1.5pt" o:hralign="center" o:hrstd="t" o:hr="t"/>
        </w:pict>
      </w:r>
    </w:p>
    <w:p>
      <w:pPr>
        <w:pStyle w:val="FirstParagraph"/>
      </w:pPr>
      <w:r>
        <w:t xml:space="preserve">Bertil era um rapaz de uns vinte anos, sardento e orelhudo, com a capa laranja dos técnicos de lente presa ao pescoço por um broche de bronze em forma de sol e uma bolsa de ferramentas a tiracolo. Esperava por eles ao pé da torre, na Praça do Meio-Dia. Quando viu Aurelia, ficou tão vermelho que as sardas sumiram. Quando viu Ilan, ficou branco, e as sardas voltaram.</w:t>
      </w:r>
    </w:p>
    <w:p>
      <w:pPr>
        <w:pStyle w:val="BodyText"/>
      </w:pPr>
      <w:r>
        <w:t xml:space="preserve">— Escada de serviço — disse Ilan.</w:t>
      </w:r>
    </w:p>
    <w:p>
      <w:pPr>
        <w:pStyle w:val="BodyText"/>
      </w:pPr>
      <w:r>
        <w:t xml:space="preserve">— São mil cento e quarenta degraus, senhor — disse Bertil, a voz meio esganiçada. — Pela de serviço. A principal tem mais, porque dá voltas maiores, mas é mais larga. A de serviço é estreita. Tem trecho em que só passa uma pessoa.</w:t>
      </w:r>
    </w:p>
    <w:p>
      <w:pPr>
        <w:pStyle w:val="BodyText"/>
      </w:pPr>
      <w:r>
        <w:t xml:space="preserve">— Melhor.</w:t>
      </w:r>
    </w:p>
    <w:p>
      <w:pPr>
        <w:pStyle w:val="BodyText"/>
      </w:pPr>
      <w:r>
        <w:t xml:space="preserve">— Melhor?</w:t>
      </w:r>
    </w:p>
    <w:p>
      <w:pPr>
        <w:pStyle w:val="BodyText"/>
      </w:pPr>
      <w:r>
        <w:t xml:space="preserve">— Numa escada estreita a gente vê quem vem.</w:t>
      </w:r>
    </w:p>
    <w:p>
      <w:pPr>
        <w:pStyle w:val="BodyText"/>
      </w:pPr>
      <w:r>
        <w:t xml:space="preserve">A porta da escada de serviço ficava na face leste da torre, no fundo de um nicho de pedra: de ferro, baixa, com uma fechadura grande. Bertil se adiantou com a chave da argola, mas Ilan pôs a mão no braço dele.</w:t>
      </w:r>
    </w:p>
    <w:p>
      <w:pPr>
        <w:pStyle w:val="BodyText"/>
      </w:pPr>
      <w:r>
        <w:t xml:space="preserve">— Espera.</w:t>
      </w:r>
    </w:p>
    <w:p>
      <w:pPr>
        <w:pStyle w:val="BodyText"/>
      </w:pPr>
      <w:r>
        <w:t xml:space="preserve">Ele se agachou diante da porta. Olhou a fechadura sem tocar. Olhou o batente, a soleira, a neve acumulada no nicho. Havia pegadas na neve, muitas, pisadas e repisadas, de botas grandes e pequenas, de dias diferentes. Nada que se pudesse ler.</w:t>
      </w:r>
    </w:p>
    <w:p>
      <w:pPr>
        <w:pStyle w:val="BodyText"/>
      </w:pPr>
      <w:r>
        <w:t xml:space="preserve">— Essa porta estava trancada na noite do Acendimento? — perguntou.</w:t>
      </w:r>
    </w:p>
    <w:p>
      <w:pPr>
        <w:pStyle w:val="BodyText"/>
      </w:pPr>
      <w:r>
        <w:t xml:space="preserve">— Devia estar. — Bertil engoliu em seco. — Fica sempre trancada, a não ser quando a gente sobe para trabalhar. Mas depois da queda… depois, quando a guarda desceu correndo, eu vim pela escada principal, e quando cheguei aqui embaixo vi que a de serviço estava aberta. Escancarada. Achei que algum guarda tinha descido por ela.</w:t>
      </w:r>
    </w:p>
    <w:p>
      <w:pPr>
        <w:pStyle w:val="BodyText"/>
      </w:pPr>
      <w:r>
        <w:t xml:space="preserve">— Algum guarda tem a chave?</w:t>
      </w:r>
    </w:p>
    <w:p>
      <w:pPr>
        <w:pStyle w:val="BodyText"/>
      </w:pPr>
      <w:r>
        <w:t xml:space="preserve">— Não, senhor. Só nós. E o Intendente.</w:t>
      </w:r>
    </w:p>
    <w:p>
      <w:pPr>
        <w:pStyle w:val="BodyText"/>
      </w:pPr>
      <w:r>
        <w:t xml:space="preserve">— E algum de vocês desceu por ela naquela noite?</w:t>
      </w:r>
    </w:p>
    <w:p>
      <w:pPr>
        <w:pStyle w:val="BodyText"/>
      </w:pPr>
      <w:r>
        <w:t xml:space="preserve">Bertil pensou.</w:t>
      </w:r>
    </w:p>
    <w:p>
      <w:pPr>
        <w:pStyle w:val="BodyText"/>
      </w:pPr>
      <w:r>
        <w:t xml:space="preserve">— Não sei — disse, com franqueza. — Estava todo mundo correndo.</w:t>
      </w:r>
    </w:p>
    <w:p>
      <w:pPr>
        <w:pStyle w:val="BodyText"/>
      </w:pPr>
      <w:r>
        <w:t xml:space="preserve">Ilan se levantou. Olhou para Aurelia, que olhava para ele, e para Mara, que tinha tirado uma placa de vidro da maleta e a segurava entre o polegar e o indicador, sem olhar para ela.</w:t>
      </w:r>
    </w:p>
    <w:p>
      <w:pPr>
        <w:pStyle w:val="BodyText"/>
      </w:pPr>
      <w:r>
        <w:t xml:space="preserve">— Pode abrir — disse.</w:t>
      </w:r>
    </w:p>
    <w:p>
      <w:r>
        <w:pict>
          <v:rect style="width:0;height:1.5pt" o:hralign="center" o:hrstd="t" o:hr="t"/>
        </w:pict>
      </w:r>
    </w:p>
    <w:p>
      <w:pPr>
        <w:pStyle w:val="FirstParagraph"/>
      </w:pPr>
      <w:r>
        <w:t xml:space="preserve">Mil cento e quarenta degraus.</w:t>
      </w:r>
    </w:p>
    <w:p>
      <w:pPr>
        <w:pStyle w:val="BodyText"/>
      </w:pPr>
      <w:r>
        <w:t xml:space="preserve">Nos primeiros duzentos, ninguém falou. A escada de serviço subia em espiral apertada por dentro da parede leste da torre. Os degraus de pedra estavam gastos no meio por três séculos de técnicos, e um corrimão de ferro corria chumbado na parede externa. A cada vinte ou trinta degraus havia uma janela estreita, uma seteira, por onde entravam a luz cinzenta do dia e um fio de vento gelado. Entre uma janela e outra era quase escuro, e Bertil ia na frente com uma lanterna. Fazia frio, mas menos que lá fora: nas entranhas, a pedra da torre ainda guardava um pouco do calor dos séculos.</w:t>
      </w:r>
    </w:p>
    <w:p>
      <w:pPr>
        <w:pStyle w:val="BodyText"/>
      </w:pPr>
      <w:r>
        <w:t xml:space="preserve">Na parede interna, à esquerda de quem subia, corria uma coisa que Ilan não esperava e que reconheceu na hora, embora fizesse doze anos: uma coluna de bronze da grossura de um homem, embutida na pedra, que subia junto com a escada sem interrupção. Ele pôs a mão nela. Estava fria. Na lembrança dele, era quente, quase demais para tocar.</w:t>
      </w:r>
    </w:p>
    <w:p>
      <w:pPr>
        <w:pStyle w:val="BodyText"/>
      </w:pPr>
      <w:r>
        <w:t xml:space="preserve">— O tronco — disse Bertil, olhando para trás. — É por onde o calor das Cisternas sobe até o Sol. Tem um igual em cada face da torre. Quatro troncos. — Ele parou. — Tinha. Tem. Não sei mais como falar.</w:t>
      </w:r>
    </w:p>
    <w:p>
      <w:pPr>
        <w:pStyle w:val="BodyText"/>
      </w:pPr>
      <w:r>
        <w:t xml:space="preserve">— Tem — disse Ilan. — Ainda estão aí.</w:t>
      </w:r>
    </w:p>
    <w:p>
      <w:pPr>
        <w:pStyle w:val="BodyText"/>
      </w:pPr>
      <w:r>
        <w:t xml:space="preserve">Lá pelo degrau trezentos e poucos, Aurelia começou a respirar mais fundo. No quatrocentos, Ilan a ouviu dizer qualquer coisa em voz baixa, numa língua que ele não conhecia, num tom que não deixava dúvida sobre o significado.</w:t>
      </w:r>
    </w:p>
    <w:p>
      <w:pPr>
        <w:pStyle w:val="BodyText"/>
      </w:pPr>
      <w:r>
        <w:t xml:space="preserve">— Desculpe? — disse ele, sem se virar.</w:t>
      </w:r>
    </w:p>
    <w:p>
      <w:pPr>
        <w:pStyle w:val="BodyText"/>
      </w:pPr>
      <w:r>
        <w:t xml:space="preserve">— Eu disse — respondeu Aurelia, atrás dele — que construí trezentas e quarenta e uma portas no Átrio de Soleira e duas mil e tantas em toda Aresta para que ninguém precisasse subir escada, e que esta é a primeira vez em cento e cinquenta anos que eu subo uma.</w:t>
      </w:r>
    </w:p>
    <w:p>
      <w:pPr>
        <w:pStyle w:val="BodyText"/>
      </w:pPr>
      <w:r>
        <w:t xml:space="preserve">— A senhora não tem uma porta para o alto da torre?</w:t>
      </w:r>
    </w:p>
    <w:p>
      <w:pPr>
        <w:pStyle w:val="BodyText"/>
      </w:pPr>
      <w:r>
        <w:t xml:space="preserve">— A torre não é minha. — Ela respirou. — E, mesmo que fosse, uma porta precisa de duas extremidades, e eu não teria onde pôr a de baixo. A praça é da cidade. A Casa é de Calvenor. Ou era. — Mais uma respiração. — E não me diga que escada faz bem para a saúde.</w:t>
      </w:r>
    </w:p>
    <w:p>
      <w:pPr>
        <w:pStyle w:val="BodyText"/>
      </w:pPr>
      <w:r>
        <w:t xml:space="preserve">— Eu não ia dizer.</w:t>
      </w:r>
    </w:p>
    <w:p>
      <w:pPr>
        <w:pStyle w:val="BodyText"/>
      </w:pPr>
      <w:r>
        <w:t xml:space="preserve">— Ia, sim. Eu vi as suas costas se prepararem.</w:t>
      </w:r>
    </w:p>
    <w:p>
      <w:pPr>
        <w:pStyle w:val="BodyText"/>
      </w:pPr>
      <w:r>
        <w:t xml:space="preserve">Atrás de Aurelia, Mara Quen contava os degraus em voz baixa. Ilan a ouvia desde o começo, num murmúrio constante —</w:t>
      </w:r>
      <w:r>
        <w:t xml:space="preserve"> </w:t>
      </w:r>
      <w:r>
        <w:rPr>
          <w:iCs/>
          <w:i/>
        </w:rPr>
        <w:t xml:space="preserve">duzentos e doze, duzentos e treze</w:t>
      </w:r>
      <w:r>
        <w:t xml:space="preserve"> </w:t>
      </w:r>
      <w:r>
        <w:t xml:space="preserve">—, e, quando Aurelia reclamou, ela não perdeu a conta.</w:t>
      </w:r>
    </w:p>
    <w:p>
      <w:pPr>
        <w:pStyle w:val="BodyText"/>
      </w:pPr>
      <w:r>
        <w:t xml:space="preserve">— Por que a senhora está contando? — perguntou Aurelia.</w:t>
      </w:r>
    </w:p>
    <w:p>
      <w:pPr>
        <w:pStyle w:val="BodyText"/>
      </w:pPr>
      <w:r>
        <w:t xml:space="preserve">— Para saber se o rapaz tem razão. — Mara não parou. — Quatrocentos e quarenta. Se ele disse mil cento e quarenta e forem mil cento e quarenta, sei que posso acreditar no resto que ele disser. Quatrocentos e quarenta e um.</w:t>
      </w:r>
    </w:p>
    <w:p>
      <w:pPr>
        <w:pStyle w:val="BodyText"/>
      </w:pPr>
      <w:r>
        <w:t xml:space="preserve">— E se forem mil cento e trinta e nove?</w:t>
      </w:r>
    </w:p>
    <w:p>
      <w:pPr>
        <w:pStyle w:val="BodyText"/>
      </w:pPr>
      <w:r>
        <w:t xml:space="preserve">— Então ele contou o degrau da porta. Muita gente conta. Quatrocentos e quarenta e três.</w:t>
      </w:r>
    </w:p>
    <w:p>
      <w:pPr>
        <w:pStyle w:val="BodyText"/>
      </w:pPr>
      <w:r>
        <w:t xml:space="preserve">Lá na frente, Bertil olhou para trás com cara de quem queria muito ter contado o degrau da porta e não lembrava se tinha.</w:t>
      </w:r>
    </w:p>
    <w:p>
      <w:pPr>
        <w:pStyle w:val="BodyText"/>
      </w:pPr>
      <w:r>
        <w:t xml:space="preserve">No degrau setecentos, pararam numa das plataformas intermediárias — um patamar redondo de pedra com uma janela mais larga voltada para o leste —, e Bertil ofereceu água de um cantil meio congelado. Pela janela se via a cidade inteira lá embaixo, cinzenta sob o céu cinzento: os telhados da Alta Mesa, a Praça do Meio-Dia com a multidão do tamanho de formigas, o rio com a Feira do Gelo, o Cobre e a Fornalha Velha do outro lado. E, sobre a cidade toda, uma névoa baixa, marrom, espessa, que Ilan levou um tempo para entender.</w:t>
      </w:r>
    </w:p>
    <w:p>
      <w:pPr>
        <w:pStyle w:val="BodyText"/>
      </w:pPr>
      <w:r>
        <w:t xml:space="preserve">Era fumaça. Seiscentas mil pessoas queimando o que tinham para se aquecer, e a fumaça, num dia sem vento, presa sobre a cidade como uma tampa.</w:t>
      </w:r>
    </w:p>
    <w:p>
      <w:pPr>
        <w:pStyle w:val="BodyText"/>
      </w:pPr>
      <w:r>
        <w:t xml:space="preserve">— Vai piorar — disse Mara, ao lado dele, olhando também. — Quando acabar a lenha boa, vão queimar a ruim. Madeira pintada, pano, carvão de má qualidade. Em cinco dias vai ter gente morrendo da fumaça, não só do frio.</w:t>
      </w:r>
    </w:p>
    <w:p>
      <w:pPr>
        <w:pStyle w:val="BodyText"/>
      </w:pPr>
      <w:r>
        <w:t xml:space="preserve">— A senhora já viu isso?</w:t>
      </w:r>
    </w:p>
    <w:p>
      <w:pPr>
        <w:pStyle w:val="BodyText"/>
      </w:pPr>
      <w:r>
        <w:t xml:space="preserve">— Em Marenna. — Mara não explicou. Retomou a subida e, no mesmo tom, a conta: — Setecentos e um. Vamos.</w:t>
      </w:r>
    </w:p>
    <w:p>
      <w:r>
        <w:pict>
          <v:rect style="width:0;height:1.5pt" o:hralign="center" o:hrstd="t" o:hr="t"/>
        </w:pict>
      </w:r>
    </w:p>
    <w:p>
      <w:pPr>
        <w:pStyle w:val="FirstParagraph"/>
      </w:pPr>
      <w:r>
        <w:t xml:space="preserve">A porta da plataforma do Sol era de bronze e estava destrancada.</w:t>
      </w:r>
    </w:p>
    <w:p>
      <w:pPr>
        <w:pStyle w:val="BodyText"/>
      </w:pPr>
      <w:r>
        <w:t xml:space="preserve">Bertil a viu e parou no último degrau, de lanterna erguida, sem saber o que fazer. Ilan passou por ele, se agachou e olhou a fechadura. Nenhum sinal de arrombamento. Alguém a tinha aberto com a chave e não tinha trancado de novo.</w:t>
      </w:r>
    </w:p>
    <w:p>
      <w:pPr>
        <w:pStyle w:val="BodyText"/>
      </w:pPr>
      <w:r>
        <w:t xml:space="preserve">— Quem subiu aqui depois da queda? — perguntou.</w:t>
      </w:r>
    </w:p>
    <w:p>
      <w:pPr>
        <w:pStyle w:val="BodyText"/>
      </w:pPr>
      <w:r>
        <w:t xml:space="preserve">— Ninguém, senhor. Eu acho. A Comissária mandou fechar a torre. Os guardas da Câmara estão lá embaixo, na escada principal.</w:t>
      </w:r>
    </w:p>
    <w:p>
      <w:pPr>
        <w:pStyle w:val="BodyText"/>
      </w:pPr>
      <w:r>
        <w:t xml:space="preserve">— E na de serviço?</w:t>
      </w:r>
    </w:p>
    <w:p>
      <w:pPr>
        <w:pStyle w:val="BodyText"/>
      </w:pPr>
      <w:r>
        <w:t xml:space="preserve">Bertil abriu a boca e não disse nada.</w:t>
      </w:r>
    </w:p>
    <w:p>
      <w:pPr>
        <w:pStyle w:val="BodyText"/>
      </w:pPr>
      <w:r>
        <w:t xml:space="preserve">Ilan se levantou, pôs a mão na porta e empurrou.</w:t>
      </w:r>
    </w:p>
    <w:p>
      <w:pPr>
        <w:pStyle w:val="BodyText"/>
      </w:pPr>
      <w:r>
        <w:t xml:space="preserve">A plataforma do Sol era um anel de bronze de uns quatro metros de largura que contornava a lente pelo lado de fora, a duzentos e vinte metros de altura, aberto para o céu, com uma balaustrada de bronze na altura da cintura. A lente ficava no meio, enorme — devia ter uns quinze metros de diâmetro —, montada numa armação de bronze trabalhada como uma flor, com pétalas de metal abertas em volta do vidro. O vidro era grosso, amarelado, e estava rachado de cima a baixo por uma linha diagonal que atravessava toda a superfície. A luz do dia, filtrada pelas nuvens, entrava nele e saía turva, cor de chá frio.</w:t>
      </w:r>
    </w:p>
    <w:p>
      <w:pPr>
        <w:pStyle w:val="BodyText"/>
      </w:pPr>
      <w:r>
        <w:t xml:space="preserve">E a plataforma estava queimada.</w:t>
      </w:r>
    </w:p>
    <w:p>
      <w:pPr>
        <w:pStyle w:val="BodyText"/>
      </w:pPr>
      <w:r>
        <w:t xml:space="preserve">Não toda. Ilan saiu pela porta, que dava para o lado leste do anel, e viu primeiro o bronze do piso ali, quase intacto, só com uma camada fina de fuligem. Mas, à medida que olhava para o norte e para o oeste, contornando a lente, a fuligem engrossava; depois o bronze escurecia; depois ficava</w:t>
      </w:r>
      <w:r>
        <w:t xml:space="preserve"> </w:t>
      </w:r>
      <w:r>
        <w:rPr>
          <w:iCs/>
          <w:i/>
        </w:rPr>
        <w:t xml:space="preserve">deformado</w:t>
      </w:r>
      <w:r>
        <w:t xml:space="preserve"> </w:t>
      </w:r>
      <w:r>
        <w:t xml:space="preserve">— ondulado, empolado, como cera que começou a derreter e endureceu de novo. Do lado noroeste, a balaustrada tinha se dobrado para fora num trecho de vários metros, como se uma mão gigante a tivesse empurrado. Do mesmo lado, duas pétalas de bronze da armação estavam caídas, retorcidas, uma delas pendurada na balaustrada por um fio de metal. E o ar, mesmo depois de dois dias, mesmo com o vento gelado que soprava sem parar a duzentos e vinte metros de altura, ainda cheirava a metal quente.</w:t>
      </w:r>
    </w:p>
    <w:p>
      <w:pPr>
        <w:pStyle w:val="BodyText"/>
      </w:pPr>
      <w:r>
        <w:t xml:space="preserve">— O Retorno — disse Aurelia, atrás dele.</w:t>
      </w:r>
    </w:p>
    <w:p>
      <w:pPr>
        <w:pStyle w:val="BodyText"/>
      </w:pPr>
      <w:r>
        <w:t xml:space="preserve">— O Retorno. — Ilan contornou a lente devagar pelo lado leste, sem sair da faixa de bronze menos queimado. — Saiu daqui. — Apontou um ponto do piso no lado norte, colado à base da armação: um pedestal de bronze baixo e redondo, do tamanho de uma mesa, com a superfície derretida e escorrida para todos os lados, como uma vela. — Era onde ele ficava. No Acendimento.</w:t>
      </w:r>
    </w:p>
    <w:p>
      <w:pPr>
        <w:pStyle w:val="BodyText"/>
      </w:pPr>
      <w:r>
        <w:t xml:space="preserve">— Sim, senhor — disse Bertil, baixinho, da porta. — Ali. Ele subia no pedestal, encostava as mãos na lente, e ela acendia.</w:t>
      </w:r>
    </w:p>
    <w:p>
      <w:pPr>
        <w:pStyle w:val="BodyText"/>
      </w:pPr>
      <w:r>
        <w:t xml:space="preserve">— E a energia saiu de lá em todas as direções, mas mais para o noroeste. — Ilan olhou a balaustrada dobrada. — Para o lado do vento. O vento levou o calor. Do lado leste, a lente fez sombra.</w:t>
      </w:r>
    </w:p>
    <w:p>
      <w:pPr>
        <w:pStyle w:val="BodyText"/>
      </w:pPr>
      <w:r>
        <w:t xml:space="preserve">Parou de falar. Tinha chegado ao ponto da plataforma que ficava exatamente do outro lado da lente em relação ao pedestal — o lado leste, perto da porta da escada de serviço, por onde tinham entrado — e estava olhando para o chão.</w:t>
      </w:r>
    </w:p>
    <w:p>
      <w:pPr>
        <w:pStyle w:val="BodyText"/>
      </w:pPr>
      <w:r>
        <w:t xml:space="preserve">Ali, o bronze tinha a mesma camada fina de fuligem que cobria todo aquele lado, toda no mesmo tom acinzentado. Menos num lugar. Junto à base da armação, quase encostada nela, havia uma área do piso onde a fuligem era diferente: mais clara, mais fina, quase inexistente. E tinha forma. Não era nítida, porque quem a deixara estava em movimento, ou meio agachado, ou com parte do corpo escondida pela armação. Mas Ilan viu, sem nenhuma dúvida, o contorno de duas botas — o espaço limpo de duas solas, lado a lado, uma um pouco à frente da outra — e, ao lado delas, um círculo limpo do tamanho de uma mão aberta.</w:t>
      </w:r>
    </w:p>
    <w:p>
      <w:pPr>
        <w:pStyle w:val="BodyText"/>
      </w:pPr>
      <w:r>
        <w:t xml:space="preserve">— Havia alguém aqui — disse ele.</w:t>
      </w:r>
    </w:p>
    <w:p>
      <w:pPr>
        <w:pStyle w:val="BodyText"/>
      </w:pPr>
      <w:r>
        <w:t xml:space="preserve">Mara Quen chegou ao lado dele e olhou o chão. Depois se ajoelhou — ela, sim, se ajoelhou, sem cerimônia, com a maleta aberta no bronze —, tirou uma placa de vidro, a pousou sobre a área limpa e se demorou ali, olhando através dela, sem dizer nada.</w:t>
      </w:r>
    </w:p>
    <w:p>
      <w:pPr>
        <w:pStyle w:val="BodyText"/>
      </w:pPr>
      <w:r>
        <w:t xml:space="preserve">— Quando o Retorno veio — disse Ilan —, a fuligem assentou em tudo o que estava exposto. O que estava coberto ficou limpo. Alguém estava de pé aqui, encostado na armação, do lado oposto ao pedestal, quando o calor saiu. A lente protegeu essa pessoa do grosso do Retorno. Não de todo. O bastante para ela sair andando.</w:t>
      </w:r>
    </w:p>
    <w:p>
      <w:pPr>
        <w:pStyle w:val="BodyText"/>
      </w:pPr>
      <w:r>
        <w:t xml:space="preserve">— E o círculo? — perguntou Aurelia.</w:t>
      </w:r>
    </w:p>
    <w:p>
      <w:pPr>
        <w:pStyle w:val="BodyText"/>
      </w:pPr>
      <w:r>
        <w:t xml:space="preserve">— Uma lanterna. Pousada no chão.</w:t>
      </w:r>
    </w:p>
    <w:p>
      <w:pPr>
        <w:pStyle w:val="BodyText"/>
      </w:pPr>
      <w:r>
        <w:t xml:space="preserve">Aurelia ficou em silêncio. Ele sabia que ela pensava o mesmo que ele: na luz que descia pela face leste da torre logo depois da queda. Na porta da escada de serviço, escancarada.</w:t>
      </w:r>
    </w:p>
    <w:p>
      <w:pPr>
        <w:pStyle w:val="BodyText"/>
      </w:pPr>
      <w:r>
        <w:t xml:space="preserve">— A Comissária vai querer ver isto — disse Mara Quen, sem tirar os olhos da placa. — E vai querer saber o tamanho das botas.</w:t>
      </w:r>
    </w:p>
    <w:p>
      <w:pPr>
        <w:pStyle w:val="BodyText"/>
      </w:pPr>
      <w:r>
        <w:t xml:space="preserve">— Medianas — disse Ilan. — Um homem de altura média, ou uma mulher alta. Não muito pesado. O peso estava mais no pé esquerdo, o de trás. Alguém que se preparava para recuar, ou para se abaixar.</w:t>
      </w:r>
    </w:p>
    <w:p>
      <w:pPr>
        <w:pStyle w:val="BodyText"/>
      </w:pPr>
      <w:r>
        <w:t xml:space="preserve">— O senhor sabe isso pela fuligem?</w:t>
      </w:r>
    </w:p>
    <w:p>
      <w:pPr>
        <w:pStyle w:val="BodyText"/>
      </w:pPr>
      <w:r>
        <w:t xml:space="preserve">— Pelo desenho da fuligem nas bordas. Onde o peso é maior, a sola protege melhor. — Deu de ombros. — Não chega a ser ciência, Auditora. É o que eu vejo.</w:t>
      </w:r>
    </w:p>
    <w:p>
      <w:pPr>
        <w:pStyle w:val="BodyText"/>
      </w:pPr>
      <w:r>
        <w:t xml:space="preserve">— Eu sei a diferença — disse Mara. — Por isso estou registrando as duas coisas.</w:t>
      </w:r>
    </w:p>
    <w:p>
      <w:r>
        <w:pict>
          <v:rect style="width:0;height:1.5pt" o:hralign="center" o:hrstd="t" o:hr="t"/>
        </w:pict>
      </w:r>
    </w:p>
    <w:p>
      <w:pPr>
        <w:pStyle w:val="FirstParagraph"/>
      </w:pPr>
      <w:r>
        <w:t xml:space="preserve">Ilan deixou Mara ajoelhada junto à sombra e contornou a lente para o lado norte, até o pedestal derretido.</w:t>
      </w:r>
    </w:p>
    <w:p>
      <w:pPr>
        <w:pStyle w:val="BodyText"/>
      </w:pPr>
      <w:r>
        <w:t xml:space="preserve">Não chegou perto. Parou a uns três metros, na borda da zona onde o bronze começava a escurecer e a empolar, e olhou o pedestal pela lente de aferição. O que ele procurava estava em volta do pedestal e embaixo dele, na estrutura da torre. Os quatro troncos de bronze que subiam das Cisternas Quentes chegavam ali em cima e se uniam, por baixo do piso da plataforma, num anel de distribuição que alimentava a lente. Ilan via o anel pela lente de aferição, mesmo através do bronze, porque os troncos ainda estavam sob tensão. Fraca. Mas estavam.</w:t>
      </w:r>
    </w:p>
    <w:p>
      <w:pPr>
        <w:pStyle w:val="BodyText"/>
      </w:pPr>
      <w:r>
        <w:t xml:space="preserve">Ele franziu a testa.</w:t>
      </w:r>
    </w:p>
    <w:p>
      <w:pPr>
        <w:pStyle w:val="BodyText"/>
      </w:pPr>
      <w:r>
        <w:t xml:space="preserve">Os troncos deviam estar mortos. A Coroa que os sustentava estava morta, a Rede tinha se desfeito, as brasas de parede da cidade inteira estavam frias. Os troncos da torre deviam estar tão frios quanto a coluna que ele tinha tocado na escada. E estavam: frios ao toque, sem calor nenhum. Mas não sem tensão. Alguma coisa ainda passava por eles, ou ainda puxava por eles. Nada subia para a lente. O que havia ali corria no sentido contrário, para baixo, como uma corrente de fundo num rio que parece parado na superfície.</w:t>
      </w:r>
    </w:p>
    <w:p>
      <w:pPr>
        <w:pStyle w:val="BodyText"/>
      </w:pPr>
      <w:r>
        <w:t xml:space="preserve">Alguma coisa ainda estava ligada às Cisternas.</w:t>
      </w:r>
    </w:p>
    <w:p>
      <w:pPr>
        <w:pStyle w:val="BodyText"/>
      </w:pPr>
      <w:r>
        <w:t xml:space="preserve">Ele ia dizer isso em voz alta quando viu a trilha.</w:t>
      </w:r>
    </w:p>
    <w:p>
      <w:pPr>
        <w:pStyle w:val="BodyText"/>
      </w:pPr>
      <w:r>
        <w:t xml:space="preserve">Estava ali, no bronze empolado entre ele e o pedestal: uma sequência de pequenos pontos de apoio, âncoras de contato cravadas no piso a intervalos regulares, formando um caminho que ia da borda da zona queimada, onde ele estava, até a base do pedestal. A olho nu eram quase invisíveis, cobertas de fuligem como todo o resto. Pela lente, apareciam como manchinhas de tensão estável, bem calibradas, cada uma ligada à seguinte por um fio fino — uma linha de passagem. Ilan conhecia aquilo. Era o que um técnico deixava num lugar perigoso para que outros técnicos pudessem atravessá-lo em segurança depois: uma trilha de âncoras que acoplava os pés de quem passasse a uma estrutura estável, para que qualquer descarga que ainda restasse no piso fosse conduzida para longe da pessoa.</w:t>
      </w:r>
    </w:p>
    <w:p>
      <w:pPr>
        <w:pStyle w:val="BodyText"/>
      </w:pPr>
      <w:r>
        <w:t xml:space="preserve">Era exatamente o que ele precisava para chegar ao pedestal sem pisar em bronze que ainda podia guardar tensão do Retorno.</w:t>
      </w:r>
    </w:p>
    <w:p>
      <w:pPr>
        <w:pStyle w:val="BodyText"/>
      </w:pPr>
      <w:r>
        <w:t xml:space="preserve">Era bom demais.</w:t>
      </w:r>
    </w:p>
    <w:p>
      <w:pPr>
        <w:pStyle w:val="BodyText"/>
      </w:pPr>
      <w:r>
        <w:t xml:space="preserve">— Bertil — chamou, sem tirar os olhos da trilha. — Os técnicos deixaram uma linha de passagem até o pedestal depois do Acendimento?</w:t>
      </w:r>
    </w:p>
    <w:p>
      <w:pPr>
        <w:pStyle w:val="BodyText"/>
      </w:pPr>
      <w:r>
        <w:t xml:space="preserve">— Não, senhor. — A voz do rapaz veio da porta, do outro lado da lente. — Ninguém subiu. A Comissária…</w:t>
      </w:r>
    </w:p>
    <w:p>
      <w:pPr>
        <w:pStyle w:val="BodyText"/>
      </w:pPr>
      <w:r>
        <w:t xml:space="preserve">— Eu sei o que a Comissária mandou.</w:t>
      </w:r>
    </w:p>
    <w:p>
      <w:pPr>
        <w:pStyle w:val="BodyText"/>
      </w:pPr>
      <w:r>
        <w:t xml:space="preserve">Ele estendeu a mão esquerda — a da manopla, com a célula provisória —, a palma voltada para a primeira âncora da trilha, e mandou uma sondagem: um toque mínimo de tensão, só o bastante para a âncora responder e ele ler a resposta. É o que se faz com uma âncora desconhecida. Bate-se na porta antes de entrar.</w:t>
      </w:r>
    </w:p>
    <w:p>
      <w:pPr>
        <w:pStyle w:val="BodyText"/>
      </w:pPr>
      <w:r>
        <w:t xml:space="preserve">A âncora respondeu. A resposta era limpa, estável, exatamente a de uma âncora de passagem bem calibrada. A segunda também. A terceira.</w:t>
      </w:r>
    </w:p>
    <w:p>
      <w:pPr>
        <w:pStyle w:val="BodyText"/>
      </w:pPr>
      <w:r>
        <w:t xml:space="preserve">Ele quase deu o primeiro passo.</w:t>
      </w:r>
    </w:p>
    <w:p>
      <w:pPr>
        <w:pStyle w:val="BodyText"/>
      </w:pPr>
      <w:r>
        <w:t xml:space="preserve">Não tinha visto nada de errado. O que o segurou foi um hábito, tão antigo que ele nem sabia mais que tinha, e que voltou naquele momento como volta o cheiro da casa onde a gente foi criança: a voz de um homem, numa sala da Casa do Fiel, muitos anos antes, dizendo</w:t>
      </w:r>
      <w:r>
        <w:t xml:space="preserve"> </w:t>
      </w:r>
      <w:r>
        <w:rPr>
          <w:iCs/>
          <w:i/>
        </w:rPr>
        <w:t xml:space="preserve">nunca bata duas vezes no mesmo ritmo, menino; quem ensina a porta a responder pode ensinar a porta a mentir</w:t>
      </w:r>
      <w:r>
        <w:t xml:space="preserve">.</w:t>
      </w:r>
    </w:p>
    <w:p>
      <w:pPr>
        <w:pStyle w:val="BodyText"/>
      </w:pPr>
      <w:r>
        <w:t xml:space="preserve">Ele mandou a segunda sondagem fora de ritmo: mais cedo do que a primeira, com outro intervalo e uma intensidade um pouco menor.</w:t>
      </w:r>
    </w:p>
    <w:p>
      <w:pPr>
        <w:pStyle w:val="BodyText"/>
      </w:pPr>
      <w:r>
        <w:t xml:space="preserve">A primeira âncora respondeu exatamente como da primeira vez. Com a intensidade da primeira sondagem, e não da segunda. No mesmo tempo.</w:t>
      </w:r>
    </w:p>
    <w:p>
      <w:pPr>
        <w:pStyle w:val="BodyText"/>
      </w:pPr>
      <w:r>
        <w:t xml:space="preserve">Não era uma resposta. Era um eco. Uma gravação da primeira resposta, devolvida com um pequeno atraso a quem batesse de novo esperando ouvir a mesma coisa.</w:t>
      </w:r>
    </w:p>
    <w:p>
      <w:pPr>
        <w:pStyle w:val="BodyText"/>
      </w:pPr>
      <w:r>
        <w:t xml:space="preserve">— Ninguém se mexe — disse Ilan.</w:t>
      </w:r>
    </w:p>
    <w:p>
      <w:pPr>
        <w:pStyle w:val="BodyText"/>
      </w:pPr>
      <w:r>
        <w:t xml:space="preserve">Disse alto, e no mesmo instante ouviu o barulho atrás de si: passos rápidos no bronze e a voz de Bertil,</w:t>
      </w:r>
      <w:r>
        <w:t xml:space="preserve"> </w:t>
      </w:r>
      <w:r>
        <w:rPr>
          <w:iCs/>
          <w:i/>
        </w:rPr>
        <w:t xml:space="preserve">senhor, tem uma coisa ali no pedestal, um brilho, parece uma chave</w:t>
      </w:r>
      <w:r>
        <w:t xml:space="preserve">. Ele se virou a tempo de ver o rapaz, que tinha contornado a lente pelo outro lado, o oeste, pela borda da zona queimada, de lanterna na mão e olhos fixos numa coisa que brilhava na base do pedestal. Viu quando ele pôs o pé direito, com a bota de sola ferrada dos técnicos de lente, sobre a última âncora da trilha.</w:t>
      </w:r>
    </w:p>
    <w:p>
      <w:pPr>
        <w:pStyle w:val="BodyText"/>
      </w:pPr>
      <w:r>
        <w:t xml:space="preserve">A última. A que ficava junto ao pedestal. A que, Ilan entendeu no mesmo instante, era na verdade a tampa de alguma coisa embutida no piso, debaixo do bronze, esperando que algo de ferro a tocasse e fechasse um circuito.</w:t>
      </w:r>
    </w:p>
    <w:p>
      <w:pPr>
        <w:pStyle w:val="BodyText"/>
      </w:pPr>
      <w:r>
        <w:t xml:space="preserve">Não houve tempo para pensar. Houve tempo para três coisas, e ele fez as três.</w:t>
      </w:r>
    </w:p>
    <w:p>
      <w:pPr>
        <w:pStyle w:val="BodyText"/>
      </w:pPr>
      <w:r>
        <w:t xml:space="preserve">Primeiro, lançou a mão esquerda aberta na direção de Bertil e soltou no ombro do rapaz, a quatro metros, uma marca: uma âncora efêmera, um ponto de apoio. Depois firmou o pé esquerdo, o da placa de ferro, contra a base da armação da lente, a estrutura mais maciça daquela plataforma, e o acoplou a ela. Por fim, puxou.</w:t>
      </w:r>
    </w:p>
    <w:p>
      <w:pPr>
        <w:pStyle w:val="BodyText"/>
      </w:pPr>
      <w:r>
        <w:t xml:space="preserve">Bertil foi arrancado de cima da âncora como um peixe fisgado. Voou para trás, na direção de Ilan, a lanterna escapando da mão, e no mesmo instante a coisa debaixo do piso descarregou.</w:t>
      </w:r>
    </w:p>
    <w:p>
      <w:pPr>
        <w:pStyle w:val="BodyText"/>
      </w:pPr>
      <w:r>
        <w:t xml:space="preserve">Veio um estalo surdo, uma lufada de ar quente e depois luz — uma luz branca, azulada, que saltou do piso no lugar onde a bota de Bertil estivera um quarto de segundo antes e procurou, em todas as direções, para onde ir. Era calor e carga ao mesmo tempo. Um acumulador de Retorno: uma célula de cerâmica cheia até a borda de calor e de potencial, enterrada sob o bronze e ligada a um gatilho, à espera de um pé com ferro. A descarga achou o caminho mais próximo, que era a trilha de âncoras falsas, e correu por ela na direção de Ilan, que estava no começo da trilha. Naquele momento ele era o ponto mais condutor da plataforma depois da própria armação, porque estava acoplado a ela pela bota.</w:t>
      </w:r>
    </w:p>
    <w:p>
      <w:pPr>
        <w:pStyle w:val="BodyText"/>
      </w:pPr>
      <w:r>
        <w:t xml:space="preserve">Ele soube que ia ser atingido e escolheu onde.</w:t>
      </w:r>
    </w:p>
    <w:p>
      <w:pPr>
        <w:pStyle w:val="BodyText"/>
      </w:pPr>
      <w:r>
        <w:t xml:space="preserve">Pôs a manopla na frente, para conduzir. Absorver estava fora de questão: a célula provisória aguentava dois terços da carga das antigas, e aquilo era mais do que três células inteiras aguentariam. A Guarda de Retorno funcionava como uma porta lateral. O que entrava pela manopla saía pela bota; o que saía pela bota entrava na armação de bronze da lente, que pesava toneladas e estava ligada aos quatro troncos da torre e, por eles, a duzentos e vinte metros de pedra e bronze até o chão da Praça do Meio-Dia. Era o melhor dissipador que ele tinha. Era muito bom. Não era infinito.</w:t>
      </w:r>
    </w:p>
    <w:p>
      <w:pPr>
        <w:pStyle w:val="BodyText"/>
      </w:pPr>
      <w:r>
        <w:t xml:space="preserve">A descarga bateu na manopla.</w:t>
      </w:r>
    </w:p>
    <w:p>
      <w:pPr>
        <w:pStyle w:val="BodyText"/>
      </w:pPr>
      <w:r>
        <w:t xml:space="preserve">Ele sentiu as três células encherem de uma vez — as duas velhas e a provisória. Sentiu a provisória chegar ao limite e passar dele, e o excedente correr pelo braço, pelo ombro, pelo flanco, pela perna até a bota, e da bota para a armação. Sentiu a armação receber tudo com um gemido de metal que ecoou pela lente inteira como um sino. Por um instante não viu nada, só branco. Depois o branco virou o céu cinzento, e ele percebeu que estava deitado de costas no bronze, a um metro e meio de onde estivera, com um peso em cima das pernas.</w:t>
      </w:r>
    </w:p>
    <w:p>
      <w:pPr>
        <w:pStyle w:val="BodyText"/>
      </w:pPr>
      <w:r>
        <w:t xml:space="preserve">Era Bertil.</w:t>
      </w:r>
    </w:p>
    <w:p>
      <w:r>
        <w:pict>
          <v:rect style="width:0;height:1.5pt" o:hralign="center" o:hrstd="t" o:hr="t"/>
        </w:pict>
      </w:r>
    </w:p>
    <w:p>
      <w:pPr>
        <w:pStyle w:val="FirstParagraph"/>
      </w:pPr>
      <w:r>
        <w:t xml:space="preserve">— Não se mexa — disse uma voz.</w:t>
      </w:r>
    </w:p>
    <w:p>
      <w:pPr>
        <w:pStyle w:val="BodyText"/>
      </w:pPr>
      <w:r>
        <w:t xml:space="preserve">Era Aurelia. Ele virou a cabeça e a viu ajoelhada ao lado dele, uma mão no peito dele e a outra segurando o braço de Bertil, que tinha caído atravessado sobre as canelas de Ilan e estava de olhos arregalados, tremendo, mas inteiro. Atrás dela, de pé, Mara Quen olhava a placa de vidro que tinha na mão, agora cortada de um canto a outro por uma rachadura fina.</w:t>
      </w:r>
    </w:p>
    <w:p>
      <w:pPr>
        <w:pStyle w:val="BodyText"/>
      </w:pPr>
      <w:r>
        <w:t xml:space="preserve">— Eu estou bem — disse Ilan.</w:t>
      </w:r>
    </w:p>
    <w:p>
      <w:pPr>
        <w:pStyle w:val="BodyText"/>
      </w:pPr>
      <w:r>
        <w:t xml:space="preserve">— O senhor voou um metro e meio.</w:t>
      </w:r>
    </w:p>
    <w:p>
      <w:pPr>
        <w:pStyle w:val="BodyText"/>
      </w:pPr>
      <w:r>
        <w:t xml:space="preserve">— Eu sei. Eu estava lá. — Ele tentou se sentar. Aurelia não tirou a mão do peito dele. Ele continuou deitado. — O rapaz?</w:t>
      </w:r>
    </w:p>
    <w:p>
      <w:pPr>
        <w:pStyle w:val="BodyText"/>
      </w:pPr>
      <w:r>
        <w:t xml:space="preserve">— O rapaz está bem — disse Aurelia. — Ia passar por cima da balaustrada. Eu o peguei.</w:t>
      </w:r>
    </w:p>
    <w:p>
      <w:pPr>
        <w:pStyle w:val="BodyText"/>
      </w:pPr>
      <w:r>
        <w:t xml:space="preserve">Ilan olhou para a balaustrada do lado oeste. Estava intacta, a três metros deles. Do outro lado, duzentos e vinte metros de nada.</w:t>
      </w:r>
    </w:p>
    <w:p>
      <w:pPr>
        <w:pStyle w:val="BodyText"/>
      </w:pPr>
      <w:r>
        <w:t xml:space="preserve">— A senhora o pegou — repetiu.</w:t>
      </w:r>
    </w:p>
    <w:p>
      <w:pPr>
        <w:pStyle w:val="BodyText"/>
      </w:pPr>
      <w:r>
        <w:t xml:space="preserve">— Ele voou na sua direção, bateu nas suas pernas, quicou e foi para a balaustrada. Eu estava mais perto. — Aurelia enfim tirou a mão do peito dele. — Eu não tenho portas nesta torre, senhor Varek. Mas tenho braços.</w:t>
      </w:r>
    </w:p>
    <w:p>
      <w:pPr>
        <w:pStyle w:val="BodyText"/>
      </w:pPr>
      <w:r>
        <w:t xml:space="preserve">Ainda atravessado sobre as pernas dele, Bertil começou a chorar baixinho, como uma criança. Aurelia o puxou com cuidado, sentou o rapaz no bronze, pôs a mão na cabeça dele e não disse nada.</w:t>
      </w:r>
    </w:p>
    <w:p>
      <w:pPr>
        <w:pStyle w:val="BodyText"/>
      </w:pPr>
      <w:r>
        <w:t xml:space="preserve">Ilan se sentou. O braço esquerdo latejava do ombro ao pulso, uma dor funda, de músculo atravessado por algo que não devia passar por ali, e a mão estava dormente dentro da manopla. Ele a ergueu e olhou. A célula provisória de Nara, a branca, a do dente postiço, estava inteira, mas fosca, coberta por uma rede fina de rachaduras capilares. As duas velhas estavam quentes ao toque. Nenhuma tinha rachado de verdade. A armação tinha recebido quase tudo.</w:t>
      </w:r>
    </w:p>
    <w:p>
      <w:pPr>
        <w:pStyle w:val="BodyText"/>
      </w:pPr>
      <w:r>
        <w:t xml:space="preserve">— Vinte dobras — disse ele.</w:t>
      </w:r>
    </w:p>
    <w:p>
      <w:pPr>
        <w:pStyle w:val="BodyText"/>
      </w:pPr>
      <w:r>
        <w:t xml:space="preserve">— O quê? — perguntou Aurelia.</w:t>
      </w:r>
    </w:p>
    <w:p>
      <w:pPr>
        <w:pStyle w:val="BodyText"/>
      </w:pPr>
      <w:r>
        <w:t xml:space="preserve">— Nada. — Ele olhou para o lugar da descarga. O bronze do piso tinha ali um buraco do tamanho de um punho, com as bordas derretidas e escorridas para dentro, e pelo buraco se via a cerâmica branca do acumulador, rachada e enegrecida. — Era uma armadilha.</w:t>
      </w:r>
    </w:p>
    <w:p>
      <w:pPr>
        <w:pStyle w:val="BodyText"/>
      </w:pPr>
      <w:r>
        <w:t xml:space="preserve">— Eu vi — disse Mara Quen, sem tirar os olhos da placa rachada. — Registrei. Quase tudo. A placa trincou no fim, mas o registro está aí. — Levantou os olhos para ele. — O senhor sondou a trilha duas vezes.</w:t>
      </w:r>
    </w:p>
    <w:p>
      <w:pPr>
        <w:pStyle w:val="BodyText"/>
      </w:pPr>
      <w:r>
        <w:t xml:space="preserve">— Sondei.</w:t>
      </w:r>
    </w:p>
    <w:p>
      <w:pPr>
        <w:pStyle w:val="BodyText"/>
      </w:pPr>
      <w:r>
        <w:t xml:space="preserve">— Na segunda, fora de ritmo.</w:t>
      </w:r>
    </w:p>
    <w:p>
      <w:pPr>
        <w:pStyle w:val="BodyText"/>
      </w:pPr>
      <w:r>
        <w:t xml:space="preserve">— Sim.</w:t>
      </w:r>
    </w:p>
    <w:p>
      <w:pPr>
        <w:pStyle w:val="BodyText"/>
      </w:pPr>
      <w:r>
        <w:t xml:space="preserve">— E a resposta veio igual à primeira. — Ela fez uma pausa. — A placa registrou isso também. A resposta da âncora à segunda sondagem foi idêntica à da primeira, com um atraso de onze centésimos. Isso não é possível. Uma âncora de verdade responde a cada sondagem de acordo com a sondagem. Aquela não respondia. Repetia.</w:t>
      </w:r>
    </w:p>
    <w:p>
      <w:pPr>
        <w:pStyle w:val="BodyText"/>
      </w:pPr>
      <w:r>
        <w:t xml:space="preserve">— É um eco atrasado — disse Ilan. — Uma âncora falsa que grava a primeira resposta que dá e devolve essa mesma resposta a qualquer um que bata de novo. Quem sonda uma vez acha que é verdadeira. Quem sonda duas vezes no mesmo ritmo também acha, porque a resposta confere. Só quem sonda fora de ritmo percebe.</w:t>
      </w:r>
    </w:p>
    <w:p>
      <w:pPr>
        <w:pStyle w:val="BodyText"/>
      </w:pPr>
      <w:r>
        <w:t xml:space="preserve">— Quem faz uma coisa dessas?</w:t>
      </w:r>
    </w:p>
    <w:p>
      <w:pPr>
        <w:pStyle w:val="BodyText"/>
      </w:pPr>
      <w:r>
        <w:t xml:space="preserve">Ilan demorou a responder. Tinha prometido a Aurelia, na véspera, numa escadaria, que a poria na conta. A conta era aquela.</w:t>
      </w:r>
    </w:p>
    <w:p>
      <w:pPr>
        <w:pStyle w:val="BodyText"/>
      </w:pPr>
      <w:r>
        <w:t xml:space="preserve">— Conheci um homem que fazia — disse. — Só um. Ele me ensinou a ler, quando eu era menino, na Casa do Fiel. Não o Saldo Final, não a Sentença; isso foi a minha mestra. Ele me ensinou o que vem antes de tudo, o mais básico: olhar para um circuito e ver o que ele faz, e não o que ele diz que faz. O nome dele era Ithren. Era agrimensor da Ordem. Fazia Revelações. — Olhou para o buraco no bronze. — Ele adorava ecos atrasados. Deixava armadilhas como esta na sala de treino para pegar os aprendizes. Dizia que era o único jeito de ensinar alguém a bater duas vezes fora de ritmo: deixar que se queimasse uma vez por não bater.</w:t>
      </w:r>
    </w:p>
    <w:p>
      <w:pPr>
        <w:pStyle w:val="BodyText"/>
      </w:pPr>
      <w:r>
        <w:t xml:space="preserve">— Onde ele está agora? — perguntou Aurelia.</w:t>
      </w:r>
    </w:p>
    <w:p>
      <w:pPr>
        <w:pStyle w:val="BodyText"/>
      </w:pPr>
      <w:r>
        <w:t xml:space="preserve">— Morto. — Ilan apoiou a mão boa no bronze e ficou de pé, devagar. — Morreu na Noite das Sentenças, na Casa do Fiel, com todos os outros. Eu vi o nome dele na lista.</w:t>
      </w:r>
    </w:p>
    <w:p>
      <w:pPr>
        <w:pStyle w:val="BodyText"/>
      </w:pPr>
      <w:r>
        <w:t xml:space="preserve">— Na lista.</w:t>
      </w:r>
    </w:p>
    <w:p>
      <w:pPr>
        <w:pStyle w:val="BodyText"/>
      </w:pPr>
      <w:r>
        <w:t xml:space="preserve">— Na lista da Câmara. Dos mortos identificados.</w:t>
      </w:r>
    </w:p>
    <w:p>
      <w:pPr>
        <w:pStyle w:val="BodyText"/>
      </w:pPr>
      <w:r>
        <w:t xml:space="preserve">Aurelia olhou para ele. Mara Quen olhou para ele. Nenhuma das duas falou, nem precisava: ele estava pensando a mesma coisa, e sabia que elas sabiam.</w:t>
      </w:r>
    </w:p>
    <w:p>
      <w:pPr>
        <w:pStyle w:val="BodyText"/>
      </w:pPr>
      <w:r>
        <w:t xml:space="preserve">Uma lista de mortos identificados num incêndio era uma lista de pessoas que alguém tinha dito que estavam lá dentro.</w:t>
      </w:r>
    </w:p>
    <w:p>
      <w:r>
        <w:pict>
          <v:rect style="width:0;height:1.5pt" o:hralign="center" o:hrstd="t" o:hr="t"/>
        </w:pict>
      </w:r>
    </w:p>
    <w:p>
      <w:pPr>
        <w:pStyle w:val="FirstParagraph"/>
      </w:pPr>
      <w:r>
        <w:t xml:space="preserve">A coisa que brilhava na base do pedestal era uma chave. Ilan só foi buscá-la depois de verificar, com três sondagens em três ritmos diferentes, que não havia mais nenhuma âncora falsa no caminho, e de mandar todos os outros para o lado leste da plataforma, junto à porta. Era uma chave de bronze, antiga, grande, com a cabeça em forma de sol.</w:t>
      </w:r>
    </w:p>
    <w:p>
      <w:pPr>
        <w:pStyle w:val="BodyText"/>
      </w:pPr>
      <w:r>
        <w:t xml:space="preserve">— É a dele — disse Bertil, que tinha parado de chorar e estava sentado no chão, encostado na balaustrada, com o rosto enfiado nos joelhos. — A da porta. Ele sempre usava pendurada no pescoço. Eu vi. Todo ano.</w:t>
      </w:r>
    </w:p>
    <w:p>
      <w:pPr>
        <w:pStyle w:val="BodyText"/>
      </w:pPr>
      <w:r>
        <w:t xml:space="preserve">— Então ela caiu quando ele caiu — disse Aurelia.</w:t>
      </w:r>
    </w:p>
    <w:p>
      <w:pPr>
        <w:pStyle w:val="BodyText"/>
      </w:pPr>
      <w:r>
        <w:t xml:space="preserve">— Não — disse Ilan. — Estava junto ao pedestal, o pedestal fica a três metros da balaustrada, e ele caiu pela balaustrada. Se tivesse escapado do pescoço dele, teria caído no caminho, ou junto com ele. Alguém tirou a chave do pescoço dele. E a deixou aqui, no fim de uma trilha de âncoras falsas, para que a primeira pessoa que subisse até esta plataforma a visse brilhar e fosse buscar. — Virou a chave na mão. — A isca era a chave. A armadilha era para quem viesse olhar.</w:t>
      </w:r>
    </w:p>
    <w:p>
      <w:pPr>
        <w:pStyle w:val="BodyText"/>
      </w:pPr>
      <w:r>
        <w:t xml:space="preserve">— Para o senhor — disse Mara.</w:t>
      </w:r>
    </w:p>
    <w:p>
      <w:pPr>
        <w:pStyle w:val="BodyText"/>
      </w:pPr>
      <w:r>
        <w:t xml:space="preserve">— Para quem viesse. — Ele guardou a chave no colete, no bolso onde tinha estado o fragmento de cerâmica. — Mas, sim. Para mim, provavelmente. Quem fez isto sabia que eu ia subir. Sabia que eu ia sondar a trilha. Sabia como eu sondo. — Ele parou. — Só não contava que eu ainda tivesse a mania de bater duas vezes fora de ritmo. Ou contava, e apostou que eu não ia bater a segunda vez porque estaria com pressa. Quase ganhou.</w:t>
      </w:r>
    </w:p>
    <w:p>
      <w:pPr>
        <w:pStyle w:val="BodyText"/>
      </w:pPr>
      <w:r>
        <w:t xml:space="preserve">— E o rapaz?</w:t>
      </w:r>
    </w:p>
    <w:p>
      <w:pPr>
        <w:pStyle w:val="BodyText"/>
      </w:pPr>
      <w:r>
        <w:t xml:space="preserve">— O rapaz foi o acaso. — Ilan olhou para Bertil, que tinha levantado o rosto dos joelhos. — Ele viu a chave do outro lado e foi buscá-la pelo lado que eu não estava olhando. Se ele não estivesse aqui, eu teria percebido a armadilha e nada teria acontecido. Se eu não estivesse aqui, ele estaria morto. — Fez uma pausa. — Desculpe, Bertil. Eu devia ter mandado você ficar na porta.</w:t>
      </w:r>
    </w:p>
    <w:p>
      <w:pPr>
        <w:pStyle w:val="BodyText"/>
      </w:pPr>
      <w:r>
        <w:t xml:space="preserve">— O senhor mandou — disse Bertil, numa voz miúda. — Disse que ninguém se mexesse.</w:t>
      </w:r>
    </w:p>
    <w:p>
      <w:pPr>
        <w:pStyle w:val="BodyText"/>
      </w:pPr>
      <w:r>
        <w:t xml:space="preserve">— Disse tarde.</w:t>
      </w:r>
    </w:p>
    <w:p>
      <w:pPr>
        <w:pStyle w:val="BodyText"/>
      </w:pPr>
      <w:r>
        <w:t xml:space="preserve">Antes de descerem, Ilan voltou uma última vez ao lado norte da plataforma, até a borda da zona queimada, e olhou de novo, pela lente de aferição, os quatro troncos de bronze que chegavam ao anel de distribuição sob o piso. A tensão continuava lá. Fraca, constante, para baixo, para as Cisternas.</w:t>
      </w:r>
    </w:p>
    <w:p>
      <w:pPr>
        <w:pStyle w:val="BodyText"/>
      </w:pPr>
      <w:r>
        <w:t xml:space="preserve">— Aurelia — disse ele.</w:t>
      </w:r>
    </w:p>
    <w:p>
      <w:pPr>
        <w:pStyle w:val="BodyText"/>
      </w:pPr>
      <w:r>
        <w:t xml:space="preserve">Ela veio. Era a primeira vez que ele a chamava pelo nome. Ele só percebeu depois de ter dito, e ela não comentou.</w:t>
      </w:r>
    </w:p>
    <w:p>
      <w:pPr>
        <w:pStyle w:val="BodyText"/>
      </w:pPr>
      <w:r>
        <w:t xml:space="preserve">— Os troncos da torre — disse ele. — Os que levam o calor das Cisternas até o Sol. Deviam estar mortos. A Coroa morreu. Mas eles não estão. Estão sob tensão. Fraca, mas constante. Não sobe nada por eles. Alguma coisa</w:t>
      </w:r>
      <w:r>
        <w:t xml:space="preserve"> </w:t>
      </w:r>
      <w:r>
        <w:rPr>
          <w:iCs/>
          <w:i/>
        </w:rPr>
        <w:t xml:space="preserve">puxa</w:t>
      </w:r>
      <w:r>
        <w:t xml:space="preserve"> </w:t>
      </w:r>
      <w:r>
        <w:t xml:space="preserve">por eles, para baixo.</w:t>
      </w:r>
    </w:p>
    <w:p>
      <w:pPr>
        <w:pStyle w:val="BodyText"/>
      </w:pPr>
      <w:r>
        <w:t xml:space="preserve">— O que isso quer dizer?</w:t>
      </w:r>
    </w:p>
    <w:p>
      <w:pPr>
        <w:pStyle w:val="BodyText"/>
      </w:pPr>
      <w:r>
        <w:t xml:space="preserve">— Quer dizer que alguma coisa ainda está ligada às Cisternas. — Ele baixou a lente. — A Comissária disse que os manômetros da Casa mostram todo o calor ainda lá embaixo. Pode ser. Mas, se alguma coisa continua ligada às Cisternas, alguém continua usando a Rede de Calvenor. Ou o que sobrou dela.</w:t>
      </w:r>
    </w:p>
    <w:p>
      <w:pPr>
        <w:pStyle w:val="BodyText"/>
      </w:pPr>
      <w:r>
        <w:t xml:space="preserve">Aurelia pensou um pouco.</w:t>
      </w:r>
    </w:p>
    <w:p>
      <w:pPr>
        <w:pStyle w:val="BodyText"/>
      </w:pPr>
      <w:r>
        <w:t xml:space="preserve">— Usando para quê? — perguntou.</w:t>
      </w:r>
    </w:p>
    <w:p>
      <w:pPr>
        <w:pStyle w:val="BodyText"/>
      </w:pPr>
      <w:r>
        <w:t xml:space="preserve">— Não sei. — Ele olhou para baixo, para a cidade sob a névoa marrom da fumaça. — Mas conheço uma pessoa nesta cidade que mede calor melhor do que qualquer manômetro da Casa da Fornalha. E que me deve, se não me engano, uma explicação sobre por que uma célula de vinte dobras durou dois dias.</w:t>
      </w:r>
    </w:p>
    <w:p>
      <w:r>
        <w:pict>
          <v:rect style="width:0;height:1.5pt" o:hralign="center" o:hrstd="t" o:hr="t"/>
        </w:pict>
      </w:r>
    </w:p>
    <w:p>
      <w:pPr>
        <w:pStyle w:val="FirstParagraph"/>
      </w:pPr>
      <w:r>
        <w:t xml:space="preserve">Mil cento e quarenta degraus para baixo.</w:t>
      </w:r>
    </w:p>
    <w:p>
      <w:pPr>
        <w:pStyle w:val="BodyText"/>
      </w:pPr>
      <w:r>
        <w:t xml:space="preserve">Mara Quen contou de novo. Deu mil cento e quarenta, sem o degrau da porta, e ela anunciou o número em voz alta no último degrau. Bertil, que vinha na frente com a lanterna, soltou um suspiro de alívio tão grande que os outros três riram, e o riso ecoou pela escada de pedra e voltou estranho, como se fosse de outra pessoa.</w:t>
      </w:r>
    </w:p>
    <w:p>
      <w:pPr>
        <w:pStyle w:val="BodyText"/>
      </w:pPr>
      <w:r>
        <w:t xml:space="preserve">Lá embaixo, no nicho da face leste, Ilan parou diante da porta de ferro e olhou de novo as pegadas na neve, sem esperança de ler nada nelas. Depois olhou para cima, para a escada escura, a espiral apertada que subia pela parede e se perdia no alto.</w:t>
      </w:r>
    </w:p>
    <w:p>
      <w:pPr>
        <w:pStyle w:val="BodyText"/>
      </w:pPr>
      <w:r>
        <w:t xml:space="preserve">Alguém tinha descido por ali na noite do Acendimento, com uma lanterna na mão, logo depois do Retorno, enquanto o deus caía. Alguém de botas medianas, que pousou a lanterna junto à armação da lente e ficou de pé do lado leste, protegido pelo vidro, com o peso no pé de trás. Alguém que tinha a chave da escada de serviço, ou que a tinha recebido de quem tinha. Alguém que, dois dias depois, voltou, ou mandou voltar, com uma chave de bronze em forma de sol e uma trilha de âncoras que ecoavam com onze centésimos de atraso — do jeito que um morto ensinava os meninos a não se deixarem enganar.</w:t>
      </w:r>
    </w:p>
    <w:p>
      <w:pPr>
        <w:pStyle w:val="BodyText"/>
      </w:pPr>
      <w:r>
        <w:t xml:space="preserve">— Aurelia — disse ele, de novo.</w:t>
      </w:r>
    </w:p>
    <w:p>
      <w:pPr>
        <w:pStyle w:val="BodyText"/>
      </w:pPr>
      <w:r>
        <w:t xml:space="preserve">Ela parou ao lado dele. Estava com o rosto vermelho da descida e do frio, e tinha na testa uma mancha de fuligem que ninguém tinha avisado. Ele também não avisou.</w:t>
      </w:r>
    </w:p>
    <w:p>
      <w:pPr>
        <w:pStyle w:val="BodyText"/>
      </w:pPr>
      <w:r>
        <w:t xml:space="preserve">— O homem que ensinava a ler — disse ela. — Ithren.</w:t>
      </w:r>
    </w:p>
    <w:p>
      <w:pPr>
        <w:pStyle w:val="BodyText"/>
      </w:pPr>
      <w:r>
        <w:t xml:space="preserve">— O que tem ele?</w:t>
      </w:r>
    </w:p>
    <w:p>
      <w:pPr>
        <w:pStyle w:val="BodyText"/>
      </w:pPr>
      <w:r>
        <w:t xml:space="preserve">— O senhor gostava dele?</w:t>
      </w:r>
    </w:p>
    <w:p>
      <w:pPr>
        <w:pStyle w:val="BodyText"/>
      </w:pPr>
      <w:r>
        <w:t xml:space="preserve">Ilan pensou na pergunta. Ninguém fazia perguntas assim para ele. Pensou numa sala fria da Casa do Fiel, num menino de nove anos com as mãos queimadas por um eco atrasado, chorando de raiva, e num homem magro, de cabelo já grisalho, que se ajoelhou ao lado dele, disse</w:t>
      </w:r>
      <w:r>
        <w:t xml:space="preserve"> </w:t>
      </w:r>
      <w:r>
        <w:rPr>
          <w:iCs/>
          <w:i/>
        </w:rPr>
        <w:t xml:space="preserve">pronto, agora você nunca mais vai esquecer</w:t>
      </w:r>
      <w:r>
        <w:t xml:space="preserve"> </w:t>
      </w:r>
      <w:r>
        <w:t xml:space="preserve">e passou pomada nas mãos dele com uma delicadeza que nenhum outro adulto da Casa do Fiel tinha.</w:t>
      </w:r>
    </w:p>
    <w:p>
      <w:pPr>
        <w:pStyle w:val="BodyText"/>
      </w:pPr>
      <w:r>
        <w:t xml:space="preserve">— Gostava — disse.</w:t>
      </w:r>
    </w:p>
    <w:p>
      <w:pPr>
        <w:pStyle w:val="BodyText"/>
      </w:pPr>
      <w:r>
        <w:t xml:space="preserve">Aurelia assentiu devagar, como se aquilo explicasse alguma coisa, e não disse mais nada. Saíram para a praça. O sino da Alta Mesa estava tocando.</w:t>
      </w:r>
    </w:p>
    <w:bookmarkEnd w:id="27"/>
    <w:bookmarkStart w:id="28" w:name="capítulo-9-comida-de-rua"/>
    <w:p>
      <w:pPr>
        <w:pStyle w:val="Heading1"/>
      </w:pPr>
      <w:r>
        <w:t xml:space="preserve">Capítulo 9 — Comida de rua</w:t>
      </w:r>
    </w:p>
    <w:p>
      <w:pPr>
        <w:pStyle w:val="FirstParagraph"/>
      </w:pPr>
      <w:r>
        <w:t xml:space="preserve">A Comissária Vale ouviu o relato da torre de pé, no gabinete do térreo da delegação, sem tirar o casaco, e no fim fez uma pergunta só.</w:t>
      </w:r>
    </w:p>
    <w:p>
      <w:pPr>
        <w:pStyle w:val="BodyText"/>
      </w:pPr>
      <w:r>
        <w:t xml:space="preserve">— O senhor Varek estava com a Soberania o tempo todo?</w:t>
      </w:r>
    </w:p>
    <w:p>
      <w:pPr>
        <w:pStyle w:val="BodyText"/>
      </w:pPr>
      <w:r>
        <w:t xml:space="preserve">— O tempo todo — disse Mara Quen. — Da Casa da Fornalha até a praça. Na noite anterior, da tenda até a escadaria. E antes disso, desde as duas da tarde de ontem, comigo.</w:t>
      </w:r>
    </w:p>
    <w:p>
      <w:pPr>
        <w:pStyle w:val="BodyText"/>
      </w:pPr>
      <w:r>
        <w:t xml:space="preserve">— Então quem armou a trilha de âncoras fez isso antes de ontem às duas da tarde, ou não foi ele.</w:t>
      </w:r>
    </w:p>
    <w:p>
      <w:pPr>
        <w:pStyle w:val="BodyText"/>
      </w:pPr>
      <w:r>
        <w:t xml:space="preserve">— Ou ele tem um cúmplice — disse Aurelia, antes que a Comissária dissesse.</w:t>
      </w:r>
    </w:p>
    <w:p>
      <w:pPr>
        <w:pStyle w:val="BodyText"/>
      </w:pPr>
      <w:r>
        <w:t xml:space="preserve">Cassia Vale olhou para ela.</w:t>
      </w:r>
    </w:p>
    <w:p>
      <w:pPr>
        <w:pStyle w:val="BodyText"/>
      </w:pPr>
      <w:r>
        <w:t xml:space="preserve">— Ou tem um cúmplice — concordou, sem ênfase nenhuma. — Vou mandar guardas para a plataforma do Sol. E vou querer o registro da Auditora, o acumulador e a chave. — Ela se voltou para Ilan, que estava encostado na parede perto da porta, com o braço esquerdo dobrado junto ao peito. — O senhor precisa de um médico?</w:t>
      </w:r>
    </w:p>
    <w:p>
      <w:pPr>
        <w:pStyle w:val="BodyText"/>
      </w:pPr>
      <w:r>
        <w:t xml:space="preserve">— Preciso de uma engenheira.</w:t>
      </w:r>
    </w:p>
    <w:p>
      <w:pPr>
        <w:pStyle w:val="BodyText"/>
      </w:pPr>
      <w:r>
        <w:t xml:space="preserve">— Isso não está no meu orçamento.</w:t>
      </w:r>
    </w:p>
    <w:p>
      <w:pPr>
        <w:pStyle w:val="BodyText"/>
      </w:pPr>
      <w:r>
        <w:t xml:space="preserve">— No meu também não — disse Ilan. — Mas a engenheira aceita prestações.</w:t>
      </w:r>
    </w:p>
    <w:p>
      <w:pPr>
        <w:pStyle w:val="BodyText"/>
      </w:pPr>
      <w:r>
        <w:t xml:space="preserve">A Comissária não sorriu. Mas também não o mandou de volta para o porão, e Aurelia achou que aquilo era o mais perto de um sorriso que ia arrancar dela naquele dia.</w:t>
      </w:r>
    </w:p>
    <w:p>
      <w:r>
        <w:pict>
          <v:rect style="width:0;height:1.5pt" o:hralign="center" o:hrstd="t" o:hr="t"/>
        </w:pict>
      </w:r>
    </w:p>
    <w:p>
      <w:pPr>
        <w:pStyle w:val="FirstParagraph"/>
      </w:pPr>
      <w:r>
        <w:t xml:space="preserve">Desceram a Alta Mesa ao anoitecer, só os dois. Mara Quen tinha ficado na delegação esperando a resposta de Tamsin sobre o auto de recolhimento e se recusara a sair antes que ela chegasse. Aurelia tinha pensado em voltar para a estação, onde dormira na noite anterior num catre do escritório do porteiro, e não voltou. Disse a si mesma que era por causa da custódia: respondia por ele e não ia deixá-lo andar sozinho por uma cidade onde as pessoas atiravam gelo. Era verdade. Não era tudo, e ela sabia, e decidiu não pensar no resto.</w:t>
      </w:r>
    </w:p>
    <w:p>
      <w:pPr>
        <w:pStyle w:val="BodyText"/>
      </w:pPr>
      <w:r>
        <w:t xml:space="preserve">A Feira do Gelo, ao anoitecer do terceiro dia, tinha virado uma cidade. As barracas tinham se juntado umas às outras, e as lonas, costuradas, formavam abrigos compridos. Entre os abrigos havia ruas; nas ruas, fogueiras; em volta das fogueiras, famílias inteiras, com seus colchões, suas panelas e seus velhos, que tinham trazido de casa tudo o que conseguiam carregar e decidido que era ali, no gelo, a zero grau por baixo, que iam esperar o inverno passar. Alguém tinha posto ordem nas coisas. Havia um posto de água, com barris de neve derretendo junto a um braseiro. Havia uma barraca grande com uma tábua pintada onde se lia</w:t>
      </w:r>
      <w:r>
        <w:t xml:space="preserve"> </w:t>
      </w:r>
      <w:r>
        <w:rPr>
          <w:iCs/>
          <w:i/>
        </w:rPr>
        <w:t xml:space="preserve">CRIANÇAS PERDIDAS</w:t>
      </w:r>
      <w:r>
        <w:t xml:space="preserve">. Havia guardas municipais andando entre as fogueiras, gente de capa laranja da Casa da Fornalha e gente de avental da Cozinha do Lento distribuindo sopa.</w:t>
      </w:r>
    </w:p>
    <w:p>
      <w:pPr>
        <w:pStyle w:val="BodyText"/>
      </w:pPr>
      <w:r>
        <w:t xml:space="preserve">E havia comida. Aurelia sentiu o cheiro antes de ver, e o estômago do corpo que ela usava se contorceu, lembrando que, desde os bolinhos de grão-de-bico da escadaria oeste de Soleira, dois dias antes, ela só tinha comido um pedaço de pão de centeio e meia tigela de caldo de cevada no escritório do porteiro.</w:t>
      </w:r>
    </w:p>
    <w:p>
      <w:pPr>
        <w:pStyle w:val="BodyText"/>
      </w:pPr>
      <w:r>
        <w:t xml:space="preserve">Os vendedores da Feira tinham parado de vender, mas não de cozinhar. As barracas de salsicha, de castanha, de panqueca de centeio, de peixe defumado e de vinho quente continuavam acesas, e os donos continuavam atrás delas, fritando, assando, servindo — de graça, ou em troca de lenha, de um cobertor, ou de nada. Diante de uma barraca de espetos de carneiro defumado havia uma fila de vinte pessoas. Diante de uma de panquecas, trinta.</w:t>
      </w:r>
    </w:p>
    <w:p>
      <w:pPr>
        <w:pStyle w:val="BodyText"/>
      </w:pPr>
      <w:r>
        <w:t xml:space="preserve">Aurelia parou diante da de panquecas.</w:t>
      </w:r>
    </w:p>
    <w:p>
      <w:pPr>
        <w:pStyle w:val="BodyText"/>
      </w:pPr>
      <w:r>
        <w:t xml:space="preserve">— A senhora está com fome — disse Ilan, ao lado dela.</w:t>
      </w:r>
    </w:p>
    <w:p>
      <w:pPr>
        <w:pStyle w:val="BodyText"/>
      </w:pPr>
      <w:r>
        <w:t xml:space="preserve">— Este corpo está com fome.</w:t>
      </w:r>
    </w:p>
    <w:p>
      <w:pPr>
        <w:pStyle w:val="BodyText"/>
      </w:pPr>
      <w:r>
        <w:t xml:space="preserve">— Tem diferença?</w:t>
      </w:r>
    </w:p>
    <w:p>
      <w:pPr>
        <w:pStyle w:val="BodyText"/>
      </w:pPr>
      <w:r>
        <w:t xml:space="preserve">— Às vezes. — Ela olhou a fila. — Hoje, não.</w:t>
      </w:r>
    </w:p>
    <w:p>
      <w:pPr>
        <w:pStyle w:val="BodyText"/>
      </w:pPr>
      <w:r>
        <w:t xml:space="preserve">Entrou na fila. Ilan entrou atrás. As pessoas da frente se viraram para olhar, reconheceram a deusa, e Aurelia viu, com um cansaço que já conhecia, a fila começar a se abrir: gente se afastando para os lados, uma mulher puxando o filho pelo braço para deixar passar.</w:t>
      </w:r>
    </w:p>
    <w:p>
      <w:pPr>
        <w:pStyle w:val="BodyText"/>
      </w:pPr>
      <w:r>
        <w:t xml:space="preserve">— Não — disse ela, em voz alta. — Por favor. Eu espero.</w:t>
      </w:r>
    </w:p>
    <w:p>
      <w:pPr>
        <w:pStyle w:val="BodyText"/>
      </w:pPr>
      <w:r>
        <w:t xml:space="preserve">A mulher olhou para ela sem entender.</w:t>
      </w:r>
    </w:p>
    <w:p>
      <w:pPr>
        <w:pStyle w:val="BodyText"/>
      </w:pPr>
      <w:r>
        <w:t xml:space="preserve">— Vossa Passagem…</w:t>
      </w:r>
    </w:p>
    <w:p>
      <w:pPr>
        <w:pStyle w:val="BodyText"/>
      </w:pPr>
      <w:r>
        <w:t xml:space="preserve">— Eu espero — repetiu Aurelia. — Como todo mundo.</w:t>
      </w:r>
    </w:p>
    <w:p>
      <w:pPr>
        <w:pStyle w:val="BodyText"/>
      </w:pPr>
      <w:r>
        <w:t xml:space="preserve">Houve um momento de hesitação, de constrangimento, de gente sem saber o que fazer com as próprias mãos. Depois, devagar, a fila se fechou de novo. Algumas pessoas continuaram olhando para ela por cima do ombro. Um menino de uns seis anos, agarrado à mão do pai, não tirava os olhos dela. Ela piscou para ele, e ele escondeu o rosto na perna do pai.</w:t>
      </w:r>
    </w:p>
    <w:p>
      <w:pPr>
        <w:pStyle w:val="BodyText"/>
      </w:pPr>
      <w:r>
        <w:t xml:space="preserve">— A senhora faz isso sempre? — perguntou Ilan, baixo.</w:t>
      </w:r>
    </w:p>
    <w:p>
      <w:pPr>
        <w:pStyle w:val="BodyText"/>
      </w:pPr>
      <w:r>
        <w:t xml:space="preserve">— Sempre que posso.</w:t>
      </w:r>
    </w:p>
    <w:p>
      <w:pPr>
        <w:pStyle w:val="BodyText"/>
      </w:pPr>
      <w:r>
        <w:t xml:space="preserve">— Funciona?</w:t>
      </w:r>
    </w:p>
    <w:p>
      <w:pPr>
        <w:pStyle w:val="BodyText"/>
      </w:pPr>
      <w:r>
        <w:t xml:space="preserve">— Raramente. — Ela olhou para a frente. — Mas, quando eu não faço, nunca funciona.</w:t>
      </w:r>
    </w:p>
    <w:p>
      <w:pPr>
        <w:pStyle w:val="BodyText"/>
      </w:pPr>
      <w:r>
        <w:t xml:space="preserve">A fila andou. Levou vinte minutos. O homem da barraca, um gigante ruivo de avental sujo de farinha, com uma queimadura antiga na bochecha, viu quem estava diante dele, ficou vermelho até as orelhas e a serviu sem dizer nada: duas panquecas grossas de centeio enroladas em volta de toucinho frito e cebola, embrulhadas em papel pardo. Depois serviu Ilan. Aurelia tirou do bolso do casaco duas moedas de prata e as pôs na bancada.</w:t>
      </w:r>
    </w:p>
    <w:p>
      <w:pPr>
        <w:pStyle w:val="BodyText"/>
      </w:pPr>
      <w:r>
        <w:t xml:space="preserve">— Não, senhora — disse o gigante, com a voz rouca. — Hoje não se cobra.</w:t>
      </w:r>
    </w:p>
    <w:p>
      <w:pPr>
        <w:pStyle w:val="BodyText"/>
      </w:pPr>
      <w:r>
        <w:t xml:space="preserve">— Eu sei.</w:t>
      </w:r>
    </w:p>
    <w:p>
      <w:pPr>
        <w:pStyle w:val="BodyText"/>
      </w:pPr>
      <w:r>
        <w:t xml:space="preserve">— Então por que a senhora está pagando?</w:t>
      </w:r>
    </w:p>
    <w:p>
      <w:pPr>
        <w:pStyle w:val="BodyText"/>
      </w:pPr>
      <w:r>
        <w:t xml:space="preserve">— Porque é o único jeito de eu saber que o preço existe — disse Aurelia. — E porque o senhor vai precisar de farinha amanhã.</w:t>
      </w:r>
    </w:p>
    <w:p>
      <w:pPr>
        <w:pStyle w:val="BodyText"/>
      </w:pPr>
      <w:r>
        <w:t xml:space="preserve">O gigante ruivo olhou para as moedas, depois para ela. Depois as guardou no bolso do avental, sem uma palavra, e fez uma pequena reverência com a cabeça, sem dobrar o joelho.</w:t>
      </w:r>
    </w:p>
    <w:p>
      <w:pPr>
        <w:pStyle w:val="BodyText"/>
      </w:pPr>
      <w:r>
        <w:t xml:space="preserve">Aurelia comeu andando, com o papel pardo nas mãos enluvadas, e era a melhor coisa que comia em semanas. A panqueca estava quente, gordurosa, salgada, com a cebola caramelizada e o toucinho estalando nos dentes. Ela já tinha comido metade quando percebeu que Ilan a observava.</w:t>
      </w:r>
    </w:p>
    <w:p>
      <w:pPr>
        <w:pStyle w:val="BodyText"/>
      </w:pPr>
      <w:r>
        <w:t xml:space="preserve">— O que foi?</w:t>
      </w:r>
    </w:p>
    <w:p>
      <w:pPr>
        <w:pStyle w:val="BodyText"/>
      </w:pPr>
      <w:r>
        <w:t xml:space="preserve">— Nada. — Ele mordeu a própria panqueca. — Eu esperava que uma deusa comesse com mais cerimônia.</w:t>
      </w:r>
    </w:p>
    <w:p>
      <w:pPr>
        <w:pStyle w:val="BodyText"/>
      </w:pPr>
      <w:r>
        <w:t xml:space="preserve">— Eu como com cerimônia em banquete. Em banquete as pessoas olham. — Ela lambeu um dedo da luva, sem cerimônia nenhuma. — Aqui as pessoas também olham, mas estão com fome demais para se importar.</w:t>
      </w:r>
    </w:p>
    <w:p>
      <w:pPr>
        <w:pStyle w:val="BodyText"/>
      </w:pPr>
      <w:r>
        <w:t xml:space="preserve">— A senhora gosta disso.</w:t>
      </w:r>
    </w:p>
    <w:p>
      <w:pPr>
        <w:pStyle w:val="BodyText"/>
      </w:pPr>
      <w:r>
        <w:t xml:space="preserve">— De quê?</w:t>
      </w:r>
    </w:p>
    <w:p>
      <w:pPr>
        <w:pStyle w:val="BodyText"/>
      </w:pPr>
      <w:r>
        <w:t xml:space="preserve">— De ser olhada por gente com fome demais para se importar.</w:t>
      </w:r>
    </w:p>
    <w:p>
      <w:pPr>
        <w:pStyle w:val="BodyText"/>
      </w:pPr>
      <w:r>
        <w:t xml:space="preserve">Ela pensou na frase. Não teria dito daquele jeito, mas era verdade — e era uma verdade que pouca gente tinha se dado ao trabalho de ver.</w:t>
      </w:r>
    </w:p>
    <w:p>
      <w:pPr>
        <w:pStyle w:val="BodyText"/>
      </w:pPr>
      <w:r>
        <w:t xml:space="preserve">— Gosto — disse. — Há mil anos as pessoas olham para mim como se eu fosse uma porta. Ou a dona de uma porta. Querem saber se eu vou abrir, quanto vai custar, se eu vou fechar na cara delas. Numa fila de panquecas, por vinte minutos, eu sou uma mulher alta com fome atrapalhando a vista do menino de trás.</w:t>
      </w:r>
    </w:p>
    <w:p>
      <w:pPr>
        <w:pStyle w:val="BodyText"/>
      </w:pPr>
      <w:r>
        <w:t xml:space="preserve">— A senhora não estava atrapalhando a vista do menino de trás. O menino de trás estava olhando para a senhora.</w:t>
      </w:r>
    </w:p>
    <w:p>
      <w:pPr>
        <w:pStyle w:val="BodyText"/>
      </w:pPr>
      <w:r>
        <w:t xml:space="preserve">— Detalhe — disse Aurelia, e terminou a panqueca.</w:t>
      </w:r>
    </w:p>
    <w:p>
      <w:r>
        <w:pict>
          <v:rect style="width:0;height:1.5pt" o:hralign="center" o:hrstd="t" o:hr="t"/>
        </w:pict>
      </w:r>
    </w:p>
    <w:p>
      <w:pPr>
        <w:pStyle w:val="FirstParagraph"/>
      </w:pPr>
      <w:r>
        <w:t xml:space="preserve">O Cobre estava aceso.</w:t>
      </w:r>
    </w:p>
    <w:p>
      <w:pPr>
        <w:pStyle w:val="BodyText"/>
      </w:pPr>
      <w:r>
        <w:t xml:space="preserve">Não todo. A maior parte do bairro estava escura como o resto da cidade, com as janelas tapadas por cobertores e chaminés de lata, improvisadas nas janelas, soltando fumaça na rua. Mas, à medida que desciam a ladeira na direção da rua do Estanho, Aurelia viu primeiro um brilho diferente no céu e depois, ao dobrar uma esquina, o lugar de onde ele vinha: uma quadra inteira de prédios com as janelas iluminadas e sem gelo, sem cobertores, sem fumaça. Uma ilha. Na rua diante dela, uma multidão.</w:t>
      </w:r>
    </w:p>
    <w:p>
      <w:pPr>
        <w:pStyle w:val="BodyText"/>
      </w:pPr>
      <w:r>
        <w:t xml:space="preserve">Eram centenas de pessoas, talvez mil, esperando de pé na neve, em filas que davam a volta no quarteirão, diante das portas da serralheria, da fábrica de botões e dos prédios dos fundos da rua do Estanho. As portas estavam abertas. De dentro saíam calor, luz e o barulho de gente demais num lugar só. Na porta da serralheria, uma mulher de meia-idade, robusta, de queixo quadrado, com um lenço amarrado na cabeça e uma lista na mão, deixava as pessoas entrarem em grupos de dez, esperava outras dez saírem e então deixava entrar mais dez.</w:t>
      </w:r>
    </w:p>
    <w:p>
      <w:pPr>
        <w:pStyle w:val="BodyText"/>
      </w:pPr>
      <w:r>
        <w:t xml:space="preserve">— Hanne Voss — disse Ilan. — A mãe de Nara.</w:t>
      </w:r>
    </w:p>
    <w:p>
      <w:pPr>
        <w:pStyle w:val="BodyText"/>
      </w:pPr>
      <w:r>
        <w:t xml:space="preserve">— Ela está fazendo um rodízio.</w:t>
      </w:r>
    </w:p>
    <w:p>
      <w:pPr>
        <w:pStyle w:val="BodyText"/>
      </w:pPr>
      <w:r>
        <w:t xml:space="preserve">— Está fazendo o que dá. — Ele olhou a fila. — São quatrocentos metros quadrados de piso aquecido, e tem mil pessoas nesta rua.</w:t>
      </w:r>
    </w:p>
    <w:p>
      <w:pPr>
        <w:pStyle w:val="BodyText"/>
      </w:pPr>
      <w:r>
        <w:t xml:space="preserve">Hanne Voss os viu chegar. Olhou para Ilan com a expressão que Aurelia imaginou que ela tinha usado no telhado do armazém, dois dias antes — a de uma mulher que encontrou um defeito moral e não pretende esquecer —, e depois olhou para Aurelia, e a expressão mudou. Hanne a mediu como quem faz uma conta, sem sombra de reverência.</w:t>
      </w:r>
    </w:p>
    <w:p>
      <w:pPr>
        <w:pStyle w:val="BodyText"/>
      </w:pPr>
      <w:r>
        <w:t xml:space="preserve">— A senhora é a das portas — disse Hanne Voss.</w:t>
      </w:r>
    </w:p>
    <w:p>
      <w:pPr>
        <w:pStyle w:val="BodyText"/>
      </w:pPr>
      <w:r>
        <w:t xml:space="preserve">— Sou.</w:t>
      </w:r>
    </w:p>
    <w:p>
      <w:pPr>
        <w:pStyle w:val="BodyText"/>
      </w:pPr>
      <w:r>
        <w:t xml:space="preserve">— A senhora pode trazer cobre?</w:t>
      </w:r>
    </w:p>
    <w:p>
      <w:pPr>
        <w:pStyle w:val="BodyText"/>
      </w:pPr>
      <w:r>
        <w:t xml:space="preserve">Aurelia não esperava a pergunta. Levou um instante para responder.</w:t>
      </w:r>
    </w:p>
    <w:p>
      <w:pPr>
        <w:pStyle w:val="BodyText"/>
      </w:pPr>
      <w:r>
        <w:t xml:space="preserve">— Quando a minha estação for reaberta, posso trazer o que houver para trazer.</w:t>
      </w:r>
    </w:p>
    <w:p>
      <w:pPr>
        <w:pStyle w:val="BodyText"/>
      </w:pPr>
      <w:r>
        <w:t xml:space="preserve">— Quando?</w:t>
      </w:r>
    </w:p>
    <w:p>
      <w:pPr>
        <w:pStyle w:val="BodyText"/>
      </w:pPr>
      <w:r>
        <w:t xml:space="preserve">— Não sei. A Câmara precisa decidir.</w:t>
      </w:r>
    </w:p>
    <w:p>
      <w:pPr>
        <w:pStyle w:val="BodyText"/>
      </w:pPr>
      <w:r>
        <w:t xml:space="preserve">Hanne Voss a olhou mais um pouco, como se a pesasse, e assentiu uma vez, curta.</w:t>
      </w:r>
    </w:p>
    <w:p>
      <w:pPr>
        <w:pStyle w:val="BodyText"/>
      </w:pPr>
      <w:r>
        <w:t xml:space="preserve">— Então a senhora não pode trazer cobre — disse, e se voltou para a fila. — Próximos dez! Os de criança primeiro!</w:t>
      </w:r>
    </w:p>
    <w:p>
      <w:pPr>
        <w:pStyle w:val="BodyText"/>
      </w:pPr>
      <w:r>
        <w:t xml:space="preserve">Ilan pôs a mão no cotovelo de Aurelia, de leve, e a guiou até uma porta lateral, no fundo de um pátio, uma porta verde em que alguém tinha escrito a giz, com letra caprichada:</w:t>
      </w:r>
      <w:r>
        <w:t xml:space="preserve"> </w:t>
      </w:r>
      <w:r>
        <w:rPr>
          <w:iCs/>
          <w:i/>
        </w:rPr>
        <w:t xml:space="preserve">NÃO CONSERTAMOS MILAGRES. CONSERTAMOS O QUE QUEBROU POR CAUSA DELES.</w:t>
      </w:r>
    </w:p>
    <w:p>
      <w:pPr>
        <w:pStyle w:val="BodyText"/>
      </w:pPr>
      <w:r>
        <w:t xml:space="preserve">Aurelia leu a frase duas vezes antes de entrar.</w:t>
      </w:r>
    </w:p>
    <w:p>
      <w:r>
        <w:pict>
          <v:rect style="width:0;height:1.5pt" o:hralign="center" o:hrstd="t" o:hr="t"/>
        </w:pict>
      </w:r>
    </w:p>
    <w:p>
      <w:pPr>
        <w:pStyle w:val="FirstParagraph"/>
      </w:pPr>
      <w:r>
        <w:t xml:space="preserve">A oficina estava cheia de gente, de cobre, de fumaça de solda e de uma mulher baixa e ruiva, de trança acobreada e óculos de aumento na testa, ajoelhada no chão no meio de um emaranhado de tubos de cobre, gritando ordens para três rapazes e uma moça que corriam de um lado para o outro carregando coisas. Quando a porta abriu, ela levantou os olhos, viu Ilan e disse, sem se levantar:</w:t>
      </w:r>
    </w:p>
    <w:p>
      <w:pPr>
        <w:pStyle w:val="BodyText"/>
      </w:pPr>
      <w:r>
        <w:t xml:space="preserve">— Se você quebrou a manopla de novo, eu te mato.</w:t>
      </w:r>
    </w:p>
    <w:p>
      <w:pPr>
        <w:pStyle w:val="BodyText"/>
      </w:pPr>
      <w:r>
        <w:t xml:space="preserve">— Não quebrei. Está trincada.</w:t>
      </w:r>
    </w:p>
    <w:p>
      <w:pPr>
        <w:pStyle w:val="BodyText"/>
      </w:pPr>
      <w:r>
        <w:t xml:space="preserve">— Trincada é quebrada com otimismo. — Ela viu Aurelia atrás dele e ficou parada um instante, de joelhos, com uma chave inglesa na mão. Depois voltou a olhar para Ilan. — E você trouxe a deusa.</w:t>
      </w:r>
    </w:p>
    <w:p>
      <w:pPr>
        <w:pStyle w:val="BodyText"/>
      </w:pPr>
      <w:r>
        <w:t xml:space="preserve">— Ela me trouxe. Estou sob custódia.</w:t>
      </w:r>
    </w:p>
    <w:p>
      <w:pPr>
        <w:pStyle w:val="BodyText"/>
      </w:pPr>
      <w:r>
        <w:t xml:space="preserve">— Parabéns. — Nara Voss se levantou, limpou as mãos no avental e não fez reverência nenhuma. — Soberania. A senhora está pisando no meu ramal de expansão.</w:t>
      </w:r>
    </w:p>
    <w:p>
      <w:pPr>
        <w:pStyle w:val="BodyText"/>
      </w:pPr>
      <w:r>
        <w:t xml:space="preserve">Aurelia olhou para baixo. Estava em cima de um tubo de cobre que atravessava a oficina, do armário de ferro do canto até a porta. Deu um passo para o lado.</w:t>
      </w:r>
    </w:p>
    <w:p>
      <w:pPr>
        <w:pStyle w:val="BodyText"/>
      </w:pPr>
      <w:r>
        <w:t xml:space="preserve">— Desculpe.</w:t>
      </w:r>
    </w:p>
    <w:p>
      <w:pPr>
        <w:pStyle w:val="BodyText"/>
      </w:pPr>
      <w:r>
        <w:t xml:space="preserve">— Tudo bem. É cobre de segunda. — Nara se virou para os rapazes. — Tibo! O tubo do fundo vai para a fábrica de botões, não para a serralheria. A serralheria já tem dois. Se você puser três, a fábrica de botões congela e a irmã mais nova da Ingrith vem aqui me xingar de novo.</w:t>
      </w:r>
    </w:p>
    <w:p>
      <w:pPr>
        <w:pStyle w:val="BodyText"/>
      </w:pPr>
      <w:r>
        <w:t xml:space="preserve">— A irmã mais nova da Ingrith xinga bem — disse um dos rapazes, um menino de uns catorze anos, de cabelo espetado, carregando um rolo de tubo maior que ele.</w:t>
      </w:r>
    </w:p>
    <w:p>
      <w:pPr>
        <w:pStyle w:val="BodyText"/>
      </w:pPr>
      <w:r>
        <w:t xml:space="preserve">— A irmã mais nova da Ingrith xinga feito estivador. Põe na fábrica de botões. — Nara se voltou para Ilan e estendeu a mão. — Mostra.</w:t>
      </w:r>
    </w:p>
    <w:p>
      <w:pPr>
        <w:pStyle w:val="BodyText"/>
      </w:pPr>
      <w:r>
        <w:t xml:space="preserve">Ele tirou a manopla e a entregou. Nara olhou a célula provisória, rendada de rachaduras capilares, e soltou um som que Aurelia nunca tinha ouvido uma pessoa fazer, algo entre um suspiro, um gemido e uma risada.</w:t>
      </w:r>
    </w:p>
    <w:p>
      <w:pPr>
        <w:pStyle w:val="BodyText"/>
      </w:pPr>
      <w:r>
        <w:t xml:space="preserve">— Dois dias — disse.</w:t>
      </w:r>
    </w:p>
    <w:p>
      <w:pPr>
        <w:pStyle w:val="BodyText"/>
      </w:pPr>
      <w:r>
        <w:t xml:space="preserve">— Dois dias e meio.</w:t>
      </w:r>
    </w:p>
    <w:p>
      <w:pPr>
        <w:pStyle w:val="BodyText"/>
      </w:pPr>
      <w:r>
        <w:t xml:space="preserve">— Eu te dei uma célula de porcelana condutora calibrada para dois terços da carga das antigas. Eu disse dois terços. Eu disse com esta boca. — Apontou a própria boca. — O que você fez com ela?</w:t>
      </w:r>
    </w:p>
    <w:p>
      <w:pPr>
        <w:pStyle w:val="BodyText"/>
      </w:pPr>
      <w:r>
        <w:t xml:space="preserve">— Conduzi uma descarga de Retorno de um acumulador escondido debaixo do piso da plataforma do Sol para a armação da lente.</w:t>
      </w:r>
    </w:p>
    <w:p>
      <w:pPr>
        <w:pStyle w:val="BodyText"/>
      </w:pPr>
      <w:r>
        <w:t xml:space="preserve">Nara emudeceu. A oficina inteira emudeceu. O menino de cabelo espetado deixou cair o rolo de tubo.</w:t>
      </w:r>
    </w:p>
    <w:p>
      <w:pPr>
        <w:pStyle w:val="BodyText"/>
      </w:pPr>
      <w:r>
        <w:t xml:space="preserve">— Você subiu na torre — disse Nara.</w:t>
      </w:r>
    </w:p>
    <w:p>
      <w:pPr>
        <w:pStyle w:val="BodyText"/>
      </w:pPr>
      <w:r>
        <w:t xml:space="preserve">— Subi.</w:t>
      </w:r>
    </w:p>
    <w:p>
      <w:pPr>
        <w:pStyle w:val="BodyText"/>
      </w:pPr>
      <w:r>
        <w:t xml:space="preserve">— E alguém tinha posto uma armadilha lá.</w:t>
      </w:r>
    </w:p>
    <w:p>
      <w:pPr>
        <w:pStyle w:val="BodyText"/>
      </w:pPr>
      <w:r>
        <w:t xml:space="preserve">— Tinha.</w:t>
      </w:r>
    </w:p>
    <w:p>
      <w:pPr>
        <w:pStyle w:val="BodyText"/>
      </w:pPr>
      <w:r>
        <w:t xml:space="preserve">— E você conduziu uma descarga de Retorno pela minha célula provisória.</w:t>
      </w:r>
    </w:p>
    <w:p>
      <w:pPr>
        <w:pStyle w:val="BodyText"/>
      </w:pPr>
      <w:r>
        <w:t xml:space="preserve">— A maior parte foi para a armação. A sua célula só segurou o pico.</w:t>
      </w:r>
    </w:p>
    <w:p>
      <w:pPr>
        <w:pStyle w:val="BodyText"/>
      </w:pPr>
      <w:r>
        <w:t xml:space="preserve">— Só segurou o pico. — Nara olhou para a célula. Depois olhou para ele, por cima dos óculos. — E ela aguentou.</w:t>
      </w:r>
    </w:p>
    <w:p>
      <w:pPr>
        <w:pStyle w:val="BodyText"/>
      </w:pPr>
      <w:r>
        <w:t xml:space="preserve">— Aguentou.</w:t>
      </w:r>
    </w:p>
    <w:p>
      <w:pPr>
        <w:pStyle w:val="BodyText"/>
      </w:pPr>
      <w:r>
        <w:t xml:space="preserve">— Trincada, mas aguentou.</w:t>
      </w:r>
    </w:p>
    <w:p>
      <w:pPr>
        <w:pStyle w:val="BodyText"/>
      </w:pPr>
      <w:r>
        <w:t xml:space="preserve">— Eu disse que estava trincada.</w:t>
      </w:r>
    </w:p>
    <w:p>
      <w:pPr>
        <w:pStyle w:val="BodyText"/>
      </w:pPr>
      <w:r>
        <w:t xml:space="preserve">Nara Voss passou um tempo olhando a célula. Depois, muito devagar, abriu um sorriso torto, cansado e sem a menor vergonha de si mesmo.</w:t>
      </w:r>
    </w:p>
    <w:p>
      <w:pPr>
        <w:pStyle w:val="BodyText"/>
      </w:pPr>
      <w:r>
        <w:t xml:space="preserve">— É porcelana da minha mãe — disse. — Foi ela que queimou, no forno da Cooperativa. Vou contar para ela.</w:t>
      </w:r>
    </w:p>
    <w:p>
      <w:pPr>
        <w:pStyle w:val="BodyText"/>
      </w:pPr>
      <w:r>
        <w:t xml:space="preserve">— Ela vai dizer que eu sou magro.</w:t>
      </w:r>
    </w:p>
    <w:p>
      <w:pPr>
        <w:pStyle w:val="BodyText"/>
      </w:pPr>
      <w:r>
        <w:t xml:space="preserve">— Ela vai dizer que você é magro e que a porcelana dela é boa. Nessa ordem. — Nara pôs a manopla na bancada, sob a lâmpada. — Troco amanhã. Não tenho outra provisória agora. Estou usando toda a porcelana que tenho nisto. — Fez um gesto que abarcava a oficina inteira: os tubos, os rapazes, a confusão.</w:t>
      </w:r>
    </w:p>
    <w:p>
      <w:pPr>
        <w:pStyle w:val="BodyText"/>
      </w:pPr>
      <w:r>
        <w:t xml:space="preserve">— O que é isto? — perguntou Aurelia.</w:t>
      </w:r>
    </w:p>
    <w:p>
      <w:pPr>
        <w:pStyle w:val="BodyText"/>
      </w:pPr>
      <w:r>
        <w:t xml:space="preserve">Nara se virou para ela. Pela primeira vez, a olhou de frente, de cima a baixo, sem pressa, do jeito que, segundo Ilan, Nara olhava as peças sem etiqueta que alguém largava na bancada.</w:t>
      </w:r>
    </w:p>
    <w:p>
      <w:pPr>
        <w:pStyle w:val="BodyText"/>
      </w:pPr>
      <w:r>
        <w:t xml:space="preserve">— Isto — disse ela — é a Rede Cívica da Cooperativa dos Reparadores do Cobre. Que a cidade chama de brinquedo, o Conselho chama de rede paralela não licenciada e a Casa da Fornalha chama de heresia. Aquece quatrocentos metros quadrados de piso. Hoje de manhã eu decidi que ia aquecer seiscentos. Desde as seis da manhã, eu, esses quatro, a minha mãe e mais onze reparadores da Cooperativa estamos puxando ramal para os prédios vizinhos. Já puxamos para três. Tenho cobre para mais dois. Tenho cerâmica de reservatório para mais um. Depois disso, acabou.</w:t>
      </w:r>
    </w:p>
    <w:p>
      <w:pPr>
        <w:pStyle w:val="BodyText"/>
      </w:pPr>
      <w:r>
        <w:t xml:space="preserve">— De onde vem o calor?</w:t>
      </w:r>
    </w:p>
    <w:p>
      <w:pPr>
        <w:pStyle w:val="BodyText"/>
      </w:pPr>
      <w:r>
        <w:t xml:space="preserve">— De um banco de reservatórios no porão da serralheria. Cerâmica comum, empilhada. Carregado no verão com espelhos no telhado, como os Campos de Espelho do deus, só que muito menores e muito mais feios. — Nara cruzou os braços. — E agora, desde ontem, com um forno de carvão também, porque o banco não foi dimensionado para isto e, se eu não puser calor de algum lugar, ele esvazia em duas semanas.</w:t>
      </w:r>
    </w:p>
    <w:p>
      <w:pPr>
        <w:pStyle w:val="BodyText"/>
      </w:pPr>
      <w:r>
        <w:t xml:space="preserve">— E a dissipação? — perguntou Aurelia.</w:t>
      </w:r>
    </w:p>
    <w:p>
      <w:pPr>
        <w:pStyle w:val="BodyText"/>
      </w:pPr>
      <w:r>
        <w:t xml:space="preserve">Nara piscou.</w:t>
      </w:r>
    </w:p>
    <w:p>
      <w:pPr>
        <w:pStyle w:val="BodyText"/>
      </w:pPr>
      <w:r>
        <w:t xml:space="preserve">— O quê?</w:t>
      </w:r>
    </w:p>
    <w:p>
      <w:pPr>
        <w:pStyle w:val="BodyText"/>
      </w:pPr>
      <w:r>
        <w:t xml:space="preserve">— A dissipação. — Aurelia olhou os tubos no chão, o armário de ferro no canto, as serpentinas nas paredes. — A senhora está esticando uma rede calibrada para quatrocentos metros quadrados até seiscentos, em prédios que não foram construídos para ela, com cobre de segunda. As perdas devem estar subindo mais depressa que a área. Cada ramal novo perde calor no caminho, nas emendas, nas paredes frias por onde passa. Se a senhora puxar mais dois ramais, quanto vai perder?</w:t>
      </w:r>
    </w:p>
    <w:p>
      <w:pPr>
        <w:pStyle w:val="BodyText"/>
      </w:pPr>
      <w:r>
        <w:t xml:space="preserve">Nara tirou os óculos da testa e os limpou no avental, devagar, antes de responder.</w:t>
      </w:r>
    </w:p>
    <w:p>
      <w:pPr>
        <w:pStyle w:val="BodyText"/>
      </w:pPr>
      <w:r>
        <w:t xml:space="preserve">— Uns trinta por cento — disse. — No ramal da fábrica de botões. Porque passa pelo pátio, por fora. Nos outros, uns quinze.</w:t>
      </w:r>
    </w:p>
    <w:p>
      <w:pPr>
        <w:pStyle w:val="BodyText"/>
      </w:pPr>
      <w:r>
        <w:t xml:space="preserve">— E se a senhora passar o da fábrica de botões por dentro da serralheria, pela parede comum, em vez de pelo pátio?</w:t>
      </w:r>
    </w:p>
    <w:p>
      <w:pPr>
        <w:pStyle w:val="BodyText"/>
      </w:pPr>
      <w:r>
        <w:t xml:space="preserve">— Aí eu tenho de furar a parede da serralheria, que é de pedra, e não tenho broca de pedra, e o dono da serralheria não vai deixar.</w:t>
      </w:r>
    </w:p>
    <w:p>
      <w:pPr>
        <w:pStyle w:val="BodyText"/>
      </w:pPr>
      <w:r>
        <w:t xml:space="preserve">— Eu falo com ele.</w:t>
      </w:r>
    </w:p>
    <w:p>
      <w:pPr>
        <w:pStyle w:val="BodyText"/>
      </w:pPr>
      <w:r>
        <w:t xml:space="preserve">— A senhora vai falar com o dono da serralheria.</w:t>
      </w:r>
    </w:p>
    <w:p>
      <w:pPr>
        <w:pStyle w:val="BodyText"/>
      </w:pPr>
      <w:r>
        <w:t xml:space="preserve">— Se a senhora quiser.</w:t>
      </w:r>
    </w:p>
    <w:p>
      <w:pPr>
        <w:pStyle w:val="BodyText"/>
      </w:pPr>
      <w:r>
        <w:t xml:space="preserve">— E vai dizer o quê?</w:t>
      </w:r>
    </w:p>
    <w:p>
      <w:pPr>
        <w:pStyle w:val="BodyText"/>
      </w:pPr>
      <w:r>
        <w:t xml:space="preserve">— Que a fábrica de botões vai perder trinta por cento do calor por causa de uma parede, e que eu pago a parede. — Aurelia deu de ombros. — Passo a vida negociando com donos de parede, senhora Voss. É a parte mais chata e mais útil do meu trabalho.</w:t>
      </w:r>
    </w:p>
    <w:p>
      <w:pPr>
        <w:pStyle w:val="BodyText"/>
      </w:pPr>
      <w:r>
        <w:t xml:space="preserve">Nara Voss a encarou demoradamente. Depois olhou para Ilan, encostado na bancada, de braços cruzados, com uma expressão que Aurelia não conseguiu decifrar, e depois de novo para Aurelia.</w:t>
      </w:r>
    </w:p>
    <w:p>
      <w:pPr>
        <w:pStyle w:val="BodyText"/>
      </w:pPr>
      <w:r>
        <w:t xml:space="preserve">— A senhora entende de dissipação — disse Nara.</w:t>
      </w:r>
    </w:p>
    <w:p>
      <w:pPr>
        <w:pStyle w:val="BodyText"/>
      </w:pPr>
      <w:r>
        <w:t xml:space="preserve">— Eu tenho duas mil e tantas portas, cada uma com uma diferença de pressão, de altura e de calor entre as duas pontas. Dissipação é a única coisa de que eu entendo de verdade. — Aurelia olhou para o tubo em que tinha pisado. — O resto eu finjo.</w:t>
      </w:r>
    </w:p>
    <w:p>
      <w:pPr>
        <w:pStyle w:val="BodyText"/>
      </w:pPr>
      <w:r>
        <w:t xml:space="preserve">— Vocês, deuses — disse Nara, devagar —, fazem as coisas grandes. E a gente conserta as pequenas que vocês quebram.</w:t>
      </w:r>
    </w:p>
    <w:p>
      <w:pPr>
        <w:pStyle w:val="BodyText"/>
      </w:pPr>
      <w:r>
        <w:t xml:space="preserve">— Às vezes — concordou Aurelia. — E às vezes as pequenas são as que seguram as grandes de pé, e ninguém conta para nós até elas quebrarem.</w:t>
      </w:r>
    </w:p>
    <w:p>
      <w:pPr>
        <w:pStyle w:val="BodyText"/>
      </w:pPr>
      <w:r>
        <w:t xml:space="preserve">Nara Voss não respondeu. Mas pôs os óculos de volta na testa e se virou para o menino de cabelo espetado.</w:t>
      </w:r>
    </w:p>
    <w:p>
      <w:pPr>
        <w:pStyle w:val="BodyText"/>
      </w:pPr>
      <w:r>
        <w:t xml:space="preserve">— Tibo, larga esse rolo. Vamos passar o ramal da fábrica de botões por dentro da serralheria. A deusa vai falar com o Gunnar.</w:t>
      </w:r>
    </w:p>
    <w:p>
      <w:pPr>
        <w:pStyle w:val="BodyText"/>
      </w:pPr>
      <w:r>
        <w:t xml:space="preserve">— O Gunnar não gosta de ninguém — disse o menino.</w:t>
      </w:r>
    </w:p>
    <w:p>
      <w:pPr>
        <w:pStyle w:val="BodyText"/>
      </w:pPr>
      <w:r>
        <w:t xml:space="preserve">— O Gunnar vai gostar da deusa — disse Nara. — Todo mundo gosta da deusa até ela abrir a boca. Depois é tarde.</w:t>
      </w:r>
    </w:p>
    <w:p>
      <w:r>
        <w:pict>
          <v:rect style="width:0;height:1.5pt" o:hralign="center" o:hrstd="t" o:hr="t"/>
        </w:pict>
      </w:r>
    </w:p>
    <w:p>
      <w:pPr>
        <w:pStyle w:val="FirstParagraph"/>
      </w:pPr>
      <w:r>
        <w:t xml:space="preserve">O dono da serralheria, um homem de setenta anos chamado Gunnar, que não gostava de ninguém, gostou da deusa. Aurelia não soube dizer se foi pela promessa de pagar a parede, pelo jeito como ela disse o nome dele ou porque ela pediu licença para sentar no banco dele, aceitou um copo do aguardente horrível que ele fabricava nos fundos da serralheria e bebeu tudo sem tossir. Talvez tenha sido o aguardente. De todo modo, às nove da noite havia um buraco na parede comum entre a serralheria e a fábrica de botões, aberto a cinzel e marreta por falta de broca, e um tubo de cobre passava por ele, e a irmã mais nova da Ingrith, uma menina de doze anos com vocabulário de estivador, tinha parado de xingar.</w:t>
      </w:r>
    </w:p>
    <w:p>
      <w:pPr>
        <w:pStyle w:val="BodyText"/>
      </w:pPr>
      <w:r>
        <w:t xml:space="preserve">Aurelia ficou sentada no banco de Gunnar, no canto da serralheria, observando. Ninguém a obrigava; ela queria. Gostava de ver gente trabalhando em coisas que entendia. Gostava, sobretudo, de ver Ilan trabalhando com eles.</w:t>
      </w:r>
    </w:p>
    <w:p>
      <w:pPr>
        <w:pStyle w:val="BodyText"/>
      </w:pPr>
      <w:r>
        <w:t xml:space="preserve">Ele era diferente ali. Ela foi percebendo isso devagar, ao longo da noite, e só depois soube dizer o que era. Na delegação da Câmara, na tenda, na torre, ele falava pouco e escolhia as palavras como quem escolhe onde pôr o pé em gelo fino. Ali, na serralheria, de mangas arregaçadas, segurando um tubo enquanto Nara soldava a emenda, falava menos ainda, mas de outro jeito. Respondia às provocações de Nara com provocações piores. Discutia com Tibo sobre a melhor forma de dobrar cobre a frio e perdia a discussão de propósito — ela tinha quase certeza — só para ver o menino ganhar. Quando a irmã mais nova da Ingrith apareceu para ver o buraco na parede e disse uma obscenidade sobre o tamanho do tubo, ele riu: um riso de verdade, curto e rouco, o mesmo que tinha soltado na rua, na véspera, quando ela disse que lia coisas.</w:t>
      </w:r>
    </w:p>
    <w:p>
      <w:pPr>
        <w:pStyle w:val="BodyText"/>
      </w:pPr>
      <w:r>
        <w:t xml:space="preserve">Era como ver alguém que tinha passado o dia inteiro de armadura tirá-la por algumas horas.</w:t>
      </w:r>
    </w:p>
    <w:p>
      <w:pPr>
        <w:pStyle w:val="BodyText"/>
      </w:pPr>
      <w:r>
        <w:t xml:space="preserve">— Ele não é assim com todo mundo — disse uma voz ao lado dela.</w:t>
      </w:r>
    </w:p>
    <w:p>
      <w:pPr>
        <w:pStyle w:val="BodyText"/>
      </w:pPr>
      <w:r>
        <w:t xml:space="preserve">Aurelia se virou. Era Hanne Voss, que tinha entrado na serralheria sem que ela percebesse, com a lista na mão e o lenço na cabeça, e olhava na mesma direção.</w:t>
      </w:r>
    </w:p>
    <w:p>
      <w:pPr>
        <w:pStyle w:val="BodyText"/>
      </w:pPr>
      <w:r>
        <w:t xml:space="preserve">— Não? — perguntou Aurelia.</w:t>
      </w:r>
    </w:p>
    <w:p>
      <w:pPr>
        <w:pStyle w:val="BodyText"/>
      </w:pPr>
      <w:r>
        <w:t xml:space="preserve">— Eu conheço o tipo. Meu marido era assim. Fundidor. Duro como bigorna na rua, e em casa, com as crianças, uma manteiga. — Hanne não tirou os olhos de Ilan. — Esses homens passam a vida com medo de que alguém veja a manteiga e queira comer.</w:t>
      </w:r>
    </w:p>
    <w:p>
      <w:pPr>
        <w:pStyle w:val="BodyText"/>
      </w:pPr>
      <w:r>
        <w:t xml:space="preserve">— E o que aconteceu com o seu marido?</w:t>
      </w:r>
    </w:p>
    <w:p>
      <w:pPr>
        <w:pStyle w:val="BodyText"/>
      </w:pPr>
      <w:r>
        <w:t xml:space="preserve">— Morreu num Retorno na fundição Kaltz, faz quinze anos. — Hanne disse aquilo sem mudar nada na voz. — Uma âncora de forno mal mantida. A companhia disse que o erro foi dele. Nara tinha catorze anos. Foi quando ela decidiu ser engenheira, para saber de quem era o erro.</w:t>
      </w:r>
    </w:p>
    <w:p>
      <w:pPr>
        <w:pStyle w:val="BodyText"/>
      </w:pPr>
      <w:r>
        <w:t xml:space="preserve">— E era de quem?</w:t>
      </w:r>
    </w:p>
    <w:p>
      <w:pPr>
        <w:pStyle w:val="BodyText"/>
      </w:pPr>
      <w:r>
        <w:t xml:space="preserve">— Da companhia. — Hanne Voss cruzou os braços sobre a lista. — Ela descobriu dez anos depois, na Politécnica. Os registros de manutenção da fundição estavam no arquivo da escola, porque a companhia financiava o laboratório. A âncora devia ter sido trocada três anos antes. Não foi, porque saía caro. — Deu de ombros. — Ela levou os registros ao Tribunal dos Danos de Retorno. O tribunal disse que o prazo tinha passado. Uma semana depois, a companhia registrou em nome próprio o desenho do favo da minha filha.</w:t>
      </w:r>
    </w:p>
    <w:p>
      <w:pPr>
        <w:pStyle w:val="BodyText"/>
      </w:pPr>
      <w:r>
        <w:t xml:space="preserve">Aurelia ficou calada.</w:t>
      </w:r>
    </w:p>
    <w:p>
      <w:pPr>
        <w:pStyle w:val="BodyText"/>
      </w:pPr>
      <w:r>
        <w:t xml:space="preserve">— Não estou contando isso para a senhora ter pena — disse Hanne Voss. — Estou contando porque a senhora perguntou o que acontece com esses homens. E porque a senhora está olhando para ele do jeito que eu olhava para o meu marido no começo, e alguém devia avisar.</w:t>
      </w:r>
    </w:p>
    <w:p>
      <w:pPr>
        <w:pStyle w:val="BodyText"/>
      </w:pPr>
      <w:r>
        <w:t xml:space="preserve">Aurelia se virou para ela, muito devagar.</w:t>
      </w:r>
    </w:p>
    <w:p>
      <w:pPr>
        <w:pStyle w:val="BodyText"/>
      </w:pPr>
      <w:r>
        <w:t xml:space="preserve">— Eu não estou olhando para ele de jeito nenhum, senhora Voss.</w:t>
      </w:r>
    </w:p>
    <w:p>
      <w:pPr>
        <w:pStyle w:val="BodyText"/>
      </w:pPr>
      <w:r>
        <w:t xml:space="preserve">— Claro que não, Soberania — disse Hanne Voss, e voltou para a porta com a lista na mão. — Próximos dez!</w:t>
      </w:r>
    </w:p>
    <w:p>
      <w:r>
        <w:pict>
          <v:rect style="width:0;height:1.5pt" o:hralign="center" o:hrstd="t" o:hr="t"/>
        </w:pict>
      </w:r>
    </w:p>
    <w:p>
      <w:pPr>
        <w:pStyle w:val="FirstParagraph"/>
      </w:pPr>
      <w:r>
        <w:t xml:space="preserve">Sevran chegou às dez.</w:t>
      </w:r>
    </w:p>
    <w:p>
      <w:pPr>
        <w:pStyle w:val="BodyText"/>
      </w:pPr>
      <w:r>
        <w:t xml:space="preserve">Aurelia o viu entrar pela porta verde da oficina — um homem alto, curvado, de barba grisalha e mãos grandes, com um avental de cozinha por baixo de um casaco gasto e neve nos ombros — e o reconheceu antes de saber por quê. Depois soube: era o jeito de andar. Tinha visto aquele andar mil vezes, em mil templos. O andar de um sacerdote que passou anos atravessando naves de pedra diante de gente ajoelhada e aprendeu a fazer isso devagar, para não assustar ninguém.</w:t>
      </w:r>
    </w:p>
    <w:p>
      <w:pPr>
        <w:pStyle w:val="BodyText"/>
      </w:pPr>
      <w:r>
        <w:t xml:space="preserve">Ele viu Ilan primeiro e parou.</w:t>
      </w:r>
    </w:p>
    <w:p>
      <w:pPr>
        <w:pStyle w:val="BodyText"/>
      </w:pPr>
      <w:r>
        <w:t xml:space="preserve">— O senhor de novo — disse.</w:t>
      </w:r>
    </w:p>
    <w:p>
      <w:pPr>
        <w:pStyle w:val="BodyText"/>
      </w:pPr>
      <w:r>
        <w:t xml:space="preserve">— Eu de novo — disse Ilan, que estava de joelhos junto a uma emenda de cobre, com um ferro de soldar na mão. — Como estão as janelas?</w:t>
      </w:r>
    </w:p>
    <w:p>
      <w:pPr>
        <w:pStyle w:val="BodyText"/>
      </w:pPr>
      <w:r>
        <w:t xml:space="preserve">— Fechadas. Duas não fecharam. Uma era a da Avó Ruta. — Sevran tirou o gorro de lã. — Ela mandou dizer que a banha de ganso é para passar à noite e que, se o senhor não estiver passando, ela vai saber.</w:t>
      </w:r>
    </w:p>
    <w:p>
      <w:pPr>
        <w:pStyle w:val="BodyText"/>
      </w:pPr>
      <w:r>
        <w:t xml:space="preserve">— Estou passando.</w:t>
      </w:r>
    </w:p>
    <w:p>
      <w:pPr>
        <w:pStyle w:val="BodyText"/>
      </w:pPr>
      <w:r>
        <w:t xml:space="preserve">— Ela vai saber de qualquer jeito.</w:t>
      </w:r>
    </w:p>
    <w:p>
      <w:pPr>
        <w:pStyle w:val="BodyText"/>
      </w:pPr>
      <w:r>
        <w:t xml:space="preserve">Então o homem viu Aurelia. Ela o viu vê-la — viu o instante em que ele a reconheceu e o que veio depois, que não foi o de sempre. Nada de espanto, nem de reverência, nem de medo. Veio uma espécie de cansaço antigo, como o de alguém que reencontra uma palavra de uma língua que estudou e abandonou. Ele inclinou a cabeça. Não dobrou o joelho.</w:t>
      </w:r>
    </w:p>
    <w:p>
      <w:pPr>
        <w:pStyle w:val="BodyText"/>
      </w:pPr>
      <w:r>
        <w:t xml:space="preserve">— Soberania.</w:t>
      </w:r>
    </w:p>
    <w:p>
      <w:pPr>
        <w:pStyle w:val="BodyText"/>
      </w:pPr>
      <w:r>
        <w:t xml:space="preserve">— O senhor era sacerdote — disse Aurelia.</w:t>
      </w:r>
    </w:p>
    <w:p>
      <w:pPr>
        <w:pStyle w:val="BodyText"/>
      </w:pPr>
      <w:r>
        <w:t xml:space="preserve">— Fui. — Ele não perguntou como ela sabia. — Da Casa da Fornalha. Por vinte e seis anos. Saí há três.</w:t>
      </w:r>
    </w:p>
    <w:p>
      <w:pPr>
        <w:pStyle w:val="BodyText"/>
      </w:pPr>
      <w:r>
        <w:t xml:space="preserve">— Por quê?</w:t>
      </w:r>
    </w:p>
    <w:p>
      <w:pPr>
        <w:pStyle w:val="BodyText"/>
      </w:pPr>
      <w:r>
        <w:t xml:space="preserve">Ele demorou a responder e, quando respondeu, olhou para Ilan, não para ela.</w:t>
      </w:r>
    </w:p>
    <w:p>
      <w:pPr>
        <w:pStyle w:val="BodyText"/>
      </w:pPr>
      <w:r>
        <w:t xml:space="preserve">— Porque me pediram para dizer, todo domingo, uma coisa que eu sabia que não era verdade — disse. — E eu descobri que não sabia fazer isso. — Ele se voltou para Nara, que tinha se levantado e vinha na direção dele limpando as mãos no avental. — Senhora Voss. Vim pedir uma coisa que a senhora não tem.</w:t>
      </w:r>
    </w:p>
    <w:p>
      <w:pPr>
        <w:pStyle w:val="BodyText"/>
      </w:pPr>
      <w:r>
        <w:t xml:space="preserve">— Fala logo. Todo mundo vem.</w:t>
      </w:r>
    </w:p>
    <w:p>
      <w:pPr>
        <w:pStyle w:val="BodyText"/>
      </w:pPr>
      <w:r>
        <w:t xml:space="preserve">— A Cozinha do Lento está com cento e oitenta pessoas dormindo no salão. O fogão de lenha aquece metade. A lenha acaba amanhã ao meio-dia. Queimei os bancos ontem. Hoje queimei as mesas. Amanhã vou ter de começar a queimar as portas do Sete Chaminés, e o doutor Orsk, onde quer que esteja, vai me processar.</w:t>
      </w:r>
    </w:p>
    <w:p>
      <w:pPr>
        <w:pStyle w:val="BodyText"/>
      </w:pPr>
      <w:r>
        <w:t xml:space="preserve">— O Sete Chaminés fica a dois quilômetros daqui — disse Nara. — Do outro lado da Fornalha Velha. Eu não tenho cobre para dois quilômetros. Não tenho cobre para duzentos metros.</w:t>
      </w:r>
    </w:p>
    <w:p>
      <w:pPr>
        <w:pStyle w:val="BodyText"/>
      </w:pPr>
      <w:r>
        <w:t xml:space="preserve">— Eu sei.</w:t>
      </w:r>
    </w:p>
    <w:p>
      <w:pPr>
        <w:pStyle w:val="BodyText"/>
      </w:pPr>
      <w:r>
        <w:t xml:space="preserve">— Então por que veio?</w:t>
      </w:r>
    </w:p>
    <w:p>
      <w:pPr>
        <w:pStyle w:val="BodyText"/>
      </w:pPr>
      <w:r>
        <w:t xml:space="preserve">— Porque o reservatório do doutor Orsk continua no sótão do Sete Chaminés — disse Sevran —, frio, inteiro, menos duas células trincadas. Umas trezentas células, se me lembro do que o senhor Varek disse à seguradora. A seguradora ainda não mandou buscar. Ninguém mandou buscar nada nesta cidade desde a Vigília. — Ele olhou para Nara. — A senhora me disse uma vez que um reservatório sem fonte é só uma caixa. Mas a Cozinha tem um fogão de lenha que aquece metade do salão e perde a outra metade pela chaminé. Se alguém conseguisse pôr o calor que sai pela chaminé dentro de uma caixa, e tirar da caixa à noite, quando o fogo está baixo…</w:t>
      </w:r>
    </w:p>
    <w:p>
      <w:pPr>
        <w:pStyle w:val="BodyText"/>
      </w:pPr>
      <w:r>
        <w:t xml:space="preserve">Nara Voss ficou muito quieta.</w:t>
      </w:r>
    </w:p>
    <w:p>
      <w:pPr>
        <w:pStyle w:val="BodyText"/>
      </w:pPr>
      <w:r>
        <w:t xml:space="preserve">— É o meu favo — disse.</w:t>
      </w:r>
    </w:p>
    <w:p>
      <w:pPr>
        <w:pStyle w:val="BodyText"/>
      </w:pPr>
      <w:r>
        <w:t xml:space="preserve">— Eu sei. O senhor Varek me disse.</w:t>
      </w:r>
    </w:p>
    <w:p>
      <w:pPr>
        <w:pStyle w:val="BodyText"/>
      </w:pPr>
      <w:r>
        <w:t xml:space="preserve">Nara olhou para Ilan. Ilan deu de ombros, um gesto pequeno.</w:t>
      </w:r>
    </w:p>
    <w:p>
      <w:pPr>
        <w:pStyle w:val="BodyText"/>
      </w:pPr>
      <w:r>
        <w:t xml:space="preserve">— Eu disse que era um bom desenho — falou ele. — Não disse de quem era. Ele adivinhou.</w:t>
      </w:r>
    </w:p>
    <w:p>
      <w:pPr>
        <w:pStyle w:val="BodyText"/>
      </w:pPr>
      <w:r>
        <w:t xml:space="preserve">— Eu não adivinhei — disse Sevran. — Vi a cara da senhora Voss quando ela ouviu falar do vapor no telhado, ontem de manhã, no café da rua do Estanho. Tomo café lá às quartas.</w:t>
      </w:r>
    </w:p>
    <w:p>
      <w:pPr>
        <w:pStyle w:val="BodyText"/>
      </w:pPr>
      <w:r>
        <w:t xml:space="preserve">Nara ainda ficou quieta mais um pouco. Depois tirou os óculos da testa, olhou para eles como se nunca os tivesse visto e os pôs de volta.</w:t>
      </w:r>
    </w:p>
    <w:p>
      <w:pPr>
        <w:pStyle w:val="BodyText"/>
      </w:pPr>
      <w:r>
        <w:t xml:space="preserve">— Amanhã cedo — disse. — Vou com o Tibo. Preciso ver as células. Se as trincadas não tiverem contaminado as vizinhas, dá. Se tiverem, não dá. — Apontou um dedo sujo de graxa para Sevran. — E o fogão. Preciso ver o fogão.</w:t>
      </w:r>
    </w:p>
    <w:p>
      <w:pPr>
        <w:pStyle w:val="BodyText"/>
      </w:pPr>
      <w:r>
        <w:t xml:space="preserve">— O fogão é de ferro fundido, de 1140, e já sobreviveu a três reformas e a um incêndio.</w:t>
      </w:r>
    </w:p>
    <w:p>
      <w:pPr>
        <w:pStyle w:val="BodyText"/>
      </w:pPr>
      <w:r>
        <w:t xml:space="preserve">— Ótimo. Então sobrevive a mim.</w:t>
      </w:r>
    </w:p>
    <w:p>
      <w:pPr>
        <w:pStyle w:val="BodyText"/>
      </w:pPr>
      <w:r>
        <w:t xml:space="preserve">Sevran sorriu. Aurelia teve a impressão de que era um sorriso que ele não usava havia muito tempo, e que ficava bem nele.</w:t>
      </w:r>
    </w:p>
    <w:p>
      <w:pPr>
        <w:pStyle w:val="BodyText"/>
      </w:pPr>
      <w:r>
        <w:t xml:space="preserve">Depois ele se voltou para Ilan, e o sorriso foi embora.</w:t>
      </w:r>
    </w:p>
    <w:p>
      <w:pPr>
        <w:pStyle w:val="BodyText"/>
      </w:pPr>
      <w:r>
        <w:t xml:space="preserve">— Senhor Varek — disse. — Preciso falar com o senhor amanhã. Sozinho, se possível. Ou com a Soberania, se ela responde pelo senhor.</w:t>
      </w:r>
    </w:p>
    <w:p>
      <w:pPr>
        <w:pStyle w:val="BodyText"/>
      </w:pPr>
      <w:r>
        <w:t xml:space="preserve">— Sobre o quê?</w:t>
      </w:r>
    </w:p>
    <w:p>
      <w:pPr>
        <w:pStyle w:val="BodyText"/>
      </w:pPr>
      <w:r>
        <w:t xml:space="preserve">Sevran olhou para Aurelia. Depois para a oficina cheia de gente, de cobre e de fumaça de solda. Depois para as próprias mãos grandes e enrugadas, segurando o gorro de lã.</w:t>
      </w:r>
    </w:p>
    <w:p>
      <w:pPr>
        <w:pStyle w:val="BodyText"/>
      </w:pPr>
      <w:r>
        <w:t xml:space="preserve">— Sobre uma coisa que eu prometi não dizer — disse. — E que, agora, acho que devo.</w:t>
      </w:r>
    </w:p>
    <w:p>
      <w:r>
        <w:pict>
          <v:rect style="width:0;height:1.5pt" o:hralign="center" o:hrstd="t" o:hr="t"/>
        </w:pict>
      </w:r>
    </w:p>
    <w:p>
      <w:pPr>
        <w:pStyle w:val="FirstParagraph"/>
      </w:pPr>
      <w:r>
        <w:t xml:space="preserve">Aurelia subiu ao telhado da serralheria pouco antes da meia-noite, quando a oficina começou a esvaziar. Ninguém a convidou. Ela viu a escada de ferro no fundo do pátio e subiu, porque queria ver a cidade de algum lugar alto que não fosse uma torre.</w:t>
      </w:r>
    </w:p>
    <w:p>
      <w:pPr>
        <w:pStyle w:val="BodyText"/>
      </w:pPr>
      <w:r>
        <w:t xml:space="preserve">O telhado era plano, de zinco, e estava quente. Os tubos da Rede Cívica corriam por ele, debaixo de uma camada de feltro e lona, até os espelhos do verão, agora cobertos de neve e sem serventia nenhuma, e o calor dos tubos subia pelo zinco e derretia a neve em volta deles em trilhas escuras e molhadas. Era o único telhado quente que ela via. Em volta, até onde o olhar alcançava, Vhalessa estava escura e branca, com a névoa marrom da fumaça presa em cima como uma tampa. Do outro lado do rio, a torre.</w:t>
      </w:r>
    </w:p>
    <w:p>
      <w:pPr>
        <w:pStyle w:val="BodyText"/>
      </w:pPr>
      <w:r>
        <w:t xml:space="preserve">Ela se sentou na mureta, de costas para uma chaminé morna, e ficou olhando.</w:t>
      </w:r>
    </w:p>
    <w:p>
      <w:pPr>
        <w:pStyle w:val="BodyText"/>
      </w:pPr>
      <w:r>
        <w:t xml:space="preserve">Ilan subiu dez minutos depois, com dois copos de lata de vinho quente. Deu um a ela sem dizer nada e se sentou na mureta também, a um metro de distância, encostado na mesma chaminé.</w:t>
      </w:r>
    </w:p>
    <w:p>
      <w:pPr>
        <w:pStyle w:val="BodyText"/>
      </w:pPr>
      <w:r>
        <w:t xml:space="preserve">Ficaram um tempo assim.</w:t>
      </w:r>
    </w:p>
    <w:p>
      <w:pPr>
        <w:pStyle w:val="BodyText"/>
      </w:pPr>
      <w:r>
        <w:t xml:space="preserve">— A mãe de Nara falou comigo — disse Aurelia, por fim.</w:t>
      </w:r>
    </w:p>
    <w:p>
      <w:pPr>
        <w:pStyle w:val="BodyText"/>
      </w:pPr>
      <w:r>
        <w:t xml:space="preserve">— Ela fala com todo mundo.</w:t>
      </w:r>
    </w:p>
    <w:p>
      <w:pPr>
        <w:pStyle w:val="BodyText"/>
      </w:pPr>
      <w:r>
        <w:t xml:space="preserve">— Falou do marido.</w:t>
      </w:r>
    </w:p>
    <w:p>
      <w:pPr>
        <w:pStyle w:val="BodyText"/>
      </w:pPr>
      <w:r>
        <w:t xml:space="preserve">Ilan demorou um pouco.</w:t>
      </w:r>
    </w:p>
    <w:p>
      <w:pPr>
        <w:pStyle w:val="BodyText"/>
      </w:pPr>
      <w:r>
        <w:t xml:space="preserve">— Ela me contou também — disse. — Hoje, enquanto a senhora bebia o aguardente do Gunnar. Veio me trazer um pedaço de pão, disse que eu continuava magro e depois me contou, sem motivo nenhum, que o marido tinha morrido num Retorno na fundição Kaltz. Acho que ela conta para todo mundo que ela acha que precisa saber.</w:t>
      </w:r>
    </w:p>
    <w:p>
      <w:pPr>
        <w:pStyle w:val="BodyText"/>
      </w:pPr>
      <w:r>
        <w:t xml:space="preserve">— Precisa saber o quê?</w:t>
      </w:r>
    </w:p>
    <w:p>
      <w:pPr>
        <w:pStyle w:val="BodyText"/>
      </w:pPr>
      <w:r>
        <w:t xml:space="preserve">— Que as coisas quebram por causa de alguém. — Ele bebeu o vinho. — Nunca por acaso.</w:t>
      </w:r>
    </w:p>
    <w:p>
      <w:pPr>
        <w:pStyle w:val="BodyText"/>
      </w:pPr>
      <w:r>
        <w:t xml:space="preserve">Aurelia segurou o copo de lata entre as mãos enluvadas. O calor atravessava o couro.</w:t>
      </w:r>
    </w:p>
    <w:p>
      <w:pPr>
        <w:pStyle w:val="BodyText"/>
      </w:pPr>
      <w:r>
        <w:t xml:space="preserve">— Ela me disse outra coisa também — falou.</w:t>
      </w:r>
    </w:p>
    <w:p>
      <w:pPr>
        <w:pStyle w:val="BodyText"/>
      </w:pPr>
      <w:r>
        <w:t xml:space="preserve">— O quê?</w:t>
      </w:r>
    </w:p>
    <w:p>
      <w:pPr>
        <w:pStyle w:val="BodyText"/>
      </w:pPr>
      <w:r>
        <w:t xml:space="preserve">Aurelia pensou em responder. Pensou na frase de Hanne Voss —</w:t>
      </w:r>
      <w:r>
        <w:t xml:space="preserve"> </w:t>
      </w:r>
      <w:r>
        <w:rPr>
          <w:iCs/>
          <w:i/>
        </w:rPr>
        <w:t xml:space="preserve">a senhora está olhando para ele do jeito que eu olhava para o meu marido no começo</w:t>
      </w:r>
      <w:r>
        <w:t xml:space="preserve"> </w:t>
      </w:r>
      <w:r>
        <w:t xml:space="preserve">—, em como ele reagiria e em como ela mesma reagiria ao ouvir aquilo dito em voz alta, num telhado, à meia-noite, pela própria boca.</w:t>
      </w:r>
    </w:p>
    <w:p>
      <w:pPr>
        <w:pStyle w:val="BodyText"/>
      </w:pPr>
      <w:r>
        <w:t xml:space="preserve">— Que a porcelana dela é boa — disse.</w:t>
      </w:r>
    </w:p>
    <w:p>
      <w:pPr>
        <w:pStyle w:val="BodyText"/>
      </w:pPr>
      <w:r>
        <w:t xml:space="preserve">— Ah. — Ele assentiu. — Isso ela diz para todo mundo também.</w:t>
      </w:r>
    </w:p>
    <w:p>
      <w:pPr>
        <w:pStyle w:val="BodyText"/>
      </w:pPr>
      <w:r>
        <w:t xml:space="preserve">Do outro lado do rio, o sino da Alta Mesa tocou. Ela contou sem querer. Uma vez. Esperou. Não tocou de novo.</w:t>
      </w:r>
    </w:p>
    <w:p>
      <w:pPr>
        <w:pStyle w:val="BodyText"/>
      </w:pPr>
      <w:r>
        <w:t xml:space="preserve">— Quantos hoje? — perguntou Ilan.</w:t>
      </w:r>
    </w:p>
    <w:p>
      <w:pPr>
        <w:pStyle w:val="BodyText"/>
      </w:pPr>
      <w:r>
        <w:t xml:space="preserve">— A Comissária disse, quando saímos, que eram vinte e três desde a manhã de ontem. — Aurelia olhou para a torre. — Agora deve ter mais.</w:t>
      </w:r>
    </w:p>
    <w:p>
      <w:pPr>
        <w:pStyle w:val="BodyText"/>
      </w:pPr>
      <w:r>
        <w:t xml:space="preserve">— Amanhã vai ter mais.</w:t>
      </w:r>
    </w:p>
    <w:p>
      <w:pPr>
        <w:pStyle w:val="BodyText"/>
      </w:pPr>
      <w:r>
        <w:t xml:space="preserve">— Eu sei.</w:t>
      </w:r>
    </w:p>
    <w:p>
      <w:pPr>
        <w:pStyle w:val="BodyText"/>
      </w:pPr>
      <w:r>
        <w:t xml:space="preserve">— A senhora podia tentar abrir a estação. Sem a Câmara. É sua.</w:t>
      </w:r>
    </w:p>
    <w:p>
      <w:pPr>
        <w:pStyle w:val="BodyText"/>
      </w:pPr>
      <w:r>
        <w:t xml:space="preserve">— Podia. — Aurelia girou o copo entre as mãos. — E na manhã seguinte a Câmara diria que a Soberania dos Limiares violou o artigo 14 para fazer passar pelas próprias portas sabe-se lá o quê, na mesma semana em que alguém usou sabe-se lá que portas para matar um deus. Qualquer coisa que eu trouxesse para esta cidade passaria a ser suspeita. Cada saco de carvão. Cada médico. Se eu fizer isso agora, perco a única coisa que me permite ajudar Vhalessa depois, que é ser confiável.</w:t>
      </w:r>
    </w:p>
    <w:p>
      <w:pPr>
        <w:pStyle w:val="BodyText"/>
      </w:pPr>
      <w:r>
        <w:t xml:space="preserve">— E se a Câmara não decidir?</w:t>
      </w:r>
    </w:p>
    <w:p>
      <w:pPr>
        <w:pStyle w:val="BodyText"/>
      </w:pPr>
      <w:r>
        <w:t xml:space="preserve">— Então vou ter de escolher. — Ela bebeu o vinho, doce demais, com cheiro de cravo. — Mas ainda não. Ainda não sei o bastante para escolher direito. Quando souber, escolho.</w:t>
      </w:r>
    </w:p>
    <w:p>
      <w:pPr>
        <w:pStyle w:val="BodyText"/>
      </w:pPr>
      <w:r>
        <w:t xml:space="preserve">— E se a senhora escolher errado?</w:t>
      </w:r>
    </w:p>
    <w:p>
      <w:pPr>
        <w:pStyle w:val="BodyText"/>
      </w:pPr>
      <w:r>
        <w:t xml:space="preserve">— Então vou ter escolhido errado. — Deu de ombros. — Já aconteceu. Vai acontecer de novo. A diferença entre mim e uma pessoa comum, Ilan, não é que eu não erro. É que, quando eu erro, erra-se por mil quilômetros de uma vez.</w:t>
      </w:r>
    </w:p>
    <w:p>
      <w:pPr>
        <w:pStyle w:val="BodyText"/>
      </w:pPr>
      <w:r>
        <w:t xml:space="preserve">Ele não respondeu. Mas ela o sentiu mudar, do outro lado da chaminé: quieto ele já estava; ficou mais atento, como se ela tivesse dito algo que ele precisava guardar.</w:t>
      </w:r>
    </w:p>
    <w:p>
      <w:pPr>
        <w:pStyle w:val="BodyText"/>
      </w:pPr>
      <w:r>
        <w:t xml:space="preserve">— Posso perguntar uma coisa? — disse ele.</w:t>
      </w:r>
    </w:p>
    <w:p>
      <w:pPr>
        <w:pStyle w:val="BodyText"/>
      </w:pPr>
      <w:r>
        <w:t xml:space="preserve">— Pode.</w:t>
      </w:r>
    </w:p>
    <w:p>
      <w:pPr>
        <w:pStyle w:val="BodyText"/>
      </w:pPr>
      <w:r>
        <w:t xml:space="preserve">— Este corpo. A senhora disse, na fila, que às vezes é diferente da senhora.</w:t>
      </w:r>
    </w:p>
    <w:p>
      <w:pPr>
        <w:pStyle w:val="BodyText"/>
      </w:pPr>
      <w:r>
        <w:t xml:space="preserve">— Disse.</w:t>
      </w:r>
    </w:p>
    <w:p>
      <w:pPr>
        <w:pStyle w:val="BodyText"/>
      </w:pPr>
      <w:r>
        <w:t xml:space="preserve">— Diferente como?</w:t>
      </w:r>
    </w:p>
    <w:p>
      <w:pPr>
        <w:pStyle w:val="BodyText"/>
      </w:pPr>
      <w:r>
        <w:t xml:space="preserve">Aurelia demorou a responder. Ninguém perguntava aquilo. Os mortais tinham medo de perguntar, e os deuses já sabiam.</w:t>
      </w:r>
    </w:p>
    <w:p>
      <w:pPr>
        <w:pStyle w:val="BodyText"/>
      </w:pPr>
      <w:r>
        <w:t xml:space="preserve">— Este corpo é o único que eu tenho — disse, por fim. — No sentido que importa. Eu poderia fazer outro, se este morresse. A Coroa continuaria. Eu continuaria. Mas levaria anos, e não seria a mesma coisa. Seria como… — Procurou a palavra. — Como reconstruir uma casa depois de um incêndio. Pode ficar igual. Pode até ficar melhor. Mas não é a casa onde você cresceu.</w:t>
      </w:r>
    </w:p>
    <w:p>
      <w:pPr>
        <w:pStyle w:val="BodyText"/>
      </w:pPr>
      <w:r>
        <w:t xml:space="preserve">— E Calvenor?</w:t>
      </w:r>
    </w:p>
    <w:p>
      <w:pPr>
        <w:pStyle w:val="BodyText"/>
      </w:pPr>
      <w:r>
        <w:t xml:space="preserve">— Calvenor perdeu o corpo e a Coroa ao mesmo tempo. Não tem casa para reconstruir, nem terreno. — Ela olhou a torre. — O corpo dele está naquela tenda. O resto não está em lugar nenhum.</w:t>
      </w:r>
    </w:p>
    <w:p>
      <w:pPr>
        <w:pStyle w:val="BodyText"/>
      </w:pPr>
      <w:r>
        <w:t xml:space="preserve">— A senhora tem medo disso.</w:t>
      </w:r>
    </w:p>
    <w:p>
      <w:pPr>
        <w:pStyle w:val="BodyText"/>
      </w:pPr>
      <w:r>
        <w:t xml:space="preserve">Não era pergunta. Ela apertou o copo de lata entre as mãos e deixou o silêncio durar um pouco.</w:t>
      </w:r>
    </w:p>
    <w:p>
      <w:pPr>
        <w:pStyle w:val="BodyText"/>
      </w:pPr>
      <w:r>
        <w:t xml:space="preserve">— Tenho — disse. — Desde ontem à noite. Nunca tinha tido. Agora tenho.</w:t>
      </w:r>
    </w:p>
    <w:p>
      <w:pPr>
        <w:pStyle w:val="BodyText"/>
      </w:pPr>
      <w:r>
        <w:t xml:space="preserve">Ele não disse nada reconfortante. Ela ficou grata por isso. Grata, também, por ele não ter chegado mais perto, por ter continuado ali, a um metro, do outro lado da chaminé morna, olhando a mesma cidade escura que ela.</w:t>
      </w:r>
    </w:p>
    <w:p>
      <w:pPr>
        <w:pStyle w:val="BodyText"/>
      </w:pPr>
      <w:r>
        <w:t xml:space="preserve">— A senhora come bem — disse ele, depois de um tempo.</w:t>
      </w:r>
    </w:p>
    <w:p>
      <w:pPr>
        <w:pStyle w:val="BodyText"/>
      </w:pPr>
      <w:r>
        <w:t xml:space="preserve">— O quê?</w:t>
      </w:r>
    </w:p>
    <w:p>
      <w:pPr>
        <w:pStyle w:val="BodyText"/>
      </w:pPr>
      <w:r>
        <w:t xml:space="preserve">— Na cela. Quando eu disse que a senhora era mais quente do que eu esperava. A senhora disse que comia bem. — Ele bebeu o resto do vinho. — Achei que era piada.</w:t>
      </w:r>
    </w:p>
    <w:p>
      <w:pPr>
        <w:pStyle w:val="BodyText"/>
      </w:pPr>
      <w:r>
        <w:t xml:space="preserve">— Era piada.</w:t>
      </w:r>
    </w:p>
    <w:p>
      <w:pPr>
        <w:pStyle w:val="BodyText"/>
      </w:pPr>
      <w:r>
        <w:t xml:space="preserve">— Eu sei. — Pousou o copo vazio na mureta. — Mas hoje eu vi a senhora comer uma panqueca de centeio com toucinho andando no gelo, sujar a luva de gordura e lamber a luva. E agora acho que talvez não fosse só piada.</w:t>
      </w:r>
    </w:p>
    <w:p>
      <w:pPr>
        <w:pStyle w:val="BodyText"/>
      </w:pPr>
      <w:r>
        <w:t xml:space="preserve">Ela olhou para ele. Ele olhava a torre, o perfil iluminado pelo brilho fraco das janelas da Rede Cívica lá embaixo, e havia no canto da boca dele aquele quase-sorriso que ela tinha visto na cela, na rua, na serralheria.</w:t>
      </w:r>
    </w:p>
    <w:p>
      <w:pPr>
        <w:pStyle w:val="BodyText"/>
      </w:pPr>
      <w:r>
        <w:t xml:space="preserve">— Ilan — disse ela.</w:t>
      </w:r>
    </w:p>
    <w:p>
      <w:pPr>
        <w:pStyle w:val="BodyText"/>
      </w:pPr>
      <w:r>
        <w:t xml:space="preserve">— O quê?</w:t>
      </w:r>
    </w:p>
    <w:p>
      <w:pPr>
        <w:pStyle w:val="BodyText"/>
      </w:pPr>
      <w:r>
        <w:t xml:space="preserve">— Amanhã. Sevran. A coisa que ele prometeu não dizer.</w:t>
      </w:r>
    </w:p>
    <w:p>
      <w:pPr>
        <w:pStyle w:val="BodyText"/>
      </w:pPr>
      <w:r>
        <w:t xml:space="preserve">— O que tem?</w:t>
      </w:r>
    </w:p>
    <w:p>
      <w:pPr>
        <w:pStyle w:val="BodyText"/>
      </w:pPr>
      <w:r>
        <w:t xml:space="preserve">— Eu quero estar lá.</w:t>
      </w:r>
    </w:p>
    <w:p>
      <w:pPr>
        <w:pStyle w:val="BodyText"/>
      </w:pPr>
      <w:r>
        <w:t xml:space="preserve">— Eu sei. — Ele se levantou da mureta, devagar, por causa do braço esquerdo. — Eu ia perguntar se a senhora queria.</w:t>
      </w:r>
    </w:p>
    <w:p>
      <w:pPr>
        <w:pStyle w:val="BodyText"/>
      </w:pPr>
      <w:r>
        <w:t xml:space="preserve">— Ia?</w:t>
      </w:r>
    </w:p>
    <w:p>
      <w:pPr>
        <w:pStyle w:val="BodyText"/>
      </w:pPr>
      <w:r>
        <w:t xml:space="preserve">— Ia. — Pegou o copo vazio. — Estou aprendendo. Devagar. Mas estou.</w:t>
      </w:r>
    </w:p>
    <w:p>
      <w:pPr>
        <w:pStyle w:val="BodyText"/>
      </w:pPr>
      <w:r>
        <w:t xml:space="preserve">Desceu a escada de ferro. Ela ficou mais um pouco no telhado quente, com o copo de lata entre as mãos, olhando a torre escura do outro lado do rio, e pensou em Hanne Voss, na manteiga e no medo de que alguém a visse e quisesse comê-la. Depois pensou que era uma metáfora ridícula. Depois pensou que era precisa. E depois, porque estava cansada e com frio, e porque o corpo que ela usava era o único que tinha, desceu também.</w:t>
      </w:r>
    </w:p>
    <w:bookmarkEnd w:id="28"/>
    <w:bookmarkStart w:id="29" w:name="capítulo-10-o-sermão-que-não-fiz"/>
    <w:p>
      <w:pPr>
        <w:pStyle w:val="Heading1"/>
      </w:pPr>
      <w:r>
        <w:t xml:space="preserve">Capítulo 10 — O sermão que não fiz</w:t>
      </w:r>
    </w:p>
    <w:p>
      <w:pPr>
        <w:pStyle w:val="FirstParagraph"/>
      </w:pPr>
      <w:r>
        <w:t xml:space="preserve">Sevran acordava às quatro e meia havia vinte e nove anos, e não sabia mais fazer de outro jeito.</w:t>
      </w:r>
    </w:p>
    <w:p>
      <w:pPr>
        <w:pStyle w:val="BodyText"/>
      </w:pPr>
      <w:r>
        <w:t xml:space="preserve">Na Casa da Fornalha, às quatro e meia, tocava o sino das vigílias. Os sacerdotes de turno se levantavam dos catres nas celas do terceiro anel e desciam em fila, descalços, pelos corredores mornos, até a rotunda, onde as paredes de brasas já brilhavam no laranja baixo da madrugada. Lá se ajoelhavam diante da Fornalha vazia e diziam as palavras da manhã.</w:t>
      </w:r>
      <w:r>
        <w:t xml:space="preserve"> </w:t>
      </w:r>
      <w:r>
        <w:rPr>
          <w:iCs/>
          <w:i/>
        </w:rPr>
        <w:t xml:space="preserve">Que o Sol se lembre de nós no frio. Que nós nos lembremos dele no calor.</w:t>
      </w:r>
      <w:r>
        <w:t xml:space="preserve"> </w:t>
      </w:r>
      <w:r>
        <w:t xml:space="preserve">Depois varriam o chão. Era a parte de que ele sempre tinha gostado mais — mais que dos sermões, mais que das bênçãos, mais que das noites de Acendimento. Varrer a pedra morna da rotunda enquanto o dia nascia lá fora, ouvindo as vassouras dos outros, sem pensar em nada.</w:t>
      </w:r>
    </w:p>
    <w:p>
      <w:pPr>
        <w:pStyle w:val="BodyText"/>
      </w:pPr>
      <w:r>
        <w:t xml:space="preserve">Na Cozinha do Lento não havia sino. Havia cento e oitenta pessoas dormindo no salão, nos bancos que ainda restavam e no chão, em cima de cobertores, casacos e sacos de estopa, umas encostadas nas outras. Havia o fogão de ferro de 1140, que ele tinha alimentado pela última vez à uma da manhã com as duas últimas pernas da última mesa e que agora estava baixo, roncando devagar, como um velho. E havia o frio. O frio era o sino. Ele acordou às quatro e meia porque sentiu, no catre do quartinho atrás da despensa, que o calor da cozinha tinha recuado da porta — e que, se não fizesse nada, em uma hora teria recuado do salão.</w:t>
      </w:r>
    </w:p>
    <w:p>
      <w:pPr>
        <w:pStyle w:val="BodyText"/>
      </w:pPr>
      <w:r>
        <w:t xml:space="preserve">Levantou. Vestiu o casaco por cima da roupa com que tinha dormido. Calçou as botas. Não disse as palavras da manhã. Fazia três anos que não dizia. Mas, ao sair do quartinho para o corredor escuro, pensou nelas, como pensava todas as manhãs, e pela primeira vez em três anos percebeu que não havia mais ninguém do outro lado delas.</w:t>
      </w:r>
    </w:p>
    <w:p>
      <w:pPr>
        <w:pStyle w:val="BodyText"/>
      </w:pPr>
      <w:r>
        <w:t xml:space="preserve">Ficou um momento parado no corredor.</w:t>
      </w:r>
    </w:p>
    <w:p>
      <w:pPr>
        <w:pStyle w:val="BodyText"/>
      </w:pPr>
      <w:r>
        <w:rPr>
          <w:iCs/>
          <w:i/>
        </w:rPr>
        <w:t xml:space="preserve">Que o Sol se lembre de nós no frio.</w:t>
      </w:r>
    </w:p>
    <w:p>
      <w:pPr>
        <w:pStyle w:val="BodyText"/>
      </w:pPr>
      <w:r>
        <w:t xml:space="preserve">Depois foi para a cozinha e começou a quebrar uma porta.</w:t>
      </w:r>
    </w:p>
    <w:p>
      <w:r>
        <w:pict>
          <v:rect style="width:0;height:1.5pt" o:hralign="center" o:hrstd="t" o:hr="t"/>
        </w:pict>
      </w:r>
    </w:p>
    <w:p>
      <w:pPr>
        <w:pStyle w:val="FirstParagraph"/>
      </w:pPr>
      <w:r>
        <w:t xml:space="preserve">A porta era do armário de vassouras do segundo andar do Sete Chaminés. Ele a tinha tirado das dobradiças na véspera com uma chave de fenda emprestada de Gorm, o sobrinho de alguém, que agora dormia no salão com a mãe, os dois enrolados no mesmo cobertor, porque o quarto deles, no quinto andar, estava a quinze negativos. Gorm tinha emprestado a chave com uma cara de culpa que Sevran não entendeu de imediato e depois entendeu: o rapaz tinha passado meses guardando a escada do doutor Orsk enquanto o doutor Orsk roubava o calor das paredes dos vizinhos, e agora dormia ao lado desses mesmos vizinhos, no chão da cozinha de um ex-sacerdote, comendo a sopa que eles ajudavam a fazer. Sevran não tocou no assunto. Pôs a mão no ombro do rapaz e agradeceu pela chave de fenda. O rapaz quase chorou e depois foi dormir.</w:t>
      </w:r>
    </w:p>
    <w:p>
      <w:pPr>
        <w:pStyle w:val="BodyText"/>
      </w:pPr>
      <w:r>
        <w:t xml:space="preserve">Ele quebrou a porta em tábuas com um machado pequeno, no pátio dos fundos, na neve, ao lado do monte de cinzas. Levou as tábuas para dentro e foi pondo no fogão, uma de cada vez, para o fogo não engasgar. O fogão roncou mais forte. O calor voltou até a porta da cozinha.</w:t>
      </w:r>
    </w:p>
    <w:p>
      <w:pPr>
        <w:pStyle w:val="BodyText"/>
      </w:pPr>
      <w:r>
        <w:t xml:space="preserve">— Isso era a porta do armário de vassouras — disse uma voz atrás dele.</w:t>
      </w:r>
    </w:p>
    <w:p>
      <w:pPr>
        <w:pStyle w:val="BodyText"/>
      </w:pPr>
      <w:r>
        <w:t xml:space="preserve">— Era — disse Sevran, sem se virar.</w:t>
      </w:r>
    </w:p>
    <w:p>
      <w:pPr>
        <w:pStyle w:val="BodyText"/>
      </w:pPr>
      <w:r>
        <w:t xml:space="preserve">— Eu guardava a minha vassoura ali.</w:t>
      </w:r>
    </w:p>
    <w:p>
      <w:pPr>
        <w:pStyle w:val="BodyText"/>
      </w:pPr>
      <w:r>
        <w:t xml:space="preserve">— A sua vassoura está no salão, Avó, encostada na parede. Eu tirei antes.</w:t>
      </w:r>
    </w:p>
    <w:p>
      <w:pPr>
        <w:pStyle w:val="BodyText"/>
      </w:pPr>
      <w:r>
        <w:t xml:space="preserve">— E onde eu vou guardar ela agora?</w:t>
      </w:r>
    </w:p>
    <w:p>
      <w:pPr>
        <w:pStyle w:val="BodyText"/>
      </w:pPr>
      <w:r>
        <w:t xml:space="preserve">— No salão, encostada na parede.</w:t>
      </w:r>
    </w:p>
    <w:p>
      <w:pPr>
        <w:pStyle w:val="BodyText"/>
      </w:pPr>
      <w:r>
        <w:t xml:space="preserve">Avó Ruta, enrolada no cobertor xadrez e em mais dois por cima, com o lenço amarrado na cabeça e as botas de feltro desamarradas, parou ao lado dele, olhando o fogo, de mãos estendidas.</w:t>
      </w:r>
    </w:p>
    <w:p>
      <w:pPr>
        <w:pStyle w:val="BodyText"/>
      </w:pPr>
      <w:r>
        <w:t xml:space="preserve">— Você dormiu? — perguntou ela.</w:t>
      </w:r>
    </w:p>
    <w:p>
      <w:pPr>
        <w:pStyle w:val="BodyText"/>
      </w:pPr>
      <w:r>
        <w:t xml:space="preserve">— Um pouco.</w:t>
      </w:r>
    </w:p>
    <w:p>
      <w:pPr>
        <w:pStyle w:val="BodyText"/>
      </w:pPr>
      <w:r>
        <w:t xml:space="preserve">— Mentira. Eu ouvi você levantar à uma e meia.</w:t>
      </w:r>
    </w:p>
    <w:p>
      <w:pPr>
        <w:pStyle w:val="BodyText"/>
      </w:pPr>
      <w:r>
        <w:t xml:space="preserve">— À uma. Para pôr a mesa.</w:t>
      </w:r>
    </w:p>
    <w:p>
      <w:pPr>
        <w:pStyle w:val="BodyText"/>
      </w:pPr>
      <w:r>
        <w:t xml:space="preserve">— A mesa era boa. — Avó Ruta fungou. — Cinquenta anos eu comi naquela mesa.</w:t>
      </w:r>
    </w:p>
    <w:p>
      <w:pPr>
        <w:pStyle w:val="BodyText"/>
      </w:pPr>
      <w:r>
        <w:t xml:space="preserve">— Eu sei.</w:t>
      </w:r>
    </w:p>
    <w:p>
      <w:pPr>
        <w:pStyle w:val="BodyText"/>
      </w:pPr>
      <w:r>
        <w:t xml:space="preserve">— O meu marido entalhou o nome dele embaixo, com um canivete, quando a gente ainda namorava. Antes de você nascer. Antes de a Cozinha ser Cozinha. Era um armazém de sal.</w:t>
      </w:r>
    </w:p>
    <w:p>
      <w:pPr>
        <w:pStyle w:val="BodyText"/>
      </w:pPr>
      <w:r>
        <w:t xml:space="preserve">— Eu vi o nome. — Sevran pôs outra tábua no fogo. — Tirei a tábua com o nome antes de quebrar. Está guardada no quartinho. Se a senhora quiser.</w:t>
      </w:r>
    </w:p>
    <w:p>
      <w:pPr>
        <w:pStyle w:val="BodyText"/>
      </w:pPr>
      <w:r>
        <w:t xml:space="preserve">Avó Ruta não respondeu. Ficou olhando o fogo. Depois de um tempo, tirou uma das mãos do calor, pousou no braço dele, por cima do casaco, e deixou ficar.</w:t>
      </w:r>
    </w:p>
    <w:p>
      <w:pPr>
        <w:pStyle w:val="BodyText"/>
      </w:pPr>
      <w:r>
        <w:t xml:space="preserve">— Você vai dar conta? — perguntou.</w:t>
      </w:r>
    </w:p>
    <w:p>
      <w:pPr>
        <w:pStyle w:val="BodyText"/>
      </w:pPr>
      <w:r>
        <w:t xml:space="preserve">— De quê?</w:t>
      </w:r>
    </w:p>
    <w:p>
      <w:pPr>
        <w:pStyle w:val="BodyText"/>
      </w:pPr>
      <w:r>
        <w:t xml:space="preserve">— De nós. Disso tudo. — Fez um gesto vago com a outra mão, que abarcava o salão, as cento e oitenta pessoas, o fogão, a porta quebrada. — Você não é mais padre. Não tem mais deus. Não tem mais Casa. Tem uma cozinha e uma velha chata.</w:t>
      </w:r>
    </w:p>
    <w:p>
      <w:pPr>
        <w:pStyle w:val="BodyText"/>
      </w:pPr>
      <w:r>
        <w:t xml:space="preserve">— Eu tenho uma cozinha e uma velha chata — concordou Sevran. — É mais do que eu tinha há três anos.</w:t>
      </w:r>
    </w:p>
    <w:p>
      <w:pPr>
        <w:pStyle w:val="BodyText"/>
      </w:pPr>
      <w:r>
        <w:t xml:space="preserve">— Há três anos você tinha um deus.</w:t>
      </w:r>
    </w:p>
    <w:p>
      <w:pPr>
        <w:pStyle w:val="BodyText"/>
      </w:pPr>
      <w:r>
        <w:t xml:space="preserve">Ele pôs outra tábua no fogo antes de responder.</w:t>
      </w:r>
    </w:p>
    <w:p>
      <w:pPr>
        <w:pStyle w:val="BodyText"/>
      </w:pPr>
      <w:r>
        <w:t xml:space="preserve">— Há três anos — disse, por fim — eu tinha um deus que me pedia para dizer às pessoas uma coisa que eu sabia que não era verdade. Agora eu tenho uma cozinha onde ninguém me pede isso. Não sei se é melhor. Mas é mais honesto.</w:t>
      </w:r>
    </w:p>
    <w:p>
      <w:pPr>
        <w:pStyle w:val="BodyText"/>
      </w:pPr>
      <w:r>
        <w:t xml:space="preserve">Avó Ruta tirou a mão do braço dele.</w:t>
      </w:r>
    </w:p>
    <w:p>
      <w:pPr>
        <w:pStyle w:val="BodyText"/>
      </w:pPr>
      <w:r>
        <w:t xml:space="preserve">— Você fala igual a um padre — disse.</w:t>
      </w:r>
    </w:p>
    <w:p>
      <w:pPr>
        <w:pStyle w:val="BodyText"/>
      </w:pPr>
      <w:r>
        <w:t xml:space="preserve">— Eu sei. É difícil perder o costume.</w:t>
      </w:r>
    </w:p>
    <w:p>
      <w:pPr>
        <w:pStyle w:val="BodyText"/>
      </w:pPr>
      <w:r>
        <w:t xml:space="preserve">— Não perde não. — Ela se virou para voltar ao salão. — Fica bonito em você.</w:t>
      </w:r>
    </w:p>
    <w:p>
      <w:r>
        <w:pict>
          <v:rect style="width:0;height:1.5pt" o:hralign="center" o:hrstd="t" o:hr="t"/>
        </w:pict>
      </w:r>
    </w:p>
    <w:p>
      <w:pPr>
        <w:pStyle w:val="FirstParagraph"/>
      </w:pPr>
      <w:r>
        <w:t xml:space="preserve">Nara Voss chegou às sete, com Tibo e um carrinho de mão cheio de ferramentas, e subiu direto para o sótão sem tomar a sopa que ele ofereceu.</w:t>
      </w:r>
    </w:p>
    <w:p>
      <w:pPr>
        <w:pStyle w:val="BodyText"/>
      </w:pPr>
      <w:r>
        <w:t xml:space="preserve">Ele subiu atrás, só para ver — não entendia de reservatórios, e ela deixou isso claro em menos de um minuto. Ficou encostado no batente da porta de carvalho reforçado, a que o doutor Orsk tinha aberto para o Carrasco quatro noites antes, e olhou.</w:t>
      </w:r>
    </w:p>
    <w:p>
      <w:pPr>
        <w:pStyle w:val="BodyText"/>
      </w:pPr>
      <w:r>
        <w:t xml:space="preserve">O sótão estava frio agora, frio como o resto do prédio, e cheirava a madeira queimada e enxofre. O favo do doutor Orsk continuava no meio, entre as vigas inclinadas do telhado: um armário de cerâmica branca e bronze com trezentos e vinte e quatro alvéolos, todos opacos, todos frios. Os cabos de cobre que desciam dele para as paredes estavam soltos, desligados, enrolados no chão como cobras mortas. Alguém da Casa da Fornalha tinha vindo na manhã da Vigília arrancar os pregos das paredes, como o Carrasco prometera. Arrancaram e foram embora sem levar o favo. Depois o deus caiu, e ninguém mais veio.</w:t>
      </w:r>
    </w:p>
    <w:p>
      <w:pPr>
        <w:pStyle w:val="BodyText"/>
      </w:pPr>
      <w:r>
        <w:t xml:space="preserve">Nara passou vinte minutos sem falar. Andou em volta do favo, devagar, com os óculos de aumento descidos sobre os olhos, encostando a mão nos alvéolos, um por um, fileira por fileira. Tibo ia atrás dela com uma prancheta e um lápis, anotando o que ela dizia, que eram só números e letras:</w:t>
      </w:r>
      <w:r>
        <w:t xml:space="preserve"> </w:t>
      </w:r>
      <w:r>
        <w:rPr>
          <w:iCs/>
          <w:i/>
        </w:rPr>
        <w:t xml:space="preserve">três-sete, bom. Três-oito, bom. Três-nove, morto. Quatro-um, cansado.</w:t>
      </w:r>
      <w:r>
        <w:t xml:space="preserve"> </w:t>
      </w:r>
      <w:r>
        <w:t xml:space="preserve">Sevran não entendia nada e entendia tudo. Era uma mulher examinando um filho que alguém tinha roubado dela, criado mal e devolvido doente.</w:t>
      </w:r>
    </w:p>
    <w:p>
      <w:pPr>
        <w:pStyle w:val="BodyText"/>
      </w:pPr>
      <w:r>
        <w:t xml:space="preserve">No fim, ela tirou os óculos.</w:t>
      </w:r>
    </w:p>
    <w:p>
      <w:pPr>
        <w:pStyle w:val="BodyText"/>
      </w:pPr>
      <w:r>
        <w:t xml:space="preserve">— Duas mortas — disse. — As duas que já estavam trincadas antes. Seis cansadas em volta delas. O resto, bom. — Olhou para Sevran. — O favo funcionou, padre. Fez o que eu desenhei. As vizinhas das trincadas seguraram a carga delas pelo caminho lateral e não passaram a falha adiante. Se não fosse isso, aquele idiota do Orsk tinha explodido o telhado antes de o Carrasco chegar.</w:t>
      </w:r>
    </w:p>
    <w:p>
      <w:pPr>
        <w:pStyle w:val="BodyText"/>
      </w:pPr>
      <w:r>
        <w:t xml:space="preserve">— Eu não sou mais padre.</w:t>
      </w:r>
    </w:p>
    <w:p>
      <w:pPr>
        <w:pStyle w:val="BodyText"/>
      </w:pPr>
      <w:r>
        <w:t xml:space="preserve">— Eu sei. Eu também não sou mais estudante da Politécnica, e todo mundo me chama de</w:t>
      </w:r>
      <w:r>
        <w:t xml:space="preserve"> </w:t>
      </w:r>
      <w:r>
        <w:t xml:space="preserve">“</w:t>
      </w:r>
      <w:r>
        <w:t xml:space="preserve">a da Politécnica</w:t>
      </w:r>
      <w:r>
        <w:t xml:space="preserve">”</w:t>
      </w:r>
      <w:r>
        <w:t xml:space="preserve">. — Ela espalmou a mão num dos alvéolos bons, com uma delicadeza que ele não esperava daquelas mãos. — Dá para usar. Vou precisar de três dias para tirar as mortas, isolar as cansadas, passar um cabo daqui até a chaminé do seu fogão e fazer um coletor na chaminé. O coletor pega o calor que sobe com a fumaça e manda para cá durante o dia. À noite, quando o fogo estiver baixo, o favo devolve. Não vai aquecer o prédio. Vai aquecer o salão inteiro em vez de metade. Talvez a escada.</w:t>
      </w:r>
    </w:p>
    <w:p>
      <w:pPr>
        <w:pStyle w:val="BodyText"/>
      </w:pPr>
      <w:r>
        <w:t xml:space="preserve">— Três dias.</w:t>
      </w:r>
    </w:p>
    <w:p>
      <w:pPr>
        <w:pStyle w:val="BodyText"/>
      </w:pPr>
      <w:r>
        <w:t xml:space="preserve">— Três dias se eu tiver cobre. Eu não tenho cobre.</w:t>
      </w:r>
    </w:p>
    <w:p>
      <w:pPr>
        <w:pStyle w:val="BodyText"/>
      </w:pPr>
      <w:r>
        <w:t xml:space="preserve">— Eu sei.</w:t>
      </w:r>
    </w:p>
    <w:p>
      <w:pPr>
        <w:pStyle w:val="BodyText"/>
      </w:pPr>
      <w:r>
        <w:t xml:space="preserve">— Então por que está me olhando como se eu tivesse?</w:t>
      </w:r>
    </w:p>
    <w:p>
      <w:pPr>
        <w:pStyle w:val="BodyText"/>
      </w:pPr>
      <w:r>
        <w:t xml:space="preserve">— Porque o senhor Varek me disse, na noite em que desligou este favo, que tinha mandado o calor dele de volta para as paredes pelos cabos que o doutor Orsk instalou. — Sevran apontou os cabos enrolados no chão. — Estes cabos. Que vão daqui até cada quarto do terceiro ao sexto andar. Devem ser uns trezentos metros de cobre.</w:t>
      </w:r>
    </w:p>
    <w:p>
      <w:pPr>
        <w:pStyle w:val="BodyText"/>
      </w:pPr>
      <w:r>
        <w:t xml:space="preserve">Nara Voss olhou para os cabos no chão. Depois para ele. Depois para Tibo, que tinha parado de escrever.</w:t>
      </w:r>
    </w:p>
    <w:p>
      <w:pPr>
        <w:pStyle w:val="BodyText"/>
      </w:pPr>
      <w:r>
        <w:t xml:space="preserve">— Tibo — disse ela —, conta os cabos.</w:t>
      </w:r>
    </w:p>
    <w:p>
      <w:r>
        <w:pict>
          <v:rect style="width:0;height:1.5pt" o:hralign="center" o:hrstd="t" o:hr="t"/>
        </w:pict>
      </w:r>
    </w:p>
    <w:p>
      <w:pPr>
        <w:pStyle w:val="FirstParagraph"/>
      </w:pPr>
      <w:r>
        <w:t xml:space="preserve">Ilan Varek e a Soberania dos Limiares chegaram às nove.</w:t>
      </w:r>
    </w:p>
    <w:p>
      <w:pPr>
        <w:pStyle w:val="BodyText"/>
      </w:pPr>
      <w:r>
        <w:t xml:space="preserve">Sevran os viu pela janela da cozinha, atravessando lado a lado a rua coberta de neve — ele de casaco escuro e braço esquerdo dobrado junto ao peito, ela de casaco de pele com o capuz abaixado, uma cabeça inteira mais alta que ele —, os dois calados. Pareciam, pensou, duas pessoas que tinham acabado de discutir e resolvido não continuar a discussão em público. Depois os viu de perto, quando entraram pela porta lateral: a deusa sorriu para Avó Ruta, Avó Ruta fez para ela, de dentro dos três cobertores, o mesmo gesto obsceno e carinhoso que tinha feito para o Carrasco, e a deusa riu alto. E ele pensou que talvez não tivessem discutido coisa nenhuma. Talvez fossem só duas pessoas que ainda não sabiam andar uma ao lado da outra.</w:t>
      </w:r>
    </w:p>
    <w:p>
      <w:pPr>
        <w:pStyle w:val="BodyText"/>
      </w:pPr>
      <w:r>
        <w:t xml:space="preserve">Levou os dois para o quartinho atrás da despensa. Era o único lugar da Cozinha onde se podia fechar uma porta. Tinha um catre, uma cadeira, um baú de madeira, uma prateleira com doze livros e, na parede, um prego de onde antes pendia um pequeno disco de bronze — uma brasa de parede de altar, que ele tinha trazido da Casa ao sair e que agora estava no fundo do baú, fria. A Soberania teve de abaixar a cabeça para entrar. O Carrasco se sentou na beira do catre. A deusa, depois de um momento, se sentou no baú. Sevran ficou de pé, encostado na porta fechada, porque a cadeira tinha uma perna bamba e ele não queria oferecê-la a ninguém.</w:t>
      </w:r>
    </w:p>
    <w:p>
      <w:pPr>
        <w:pStyle w:val="BodyText"/>
      </w:pPr>
      <w:r>
        <w:t xml:space="preserve">Por um tempo, nenhum dos três falou.</w:t>
      </w:r>
    </w:p>
    <w:p>
      <w:pPr>
        <w:pStyle w:val="BodyText"/>
      </w:pPr>
      <w:r>
        <w:t xml:space="preserve">— Fui sacerdote da Casa da Fornalha durante vinte e seis anos — disse Sevran, por fim. — Entrei aos vinte e três. Fui noviço, sacerdote de turno, sacerdote da cripta, pregador. Nos últimos oito anos, fui o pregador dos domingos na rotunda. É uma honra. Quem prega aos domingos é quem a Casa acha que fala melhor com as pessoas. Eu gostava. Gostava das pessoas. — Fez uma pausa. — E gostava dele.</w:t>
      </w:r>
    </w:p>
    <w:p>
      <w:pPr>
        <w:pStyle w:val="BodyText"/>
      </w:pPr>
      <w:r>
        <w:t xml:space="preserve">Os dois esperaram.</w:t>
      </w:r>
    </w:p>
    <w:p>
      <w:pPr>
        <w:pStyle w:val="BodyText"/>
      </w:pPr>
      <w:r>
        <w:t xml:space="preserve">— Ele vinha à rotunda às vezes, à noite, depois que os fiéis iam embora. Sentava na Fornalha, que é grande demais para qualquer pessoa e do tamanho certo para ele, e ficava lá, sozinho, com as paredes de brasas acesas em volta. Os sacerdotes não deviam incomodá-lo. Eu incomodava. — Um quase-sorriso. — Varria o chão em volta. Ele gostava do barulho da vassoura. Uma vez me disse que era a única coisa na Casa que não pedia nada a ele.</w:t>
      </w:r>
    </w:p>
    <w:p>
      <w:pPr>
        <w:pStyle w:val="BodyText"/>
      </w:pPr>
      <w:r>
        <w:t xml:space="preserve">— Ele falava com você — disse a Soberania.</w:t>
      </w:r>
    </w:p>
    <w:p>
      <w:pPr>
        <w:pStyle w:val="BodyText"/>
      </w:pPr>
      <w:r>
        <w:t xml:space="preserve">— Falava. Não muito. Ele não era de falar muito. Era de… ficar. — Sevran olhou para o prego na parede. — Numa noite de inverno, há três anos, em fevereiro, ele me pediu para parar de varrer e sentar no degrau da Fornalha. E me contou que estava morrendo.</w:t>
      </w:r>
    </w:p>
    <w:p>
      <w:pPr>
        <w:pStyle w:val="BodyText"/>
      </w:pPr>
      <w:r>
        <w:t xml:space="preserve">O Carrasco não se mexeu. Mas Sevran, que tinha passado oito anos olhando do púlpito o rosto de gente que ouvia coisas difíceis, viu a mudança. O rosto continuou o mesmo; foram as mãos. A direita, solta sobre o joelho, se fechou devagar, como quem segura uma coisa que não quer deixar cair.</w:t>
      </w:r>
    </w:p>
    <w:p>
      <w:pPr>
        <w:pStyle w:val="BodyText"/>
      </w:pPr>
      <w:r>
        <w:t xml:space="preserve">— Morrendo como? — perguntou a Soberania.</w:t>
      </w:r>
    </w:p>
    <w:p>
      <w:pPr>
        <w:pStyle w:val="BodyText"/>
      </w:pPr>
      <w:r>
        <w:t xml:space="preserve">— Do jeito que um deus morre, imagino. Eu não sabia que eles morriam. — Sevran respirou fundo. — Ele me explicou. A Sustentação dele vinha das Cisternas, e as Cisternas eram enchidas no verão pelos Campos de Espelho e pelos poços do leste. Quando ele fez o Pacto com a cidade, há quase trezentos anos, a cidade era pequena, e o que o verão guardava dava para o inverno inteiro, e ainda sobrava. A cidade cresceu. Os invernos ficaram mais compridos, ou ele ficou mais fraco, ou as duas coisas. Ele disse que não sabia qual. Que fazia trinta anos que, todo inverno, ele tirava das Cisternas um pouco mais do que o verão seguinte conseguia devolver. Um pouco. A cada ano, um pouco mais. E que estava pondo a diferença ele mesmo. — Sevran olhou para a deusa. — Da Identidade. Do que ele era. Disse que era como um homem que queima os móveis da casa para não morrer de frio, e que um dia os móveis acabam.</w:t>
      </w:r>
    </w:p>
    <w:p>
      <w:pPr>
        <w:pStyle w:val="BodyText"/>
      </w:pPr>
      <w:r>
        <w:t xml:space="preserve">A Soberania ficou muito quieta no baú.</w:t>
      </w:r>
    </w:p>
    <w:p>
      <w:pPr>
        <w:pStyle w:val="BodyText"/>
      </w:pPr>
      <w:r>
        <w:t xml:space="preserve">— Quanto tempo? — perguntou o Carrasco, em voz baixa.</w:t>
      </w:r>
    </w:p>
    <w:p>
      <w:pPr>
        <w:pStyle w:val="BodyText"/>
      </w:pPr>
      <w:r>
        <w:t xml:space="preserve">— Ele disse que não sabia ao certo. Cinco invernos. Talvez dez. E que o pior não era morrer. Era</w:t>
      </w:r>
      <w:r>
        <w:t xml:space="preserve"> </w:t>
      </w:r>
      <w:r>
        <w:rPr>
          <w:iCs/>
          <w:i/>
        </w:rPr>
        <w:t xml:space="preserve">como</w:t>
      </w:r>
      <w:r>
        <w:t xml:space="preserve">. Que, se ele continuasse até os móveis acabarem, um dia, no meio de um inverno, numa noite de trinta abaixo de zero, ia simplesmente parar, de uma vez, e a cidade inteira ia ficar como… — Sevran fez um gesto que abarcava a janela, a rua, a neve, a fumaça marrom. — Como está agora. Só que sem aviso. Sem plano. Sem nada.</w:t>
      </w:r>
    </w:p>
    <w:p>
      <w:pPr>
        <w:pStyle w:val="BodyText"/>
      </w:pPr>
      <w:r>
        <w:t xml:space="preserve">— Ele queria um plano.</w:t>
      </w:r>
    </w:p>
    <w:p>
      <w:pPr>
        <w:pStyle w:val="BodyText"/>
      </w:pPr>
      <w:r>
        <w:t xml:space="preserve">— Ele queria acabar direito. Foi o que disse.</w:t>
      </w:r>
      <w:r>
        <w:t xml:space="preserve"> </w:t>
      </w:r>
      <w:r>
        <w:rPr>
          <w:iCs/>
          <w:i/>
        </w:rPr>
        <w:t xml:space="preserve">Eu quero acabar direito, Sevran.</w:t>
      </w:r>
      <w:r>
        <w:t xml:space="preserve"> </w:t>
      </w:r>
      <w:r>
        <w:t xml:space="preserve">Queria que a cidade soubesse com tempo, que se preparasse, que construísse outro jeito de aquecer as casas, que o Pacto fosse desfeito com cuidado, e não com pânico. Queria… — Parou. Procurou as palavras exatas, porque eram as palavras do deus e ele as tinha guardado durante três anos como quem guarda uma moeda antiga. — Queria</w:t>
      </w:r>
      <w:r>
        <w:t xml:space="preserve"> </w:t>
      </w:r>
      <w:r>
        <w:rPr>
          <w:iCs/>
          <w:i/>
        </w:rPr>
        <w:t xml:space="preserve">entregar a casa arrumada</w:t>
      </w:r>
      <w:r>
        <w:t xml:space="preserve">.</w:t>
      </w:r>
    </w:p>
    <w:p>
      <w:pPr>
        <w:pStyle w:val="BodyText"/>
      </w:pPr>
      <w:r>
        <w:t xml:space="preserve">O Carrasco desviou os olhos para a parede.</w:t>
      </w:r>
    </w:p>
    <w:p>
      <w:pPr>
        <w:pStyle w:val="BodyText"/>
      </w:pPr>
      <w:r>
        <w:t xml:space="preserve">— E ele pediu segredo a você — disse a Soberania.</w:t>
      </w:r>
    </w:p>
    <w:p>
      <w:pPr>
        <w:pStyle w:val="BodyText"/>
      </w:pPr>
      <w:r>
        <w:t xml:space="preserve">— Pediu. Disse que, se a cidade soubesse antes de haver um plano, ia ser pior. Que o Conselho e a Companhia Kaltz iam brigar pelas Cisternas antes que ele estivesse morto. Que o Pacto, que vencia em 1188, ia desmoronar antes de haver qualquer coisa para pôr no lugar. Que as pessoas iam ter medo, e que o medo ia fazer mais estrago que o frio. — Sevran cruzou as mãos grandes diante do corpo. — Ele me pediu para guardar segredo e continuar pregando aos domingos, como sempre. E aos domingos, Soberania, o pregador da rotunda diz sempre a mesma coisa no fim do sermão. É uma fórmula.</w:t>
      </w:r>
      <w:r>
        <w:t xml:space="preserve"> </w:t>
      </w:r>
      <w:r>
        <w:rPr>
          <w:iCs/>
          <w:i/>
        </w:rPr>
        <w:t xml:space="preserve">O Sol não se apaga. O Sol de Inverno é eterno como o inverno.</w:t>
      </w:r>
      <w:r>
        <w:t xml:space="preserve"> </w:t>
      </w:r>
      <w:r>
        <w:t xml:space="preserve">— Balançou a cabeça devagar. — Eu disse aquilo mais quatro domingos. No quinto, subi ao púlpito e não consegui. Desci sem terminar o sermão. Na semana seguinte, pedi para deixar a Casa.</w:t>
      </w:r>
    </w:p>
    <w:p>
      <w:pPr>
        <w:pStyle w:val="BodyText"/>
      </w:pPr>
      <w:r>
        <w:t xml:space="preserve">— Você não contou a ninguém — disse o Carrasco.</w:t>
      </w:r>
    </w:p>
    <w:p>
      <w:pPr>
        <w:pStyle w:val="BodyText"/>
      </w:pPr>
      <w:r>
        <w:t xml:space="preserve">— Eu tinha prometido.</w:t>
      </w:r>
    </w:p>
    <w:p>
      <w:pPr>
        <w:pStyle w:val="BodyText"/>
      </w:pPr>
      <w:r>
        <w:t xml:space="preserve">— A um deus que pediu para você mentir.</w:t>
      </w:r>
    </w:p>
    <w:p>
      <w:pPr>
        <w:pStyle w:val="BodyText"/>
      </w:pPr>
      <w:r>
        <w:t xml:space="preserve">— A um deus que me pediu para guardar um segredo — corrigiu Sevran. — Mentir era o que a Casa me pedia aos domingos. Ele, não. Ele nunca me pediu que dissesse que o Sol era eterno. Só que eu não dissesse que não era. — Olhou para o Carrasco. — Para mim, senhor Varek, essa diferença foi grande o bastante para eu ir embora e pequena demais para eu quebrar a promessa. Eu sei que é uma linha estreita. Passei três anos andando nela.</w:t>
      </w:r>
    </w:p>
    <w:p>
      <w:pPr>
        <w:pStyle w:val="BodyText"/>
      </w:pPr>
      <w:r>
        <w:t xml:space="preserve">O Carrasco não disse nada. Sevran o viu pensar, como já o tinha visto fazer no pátio do Sete Chaminés, na noite do reservatório: a cabeça baixa, os olhos fixos num ponto do chão, pesando alguma coisa.</w:t>
      </w:r>
    </w:p>
    <w:p>
      <w:pPr>
        <w:pStyle w:val="BodyText"/>
      </w:pPr>
      <w:r>
        <w:t xml:space="preserve">— Por que você está contando agora? — perguntou o Carrasco.</w:t>
      </w:r>
    </w:p>
    <w:p>
      <w:pPr>
        <w:pStyle w:val="BodyText"/>
      </w:pPr>
      <w:r>
        <w:t xml:space="preserve">— Porque ele está morto. — Sevran fez uma pausa. — E porque ontem, na oficina da senhora Voss, ouvi o senhor dizer à Soberania, enquanto soldava um cano, que o deus não tinha lutado. Que tinha sido desligado em repouso, de fora para dentro, e que só tinha reagido no fim. E passei a noite inteira acordado pensando no que isso podia querer dizer.</w:t>
      </w:r>
    </w:p>
    <w:p>
      <w:pPr>
        <w:pStyle w:val="BodyText"/>
      </w:pPr>
      <w:r>
        <w:t xml:space="preserve">O Carrasco levantou os olhos.</w:t>
      </w:r>
    </w:p>
    <w:p>
      <w:pPr>
        <w:pStyle w:val="BodyText"/>
      </w:pPr>
      <w:r>
        <w:t xml:space="preserve">— E o que você acha que quer dizer?</w:t>
      </w:r>
    </w:p>
    <w:p>
      <w:pPr>
        <w:pStyle w:val="BodyText"/>
      </w:pPr>
      <w:r>
        <w:t xml:space="preserve">— Não sei. — Sevran sustentou o olhar dele. — Ele nunca me disse que queria morrer. Disse que queria acabar direito. Não é a mesma coisa. E eu não sei, senhor Varek, se um deus que quer acabar direito deixa alguém matá-lo no meio do Acendimento, diante da cidade inteira, numa noite de vinte e cinco abaixo de zero, sem plano nenhum. Isso não é acabar direito. É exatamente o contrário.</w:t>
      </w:r>
    </w:p>
    <w:p>
      <w:pPr>
        <w:pStyle w:val="BodyText"/>
      </w:pPr>
      <w:r>
        <w:t xml:space="preserve">— A não ser que houvesse um plano — disse a Soberania, devagar. — E que o plano tenha dado errado.</w:t>
      </w:r>
    </w:p>
    <w:p>
      <w:pPr>
        <w:pStyle w:val="BodyText"/>
      </w:pPr>
      <w:r>
        <w:t xml:space="preserve">Sevran olhou para ela.</w:t>
      </w:r>
    </w:p>
    <w:p>
      <w:pPr>
        <w:pStyle w:val="BodyText"/>
      </w:pPr>
      <w:r>
        <w:t xml:space="preserve">— Ou que alguém o tenha feito dar errado — disse o Carrasco.</w:t>
      </w:r>
    </w:p>
    <w:p>
      <w:pPr>
        <w:pStyle w:val="BodyText"/>
      </w:pPr>
      <w:r>
        <w:t xml:space="preserve">Ninguém falou por um tempo. Do salão, através da porta fechada, vinham o barulho abafado das cento e oitenta pessoas acordando, o ronco do fogão e a voz de Avó Ruta reclamando de alguma coisa.</w:t>
      </w:r>
    </w:p>
    <w:p>
      <w:pPr>
        <w:pStyle w:val="BodyText"/>
      </w:pPr>
      <w:r>
        <w:t xml:space="preserve">Havia também a carta.</w:t>
      </w:r>
    </w:p>
    <w:p>
      <w:pPr>
        <w:pStyle w:val="BodyText"/>
      </w:pPr>
      <w:r>
        <w:t xml:space="preserve">Sevran pensou nela no silêncio, como pensava todos os dias havia três anos, do mesmo jeito que pensava nas palavras da manhã. A carta estava no fundo do baú em que a Soberania se sentara, debaixo da brasa de altar fria, embrulhada num pano de linho, lacrada com cera laranja e com o sinete do sol.</w:t>
      </w:r>
      <w:r>
        <w:t xml:space="preserve"> </w:t>
      </w:r>
      <w:r>
        <w:rPr>
          <w:iCs/>
          <w:i/>
        </w:rPr>
        <w:t xml:space="preserve">Ao último Carrasco, se ele vier.</w:t>
      </w:r>
      <w:r>
        <w:t xml:space="preserve"> </w:t>
      </w:r>
      <w:r>
        <w:t xml:space="preserve">Calvenor a tinha entregado a ele naquela mesma noite de fevereiro, no degrau da Fornalha, depois de contar tudo, e tinha dito:</w:t>
      </w:r>
      <w:r>
        <w:t xml:space="preserve"> </w:t>
      </w:r>
      <w:r>
        <w:rPr>
          <w:iCs/>
          <w:i/>
        </w:rPr>
        <w:t xml:space="preserve">Se eu morrer antes de ele vir, guarde-a. Se ele vier antes de eu morrer, não precisa, eu mesmo falo com ele. E se ele vier depois que eu morrer, Sevran, entregue-a só se tiver certeza de que não foi ele que me matou.</w:t>
      </w:r>
    </w:p>
    <w:p>
      <w:pPr>
        <w:pStyle w:val="BodyText"/>
      </w:pPr>
      <w:r>
        <w:t xml:space="preserve">Sevran tinha perguntado, naquela noite, por que um Carrasco mataria um deus que queria acabar direito. E Calvenor tinha ficado muito tempo calado, sentado na Fornalha, com as paredes de brasas acesas em volta, e depois tinha dito:</w:t>
      </w:r>
      <w:r>
        <w:t xml:space="preserve"> </w:t>
      </w:r>
      <w:r>
        <w:rPr>
          <w:iCs/>
          <w:i/>
        </w:rPr>
        <w:t xml:space="preserve">Porque é o que eles fazem. E porque eu ainda não sei se ele é o homem que eu acho que é.</w:t>
      </w:r>
    </w:p>
    <w:p>
      <w:pPr>
        <w:pStyle w:val="BodyText"/>
      </w:pPr>
      <w:r>
        <w:t xml:space="preserve">Ele não tinha certeza. Gostava do homem sentado na beira do catre, sem saber direito por quê, e gostar não era certeza. Tinha visto aquele homem devolver o calor às paredes do Sete Chaminés, segurar calor para um bêbado numa cela e perder uma discussão de propósito para um menino de catorze anos. Tinha visto também as mãos dele se fecharem ao ouvir a palavra</w:t>
      </w:r>
      <w:r>
        <w:t xml:space="preserve"> </w:t>
      </w:r>
      <w:r>
        <w:rPr>
          <w:iCs/>
          <w:i/>
        </w:rPr>
        <w:t xml:space="preserve">morrendo</w:t>
      </w:r>
      <w:r>
        <w:t xml:space="preserve">. Não sabia o que aquilo queria dizer. Podia querer dizer tristeza. Podia querer dizer outra coisa.</w:t>
      </w:r>
    </w:p>
    <w:p>
      <w:pPr>
        <w:pStyle w:val="BodyText"/>
      </w:pPr>
      <w:r>
        <w:t xml:space="preserve">Não falou da carta.</w:t>
      </w:r>
    </w:p>
    <w:p>
      <w:pPr>
        <w:pStyle w:val="BodyText"/>
      </w:pPr>
      <w:r>
        <w:t xml:space="preserve">— Mais alguém sabia? — perguntou a Soberania. — Além de você?</w:t>
      </w:r>
    </w:p>
    <w:p>
      <w:pPr>
        <w:pStyle w:val="BodyText"/>
      </w:pPr>
      <w:r>
        <w:t xml:space="preserve">— O Intendente, imagino. — Sevran franziu a testa. — Ele nunca me disse que tinha contado ao Intendente. Mas um plano para entregar a casa arrumada precisa de quem arrume. Ele não podia ter feito isso sozinho, com o Conselho, com a Câmara, com a Comissão de Continuidade. Precisava da Casa. E a Casa é o Intendente.</w:t>
      </w:r>
    </w:p>
    <w:p>
      <w:pPr>
        <w:pStyle w:val="BodyText"/>
      </w:pPr>
      <w:r>
        <w:t xml:space="preserve">— Oriel Mast — disse o Carrasco.</w:t>
      </w:r>
    </w:p>
    <w:p>
      <w:pPr>
        <w:pStyle w:val="BodyText"/>
      </w:pPr>
      <w:r>
        <w:t xml:space="preserve">— Oriel. — Sevran ouviu o próprio tom ao dizer o nome e não gostou dele, sem saber direito o que nele o incomodava. — Nós fomos noviços juntos. Entramos no mesmo ano. Dividimos cela durante dois anos. Ele é… — Hesitou. — É o homem mais devoto que eu já conheci. Amava Calvenor do jeito que algumas pessoas amam o mar. Sem precisar que o mar soubesse que elas existiam.</w:t>
      </w:r>
    </w:p>
    <w:p>
      <w:pPr>
        <w:pStyle w:val="BodyText"/>
      </w:pPr>
      <w:r>
        <w:t xml:space="preserve">— Ele disse anteontem, na tenda — falou a Soberania —, que Calvenor lutou até o fim.</w:t>
      </w:r>
    </w:p>
    <w:p>
      <w:pPr>
        <w:pStyle w:val="BodyText"/>
      </w:pPr>
      <w:r>
        <w:t xml:space="preserve">— Imagino que tenha dito.</w:t>
      </w:r>
    </w:p>
    <w:p>
      <w:pPr>
        <w:pStyle w:val="BodyText"/>
      </w:pPr>
      <w:r>
        <w:t xml:space="preserve">— Você acha que ele sabia? Do plano?</w:t>
      </w:r>
    </w:p>
    <w:p>
      <w:pPr>
        <w:pStyle w:val="BodyText"/>
      </w:pPr>
      <w:r>
        <w:t xml:space="preserve">Sevran demorou a responder.</w:t>
      </w:r>
    </w:p>
    <w:p>
      <w:pPr>
        <w:pStyle w:val="BodyText"/>
      </w:pPr>
      <w:r>
        <w:t xml:space="preserve">— Acho — disse, por fim — que eu vou perguntar a ele.</w:t>
      </w:r>
    </w:p>
    <w:p>
      <w:r>
        <w:pict>
          <v:rect style="width:0;height:1.5pt" o:hralign="center" o:hrstd="t" o:hr="t"/>
        </w:pict>
      </w:r>
    </w:p>
    <w:p>
      <w:pPr>
        <w:pStyle w:val="FirstParagraph"/>
      </w:pPr>
      <w:r>
        <w:t xml:space="preserve">A Casa da Fornalha, às três da tarde, estava cheia de gente que não sabia o que fazer.</w:t>
      </w:r>
    </w:p>
    <w:p>
      <w:pPr>
        <w:pStyle w:val="BodyText"/>
      </w:pPr>
      <w:r>
        <w:t xml:space="preserve">Sevran entrou pela porta dos fundos, a dos sacerdotes, que ainda abria com a chave que ele nunca tinha devolvido. Ninguém tinha pedido, ele não tinha oferecido, e a chave tinha passado três anos no bolso do casaco como uma pergunta. Atravessou o corredor do segundo anel, frio, escuro, cheio de sacerdotes de turno sentados no chão, encostados às paredes de brasas apagadas, de olhos vermelhos, sem rezar, sem falar, sem fazer nada. Alguns o reconheceram. Uma moça, que tinha sido noviça no último ano dele na Casa, se levantou, veio até ele e o abraçou sem dizer nada; ele a abraçou de volta, e ela foi embora. Um sacerdote mais velho, que tinha pregado aos domingos antes dele, o viu passar e virou o rosto.</w:t>
      </w:r>
    </w:p>
    <w:p>
      <w:pPr>
        <w:pStyle w:val="BodyText"/>
      </w:pPr>
      <w:r>
        <w:t xml:space="preserve">O gabinete do Intendente ficava no terceiro anel, em cima da rotunda, com uma janela redonda que dava para a cúpula. Sevran bateu e não esperou resposta.</w:t>
      </w:r>
    </w:p>
    <w:p>
      <w:pPr>
        <w:pStyle w:val="BodyText"/>
      </w:pPr>
      <w:r>
        <w:t xml:space="preserve">Oriel Mast estava sentado atrás da mesa, com a cabeça apoiada nas mãos enfaixadas, e levantou os olhos quando a porta se abriu. Por um instante, não pareceu reconhecê-lo. Depois o rosto dele mudou — se desfez, foi a palavra que Sevran pensou, como um pão molhado —, e ele se levantou, contornou a mesa, tropeçou na perna da cadeira e o abraçou com os antebraços, sem usar as mãos, apertando com uma força que Sevran não esperava daquele corpo magro.</w:t>
      </w:r>
    </w:p>
    <w:p>
      <w:pPr>
        <w:pStyle w:val="BodyText"/>
      </w:pPr>
      <w:r>
        <w:t xml:space="preserve">— Sev — disse, contra o ombro dele. — Sev. Você veio.</w:t>
      </w:r>
    </w:p>
    <w:p>
      <w:pPr>
        <w:pStyle w:val="BodyText"/>
      </w:pPr>
      <w:r>
        <w:t xml:space="preserve">— Eu vim.</w:t>
      </w:r>
    </w:p>
    <w:p>
      <w:pPr>
        <w:pStyle w:val="BodyText"/>
      </w:pPr>
      <w:r>
        <w:t xml:space="preserve">— Você foi embora. — Oriel não o soltou. — Há três anos. Você foi embora e eu fiquei com ele. Eu fiquei com ele, Sev, e agora ele…</w:t>
      </w:r>
    </w:p>
    <w:p>
      <w:pPr>
        <w:pStyle w:val="BodyText"/>
      </w:pPr>
      <w:r>
        <w:t xml:space="preserve">— Eu sei.</w:t>
      </w:r>
    </w:p>
    <w:p>
      <w:pPr>
        <w:pStyle w:val="BodyText"/>
      </w:pPr>
      <w:r>
        <w:t xml:space="preserve">— Você não sabe. — Oriel enfim o soltou, deu um passo para trás e olhou para ele com os olhos inchados. — Você não estava aqui.</w:t>
      </w:r>
    </w:p>
    <w:p>
      <w:pPr>
        <w:pStyle w:val="BodyText"/>
      </w:pPr>
      <w:r>
        <w:t xml:space="preserve">Sevran não respondeu. Para aquilo, a única resposta era a verdade, e a verdade era que ele não estava.</w:t>
      </w:r>
    </w:p>
    <w:p>
      <w:pPr>
        <w:pStyle w:val="BodyText"/>
      </w:pPr>
      <w:r>
        <w:t xml:space="preserve">O gabinete estava como ele lembrava, e pior. A mesa de carvalho, as estantes, a janela redonda para a cúpula de bronze verde. Mas havia papéis por toda parte, empilhados na mesa, no chão, em cima das cadeiras; uma xícara de chá frio com uma película na superfície; uma bacia de água com ataduras sujas dentro; um cheiro de pomada, de suor e de cera fria. E na mesa, no meio da desordem, aberto, com uma régua de bronze em cima para segurar as páginas, um livro que Sevran conhecia.</w:t>
      </w:r>
    </w:p>
    <w:p>
      <w:pPr>
        <w:pStyle w:val="BodyText"/>
      </w:pPr>
      <w:r>
        <w:t xml:space="preserve">Era fino, encadernado em couro marrom gasto, e tinha sido escrito à mão pelo próprio Oriel, ao longo de anos, em cadernos que depois ele mandara encadernar juntos.</w:t>
      </w:r>
      <w:r>
        <w:t xml:space="preserve"> </w:t>
      </w:r>
      <w:r>
        <w:rPr>
          <w:iCs/>
          <w:i/>
        </w:rPr>
        <w:t xml:space="preserve">Do Sol que se Dá.</w:t>
      </w:r>
      <w:r>
        <w:t xml:space="preserve"> </w:t>
      </w:r>
      <w:r>
        <w:t xml:space="preserve">Um tratado. Oriel o tinha começado quando eram noviços e lia trechos para ele na cela, à noite, à luz da brasa de parede; Sevran achava bonito e um pouco exaltado, como tudo o que Oriel escrevia naquele tempo. Era sobre a natureza do deus. Sobre a ideia de que o Sol de Inverno não possuía o calor que dava; de que o calor era da cidade, de quem o tinha colhido no verão com espelhos e guardado nas Cisternas com o próprio trabalho; e de que o deus era apenas —</w:t>
      </w:r>
      <w:r>
        <w:t xml:space="preserve"> </w:t>
      </w:r>
      <w:r>
        <w:rPr>
          <w:iCs/>
          <w:i/>
        </w:rPr>
        <w:t xml:space="preserve">apenas</w:t>
      </w:r>
      <w:r>
        <w:t xml:space="preserve">, Oriel sublinhava — o caminho por onde o calor voltava a quem o tinha merecido. A grandeza do Sol estava em se dar, e não em se guardar.</w:t>
      </w:r>
    </w:p>
    <w:p>
      <w:pPr>
        <w:pStyle w:val="BodyText"/>
      </w:pPr>
      <w:r>
        <w:t xml:space="preserve">O livro estava aberto num capítulo que Sevran não conhecia. A tinta parecia recente. Uma frase tinha sido sublinhada duas vezes, com tanta força que a pena rasgara o papel:</w:t>
      </w:r>
    </w:p>
    <w:p>
      <w:pPr>
        <w:pStyle w:val="BodyText"/>
      </w:pPr>
      <w:r>
        <w:rPr>
          <w:iCs/>
          <w:i/>
        </w:rPr>
        <w:t xml:space="preserve">Toda coroa é uma dívida, e toda dívida deve ser paga a quem a sustentou.</w:t>
      </w:r>
    </w:p>
    <w:p>
      <w:pPr>
        <w:pStyle w:val="BodyText"/>
      </w:pPr>
      <w:r>
        <w:t xml:space="preserve">— Você continua escrevendo — disse Sevran.</w:t>
      </w:r>
    </w:p>
    <w:p>
      <w:pPr>
        <w:pStyle w:val="BodyText"/>
      </w:pPr>
      <w:r>
        <w:t xml:space="preserve">Oriel olhou para o livro como se não o tivesse visto antes. Depois o fechou com o antebraço, e a régua de bronze caiu no chão.</w:t>
      </w:r>
    </w:p>
    <w:p>
      <w:pPr>
        <w:pStyle w:val="BodyText"/>
      </w:pPr>
      <w:r>
        <w:t xml:space="preserve">— Às vezes. À noite. Quando não consigo dormir. — Ele voltou a se sentar atrás da mesa, devagar. — Agora não consigo dormir nunca.</w:t>
      </w:r>
    </w:p>
    <w:p>
      <w:pPr>
        <w:pStyle w:val="BodyText"/>
      </w:pPr>
      <w:r>
        <w:t xml:space="preserve">Sevran pegou a régua do chão e a pôs na mesa. Depois tirou uma pilha de papéis de uma das cadeiras, pôs no chão e se sentou.</w:t>
      </w:r>
    </w:p>
    <w:p>
      <w:pPr>
        <w:pStyle w:val="BodyText"/>
      </w:pPr>
      <w:r>
        <w:t xml:space="preserve">— Oriel. Preciso perguntar uma coisa.</w:t>
      </w:r>
    </w:p>
    <w:p>
      <w:pPr>
        <w:pStyle w:val="BodyText"/>
      </w:pPr>
      <w:r>
        <w:t xml:space="preserve">— Pergunta.</w:t>
      </w:r>
    </w:p>
    <w:p>
      <w:pPr>
        <w:pStyle w:val="BodyText"/>
      </w:pPr>
      <w:r>
        <w:t xml:space="preserve">— Ele te contou?</w:t>
      </w:r>
    </w:p>
    <w:p>
      <w:pPr>
        <w:pStyle w:val="BodyText"/>
      </w:pPr>
      <w:r>
        <w:t xml:space="preserve">O Intendente levantou os olhos.</w:t>
      </w:r>
    </w:p>
    <w:p>
      <w:pPr>
        <w:pStyle w:val="BodyText"/>
      </w:pPr>
      <w:r>
        <w:t xml:space="preserve">— Contou o quê?</w:t>
      </w:r>
    </w:p>
    <w:p>
      <w:pPr>
        <w:pStyle w:val="BodyText"/>
      </w:pPr>
      <w:r>
        <w:t xml:space="preserve">— Que estava morrendo.</w:t>
      </w:r>
    </w:p>
    <w:p>
      <w:pPr>
        <w:pStyle w:val="BodyText"/>
      </w:pPr>
      <w:r>
        <w:t xml:space="preserve">O silêncio que veio depois foi longo. Sevran olhou para o amigo do outro lado da mesa e viu passarem pelo rosto dele coisas que vinham e iam embora: espanto, depois alguma outra coisa, depois cansaço, depois uma espécie de dor tão antiga que já nem parecia dor.</w:t>
      </w:r>
    </w:p>
    <w:p>
      <w:pPr>
        <w:pStyle w:val="BodyText"/>
      </w:pPr>
      <w:r>
        <w:t xml:space="preserve">— Ele contou a você — disse Oriel, devagar.</w:t>
      </w:r>
    </w:p>
    <w:p>
      <w:pPr>
        <w:pStyle w:val="BodyText"/>
      </w:pPr>
      <w:r>
        <w:t xml:space="preserve">— Há três anos. Na rotunda. Foi por isso que eu saí.</w:t>
      </w:r>
    </w:p>
    <w:p>
      <w:pPr>
        <w:pStyle w:val="BodyText"/>
      </w:pPr>
      <w:r>
        <w:t xml:space="preserve">— Você saiu por causa disso.</w:t>
      </w:r>
    </w:p>
    <w:p>
      <w:pPr>
        <w:pStyle w:val="BodyText"/>
      </w:pPr>
      <w:r>
        <w:t xml:space="preserve">— Saí porque não conseguia mais dizer aos domingos que o Sol era eterno.</w:t>
      </w:r>
    </w:p>
    <w:p>
      <w:pPr>
        <w:pStyle w:val="BodyText"/>
      </w:pPr>
      <w:r>
        <w:t xml:space="preserve">Oriel riu. Foi um riso horrível, curto, sem ar, que terminou numa tosse.</w:t>
      </w:r>
    </w:p>
    <w:p>
      <w:pPr>
        <w:pStyle w:val="BodyText"/>
      </w:pPr>
      <w:r>
        <w:t xml:space="preserve">— Ele contou a você — repetiu. — A você. Que varria o chão. — Balançou a cabeça. — Ele nunca me disse, Sev. Nunca. Vinte e nove anos eu fui dele. Fui sacerdote, fui sacerdote da cripta, fui Intendente. Ele nunca me disse que estava morrendo.</w:t>
      </w:r>
    </w:p>
    <w:p>
      <w:pPr>
        <w:pStyle w:val="BodyText"/>
      </w:pPr>
      <w:r>
        <w:t xml:space="preserve">— Mas você sabia.</w:t>
      </w:r>
    </w:p>
    <w:p>
      <w:pPr>
        <w:pStyle w:val="BodyText"/>
      </w:pPr>
      <w:r>
        <w:t xml:space="preserve">— Eu via. — O Intendente olhou para as próprias mãos enfaixadas, sobre a mesa. — Eu não precisava que ele me dissesse. Eu via. Ele estava tão cansado, Sev. Nos últimos anos, cada Acendimento era mais difícil. Ele subia aquela escada como um velho. Eu ia atrás dele até a plataforma de baixo e ficava ouvindo os passos dele lá em cima, e a cada ano eram mais lentos. — A voz dele quebrou. — Eu sabia. Eu não precisava que ele me dissesse.</w:t>
      </w:r>
    </w:p>
    <w:p>
      <w:pPr>
        <w:pStyle w:val="BodyText"/>
      </w:pPr>
      <w:r>
        <w:t xml:space="preserve">— E um plano? Ele falou de algum plano? De entregar a Rede à cidade? De…</w:t>
      </w:r>
    </w:p>
    <w:p>
      <w:pPr>
        <w:pStyle w:val="BodyText"/>
      </w:pPr>
      <w:r>
        <w:t xml:space="preserve">— Que plano? — Oriel levantou os olhos para ele, e havia neles uma raiva súbita, molhada. — Ele não falou de plano nenhum. Comigo, não. Talvez com você. Com você ele falava. Comigo ele só… — Parou. Respirou. — Comigo ele só subia a escada.</w:t>
      </w:r>
    </w:p>
    <w:p>
      <w:pPr>
        <w:pStyle w:val="BodyText"/>
      </w:pPr>
      <w:r>
        <w:t xml:space="preserve">Sevran não disse nada. Olhava o amigo do outro lado da mesa e sentia, por dentro, duas coisas ao mesmo tempo, e não gostava de nenhuma das duas.</w:t>
      </w:r>
    </w:p>
    <w:p>
      <w:pPr>
        <w:pStyle w:val="BodyText"/>
      </w:pPr>
      <w:r>
        <w:t xml:space="preserve">A primeira era pena. Uma pena enorme, que apertava a garganta, de um homem que tinha dado a vida a um deus e não tinha recebido dele nem um segredo.</w:t>
      </w:r>
    </w:p>
    <w:p>
      <w:pPr>
        <w:pStyle w:val="BodyText"/>
      </w:pPr>
      <w:r>
        <w:t xml:space="preserve">A segunda era uma pergunta pequena, fria, que ele não queria fazer e que fez a si mesmo assim mesmo:</w:t>
      </w:r>
      <w:r>
        <w:t xml:space="preserve"> </w:t>
      </w:r>
      <w:r>
        <w:rPr>
          <w:iCs/>
          <w:i/>
        </w:rPr>
        <w:t xml:space="preserve">como é que um deus faz um plano para entregar a casa arrumada sem contar ao homem que arruma a casa?</w:t>
      </w:r>
    </w:p>
    <w:p>
      <w:pPr>
        <w:pStyle w:val="BodyText"/>
      </w:pPr>
      <w:r>
        <w:t xml:space="preserve">Talvez não tivesse feito. Talvez o plano nunca tivesse passado de uma conversa num degrau, numa noite de fevereiro, com um sacerdote que varria o chão. Talvez Calvenor tivesse morrido antes de chegar a ele. Talvez Oriel estivesse dizendo a verdade, e Calvenor nunca tivesse contado nada a ele, porque Oriel era frágil, sempre tinha sido, e o deus sabia disso e quis poupá-lo.</w:t>
      </w:r>
    </w:p>
    <w:p>
      <w:pPr>
        <w:pStyle w:val="BodyText"/>
      </w:pPr>
      <w:r>
        <w:t xml:space="preserve">Ou talvez não.</w:t>
      </w:r>
    </w:p>
    <w:p>
      <w:pPr>
        <w:pStyle w:val="BodyText"/>
      </w:pPr>
      <w:r>
        <w:t xml:space="preserve">— Eu não sabia que você ia ficar sozinho com isso — disse Sevran, por fim. Era verdade, e era tudo o que ele conseguia dizer sem dizer o resto.</w:t>
      </w:r>
    </w:p>
    <w:p>
      <w:pPr>
        <w:pStyle w:val="BodyText"/>
      </w:pPr>
      <w:r>
        <w:t xml:space="preserve">Oriel enxugou os olhos com o antebraço.</w:t>
      </w:r>
    </w:p>
    <w:p>
      <w:pPr>
        <w:pStyle w:val="BodyText"/>
      </w:pPr>
      <w:r>
        <w:t xml:space="preserve">— Eu não fiquei sozinho — disse. — Eu fiquei com ele. — Fungou. — Desculpe. Desculpe, Sev. Eu não durmo. Fico dizendo coisas.</w:t>
      </w:r>
    </w:p>
    <w:p>
      <w:pPr>
        <w:pStyle w:val="BodyText"/>
      </w:pPr>
      <w:r>
        <w:t xml:space="preserve">— Eu sei.</w:t>
      </w:r>
    </w:p>
    <w:p>
      <w:pPr>
        <w:pStyle w:val="BodyText"/>
      </w:pPr>
      <w:r>
        <w:t xml:space="preserve">— E aquelas suas cartas. — O Intendente apontou com o queixo uma pilha de papéis numa ponta da mesa. — Sobre o Sete Chaminés. Eu recebi. As duas. Não respondi, eu sei, devia ter respondido. Mas li. E mandei para a Arrimo.</w:t>
      </w:r>
    </w:p>
    <w:p>
      <w:pPr>
        <w:pStyle w:val="BodyText"/>
      </w:pPr>
      <w:r>
        <w:t xml:space="preserve">Sevran piscou.</w:t>
      </w:r>
    </w:p>
    <w:p>
      <w:pPr>
        <w:pStyle w:val="BodyText"/>
      </w:pPr>
      <w:r>
        <w:t xml:space="preserve">— Você mandou para a Arrimo?</w:t>
      </w:r>
    </w:p>
    <w:p>
      <w:pPr>
        <w:pStyle w:val="BodyText"/>
      </w:pPr>
      <w:r>
        <w:t xml:space="preserve">— A Arrimo segurava o reservatório do Orsk. Eu sabia disso porque a Arrimo segura metade da Fornalha Velha e a Casa tem acordo com eles para inspeção das brasas. — Oriel deu de ombros, um movimento pequeno e dolorido. — Achei que a seguradora resolveria mais depressa do que a Casa. A Casa é lenta. Você sabe. E você parecia… — Hesitou. — Você parecia aflito, nas cartas. Eu queria que você tivesse uma resposta.</w:t>
      </w:r>
    </w:p>
    <w:p>
      <w:pPr>
        <w:pStyle w:val="BodyText"/>
      </w:pPr>
      <w:r>
        <w:t xml:space="preserve">Sevran ficou sem saber o que dizer. Durante semanas tinha achado que a Arrimo respondera à carta dele — à terceira carta, a que ele tinha escrito à própria seguradora depois de desistir da Casa e do Conselho. Tinha sentido, de um jeito pequeno e envergonhado, orgulho de si mesmo por isso. E agora descobria que não. Que o amigo de noviciado, que nunca respondia às cartas dele, tinha lido as duas, mandado para a seguradora e não tinha dito nada.</w:t>
      </w:r>
    </w:p>
    <w:p>
      <w:pPr>
        <w:pStyle w:val="BodyText"/>
      </w:pPr>
      <w:r>
        <w:t xml:space="preserve">— Obrigado — disse. E também era verdade. — Eu não sabia.</w:t>
      </w:r>
    </w:p>
    <w:p>
      <w:pPr>
        <w:pStyle w:val="BodyText"/>
      </w:pPr>
      <w:r>
        <w:t xml:space="preserve">— Você não precisava saber. — Oriel sorriu, um sorriso cansado e torto. — Funcionou, não funcionou? Mandaram aquele homem. O Carrasco. E ele tirou o gelo das paredes.</w:t>
      </w:r>
    </w:p>
    <w:p>
      <w:pPr>
        <w:pStyle w:val="BodyText"/>
      </w:pPr>
      <w:r>
        <w:t xml:space="preserve">— Tirou.</w:t>
      </w:r>
    </w:p>
    <w:p>
      <w:pPr>
        <w:pStyle w:val="BodyText"/>
      </w:pPr>
      <w:r>
        <w:t xml:space="preserve">— Então funcionou.</w:t>
      </w:r>
    </w:p>
    <w:p>
      <w:pPr>
        <w:pStyle w:val="BodyText"/>
      </w:pPr>
      <w:r>
        <w:t xml:space="preserve">Ficaram os dois em silêncio. Pela janela redonda, a cúpula de bronze verde da Casa da Fornalha estava coberta de neve, e a neve começava a escorregar dela em placas, devagar, porque a cúpula, sem o calor das paredes de brasas embaixo, estava agora tão fria quanto a neve e não a segurava mais.</w:t>
      </w:r>
    </w:p>
    <w:p>
      <w:r>
        <w:pict>
          <v:rect style="width:0;height:1.5pt" o:hralign="center" o:hrstd="t" o:hr="t"/>
        </w:pict>
      </w:r>
    </w:p>
    <w:p>
      <w:pPr>
        <w:pStyle w:val="FirstParagraph"/>
      </w:pPr>
      <w:r>
        <w:t xml:space="preserve">Mara Quen estava na Cozinha do Lento quando ele voltou, às sete da noite, sentada numa das poucas mesas que restavam, num canto do salão, com uma tigela de sopa vazia à frente e um tabuleiro de Muralhas aberto ao lado.</w:t>
      </w:r>
    </w:p>
    <w:p>
      <w:pPr>
        <w:pStyle w:val="BodyText"/>
      </w:pPr>
      <w:r>
        <w:t xml:space="preserve">Ele não sabia como ela tinha descoberto que ele jogava. Não perguntou. Sentou diante dela, olhou o tabuleiro — as sete muralhas de cada lado, as torres, as pontes, as peças de madeira já dispostas na posição inicial — e depois olhou para ela.</w:t>
      </w:r>
    </w:p>
    <w:p>
      <w:pPr>
        <w:pStyle w:val="BodyText"/>
      </w:pPr>
      <w:r>
        <w:t xml:space="preserve">— A senhora está esperando o Carrasco — disse.</w:t>
      </w:r>
    </w:p>
    <w:p>
      <w:pPr>
        <w:pStyle w:val="BodyText"/>
      </w:pPr>
      <w:r>
        <w:t xml:space="preserve">— O Carrasco me deve uma partida desde ontem e foi com a Soberania à delegação da Câmara dar à Comissária o depoimento sobre a torre. — Mara Quen moveu uma peça. — O senhor serve.</w:t>
      </w:r>
    </w:p>
    <w:p>
      <w:pPr>
        <w:pStyle w:val="BodyText"/>
      </w:pPr>
      <w:r>
        <w:t xml:space="preserve">— Eu sirvo — concordou Sevran, e moveu uma peça também.</w:t>
      </w:r>
    </w:p>
    <w:p>
      <w:pPr>
        <w:pStyle w:val="BodyText"/>
      </w:pPr>
      <w:r>
        <w:t xml:space="preserve">Jogaram durante uma hora sem falar. Ela jogava bem. Jogava como quem audita: devagar, verificando cada possibilidade antes de mover, nunca arriscando uma peça sem saber exatamente o que ia acontecer com ela. Ele jogava como sempre tinha jogado, desde noviço, nas noites de inverno no refeitório da Casa: olhando menos para as peças e mais para o rosto do outro.</w:t>
      </w:r>
    </w:p>
    <w:p>
      <w:pPr>
        <w:pStyle w:val="BodyText"/>
      </w:pPr>
      <w:r>
        <w:t xml:space="preserve">Ganhou na quinquagésima segunda jogada, derrubando a sétima muralha dela com uma ponte que ela não tinha visto.</w:t>
      </w:r>
    </w:p>
    <w:p>
      <w:pPr>
        <w:pStyle w:val="BodyText"/>
      </w:pPr>
      <w:r>
        <w:t xml:space="preserve">Mara Quen ficou um bom tempo olhando o tabuleiro.</w:t>
      </w:r>
    </w:p>
    <w:p>
      <w:pPr>
        <w:pStyle w:val="BodyText"/>
      </w:pPr>
      <w:r>
        <w:t xml:space="preserve">— Como o senhor viu a ponte? — perguntou.</w:t>
      </w:r>
    </w:p>
    <w:p>
      <w:pPr>
        <w:pStyle w:val="BodyText"/>
      </w:pPr>
      <w:r>
        <w:t xml:space="preserve">— Eu não vi a ponte. Vi que a senhora não estava olhando para ela.</w:t>
      </w:r>
    </w:p>
    <w:p>
      <w:pPr>
        <w:pStyle w:val="BodyText"/>
      </w:pPr>
      <w:r>
        <w:t xml:space="preserve">— Isso não é jogar Muralhas.</w:t>
      </w:r>
    </w:p>
    <w:p>
      <w:pPr>
        <w:pStyle w:val="BodyText"/>
      </w:pPr>
      <w:r>
        <w:t xml:space="preserve">— É jogar com uma pessoa. — Sevran começou a recolher as peças. — Muralhas é só a desculpa.</w:t>
      </w:r>
    </w:p>
    <w:p>
      <w:pPr>
        <w:pStyle w:val="BodyText"/>
      </w:pPr>
      <w:r>
        <w:t xml:space="preserve">Ela não sorriu, mas os cantos dos olhos se enrugaram de um jeito que ele resolveu considerar um sorriso.</w:t>
      </w:r>
    </w:p>
    <w:p>
      <w:pPr>
        <w:pStyle w:val="BodyText"/>
      </w:pPr>
      <w:r>
        <w:t xml:space="preserve">— A resposta de Tamsin chegou — disse ela, enquanto ele guardava as peças na caixa. — Pelo relé, às cinco. O arquivo central da Câmara dos Pactos não tem nenhum registro de recolhimento de documentos da Ordem da Última Sentença em nenhum arquivo da Concordata, em nenhum ano. Nenhum. Nunca houve.</w:t>
      </w:r>
    </w:p>
    <w:p>
      <w:pPr>
        <w:pStyle w:val="BodyText"/>
      </w:pPr>
      <w:r>
        <w:t xml:space="preserve">Sevran parou com uma torre de madeira na mão.</w:t>
      </w:r>
    </w:p>
    <w:p>
      <w:pPr>
        <w:pStyle w:val="BodyText"/>
      </w:pPr>
      <w:r>
        <w:t xml:space="preserve">— A tira de papel na pasta da Casa diz que houve.</w:t>
      </w:r>
    </w:p>
    <w:p>
      <w:pPr>
        <w:pStyle w:val="BodyText"/>
      </w:pPr>
      <w:r>
        <w:t xml:space="preserve">— A tira de papel na pasta da Casa é uma cópia de 1183 de uma nota de 1176 que ninguém sabe onde está. — Mara Quen cruzou as mãos sobre a mesa. — O Intendente diz que era assim que se fazia na Casa. Que as notas eram passadas a limpo. Eu verifiquei outras pastas. É verdade. Não tenho motivo para dizer que ele está mentindo.</w:t>
      </w:r>
    </w:p>
    <w:p>
      <w:pPr>
        <w:pStyle w:val="BodyText"/>
      </w:pPr>
      <w:r>
        <w:t xml:space="preserve">— Mas.</w:t>
      </w:r>
    </w:p>
    <w:p>
      <w:pPr>
        <w:pStyle w:val="BodyText"/>
      </w:pPr>
      <w:r>
        <w:t xml:space="preserve">— Mas alguém, em 1176 ou em 1183 ou em qualquer outro ano, escreveu numa pasta da Casa que a Câmara tinha recolhido uma coisa que a Câmara nunca recolheu. — Ela olhou para ele. — Então alguém da Casa mentiu. Ou alguém mentiu para a Casa.</w:t>
      </w:r>
    </w:p>
    <w:p>
      <w:pPr>
        <w:pStyle w:val="BodyText"/>
      </w:pPr>
      <w:r>
        <w:t xml:space="preserve">Sevran guardou a torre na caixa. Fechou a tampa.</w:t>
      </w:r>
    </w:p>
    <w:p>
      <w:pPr>
        <w:pStyle w:val="BodyText"/>
      </w:pPr>
      <w:r>
        <w:t xml:space="preserve">— Senhora Quen — disse. — A senhora acredita em testemunhos?</w:t>
      </w:r>
    </w:p>
    <w:p>
      <w:pPr>
        <w:pStyle w:val="BodyText"/>
      </w:pPr>
      <w:r>
        <w:t xml:space="preserve">— Acredito em registros.</w:t>
      </w:r>
    </w:p>
    <w:p>
      <w:pPr>
        <w:pStyle w:val="BodyText"/>
      </w:pPr>
      <w:r>
        <w:t xml:space="preserve">— Testemunhos são registros. Só que feitos de gente.</w:t>
      </w:r>
    </w:p>
    <w:p>
      <w:pPr>
        <w:pStyle w:val="BodyText"/>
      </w:pPr>
      <w:r>
        <w:t xml:space="preserve">— Gente esquece. Gente mente. Gente se engana com a melhor das intenções. — Mara Quen não desviou os olhos. — Um registro de aferição não se engana. Mede o que está lá.</w:t>
      </w:r>
    </w:p>
    <w:p>
      <w:pPr>
        <w:pStyle w:val="BodyText"/>
      </w:pPr>
      <w:r>
        <w:t xml:space="preserve">— E quando o que está lá foi posto por alguém que queria que fosse medido?</w:t>
      </w:r>
    </w:p>
    <w:p>
      <w:pPr>
        <w:pStyle w:val="BodyText"/>
      </w:pPr>
      <w:r>
        <w:t xml:space="preserve">Ela não respondeu. Ele viu que tinha acertado em alguma coisa, não soube exatamente em quê, e não perguntou.</w:t>
      </w:r>
    </w:p>
    <w:p>
      <w:pPr>
        <w:pStyle w:val="BodyText"/>
      </w:pPr>
      <w:r>
        <w:t xml:space="preserve">— O Carrasco me disse que as âncoras da trilha na torre eram falsas — disse ela, devagar. — Que gravavam a primeira resposta e a devolviam a quem batesse de novo. Que quem as fez sabia exatamente como um agrimensor bem treinado ia sondá-las. — Pegou a tigela vazia, olhou dentro dela e a pôs de volta na mesa. — Passei onze anos confiando em registros, senhor Sevran, porque registros não querem nada. Mas alguém nesta cidade sabe fazer registros que querem.</w:t>
      </w:r>
    </w:p>
    <w:p>
      <w:pPr>
        <w:pStyle w:val="BodyText"/>
      </w:pPr>
      <w:r>
        <w:t xml:space="preserve">— Então a senhora vai precisar de testemunhos.</w:t>
      </w:r>
    </w:p>
    <w:p>
      <w:pPr>
        <w:pStyle w:val="BodyText"/>
      </w:pPr>
      <w:r>
        <w:t xml:space="preserve">— Vou precisar de registros independentes. — Ela se levantou. — E talvez de testemunhos. Para comparar.</w:t>
      </w:r>
    </w:p>
    <w:p>
      <w:pPr>
        <w:pStyle w:val="BodyText"/>
      </w:pPr>
      <w:r>
        <w:t xml:space="preserve">— Isso é uma concessão?</w:t>
      </w:r>
    </w:p>
    <w:p>
      <w:pPr>
        <w:pStyle w:val="BodyText"/>
      </w:pPr>
      <w:r>
        <w:t xml:space="preserve">— É procedimento. — Mara Quen pegou a maleta de couro, que estava no banco ao lado. — Obrigada pela partida. O senhor joga de novo amanhã?</w:t>
      </w:r>
    </w:p>
    <w:p>
      <w:pPr>
        <w:pStyle w:val="BodyText"/>
      </w:pPr>
      <w:r>
        <w:t xml:space="preserve">— Se a lenha durar.</w:t>
      </w:r>
    </w:p>
    <w:p>
      <w:pPr>
        <w:pStyle w:val="BodyText"/>
      </w:pPr>
      <w:r>
        <w:t xml:space="preserve">— Eu trago lenha. — Fez uma pausa. — A Comissária conseguiu doze sacas de carvão da reserva da Câmara para a delegação. Ela não vai sentir falta de duas.</w:t>
      </w:r>
    </w:p>
    <w:p>
      <w:pPr>
        <w:pStyle w:val="BodyText"/>
      </w:pPr>
      <w:r>
        <w:t xml:space="preserve">— A senhora vai roubar carvão da Câmara dos Pactos para jogar Muralhas comigo?</w:t>
      </w:r>
    </w:p>
    <w:p>
      <w:pPr>
        <w:pStyle w:val="BodyText"/>
      </w:pPr>
      <w:r>
        <w:t xml:space="preserve">— Vou requisitar carvão da Câmara dos Pactos para uma instituição de abrigo civil em situação de colapso de serviço, nos termos do artigo 22 da Concordata — disse Mara Quen. — E depois vou jogar Muralhas com o senhor. São duas coisas diferentes.</w:t>
      </w:r>
    </w:p>
    <w:p>
      <w:pPr>
        <w:pStyle w:val="BodyText"/>
      </w:pPr>
      <w:r>
        <w:t xml:space="preserve">Ela foi embora. Sevran ficou sentado à mesa, com a caixa do tabuleiro diante dele, no salão cheio de gente, ouvindo o fogão roncar com as tábuas do armário de vassouras.</w:t>
      </w:r>
    </w:p>
    <w:p>
      <w:pPr>
        <w:pStyle w:val="BodyText"/>
      </w:pPr>
      <w:r>
        <w:t xml:space="preserve">Pensou em Oriel, sentado atrás da mesa coberta de papéis, dizendo</w:t>
      </w:r>
      <w:r>
        <w:t xml:space="preserve"> </w:t>
      </w:r>
      <w:r>
        <w:rPr>
          <w:iCs/>
          <w:i/>
        </w:rPr>
        <w:t xml:space="preserve">comigo ele só subia a escada</w:t>
      </w:r>
      <w:r>
        <w:t xml:space="preserve">. Pensou na frase sublinhada duas vezes, com tanta força que a pena tinha rasgado o papel. Pensou nas cartas que Oriel tinha lido e mandado à seguradora sem dizer nada; na seguradora, que tinha mandado o Carrasco; e no Carrasco, que tinha chegado a Vhalessa três dias antes de o deus morrer.</w:t>
      </w:r>
    </w:p>
    <w:p>
      <w:pPr>
        <w:pStyle w:val="BodyText"/>
      </w:pPr>
      <w:r>
        <w:t xml:space="preserve">Pensou na carta no fundo do baú, debaixo da brasa fria.</w:t>
      </w:r>
    </w:p>
    <w:p>
      <w:pPr>
        <w:pStyle w:val="BodyText"/>
      </w:pPr>
      <w:r>
        <w:rPr>
          <w:iCs/>
          <w:i/>
        </w:rPr>
        <w:t xml:space="preserve">Entregue-a só se tiver certeza.</w:t>
      </w:r>
    </w:p>
    <w:p>
      <w:pPr>
        <w:pStyle w:val="BodyText"/>
      </w:pPr>
      <w:r>
        <w:t xml:space="preserve">Não tinha certeza de nada. De nada, a não ser de que alguma coisa, em algum ponto entre as cartas, a seguradora, o Carrasco e a escada, estava torta, como uma moldura numa parede que ninguém mais olha. E de que ele, que tinha passado oito anos olhando do púlpito o rosto das pessoas, tinha olhado naquela tarde para o rosto do amigo mais antigo que tinha e não tinha conseguido ler nada nele, a não ser dor.</w:t>
      </w:r>
    </w:p>
    <w:p>
      <w:pPr>
        <w:pStyle w:val="BodyText"/>
      </w:pPr>
      <w:r>
        <w:t xml:space="preserve">Talvez fosse só dor.</w:t>
      </w:r>
    </w:p>
    <w:p>
      <w:pPr>
        <w:pStyle w:val="BodyText"/>
      </w:pPr>
      <w:r>
        <w:t xml:space="preserve">Ele se levantou e foi pôr outra tábua no fogo.</w:t>
      </w:r>
    </w:p>
    <w:bookmarkEnd w:id="29"/>
    <w:bookmarkStart w:id="30" w:name="capítulo-11-livro-razão"/>
    <w:p>
      <w:pPr>
        <w:pStyle w:val="Heading1"/>
      </w:pPr>
      <w:r>
        <w:t xml:space="preserve">Capítulo 11 — Livro-razão</w:t>
      </w:r>
    </w:p>
    <w:p>
      <w:pPr>
        <w:pStyle w:val="FirstParagraph"/>
      </w:pPr>
      <w:r>
        <w:t xml:space="preserve">O relatório para o Colégio tinha de sair pelo relé das seis, e às cinco e quarenta Mara Quen ainda não tinha decidido o que escrever na terceira linha.</w:t>
      </w:r>
    </w:p>
    <w:p>
      <w:pPr>
        <w:pStyle w:val="BodyText"/>
      </w:pPr>
      <w:r>
        <w:t xml:space="preserve">As duas primeiras estavam prontas desde a véspera, na letra pequena e inclinada que ela usava quando não queria ninguém lendo por cima do ombro. O papel era o que o Colégio dos Auditores fornecia aos membros para comunicações reservadas: fino, resistente, e se dissolvia na água em menos de um minuto.</w:t>
      </w:r>
    </w:p>
    <w:p>
      <w:pPr>
        <w:pStyle w:val="BodyText"/>
      </w:pPr>
      <w:r>
        <w:rPr>
          <w:iCs/>
          <w:i/>
        </w:rPr>
        <w:t xml:space="preserve">Ao Decanato. Relatório n.º 3 sobre o executor I. V., nos termos da instrução reservada de 1.º do corrente.</w:t>
      </w:r>
    </w:p>
    <w:p>
      <w:pPr>
        <w:pStyle w:val="BodyText"/>
      </w:pPr>
      <w:r>
        <w:rPr>
          <w:iCs/>
          <w:i/>
        </w:rPr>
        <w:t xml:space="preserve">Situação: sob custódia soberana (art. 9) da Soberania dos Limiares desde o dia 1. Acompanhamento contínuo pela relatora, exceto durante as horas de sono.</w:t>
      </w:r>
    </w:p>
    <w:p>
      <w:pPr>
        <w:pStyle w:val="BodyText"/>
      </w:pPr>
      <w:r>
        <w:t xml:space="preserve">A terceira linha era a avaliação. A instrução reservada tinha chegado pelo relé de Tamsin na manhã seguinte à Vigília, numa cápsula lacrada com o selo do Decanato e a marca de</w:t>
      </w:r>
      <w:r>
        <w:t xml:space="preserve"> </w:t>
      </w:r>
      <w:r>
        <w:rPr>
          <w:iCs/>
          <w:i/>
        </w:rPr>
        <w:t xml:space="preserve">exclusivo da destinatária</w:t>
      </w:r>
      <w:r>
        <w:t xml:space="preserve">, e pedia uma avaliação a cada relatório. Pedia outras coisas também. Era por causa delas que Mara estava havia vinte minutos com a pena suspensa sobre o papel, no quartinho da pensão da Alta Mesa onde se hospedava, enrolada em dois cobertores, a lamparina acesa, o hálito saindo em fumaça.</w:t>
      </w:r>
    </w:p>
    <w:p>
      <w:pPr>
        <w:pStyle w:val="BodyText"/>
      </w:pPr>
      <w:r>
        <w:rPr>
          <w:iCs/>
          <w:i/>
        </w:rPr>
        <w:t xml:space="preserve">Acompanhe e avalie o executor Varek. Registre os seus métodos, técnicas e conhecimentos relativos à Arte da Sentença, com o máximo de pormenor que a situação permitir. Relate diretamente ao Decanato. Esta instrução é confidencial em relação à Câmara dos Pactos e a qualquer Soberania.</w:t>
      </w:r>
    </w:p>
    <w:p>
      <w:pPr>
        <w:pStyle w:val="BodyText"/>
      </w:pPr>
      <w:r>
        <w:t xml:space="preserve">Naquela manhã, de pé no saguão da delegação, ela tinha lido a instrução três vezes. Depois guardou o papel na maleta e subiu para a sala onde a Comissária Vale a esperava para o primeiro interrogatório do suspeito. Passou o interrogatório inteiro observando o homem com uma atenção que ele — disso ela tinha certeza — percebeu e tomou por desconfiança.</w:t>
      </w:r>
    </w:p>
    <w:p>
      <w:pPr>
        <w:pStyle w:val="BodyText"/>
      </w:pPr>
      <w:r>
        <w:t xml:space="preserve">Desconfiança não era. Era a primeira linha da instrução, que ela cumpria. E a segunda, que a incomodava.</w:t>
      </w:r>
    </w:p>
    <w:p>
      <w:pPr>
        <w:pStyle w:val="BodyText"/>
      </w:pPr>
      <w:r>
        <w:rPr>
          <w:iCs/>
          <w:i/>
        </w:rPr>
        <w:t xml:space="preserve">Registre os seus métodos, técnicas e conhecimentos relativos à Arte da Sentença.</w:t>
      </w:r>
    </w:p>
    <w:p>
      <w:pPr>
        <w:pStyle w:val="BodyText"/>
      </w:pPr>
      <w:r>
        <w:t xml:space="preserve">O Colégio dos Auditores de Pacto existia para verificar se contratos eram cumpridos, se redes eram mantidas, se Coroas declaravam o que tinham. Não existia para aprender a matá-las.</w:t>
      </w:r>
    </w:p>
    <w:p>
      <w:pPr>
        <w:pStyle w:val="BodyText"/>
      </w:pPr>
      <w:r>
        <w:t xml:space="preserve">Mara Quen molhou a pena no tinteiro e escreveu a terceira linha.</w:t>
      </w:r>
    </w:p>
    <w:p>
      <w:pPr>
        <w:pStyle w:val="BodyText"/>
      </w:pPr>
      <w:r>
        <w:rPr>
          <w:iCs/>
          <w:i/>
        </w:rPr>
        <w:t xml:space="preserve">Avaliação: improvável que seja o executor da Coroa de Calvenor. Comportamento consistente com inocência. Ocultou inicialmente informação relevante (Revelação de 1175), que revelou de forma voluntária antes de ser exposto. Há indícios materiais de terceiro operador com formação da Ordem (ver anexo: registro da plataforma do Sol).</w:t>
      </w:r>
    </w:p>
    <w:p>
      <w:pPr>
        <w:pStyle w:val="BodyText"/>
      </w:pPr>
      <w:r>
        <w:t xml:space="preserve">Parou. Releu o que tinha escrito. Depois escreveu a quarta linha, mais devagar.</w:t>
      </w:r>
    </w:p>
    <w:p>
      <w:pPr>
        <w:pStyle w:val="BodyText"/>
      </w:pPr>
      <w:r>
        <w:rPr>
          <w:iCs/>
          <w:i/>
        </w:rPr>
        <w:t xml:space="preserve">Sobre métodos e técnicas: a relatora não dispõe, no momento, de observações que excedam o já conhecido em literatura pública sobre a extinta Ordem.</w:t>
      </w:r>
    </w:p>
    <w:p>
      <w:pPr>
        <w:pStyle w:val="BodyText"/>
      </w:pPr>
      <w:r>
        <w:t xml:space="preserve">Era verdade. Uma verdade escolhida com cuidado, do jeito que se escolhe a casa de uma peça de Muralhas para que ela proteja outra. Mara tinha visto Ilan Varek sondar uma trilha de âncoras duas vezes, em ritmos diferentes, e com isso desmontar uma armadilha que teria enganado qualquer agrimensor do Colégio. Tinha a sondagem registrada numa placa de vidro trincada, na maleta. Aquilo não estava na literatura pública. Também não pertencia à Arte da Sentença. Era bom senso, só isso, aplicado por um homem que tinha aprendido a ter medo de ecos.</w:t>
      </w:r>
    </w:p>
    <w:p>
      <w:pPr>
        <w:pStyle w:val="BodyText"/>
      </w:pPr>
      <w:r>
        <w:t xml:space="preserve">Ela dobrou o papel em quatro, pôs na cápsula, lacrou com o próprio sinete e desceu a escada da pensão para levá-la ao relé.</w:t>
      </w:r>
    </w:p>
    <w:p>
      <w:pPr>
        <w:pStyle w:val="BodyText"/>
      </w:pPr>
      <w:r>
        <w:t xml:space="preserve">No caminho, pela rua gelada da Alta Mesa, com o céu ainda escuro e o sino dos mortos tocando, pensou que um dia ia ter de contar àquele homem que escrevia relatórios sobre ele. Preferia contar antes que ele descobrisse — porque ele ia descobrir; ele lia coisas. E não sabia como contar. Era uma sensação nova, e ela não gostou.</w:t>
      </w:r>
    </w:p>
    <w:p>
      <w:r>
        <w:pict>
          <v:rect style="width:0;height:1.5pt" o:hralign="center" o:hrstd="t" o:hr="t"/>
        </w:pict>
      </w:r>
    </w:p>
    <w:p>
      <w:pPr>
        <w:pStyle w:val="FirstParagraph"/>
      </w:pPr>
      <w:r>
        <w:t xml:space="preserve">A Companhia Térmica Kaltz e Filhas ocupava um prédio inteiro na Alta Mesa: cinco andares, fachada de granito rosado, janelas altas de vidro de Clarão. Era o único prédio da Alta Mesa que estava quente.</w:t>
      </w:r>
    </w:p>
    <w:p>
      <w:pPr>
        <w:pStyle w:val="BodyText"/>
      </w:pPr>
      <w:r>
        <w:t xml:space="preserve">Mara percebeu isso da calçada, antes de entrar. As janelas não tinham gelo, e das grades de ventilação rentes à rua saía um ar morno com cheiro de carvão. Lá dentro, no saguão de mármore, um porteiro de libré trabalhava sem casaco. No fundo, atrás de um balcão de nogueira, uma grande placa de bronze polido exibia a marca da Companhia — um K dentro de uma chama — e, logo abaixo, uma grade de ferro trabalhado deixava subir, constante, o calor de uma fornalha a carvão instalada no porão.</w:t>
      </w:r>
    </w:p>
    <w:p>
      <w:pPr>
        <w:pStyle w:val="BodyText"/>
      </w:pPr>
      <w:r>
        <w:t xml:space="preserve">— Eles têm aquecimento próprio — disse Nara Voss, ao lado dela, olhando a grade com uma cara que Mara não conseguiu decidir se era de inveja ou de nojo.</w:t>
      </w:r>
    </w:p>
    <w:p>
      <w:pPr>
        <w:pStyle w:val="BodyText"/>
      </w:pPr>
      <w:r>
        <w:t xml:space="preserve">— Têm nove mil toneladas de carvão — disse Mara.</w:t>
      </w:r>
    </w:p>
    <w:p>
      <w:pPr>
        <w:pStyle w:val="BodyText"/>
      </w:pPr>
      <w:r>
        <w:t xml:space="preserve">— Eles têm aquecimento próprio</w:t>
      </w:r>
      <w:r>
        <w:t xml:space="preserve"> </w:t>
      </w:r>
      <w:r>
        <w:rPr>
          <w:iCs/>
          <w:i/>
        </w:rPr>
        <w:t xml:space="preserve">desde antes</w:t>
      </w:r>
      <w:r>
        <w:t xml:space="preserve">. — Nara apontou a grade. — Isso não foi instalado anteontem. Olha a pátina do ferro. Tem dez anos, no mínimo. A Kaltz vende carvão para as fundições, jura que aquecer a cidade é coisa do deus, e tem fornalha própria no porão faz dez anos.</w:t>
      </w:r>
    </w:p>
    <w:p>
      <w:pPr>
        <w:pStyle w:val="BodyText"/>
      </w:pPr>
      <w:r>
        <w:t xml:space="preserve">— Isso é ilegal?</w:t>
      </w:r>
    </w:p>
    <w:p>
      <w:pPr>
        <w:pStyle w:val="BodyText"/>
      </w:pPr>
      <w:r>
        <w:t xml:space="preserve">— Não. — Nara cruzou os braços. — É só revelador.</w:t>
      </w:r>
    </w:p>
    <w:p>
      <w:pPr>
        <w:pStyle w:val="BodyText"/>
      </w:pPr>
      <w:r>
        <w:t xml:space="preserve">A tenente Halsey, de rosto queimado de vento e uniforme cinzento, vinha atrás delas com dois guardas da Câmara. Trazia a ordem de auditoria que a Comissária Vale tinha assinado na noite anterior, com o selo das duas mãos entrelaçadas sobre a balança reta. Em linguagem jurídica que Mara tinha ajudado a redigir, a ordem dizia que a Câmara dos Pactos, no exercício da sua competência de fiscalização sobre empresas com contratos vinculados a Pactos de Serviço, determinava a auditoria imediata dos livros contábeis, contratos e registros de produção da Companhia Térmica Kaltz e Filhas relativos aos doze meses anteriores, e de quaisquer outros que a auditora designada julgasse pertinentes. A última frase era a que importava. Quem a tinha escrito era Mara.</w:t>
      </w:r>
    </w:p>
    <w:p>
      <w:pPr>
        <w:pStyle w:val="BodyText"/>
      </w:pPr>
      <w:r>
        <w:t xml:space="preserve">Teodor Kaltz desceu para recebê-las pessoalmente.</w:t>
      </w:r>
    </w:p>
    <w:p>
      <w:pPr>
        <w:pStyle w:val="BodyText"/>
      </w:pPr>
      <w:r>
        <w:t xml:space="preserve">Mara já o tinha visto no Conselho, de longe. De perto, era mais alto do que parecia, mais bonito do que um homem de cinquenta e oito anos tinha direito a ser, e cheirava a bergamota a três passos. Usava um terno cinza-escuro de lã fina, sem casaco por cima, porque não precisava. As mãos nunca tinham tocado em carvão.</w:t>
      </w:r>
    </w:p>
    <w:p>
      <w:pPr>
        <w:pStyle w:val="BodyText"/>
      </w:pPr>
      <w:r>
        <w:t xml:space="preserve">— Auditora Quen — disse, sorrindo. — Tenente. E… — Os olhos dele pousaram em Nara, e o sorriso afinou um milímetro. — Senhora Voss. Há quanto tempo.</w:t>
      </w:r>
    </w:p>
    <w:p>
      <w:pPr>
        <w:pStyle w:val="BodyText"/>
      </w:pPr>
      <w:r>
        <w:t xml:space="preserve">— Seis anos — disse Nara.</w:t>
      </w:r>
    </w:p>
    <w:p>
      <w:pPr>
        <w:pStyle w:val="BodyText"/>
      </w:pPr>
      <w:r>
        <w:t xml:space="preserve">— Seis anos. A senhora está bem?</w:t>
      </w:r>
    </w:p>
    <w:p>
      <w:pPr>
        <w:pStyle w:val="BodyText"/>
      </w:pPr>
      <w:r>
        <w:t xml:space="preserve">— Estou ótima. Abri uma oficina. Aqueço quatrocentos metros quadrados de piso sem carvão.</w:t>
      </w:r>
    </w:p>
    <w:p>
      <w:pPr>
        <w:pStyle w:val="BodyText"/>
      </w:pPr>
      <w:r>
        <w:t xml:space="preserve">— Fico muito feliz. — Kaltz se voltou para Mara. — A Companhia está, naturalmente, à inteira disposição da Câmara. Os meus contadores estão no terceiro andar. A minha filha mais velha chefia a contabilidade e vai acompanhá-las. Se precisarem de qualquer coisa — chá, comida, um lugar quente para descansar —, peçam ao porteiro.</w:t>
      </w:r>
    </w:p>
    <w:p>
      <w:pPr>
        <w:pStyle w:val="BodyText"/>
      </w:pPr>
      <w:r>
        <w:t xml:space="preserve">— Obrigada — disse Mara. — Vamos precisar dos livros-razão de produção, de vendas e de distribuição dos últimos doze meses, dos contratos com terceiros acima de cem dobras, e dos registros de patente da Companhia desde 1180.</w:t>
      </w:r>
    </w:p>
    <w:p>
      <w:pPr>
        <w:pStyle w:val="BodyText"/>
      </w:pPr>
      <w:r>
        <w:t xml:space="preserve">— Desde 1180?</w:t>
      </w:r>
    </w:p>
    <w:p>
      <w:pPr>
        <w:pStyle w:val="BodyText"/>
      </w:pPr>
      <w:r>
        <w:t xml:space="preserve">— A ordem diz</w:t>
      </w:r>
      <w:r>
        <w:t xml:space="preserve"> </w:t>
      </w:r>
      <w:r>
        <w:t xml:space="preserve">“</w:t>
      </w:r>
      <w:r>
        <w:t xml:space="preserve">quaisquer outros que a auditora designada julgar pertinentes</w:t>
      </w:r>
      <w:r>
        <w:t xml:space="preserve">”</w:t>
      </w:r>
      <w:r>
        <w:t xml:space="preserve"> </w:t>
      </w:r>
      <w:r>
        <w:t xml:space="preserve">— disse Mara. — Eu julguei.</w:t>
      </w:r>
    </w:p>
    <w:p>
      <w:pPr>
        <w:pStyle w:val="BodyText"/>
      </w:pPr>
      <w:r>
        <w:t xml:space="preserve">Kaltz a olhou, ainda sorrindo. Depois olhou para Nara. Depois de novo para Mara.</w:t>
      </w:r>
    </w:p>
    <w:p>
      <w:pPr>
        <w:pStyle w:val="BodyText"/>
      </w:pPr>
      <w:r>
        <w:t xml:space="preserve">— Claro — disse. — Liesl vai providenciar.</w:t>
      </w:r>
    </w:p>
    <w:p>
      <w:r>
        <w:pict>
          <v:rect style="width:0;height:1.5pt" o:hralign="center" o:hrstd="t" o:hr="t"/>
        </w:pict>
      </w:r>
    </w:p>
    <w:p>
      <w:pPr>
        <w:pStyle w:val="FirstParagraph"/>
      </w:pPr>
      <w:r>
        <w:t xml:space="preserve">Liesl Kaltz tinha uns trinta anos. Era magra, de cabelo castanho puxado num coque sem enfeite, óculos de aro de metal e manchas de tinta nos dedos da mão direita. Mara gostou dela no primeiro minuto, e isso a deixou desconfiada.</w:t>
      </w:r>
    </w:p>
    <w:p>
      <w:pPr>
        <w:pStyle w:val="BodyText"/>
      </w:pPr>
      <w:r>
        <w:t xml:space="preserve">Ela as levou ao terceiro andar, a uma sala comprida com janelas para a Alta Mesa, mesas de carvalho e paredes inteiras de livros-razão encadernados em couro verde, numerados por ano e por setor. Pôs à disposição delas dois contadores, um de cada lado da sala, e uma bandeja de chá. Depois se sentou na ponta da mesa principal, abriu um livro seu e ficou ali, sem fazer nada além de estar presente. Mara reconheceu aquilo pelo que era: vigilância educada.</w:t>
      </w:r>
    </w:p>
    <w:p>
      <w:pPr>
        <w:pStyle w:val="BodyText"/>
      </w:pPr>
      <w:r>
        <w:t xml:space="preserve">— A senhora vai ficar a manhã inteira? — perguntou Mara.</w:t>
      </w:r>
    </w:p>
    <w:p>
      <w:pPr>
        <w:pStyle w:val="BodyText"/>
      </w:pPr>
      <w:r>
        <w:t xml:space="preserve">— Vou ficar o tempo que a senhora ficar. — Liesl Kaltz não levantou os olhos do livro. — São os livros da minha contabilidade. Se a senhora achar alguma coisa errada neles, eu quero saber antes do meu pai.</w:t>
      </w:r>
    </w:p>
    <w:p>
      <w:pPr>
        <w:pStyle w:val="BodyText"/>
      </w:pPr>
      <w:r>
        <w:t xml:space="preserve">Mara a observou mais um pouco. Depois tirou o casaco, porque a sala estava quente, e o pendurou na cadeira. Sentou e puxou para si o primeiro livro-razão.</w:t>
      </w:r>
    </w:p>
    <w:p>
      <w:pPr>
        <w:pStyle w:val="BodyText"/>
      </w:pPr>
      <w:r>
        <w:t xml:space="preserve">Auditar livros era como jogar Muralhas contra um adversário que tinha montado o tabuleiro sozinho e saído da sala. As sete muralhas estavam ali: os lançamentos, os saldos, os contratos, os recibos, as notas de entrega, as ordens de produção, os registros de caixa. Cada uma protegia as outras. Um lançamento falso numa ponta precisava de um saldo ajustado na outra, e o saldo ajustado precisava de um recibo, e o recibo precisava de uma nota de entrega, e a nota de entrega precisava de uma ordem de produção — e em algum lugar dessa corrente, quase sempre, alguém tinha tido preguiça. Ninguém precisava derrubar as sete muralhas. Bastava achar a ponte que o adversário não tinha visto.</w:t>
      </w:r>
    </w:p>
    <w:p>
      <w:pPr>
        <w:pStyle w:val="BodyText"/>
      </w:pPr>
      <w:r>
        <w:t xml:space="preserve">Nara não tinha paciência para isso. Mara soube em vinte minutos. A engenheira tinha pegado o livro de produção da fundição de cerâmica da Companhia, no setor leste, e o folheava depressa, à caça de uma coisa só, sem querer ler mais nada. A cada página virada em vão, bufava pelo nariz.</w:t>
      </w:r>
    </w:p>
    <w:p>
      <w:pPr>
        <w:pStyle w:val="BodyText"/>
      </w:pPr>
      <w:r>
        <w:t xml:space="preserve">— Assim a senhora não vai achar — disse Mara, sem levantar os olhos.</w:t>
      </w:r>
    </w:p>
    <w:p>
      <w:pPr>
        <w:pStyle w:val="BodyText"/>
      </w:pPr>
      <w:r>
        <w:t xml:space="preserve">— Assim eu vou achar mais rápido.</w:t>
      </w:r>
    </w:p>
    <w:p>
      <w:pPr>
        <w:pStyle w:val="BodyText"/>
      </w:pPr>
      <w:r>
        <w:t xml:space="preserve">— Assim a senhora vai achar o que está procurando e não vai achar o que está escondido.</w:t>
      </w:r>
    </w:p>
    <w:p>
      <w:pPr>
        <w:pStyle w:val="BodyText"/>
      </w:pPr>
      <w:r>
        <w:t xml:space="preserve">— Eu estou procurando o que está escondido.</w:t>
      </w:r>
    </w:p>
    <w:p>
      <w:pPr>
        <w:pStyle w:val="BodyText"/>
      </w:pPr>
      <w:r>
        <w:t xml:space="preserve">— Não. A senhora está procurando o seu favo. — Mara virou uma página. — O seu favo não está escondido. Ninguém esconde uma encomenda de novecentas células de cerâmica num livro de produção. Escondem o preço, o cliente, o destino. A encomenda em si está lá, com data e número, porque a fundição precisa saber quanto barro comprar.</w:t>
      </w:r>
    </w:p>
    <w:p>
      <w:pPr>
        <w:pStyle w:val="BodyText"/>
      </w:pPr>
      <w:r>
        <w:t xml:space="preserve">Nara parou de folhear.</w:t>
      </w:r>
    </w:p>
    <w:p>
      <w:pPr>
        <w:pStyle w:val="BodyText"/>
      </w:pPr>
      <w:r>
        <w:t xml:space="preserve">— Novecentas?</w:t>
      </w:r>
    </w:p>
    <w:p>
      <w:pPr>
        <w:pStyle w:val="BodyText"/>
      </w:pPr>
      <w:r>
        <w:t xml:space="preserve">— É um número. — Mara continuou lendo. — Eu não sei quantas eram. Disse novecentas para a senhora parar de virar página e me ouvir.</w:t>
      </w:r>
    </w:p>
    <w:p>
      <w:pPr>
        <w:pStyle w:val="BodyText"/>
      </w:pPr>
      <w:r>
        <w:t xml:space="preserve">Na ponta da mesa, Liesl Kaltz fez um barulhinho com a garganta que podia ter sido uma risada.</w:t>
      </w:r>
    </w:p>
    <w:p>
      <w:r>
        <w:pict>
          <v:rect style="width:0;height:1.5pt" o:hralign="center" o:hrstd="t" o:hr="t"/>
        </w:pict>
      </w:r>
    </w:p>
    <w:p>
      <w:pPr>
        <w:pStyle w:val="FirstParagraph"/>
      </w:pPr>
      <w:r>
        <w:t xml:space="preserve">Encontraram a primeira ponte às onze, e não era a que Nara procurava.</w:t>
      </w:r>
    </w:p>
    <w:p>
      <w:pPr>
        <w:pStyle w:val="BodyText"/>
      </w:pPr>
      <w:r>
        <w:t xml:space="preserve">Estava no livro de distribuição de carvão. Mara não tinha ido atrás dela: esbarrou nela, como se tropeça numa pedra no escuro. A Companhia Kaltz vendia o carvão de coque das minas do sul a dezenove distribuidores licenciados em Vhalessa, que o revendiam às fundições, às padarias, aos ferreiros, a quem precisasse de fogo. Os preços estavam lançados com cuidado, distribuidor por distribuidor, carga por carga. Um vintém e meio por saca, para todos, sem exceção. Era o preço que a Conselheira Maren Duur tinha citado no Conselho.</w:t>
      </w:r>
    </w:p>
    <w:p>
      <w:pPr>
        <w:pStyle w:val="BodyText"/>
      </w:pPr>
      <w:r>
        <w:t xml:space="preserve">Só que nem todos os dezenove tinham vinte e cinco anos de licença. Mara foi ao arquivo de contratos e conferiu um por um, porque era assim que se fazia. Onze tinham. Oito tinham sido licenciados nos últimos dois anos. E os oito, conferidos no registro de sociedades comerciais da cidade — que a Companhia mantinha numa estante por obrigação legal —, tinham o mesmo sócio-gerente: um certo Anselm Breck.</w:t>
      </w:r>
    </w:p>
    <w:p>
      <w:pPr>
        <w:pStyle w:val="BodyText"/>
      </w:pPr>
      <w:r>
        <w:t xml:space="preserve">— Quem é Anselm Breck? — perguntou Mara, em voz alta, para a sala.</w:t>
      </w:r>
    </w:p>
    <w:p>
      <w:pPr>
        <w:pStyle w:val="BodyText"/>
      </w:pPr>
      <w:r>
        <w:t xml:space="preserve">Um dos contadores da Companhia ficou muito interessado na própria pena.</w:t>
      </w:r>
    </w:p>
    <w:p>
      <w:pPr>
        <w:pStyle w:val="BodyText"/>
      </w:pPr>
      <w:r>
        <w:t xml:space="preserve">Liesl Kaltz fechou o livro que estava fingindo ler.</w:t>
      </w:r>
    </w:p>
    <w:p>
      <w:pPr>
        <w:pStyle w:val="BodyText"/>
      </w:pPr>
      <w:r>
        <w:t xml:space="preserve">— Meu primo — disse. — Filho da irmã do meu pai.</w:t>
      </w:r>
    </w:p>
    <w:p>
      <w:pPr>
        <w:pStyle w:val="BodyText"/>
      </w:pPr>
      <w:r>
        <w:t xml:space="preserve">— E os distribuidores do seu primo estão vendendo na rua, desde a Vigília, a duas dobras a saca, o carvão que compram da sua companhia a um vintém e meio.</w:t>
      </w:r>
    </w:p>
    <w:p>
      <w:pPr>
        <w:pStyle w:val="BodyText"/>
      </w:pPr>
      <w:r>
        <w:t xml:space="preserve">— Eu não sei a que preço eles vendem na rua.</w:t>
      </w:r>
    </w:p>
    <w:p>
      <w:pPr>
        <w:pStyle w:val="BodyText"/>
      </w:pPr>
      <w:r>
        <w:t xml:space="preserve">— Eu sei. A Conselheira Duur disse no Conselho. A Comissária Vale disse ao suspeito. E eu mesma comprei uma saca ontem, para ter certeza, numa esquina da Fornalha Velha, de um homem com uma carroça e carimbo de distribuidor licenciado número dezessete. — Mara pôs o recibo na mesa, ao lado do livro. — Duas dobras. Eu guardei o recibo. O distribuidor dezessete é do seu primo.</w:t>
      </w:r>
    </w:p>
    <w:p>
      <w:pPr>
        <w:pStyle w:val="BodyText"/>
      </w:pPr>
      <w:r>
        <w:t xml:space="preserve">Liesl Kaltz olhou o recibo. Depois olhou para Mara.</w:t>
      </w:r>
    </w:p>
    <w:p>
      <w:pPr>
        <w:pStyle w:val="BodyText"/>
      </w:pPr>
      <w:r>
        <w:t xml:space="preserve">— O que a senhora quer?</w:t>
      </w:r>
    </w:p>
    <w:p>
      <w:pPr>
        <w:pStyle w:val="BodyText"/>
      </w:pPr>
      <w:r>
        <w:t xml:space="preserve">— Eu não quero nada. Eu audito. — Mara puxou o livro de distribuição para mais perto. — Mas a Câmara dos Pactos vai querer uma explicação. A Companhia Térmica Kaltz e Filhas vende carvão a um vintém e meio para distribuidores controlados pela família do dono, e eles revendem a oitenta vezes esse preço numa cidade que está morrendo de frio. A Câmara vai querer que a Companhia explique ao Conselho por que o preço de emergência que ofereceu à cidade foi de dezoito vinténs, e não de um e meio. E o artigo 22 da Concordata autoriza a requisição de recursos essenciais de qualquer entidade vinculada a Pacto de Serviço, pelo preço de custo, em situação de colapso de serviço. A Companhia é fornecedora contratual da Casa da Fornalha desde 1160. Está vinculada.</w:t>
      </w:r>
    </w:p>
    <w:p>
      <w:pPr>
        <w:pStyle w:val="BodyText"/>
      </w:pPr>
      <w:r>
        <w:t xml:space="preserve">— A senhora vai requisitar o nosso carvão.</w:t>
      </w:r>
    </w:p>
    <w:p>
      <w:pPr>
        <w:pStyle w:val="BodyText"/>
      </w:pPr>
      <w:r>
        <w:t xml:space="preserve">— Eu vou mandar este livro, com este recibo e com o registro de sociedades do seu primo, para a Comissária Vale, hoje. — O tom de Mara não mudou. — Ela vai fazer o que achar certo. Eu acho que ela vai requisitar. Mas eu não sou ela.</w:t>
      </w:r>
    </w:p>
    <w:p>
      <w:pPr>
        <w:pStyle w:val="BodyText"/>
      </w:pPr>
      <w:r>
        <w:t xml:space="preserve">Liesl Kaltz demorou a responder. Os dois contadores olhavam para a mesa. Nara olhava para Liesl, de braços cruzados e boca apertada.</w:t>
      </w:r>
    </w:p>
    <w:p>
      <w:pPr>
        <w:pStyle w:val="BodyText"/>
      </w:pPr>
      <w:r>
        <w:t xml:space="preserve">— Eu disse a ele — falou Liesl, por fim, muito baixo. — Na manhã seguinte à Vigília. Eu disse que, se ele não baixasse o preço, a Câmara ia vir. Ele disse que a Câmara não tinha tempo para isso. Que a Câmara estava ocupada com o Carrasco.</w:t>
      </w:r>
    </w:p>
    <w:p>
      <w:pPr>
        <w:pStyle w:val="BodyText"/>
      </w:pPr>
      <w:r>
        <w:t xml:space="preserve">— A Câmara tem uma auditora para cada coisa — disse Mara.</w:t>
      </w:r>
    </w:p>
    <w:p>
      <w:pPr>
        <w:pStyle w:val="BodyText"/>
      </w:pPr>
      <w:r>
        <w:t xml:space="preserve">— Ele não sabia disso.</w:t>
      </w:r>
    </w:p>
    <w:p>
      <w:pPr>
        <w:pStyle w:val="BodyText"/>
      </w:pPr>
      <w:r>
        <w:t xml:space="preserve">— Agora sabe.</w:t>
      </w:r>
    </w:p>
    <w:p>
      <w:r>
        <w:pict>
          <v:rect style="width:0;height:1.5pt" o:hralign="center" o:hrstd="t" o:hr="t"/>
        </w:pict>
      </w:r>
    </w:p>
    <w:p>
      <w:pPr>
        <w:pStyle w:val="FirstParagraph"/>
      </w:pPr>
      <w:r>
        <w:t xml:space="preserve">A ponte que Nara procurava estava no livro de encomendas especiais da fundição de cerâmica, no setor leste, no mês de setembro.</w:t>
      </w:r>
    </w:p>
    <w:p>
      <w:pPr>
        <w:pStyle w:val="BodyText"/>
      </w:pPr>
      <w:r>
        <w:t xml:space="preserve">Mara a achou às duas da tarde, depois de um almoço de pão, queijo e chá que Liesl Kaltz mandou buscar e que nenhuma delas recusou. Não estava escondida — Mara tinha avisado Nara que não estaria. Estava lançada numa linha de tinta azul, na letra caprichada de um escriturário de fundição, entre uma encomenda de mil tijolos refratários para uma padaria e outra de quatrocentos isoladores para a companhia de relés.</w:t>
      </w:r>
    </w:p>
    <w:p>
      <w:pPr>
        <w:pStyle w:val="BodyText"/>
      </w:pPr>
      <w:r>
        <w:rPr>
          <w:iCs/>
          <w:i/>
        </w:rPr>
        <w:t xml:space="preserve">Set. 14 — Encomenda especial n.º 1187-44. Cliente: Fiança Ltda. (Soleira). 900 un. células de reservatório, modelo favo (pat. Cia. Kaltz 1181-07). Cerâmica de lastro, composição especial cf. ficha anexa. Marcação: punção fornecido pelo cliente. Prazo: 30 dias. Entrega: armazém 14, cais do Lento. Pagamento: carta de crédito, Banco de Reservas de Vhalessa.</w:t>
      </w:r>
    </w:p>
    <w:p>
      <w:pPr>
        <w:pStyle w:val="BodyText"/>
      </w:pPr>
      <w:r>
        <w:t xml:space="preserve">Nara leu a linha por cima do ombro de Mara e não se mexeu mais.</w:t>
      </w:r>
    </w:p>
    <w:p>
      <w:pPr>
        <w:pStyle w:val="BodyText"/>
      </w:pPr>
      <w:r>
        <w:t xml:space="preserve">— Novecentas — disse.</w:t>
      </w:r>
    </w:p>
    <w:p>
      <w:pPr>
        <w:pStyle w:val="BodyText"/>
      </w:pPr>
      <w:r>
        <w:t xml:space="preserve">— Eu disse que era um número.</w:t>
      </w:r>
    </w:p>
    <w:p>
      <w:pPr>
        <w:pStyle w:val="BodyText"/>
      </w:pPr>
      <w:r>
        <w:t xml:space="preserve">— Você disse que era um número que você tinha inventado.</w:t>
      </w:r>
    </w:p>
    <w:p>
      <w:pPr>
        <w:pStyle w:val="BodyText"/>
      </w:pPr>
      <w:r>
        <w:t xml:space="preserve">— Eu disse que era um número para você me ouvir. — Mara não tirou os olhos da página. — Não disse que tinha inventado.</w:t>
      </w:r>
    </w:p>
    <w:p>
      <w:pPr>
        <w:pStyle w:val="BodyText"/>
      </w:pPr>
      <w:r>
        <w:t xml:space="preserve">— Você sabia.</w:t>
      </w:r>
    </w:p>
    <w:p>
      <w:pPr>
        <w:pStyle w:val="BodyText"/>
      </w:pPr>
      <w:r>
        <w:t xml:space="preserve">— Eu desconfiava. Ontem à noite, jogando Muralhas, o senhor Sevran me contou que você subiu ao sótão do Sete Chaminés e examinou o favo do doutor Orsk célula por célula. Trezentas e vinte e quatro. Dezoito por dezoito. O número exato do seu desenho. Quem encomenda células em favo encomenda favos inteiros, mais algumas de reserva. Dois favos são seiscentas e quarenta e oito. Três são novecentas e setenta e duas. — Mara apontou a linha. — Novecentas é número de quem quer dois favos e uma boa reserva de peças, ou três favos e não sabe fazer conta. Eu apostei no primeiro.</w:t>
      </w:r>
    </w:p>
    <w:p>
      <w:pPr>
        <w:pStyle w:val="BodyText"/>
      </w:pPr>
      <w:r>
        <w:t xml:space="preserve">Nara a encarou.</w:t>
      </w:r>
    </w:p>
    <w:p>
      <w:pPr>
        <w:pStyle w:val="BodyText"/>
      </w:pPr>
      <w:r>
        <w:t xml:space="preserve">— Você joga Muralhas assim também?</w:t>
      </w:r>
    </w:p>
    <w:p>
      <w:pPr>
        <w:pStyle w:val="BodyText"/>
      </w:pPr>
      <w:r>
        <w:t xml:space="preserve">— Eu jogo Muralhas assim e perco para um ex-sacerdote que olha para o meu rosto em vez de olhar para o tabuleiro. — Mara virou a página, procurando a ficha anexa. — Isso não quer dizer que não funcione com livros. Livros não têm rosto.</w:t>
      </w:r>
    </w:p>
    <w:p>
      <w:pPr>
        <w:pStyle w:val="BodyText"/>
      </w:pPr>
      <w:r>
        <w:t xml:space="preserve">A ficha anexa estava lá. Era uma folha dobrada, colada à página, com a composição especial da cerâmica escrita numa letra diferente da do escriturário — mais angulosa, mais antiga, as maiúsculas desenhadas com uma espécie de cuidado arcaico. Nara a desdobrou. Leu. Ficou branca.</w:t>
      </w:r>
    </w:p>
    <w:p>
      <w:pPr>
        <w:pStyle w:val="BodyText"/>
      </w:pPr>
      <w:r>
        <w:t xml:space="preserve">— Isso não é cerâmica comum — disse. — Isso é lastro. Cerâmica de lastro, de verdade. Com pó de ferro e caulim do sul e uma terra de cinza que eu… — Ela parou. — Que eu só vi uma vez na vida. Na manopla do Carrasco. As células antigas dele.</w:t>
      </w:r>
    </w:p>
    <w:p>
      <w:pPr>
        <w:pStyle w:val="BodyText"/>
      </w:pPr>
      <w:r>
        <w:t xml:space="preserve">— A cerâmica que não se fabrica mais.</w:t>
      </w:r>
    </w:p>
    <w:p>
      <w:pPr>
        <w:pStyle w:val="BodyText"/>
      </w:pPr>
      <w:r>
        <w:t xml:space="preserve">— A cerâmica que só se fabricava num forno. Na Casa do Fiel. — Nara largou a ficha na mesa como se ela queimasse. — Alguém tem a receita, Mara. Alguém deu à Kaltz a receita da cerâmica da Ordem, e o molde do meu favo, e um punção com a balança torta, e mandou fazer novecentas células. E a Kaltz fez.</w:t>
      </w:r>
    </w:p>
    <w:p>
      <w:pPr>
        <w:pStyle w:val="BodyText"/>
      </w:pPr>
      <w:r>
        <w:t xml:space="preserve">Na ponta da mesa, Liesl Kaltz tinha se levantado.</w:t>
      </w:r>
    </w:p>
    <w:p>
      <w:pPr>
        <w:pStyle w:val="BodyText"/>
      </w:pPr>
      <w:r>
        <w:t xml:space="preserve">— Eu não sabia o que era a marca — disse. Não falava exatamente com nenhuma das duas. — Eu juro. O punção veio numa caixa, com a encomenda. O cliente pagou o triplo do preço normal, adiantado, por carta de crédito. Meu pai disse que era um logotipo de seguradora. Uma balança. Seguradoras usam balanças. Eu achei estranho, porque um dos pratos era mais baixo, mas ele disse que era o estilo do cliente.</w:t>
      </w:r>
    </w:p>
    <w:p>
      <w:pPr>
        <w:pStyle w:val="BodyText"/>
      </w:pPr>
      <w:r>
        <w:t xml:space="preserve">— O seu pai disse — repetiu Mara.</w:t>
      </w:r>
    </w:p>
    <w:p>
      <w:pPr>
        <w:pStyle w:val="BodyText"/>
      </w:pPr>
      <w:r>
        <w:t xml:space="preserve">— O meu pai disse muitas coisas este ano. — Liesl Kaltz tirou os óculos e esfregou os olhos. — Eu sou a chefe da contabilidade desta companhia, Auditora. Eu sei quando um cliente paga o triplo. Sei quando um primo meu abre oito distribuidoras em dois anos. Sei quando o meu pai instala uma fornalha no porão dez anos antes de precisar. Eu sei de tudo isso. Eu não sabia o que era a balança.</w:t>
      </w:r>
    </w:p>
    <w:p>
      <w:pPr>
        <w:pStyle w:val="BodyText"/>
      </w:pPr>
      <w:r>
        <w:t xml:space="preserve">— E a patente? — perguntou Nara, muito baixo.</w:t>
      </w:r>
    </w:p>
    <w:p>
      <w:pPr>
        <w:pStyle w:val="BodyText"/>
      </w:pPr>
      <w:r>
        <w:t xml:space="preserve">Liesl Kaltz olhou para ela.</w:t>
      </w:r>
    </w:p>
    <w:p>
      <w:pPr>
        <w:pStyle w:val="BodyText"/>
      </w:pPr>
      <w:r>
        <w:t xml:space="preserve">— A patente é de 1181 — disse. — Eu entrei na contabilidade em 1183. Não fui eu que a registrei. — Fez uma pausa. — Mas eu sei onde está o registro.</w:t>
      </w:r>
    </w:p>
    <w:p>
      <w:r>
        <w:pict>
          <v:rect style="width:0;height:1.5pt" o:hralign="center" o:hrstd="t" o:hr="t"/>
        </w:pict>
      </w:r>
    </w:p>
    <w:p>
      <w:pPr>
        <w:pStyle w:val="FirstParagraph"/>
      </w:pPr>
      <w:r>
        <w:t xml:space="preserve">O registro estava numa pasta de couro vermelho, numa gaveta trancada do arquivo de patentes, no quarto andar. Liesl Kaltz tinha a chave. Nara quis arrombar a gaveta antes que ela a encontrasse no molho. Mara a segurou pelo braço e disse que não: arrombada a gaveta, o registro passaria a ser prova obtida por dano, e qualquer advogado da Companhia o anularia em meia hora; era muito mais rápido esperar a contadora achar a chave. Nara disse que não era mais rápido coisa nenhuma. Mara disse que era mais rápido no final. As duas ficaram se encarando com tanta intensidade que a tenente Halsey, encostada à porta, desviou os olhos para o teto.</w:t>
      </w:r>
    </w:p>
    <w:p>
      <w:pPr>
        <w:pStyle w:val="BodyText"/>
      </w:pPr>
      <w:r>
        <w:t xml:space="preserve">Liesl Kaltz achou a chave.</w:t>
      </w:r>
    </w:p>
    <w:p>
      <w:pPr>
        <w:pStyle w:val="BodyText"/>
      </w:pPr>
      <w:r>
        <w:t xml:space="preserve">O registro de patente número 1181-07 da Companhia Térmica Kaltz e Filhas —</w:t>
      </w:r>
      <w:r>
        <w:t xml:space="preserve"> </w:t>
      </w:r>
      <w:r>
        <w:rPr>
          <w:iCs/>
          <w:i/>
        </w:rPr>
        <w:t xml:space="preserve">reservatório térmico em favo com isolamento lateral por célula e via de alívio por vizinhança</w:t>
      </w:r>
      <w:r>
        <w:t xml:space="preserve"> </w:t>
      </w:r>
      <w:r>
        <w:t xml:space="preserve">— estava lá, com o desenho técnico completo em três pranchas, na letra de Nara Voss. Mara reconheceu a letra: tinha visto na prancheta de Tibo, na oficina, no dia anterior. Assinavam o registro o diretor jurídico da Companhia, o próprio Teodor Kaltz e o escrivão da Liga dos Peritos de Âncora de Vhalessa, que registrava as patentes técnicas da cidade.</w:t>
      </w:r>
    </w:p>
    <w:p>
      <w:pPr>
        <w:pStyle w:val="BodyText"/>
      </w:pPr>
      <w:r>
        <w:t xml:space="preserve">Não estava assinado pelo inventor.</w:t>
      </w:r>
    </w:p>
    <w:p>
      <w:pPr>
        <w:pStyle w:val="BodyText"/>
      </w:pPr>
      <w:r>
        <w:t xml:space="preserve">Mara leu o formulário duas vezes, devagar, linha por linha. Depois tirou da maleta o caderninho onde guardava, havia onze anos, os artigos de estatuto que mais usava, e procurou um.</w:t>
      </w:r>
    </w:p>
    <w:p>
      <w:pPr>
        <w:pStyle w:val="BodyText"/>
      </w:pPr>
      <w:r>
        <w:t xml:space="preserve">— Artigo trinta e um do Estatuto da Liga dos Peritos de Âncora — leu, em voz alta. —</w:t>
      </w:r>
      <w:r>
        <w:t xml:space="preserve"> </w:t>
      </w:r>
      <w:r>
        <w:t xml:space="preserve">“</w:t>
      </w:r>
      <w:r>
        <w:t xml:space="preserve">Nenhum registro de patente técnica será considerado válido sem a assinatura do inventor ou inventores, ou de procurador com poderes específicos, ainda que a titularidade dos direitos econômicos pertença a terceiro por força de contrato.</w:t>
      </w:r>
      <w:r>
        <w:t xml:space="preserve">”</w:t>
      </w:r>
      <w:r>
        <w:t xml:space="preserve"> </w:t>
      </w:r>
      <w:r>
        <w:t xml:space="preserve">— Ela levantou os olhos. — A senhora assinou alguma procuração para a Companhia Kaltz, senhora Voss?</w:t>
      </w:r>
    </w:p>
    <w:p>
      <w:pPr>
        <w:pStyle w:val="BodyText"/>
      </w:pPr>
      <w:r>
        <w:t xml:space="preserve">Nara olhava as próprias pranchas sobre a mesa com uma expressão que Mara nunca tinha visto num rosto humano.</w:t>
      </w:r>
    </w:p>
    <w:p>
      <w:pPr>
        <w:pStyle w:val="BodyText"/>
      </w:pPr>
      <w:r>
        <w:t xml:space="preserve">— Não — disse. — Eu não assinei nada. Eles nunca me pediram. Disseram que estava no contrato do laboratório.</w:t>
      </w:r>
    </w:p>
    <w:p>
      <w:pPr>
        <w:pStyle w:val="BodyText"/>
      </w:pPr>
      <w:r>
        <w:t xml:space="preserve">— O contrato do laboratório pode dar à Companhia os direitos econômicos sobre o seu desenho. Isso é questão para um tribunal. — Mara fechou o caderno. — Mas o registro da patente, sem a sua assinatura, é nulo. Não vale nada. Nunca valeu. Faz seis anos que a Companhia Kaltz é dona, perante a Liga, de uma folha de papel inválida.</w:t>
      </w:r>
    </w:p>
    <w:p>
      <w:pPr>
        <w:pStyle w:val="BodyText"/>
      </w:pPr>
      <w:r>
        <w:t xml:space="preserve">Ninguém disse nada. Liesl Kaltz se sentou devagar numa cadeira.</w:t>
      </w:r>
    </w:p>
    <w:p>
      <w:pPr>
        <w:pStyle w:val="BodyText"/>
      </w:pPr>
      <w:r>
        <w:t xml:space="preserve">— Isso não resolve nada agora — disse Mara a Nara, com uma gentileza que não costumava usar. — Não traz o calor de volta. Não diz quem encomendou as novecentas células. É outra auditoria, para outro dia. Mas eu achei que você ia querer saber.</w:t>
      </w:r>
    </w:p>
    <w:p>
      <w:pPr>
        <w:pStyle w:val="BodyText"/>
      </w:pPr>
      <w:r>
        <w:t xml:space="preserve">Nara Voss ergueu os olhos das pranchas.</w:t>
      </w:r>
    </w:p>
    <w:p>
      <w:pPr>
        <w:pStyle w:val="BodyText"/>
      </w:pPr>
      <w:r>
        <w:t xml:space="preserve">— Você vai fazer a outra auditoria?</w:t>
      </w:r>
    </w:p>
    <w:p>
      <w:pPr>
        <w:pStyle w:val="BodyText"/>
      </w:pPr>
      <w:r>
        <w:t xml:space="preserve">— Se você me pedir.</w:t>
      </w:r>
    </w:p>
    <w:p>
      <w:pPr>
        <w:pStyle w:val="BodyText"/>
      </w:pPr>
      <w:r>
        <w:t xml:space="preserve">— Eu estou pedindo.</w:t>
      </w:r>
    </w:p>
    <w:p>
      <w:pPr>
        <w:pStyle w:val="BodyText"/>
      </w:pPr>
      <w:r>
        <w:t xml:space="preserve">— Então eu vou fazer. Quando isto acabar. — Mara guardou o caderno na maleta. — Por enquanto, eu quero saber quem é a Fiança Limitada, de Soleira, que paga o triplo por carta de crédito, fornece punções com a balança da Ordem e manda entregar novecentas células de cerâmica de lastro num armazém do cais.</w:t>
      </w:r>
    </w:p>
    <w:p>
      <w:pPr>
        <w:pStyle w:val="BodyText"/>
      </w:pPr>
      <w:r>
        <w:t xml:space="preserve">— E eu — disse Nara — quero saber por que trezentas e vinte e quatro delas foram parar no sótão do doutor Orsk.</w:t>
      </w:r>
    </w:p>
    <w:p>
      <w:pPr>
        <w:pStyle w:val="BodyText"/>
      </w:pPr>
      <w:r>
        <w:t xml:space="preserve">Na cadeira, Liesl Kaltz deu uma risada curta, sem alegria.</w:t>
      </w:r>
    </w:p>
    <w:p>
      <w:pPr>
        <w:pStyle w:val="BodyText"/>
      </w:pPr>
      <w:r>
        <w:t xml:space="preserve">— Essa eu sei — disse. — O primeiro lote saiu do forno com defeito. Trincas de queima em seis células. O cliente rejeitou o favo inteiro e mandou fazer outro. Meu pai não quis jogar fora trezentas e vinte e quatro células de cerâmica de lastro. Mandou o meu primo vender. — Ela olhou para a janela. — O meu primo vendeu para quem pagou.</w:t>
      </w:r>
    </w:p>
    <w:p>
      <w:r>
        <w:pict>
          <v:rect style="width:0;height:1.5pt" o:hralign="center" o:hrstd="t" o:hr="t"/>
        </w:pict>
      </w:r>
    </w:p>
    <w:p>
      <w:pPr>
        <w:pStyle w:val="FirstParagraph"/>
      </w:pPr>
      <w:r>
        <w:t xml:space="preserve">O armazém 14 do cais do Lento estava vazio.</w:t>
      </w:r>
    </w:p>
    <w:p>
      <w:pPr>
        <w:pStyle w:val="BodyText"/>
      </w:pPr>
      <w:r>
        <w:t xml:space="preserve">Chegaram lá às quatro e meia — as três, a tenente Halsey e os dois guardas —, com o céu já escuro e o vento soprando do rio com cheiro de gelo e de fumaça. Era um galpão comprido de tijolo e madeira, de teto alto, com uma porta de correr de ferro na frente e outra menor nos fundos, dando para o cais. A da frente estava trancada com um cadeado novo. A tenente Halsey o arrombou com uma alavanca que um dos guardas carregava. Mara deixou: o armazém não pertencia a ninguém que tivesse sido notificado, e o auto podia ser lavrado depois. A porta correu com um gemido.</w:t>
      </w:r>
    </w:p>
    <w:p>
      <w:pPr>
        <w:pStyle w:val="BodyText"/>
      </w:pPr>
      <w:r>
        <w:t xml:space="preserve">Lá dentro, nada.</w:t>
      </w:r>
    </w:p>
    <w:p>
      <w:pPr>
        <w:pStyle w:val="BodyText"/>
      </w:pPr>
      <w:r>
        <w:t xml:space="preserve">Quase nada. Mara entrou com uma lanterna. Primeiro viu o chão de terra batida, varrido, com marcas recentes de vassoura em arcos regulares: alguém tinha limpado com cuidado. Depois viu o que a vassoura não conseguira apagar. Retângulos mais claros na terra, onde caixas pesadas tinham ficado muito tempo. Sulcos de rodas de carrinho. E um trilho de buraquinhos em linha reta, de uma parede à outra, como se alguém tivesse cravado estacas e depois as arrancado.</w:t>
      </w:r>
    </w:p>
    <w:p>
      <w:pPr>
        <w:pStyle w:val="BodyText"/>
      </w:pPr>
      <w:r>
        <w:t xml:space="preserve">— Âncoras — disse Nara, agachada junto ao trilho de buracos. — Isso eram âncoras de piso. Calibradas. Alguém montou uma bancada de teste aqui. Para carregar as células antes de levar.</w:t>
      </w:r>
    </w:p>
    <w:p>
      <w:pPr>
        <w:pStyle w:val="BodyText"/>
      </w:pPr>
      <w:r>
        <w:t xml:space="preserve">— Carregar com o quê?</w:t>
      </w:r>
    </w:p>
    <w:p>
      <w:pPr>
        <w:pStyle w:val="BodyText"/>
      </w:pPr>
      <w:r>
        <w:t xml:space="preserve">— Com o que houvesse. Calor, carga. — Nara enfiou o dedo num dos buracos. — Não sei. Arrancaram tudo.</w:t>
      </w:r>
    </w:p>
    <w:p>
      <w:pPr>
        <w:pStyle w:val="BodyText"/>
      </w:pPr>
      <w:r>
        <w:t xml:space="preserve">Mara percorreu o galpão com a lanterna, devagar, de parede a parede, olhando o chão, as vigas, os cantos aonde a vassoura não tinha chegado. Num deles, junto à porta dos fundos, achou uma tira de lona meio rasgada, com letras pintadas a estêncil:</w:t>
      </w:r>
      <w:r>
        <w:t xml:space="preserve"> </w:t>
      </w:r>
      <w:r>
        <w:rPr>
          <w:iCs/>
          <w:i/>
        </w:rPr>
        <w:t xml:space="preserve">F. L. — FRÁG</w:t>
      </w:r>
      <w:r>
        <w:t xml:space="preserve">. Em outro, debaixo de uma viga caída, um carretel vazio de fio de prata condutora, de bitola fina, do tipo usado em instrumentos de precisão. Guardou os dois num saco de papel e lacrou.</w:t>
      </w:r>
    </w:p>
    <w:p>
      <w:pPr>
        <w:pStyle w:val="BodyText"/>
      </w:pPr>
      <w:r>
        <w:t xml:space="preserve">Nara achou a terceira coisa.</w:t>
      </w:r>
    </w:p>
    <w:p>
      <w:pPr>
        <w:pStyle w:val="BodyText"/>
      </w:pPr>
      <w:r>
        <w:t xml:space="preserve">Estava enfiada numa fresta entre duas tábuas da parede, na altura do joelho. Alguém devia tê-la deixado cair sem perceber, e a vassoura não alcançava ali. Era um disco de cerâmica do tamanho de uma moeda grande, branco, vitrificado, com um furo no meio e uma inscrição em relevo na borda. Nara o tirou da fresta com a ponta de uma chave de fenda, pôs na palma da mão enluvada e o ergueu para a lanterna de Mara.</w:t>
      </w:r>
    </w:p>
    <w:p>
      <w:pPr>
        <w:pStyle w:val="BodyText"/>
      </w:pPr>
      <w:r>
        <w:t xml:space="preserve">A inscrição dizia:</w:t>
      </w:r>
      <w:r>
        <w:t xml:space="preserve"> </w:t>
      </w:r>
      <w:r>
        <w:rPr>
          <w:iCs/>
          <w:i/>
        </w:rPr>
        <w:t xml:space="preserve">CONSÓRCIO DAS PASSAGENS — SERVIÇO — VHL</w:t>
      </w:r>
      <w:r>
        <w:t xml:space="preserve">.</w:t>
      </w:r>
    </w:p>
    <w:p>
      <w:pPr>
        <w:pStyle w:val="BodyText"/>
      </w:pPr>
      <w:r>
        <w:t xml:space="preserve">E, no meio do disco, em volta do furo, havia um pequeno desenho em relevo que Mara conhecia de cem documentos e de uma conversa no saguão gelado de uma estação, dois dias antes: uma chave de bronze, atravessada na horizontal, como a que a Soberania dos Limiares usava no cabelo.</w:t>
      </w:r>
    </w:p>
    <w:p>
      <w:pPr>
        <w:pStyle w:val="BodyText"/>
      </w:pPr>
      <w:r>
        <w:t xml:space="preserve">— Isso é um selo de lacre de âncora de limiar — disse Nara, devagar. — Os técnicos do Consórcio usam isso para marcar as âncoras de serviço das estações. Quando instalam uma âncora nova, ou fazem manutenção numa, põem um selo desses no conector, para saber quem mexeu e quando. — Ela virou o disco. Do outro lado, gravado à mão com uma ponta fina, havia um número:</w:t>
      </w:r>
      <w:r>
        <w:t xml:space="preserve"> </w:t>
      </w:r>
      <w:r>
        <w:rPr>
          <w:iCs/>
          <w:i/>
        </w:rPr>
        <w:t xml:space="preserve">87-09-22</w:t>
      </w:r>
      <w:r>
        <w:t xml:space="preserve">. — Vinte e dois de setembro deste ano.</w:t>
      </w:r>
    </w:p>
    <w:p>
      <w:pPr>
        <w:pStyle w:val="BodyText"/>
      </w:pPr>
      <w:r>
        <w:t xml:space="preserve">— Oito dias depois da encomenda da Fiança — disse Mara.</w:t>
      </w:r>
    </w:p>
    <w:p>
      <w:pPr>
        <w:pStyle w:val="BodyText"/>
      </w:pPr>
      <w:r>
        <w:t xml:space="preserve">A tenente Halsey, que tinha ficado junto à porta da frente com os guardas, se aproximou e olhou o disco por cima do ombro de Nara. Não disse nada. Mas Mara viu o rosto dela mudar e soube o que ela estava pensando. Era o que a Comissária ia pensar quando visse aquilo. O que qualquer pessoa ia pensar.</w:t>
      </w:r>
    </w:p>
    <w:p>
      <w:pPr>
        <w:pStyle w:val="BodyText"/>
      </w:pPr>
      <w:r>
        <w:t xml:space="preserve">Um selo de serviço das estações da Soberania dos Limiares, num armazém vazio onde tinham sido carregadas novecentas células de cerâmica da Ordem.</w:t>
      </w:r>
    </w:p>
    <w:p>
      <w:pPr>
        <w:pStyle w:val="BodyText"/>
      </w:pPr>
      <w:r>
        <w:t xml:space="preserve">— Isso vai para a Comissária — disse a tenente Halsey.</w:t>
      </w:r>
    </w:p>
    <w:p>
      <w:pPr>
        <w:pStyle w:val="BodyText"/>
      </w:pPr>
      <w:r>
        <w:t xml:space="preserve">— Isso vai para a Comissária — concordou Mara. — Com o auto. E vai para a Soberania também.</w:t>
      </w:r>
    </w:p>
    <w:p>
      <w:pPr>
        <w:pStyle w:val="BodyText"/>
      </w:pPr>
      <w:r>
        <w:t xml:space="preserve">— A Soberania é parte interessada.</w:t>
      </w:r>
    </w:p>
    <w:p>
      <w:pPr>
        <w:pStyle w:val="BodyText"/>
      </w:pPr>
      <w:r>
        <w:t xml:space="preserve">— A Soberania é a pessoa que mais quer saber quem pôs isso aqui. — Mara pegou o disco da mão de Nara com cuidado, com a mão enluvada, guardou num saco de papel separado e lacrou. — E o senhor Varek, que está sob custódia dela, é a pessoa que mais quer saber por que alguém escreveu uma cláusula de três dias num contrato da Arrimo.</w:t>
      </w:r>
    </w:p>
    <w:p>
      <w:pPr>
        <w:pStyle w:val="BodyText"/>
      </w:pPr>
      <w:r>
        <w:t xml:space="preserve">— O que a cláusula tem a ver com isto? — perguntou Nara.</w:t>
      </w:r>
    </w:p>
    <w:p>
      <w:pPr>
        <w:pStyle w:val="BodyText"/>
      </w:pPr>
      <w:r>
        <w:t xml:space="preserve">— Não sei. — Mara guardou o saco na maleta. — Mas a Arrimo é uma seguradora. A Fiança é uma Limitada de Soleira que paga por carta de crédito. As duas mexem com dinheiro de um jeito que deixa registro. E um homem chamado Pelle Dorn, que trabalha para a Arrimo, está hospedado na Gralha Branca, uma pensão perto deste cais, a quatrocentos metros daqui. É a única pessoa em Vhalessa que sabe quem pediu que aquele contrato tivesse o nome do senhor Varek escrito nele.</w:t>
      </w:r>
    </w:p>
    <w:p>
      <w:r>
        <w:pict>
          <v:rect style="width:0;height:1.5pt" o:hralign="center" o:hrstd="t" o:hr="t"/>
        </w:pict>
      </w:r>
    </w:p>
    <w:p>
      <w:pPr>
        <w:pStyle w:val="FirstParagraph"/>
      </w:pPr>
      <w:r>
        <w:t xml:space="preserve">Ilan Varek ouviu tudo isso às sete da noite, de pé, no saguão da delegação da Câmara. Do outro lado da mesa, a Comissária Vale lia o auto do armazém 14 e, a cada linha, olhava para o saco de papel lacrado com o disco do Consórcio dentro.</w:t>
      </w:r>
    </w:p>
    <w:p>
      <w:pPr>
        <w:pStyle w:val="BodyText"/>
      </w:pPr>
      <w:r>
        <w:t xml:space="preserve">A Soberania não estava. Segundo a tenente Halsey, tinha ido à estação naquela tarde para falar com o regente sobre os registros de um teste, e ainda não tinha voltado.</w:t>
      </w:r>
    </w:p>
    <w:p>
      <w:pPr>
        <w:pStyle w:val="BodyText"/>
      </w:pPr>
      <w:r>
        <w:t xml:space="preserve">— A Fiança Limitada — disse Ilan, quando Mara terminou.</w:t>
      </w:r>
    </w:p>
    <w:p>
      <w:pPr>
        <w:pStyle w:val="BodyText"/>
      </w:pPr>
      <w:r>
        <w:t xml:space="preserve">— Registrada em Soleira. Mandei consulta ao registro comercial de lá pelo relé. Deve chegar amanhã.</w:t>
      </w:r>
    </w:p>
    <w:p>
      <w:pPr>
        <w:pStyle w:val="BodyText"/>
      </w:pPr>
      <w:r>
        <w:t xml:space="preserve">— E o disco é de setembro.</w:t>
      </w:r>
    </w:p>
    <w:p>
      <w:pPr>
        <w:pStyle w:val="BodyText"/>
      </w:pPr>
      <w:r>
        <w:t xml:space="preserve">— Vinte e dois de setembro.</w:t>
      </w:r>
    </w:p>
    <w:p>
      <w:pPr>
        <w:pStyle w:val="BodyText"/>
      </w:pPr>
      <w:r>
        <w:t xml:space="preserve">— E o Dorn está na Gralha Branca.</w:t>
      </w:r>
    </w:p>
    <w:p>
      <w:pPr>
        <w:pStyle w:val="BodyText"/>
      </w:pPr>
      <w:r>
        <w:t xml:space="preserve">— Desde a véspera da Vigília. Mandei um dos guardas perguntar ao dono da pensão. Ele não saiu desde então. Não tem para onde ir, com a estação fechada. A Arrimo não tem escritório em Vhalessa; ele veio de Tamsin para o trabalho do Sete Chaminés. — Mara fez uma pausa. — E para nada mais, até onde se sabe.</w:t>
      </w:r>
    </w:p>
    <w:p>
      <w:pPr>
        <w:pStyle w:val="BodyText"/>
      </w:pPr>
      <w:r>
        <w:t xml:space="preserve">Ilan olhou o saco lacrado sobre a mesa.</w:t>
      </w:r>
    </w:p>
    <w:p>
      <w:pPr>
        <w:pStyle w:val="BodyText"/>
      </w:pPr>
      <w:r>
        <w:t xml:space="preserve">— Eu vou vê-lo — disse.</w:t>
      </w:r>
    </w:p>
    <w:p>
      <w:pPr>
        <w:pStyle w:val="BodyText"/>
      </w:pPr>
      <w:r>
        <w:t xml:space="preserve">— Agora? — A Comissária levantou os olhos do auto. — Sem a Soberania?</w:t>
      </w:r>
    </w:p>
    <w:p>
      <w:pPr>
        <w:pStyle w:val="BodyText"/>
      </w:pPr>
      <w:r>
        <w:t xml:space="preserve">— A Soberania está na estação. Às seis, mandei recado a ela pela tenente, dizendo que ia ver o agente da Arrimo. Não estou escondendo nada. — Ele olhou para Cassia Vale. — E a senhora pode mandar a tenente comigo. Ela já está de casaco.</w:t>
      </w:r>
    </w:p>
    <w:p>
      <w:pPr>
        <w:pStyle w:val="BodyText"/>
      </w:pPr>
      <w:r>
        <w:t xml:space="preserve">A Comissária olhou para a tenente Halsey, que de fato estava com o casaco abotoado até o pescoço, encostada à porta. A tenente deu de ombros.</w:t>
      </w:r>
    </w:p>
    <w:p>
      <w:pPr>
        <w:pStyle w:val="BodyText"/>
      </w:pPr>
      <w:r>
        <w:t xml:space="preserve">— Vá — disse a Comissária. — A tenente vai junto. E, senhor Varek. — Ele se virou. — Se o agente da Arrimo lhe disser alguma coisa, eu quero saber antes da Soberania.</w:t>
      </w:r>
    </w:p>
    <w:p>
      <w:pPr>
        <w:pStyle w:val="BodyText"/>
      </w:pPr>
      <w:r>
        <w:t xml:space="preserve">— A senhora vai saber ao mesmo tempo — disse Ilan. — É o melhor que eu posso oferecer.</w:t>
      </w:r>
    </w:p>
    <w:p>
      <w:pPr>
        <w:pStyle w:val="BodyText"/>
      </w:pPr>
      <w:r>
        <w:t xml:space="preserve">Ele saiu, e a tenente Halsey foi atrás. Mara ficou no saguão, de pé, a maleta debaixo do braço, olhando a porta por onde os dois tinham saído. Não sabia por que tinha ficado em vez de ir junto. Depois soube: porque ainda não tinha contado a ele sobre os relatórios. E porque não sabia ir ao lado de um homem para uma conversa que depois ia virar relatório sobre ele.</w:t>
      </w:r>
    </w:p>
    <w:p>
      <w:pPr>
        <w:pStyle w:val="BodyText"/>
      </w:pPr>
      <w:r>
        <w:t xml:space="preserve">— Auditora — disse a Comissária, atrás dela.</w:t>
      </w:r>
    </w:p>
    <w:p>
      <w:pPr>
        <w:pStyle w:val="BodyText"/>
      </w:pPr>
      <w:r>
        <w:t xml:space="preserve">Mara se virou.</w:t>
      </w:r>
    </w:p>
    <w:p>
      <w:pPr>
        <w:pStyle w:val="BodyText"/>
      </w:pPr>
      <w:r>
        <w:t xml:space="preserve">— O carvão da Kaltz — disse Cassia Vale. Tinha diante de si o livro de distribuição aberto, ao lado do auto, e o recibo de duas dobras do distribuidor número dezessete. — Eu vou requisitar amanhã de manhã. Nove mil toneladas, a preço de custo, para os depósitos municipais e para os abrigos. O Conselho vai ter de votar a distribuição, mas a requisição eu posso fazer sozinha.</w:t>
      </w:r>
    </w:p>
    <w:p>
      <w:pPr>
        <w:pStyle w:val="BodyText"/>
      </w:pPr>
      <w:r>
        <w:t xml:space="preserve">— Eu imaginei.</w:t>
      </w:r>
    </w:p>
    <w:p>
      <w:pPr>
        <w:pStyle w:val="BodyText"/>
      </w:pPr>
      <w:r>
        <w:t xml:space="preserve">— A senhora fez um bom trabalho. — A Comissária não sorriu. Não sorria nunca. Mas disse aquilo devagar, cada palavra no lugar, como quem assina um documento. — Vai salvar mais gente do que qualquer coisa que eu tenha feito nesta semana.</w:t>
      </w:r>
    </w:p>
    <w:p>
      <w:pPr>
        <w:pStyle w:val="BodyText"/>
      </w:pPr>
      <w:r>
        <w:t xml:space="preserve">Mara não soube o que responder.</w:t>
      </w:r>
    </w:p>
    <w:p>
      <w:pPr>
        <w:pStyle w:val="BodyText"/>
      </w:pPr>
      <w:r>
        <w:t xml:space="preserve">— Comissária — disse, por fim. — Posso perguntar uma coisa?</w:t>
      </w:r>
    </w:p>
    <w:p>
      <w:pPr>
        <w:pStyle w:val="BodyText"/>
      </w:pPr>
      <w:r>
        <w:t xml:space="preserve">— Pode.</w:t>
      </w:r>
    </w:p>
    <w:p>
      <w:pPr>
        <w:pStyle w:val="BodyText"/>
      </w:pPr>
      <w:r>
        <w:t xml:space="preserve">— A senhora sabia que o Colégio dos Auditores me mandou uma instrução reservada sobre o senhor Varek?</w:t>
      </w:r>
    </w:p>
    <w:p>
      <w:pPr>
        <w:pStyle w:val="BodyText"/>
      </w:pPr>
      <w:r>
        <w:t xml:space="preserve">Cassia Vale tirou os olhos do livro devagar.</w:t>
      </w:r>
    </w:p>
    <w:p>
      <w:pPr>
        <w:pStyle w:val="BodyText"/>
      </w:pPr>
      <w:r>
        <w:t xml:space="preserve">— Não — disse.</w:t>
      </w:r>
    </w:p>
    <w:p>
      <w:pPr>
        <w:pStyle w:val="BodyText"/>
      </w:pPr>
      <w:r>
        <w:t xml:space="preserve">— Chegou na manhã do dia 1. Pede que eu registre os métodos dele e relate ao Decanato. Confidencial em relação à Câmara. — Mara sustentou o olhar dela. — Em relação à senhora.</w:t>
      </w:r>
    </w:p>
    <w:p>
      <w:pPr>
        <w:pStyle w:val="BodyText"/>
      </w:pPr>
      <w:r>
        <w:t xml:space="preserve">A Comissária demorou a responder. Depois fechou o livro de distribuição.</w:t>
      </w:r>
    </w:p>
    <w:p>
      <w:pPr>
        <w:pStyle w:val="BodyText"/>
      </w:pPr>
      <w:r>
        <w:t xml:space="preserve">— Por que a senhora está me contando isso?</w:t>
      </w:r>
    </w:p>
    <w:p>
      <w:pPr>
        <w:pStyle w:val="BodyText"/>
      </w:pPr>
      <w:r>
        <w:t xml:space="preserve">— Porque a senhora é a autoridade da Câmara neste inquérito. E porque eu não gosto de instruções que me pedem para esconder coisas da autoridade do inquérito. — Mara ajeitou a maleta debaixo do braço. — E porque, amanhã, eu vou contar a ele. Achei que a senhora devia saber antes.</w:t>
      </w:r>
    </w:p>
    <w:p>
      <w:pPr>
        <w:pStyle w:val="BodyText"/>
      </w:pPr>
      <w:r>
        <w:t xml:space="preserve">— Por que vai contar a ele?</w:t>
      </w:r>
    </w:p>
    <w:p>
      <w:pPr>
        <w:pStyle w:val="BodyText"/>
      </w:pPr>
      <w:r>
        <w:t xml:space="preserve">Mara pensou na pergunta. Pensou numa plataforma de bronze queimado a duzentos e vinte metros de altura e num homem sondando uma trilha de âncoras duas vezes, fora de ritmo, porque alguém tinha ensinado a ele, quando menino, que quem ensina a porta a responder pode ensinar a porta a mentir.</w:t>
      </w:r>
    </w:p>
    <w:p>
      <w:pPr>
        <w:pStyle w:val="BodyText"/>
      </w:pPr>
      <w:r>
        <w:t xml:space="preserve">— Porque ele lê coisas, Comissária — disse. — E eu prefiro que ele leia isto de mim.</w:t>
      </w:r>
    </w:p>
    <w:p>
      <w:pPr>
        <w:pStyle w:val="BodyText"/>
      </w:pPr>
      <w:r>
        <w:t xml:space="preserve">Saiu para a rua. Fazia vinte e oito abaixo de zero. O sino da Alta Mesa tocava, e o vento trazia do rio, misturado à fumaça, outro cheiro. Ela levou um tempo para reconhecê-lo, e o reconheceu de Marenna: cheiro de carne que já não está quente.</w:t>
      </w:r>
    </w:p>
    <w:p>
      <w:pPr>
        <w:pStyle w:val="BodyText"/>
      </w:pPr>
      <w:r>
        <w:t xml:space="preserve">Andou depressa até a pensão. No quarto, acendeu a lamparina, tirou da maleta uma folha do papel do Colégio, molhou a pena e escreveu uma única linha, sem cabeçalho:</w:t>
      </w:r>
    </w:p>
    <w:p>
      <w:pPr>
        <w:pStyle w:val="BodyText"/>
      </w:pPr>
      <w:r>
        <w:rPr>
          <w:iCs/>
          <w:i/>
        </w:rPr>
        <w:t xml:space="preserve">Recuso a instrução reservada de 1.º do corrente. Seguem, pela via ordinária, os autos do inquérito, à disposição da Câmara.</w:t>
      </w:r>
    </w:p>
    <w:p>
      <w:pPr>
        <w:pStyle w:val="BodyText"/>
      </w:pPr>
      <w:r>
        <w:t xml:space="preserve">Assinou. Ficou olhando o papel, sem saber se ia mandá-lo. Por fim o dobrou em quatro e o guardou na maleta, ao lado do disco do Consórcio, para decidir de manhã.</w:t>
      </w:r>
    </w:p>
    <w:bookmarkEnd w:id="30"/>
    <w:bookmarkStart w:id="31" w:name="capítulo-12-linha-seca"/>
    <w:p>
      <w:pPr>
        <w:pStyle w:val="Heading1"/>
      </w:pPr>
      <w:r>
        <w:t xml:space="preserve">Capítulo 12 — Linha seca</w:t>
      </w:r>
    </w:p>
    <w:p>
      <w:pPr>
        <w:pStyle w:val="FirstParagraph"/>
      </w:pPr>
      <w:r>
        <w:t xml:space="preserve">A Gralha Branca era uma pensão de três andares e telhado torto na última rua antes do cais, espremida entre um armazém de sal e uma taverna fechada. Na placa de madeira pintada havia um pássaro branco que, com boa vontade, podia ser uma gralha. O térreo tinha luz. O dono — velho, gordo, de bochechas caídas e gorro de lã puxado até as sobrancelhas — abriu a porta antes que Ilan batesse, como se esperasse alguém. Quando viu o uniforme cinzento da tenente Halsey, fez cara de quem esperava outra pessoa.</w:t>
      </w:r>
    </w:p>
    <w:p>
      <w:pPr>
        <w:pStyle w:val="BodyText"/>
      </w:pPr>
      <w:r>
        <w:t xml:space="preserve">— O senhor Dorn — disse Ilan.</w:t>
      </w:r>
    </w:p>
    <w:p>
      <w:pPr>
        <w:pStyle w:val="BodyText"/>
      </w:pPr>
      <w:r>
        <w:t xml:space="preserve">— Saiu.</w:t>
      </w:r>
    </w:p>
    <w:p>
      <w:pPr>
        <w:pStyle w:val="BodyText"/>
      </w:pPr>
      <w:r>
        <w:t xml:space="preserve">— Quando?</w:t>
      </w:r>
    </w:p>
    <w:p>
      <w:pPr>
        <w:pStyle w:val="BodyText"/>
      </w:pPr>
      <w:r>
        <w:t xml:space="preserve">— Faz uma hora. Talvez menos. — O velho olhou de um para o outro. — Veio um homem buscá-lo. Disse que era da seguradora. Da Arrimo. Que tinha uma mensagem de Tamsin para ele, pelo relé, e que precisava que ele fosse assinar uma coisa.</w:t>
      </w:r>
    </w:p>
    <w:p>
      <w:pPr>
        <w:pStyle w:val="BodyText"/>
      </w:pPr>
      <w:r>
        <w:t xml:space="preserve">— Como era o homem?</w:t>
      </w:r>
    </w:p>
    <w:p>
      <w:pPr>
        <w:pStyle w:val="BodyText"/>
      </w:pPr>
      <w:r>
        <w:t xml:space="preserve">— Magro. Cabeça raspada. Sem chapéu, com esse frio. — O velho franziu a testa. — Estava comendo uma maçã. Eu reparei porque ninguém tem maçã nesta cidade desde a Vigília.</w:t>
      </w:r>
    </w:p>
    <w:p>
      <w:pPr>
        <w:pStyle w:val="BodyText"/>
      </w:pPr>
      <w:r>
        <w:t xml:space="preserve">Ilan olhou para a tenente Halsey. Ela já estava com a mão no punho da espada.</w:t>
      </w:r>
    </w:p>
    <w:p>
      <w:pPr>
        <w:pStyle w:val="BodyText"/>
      </w:pPr>
      <w:r>
        <w:t xml:space="preserve">— Para onde foram?</w:t>
      </w:r>
    </w:p>
    <w:p>
      <w:pPr>
        <w:pStyle w:val="BodyText"/>
      </w:pPr>
      <w:r>
        <w:t xml:space="preserve">— Para o lado do canal. — O velho apontou com o queixo o fim da rua. — O das Tinas. O senhor Dorn não queria ir. Disse que ia buscar o casaco. O outro disse que não precisava, que era perto. Ele foi sem o casaco. — O velho fez uma pausa. — Achei estranho. O senhor Dorn não sai sem o cachecol nem para ir à latrina.</w:t>
      </w:r>
    </w:p>
    <w:p>
      <w:pPr>
        <w:pStyle w:val="BodyText"/>
      </w:pPr>
      <w:r>
        <w:t xml:space="preserve">— Qual é o quarto dele?</w:t>
      </w:r>
    </w:p>
    <w:p>
      <w:r>
        <w:pict>
          <v:rect style="width:0;height:1.5pt" o:hralign="center" o:hrstd="t" o:hr="t"/>
        </w:pict>
      </w:r>
    </w:p>
    <w:p>
      <w:pPr>
        <w:pStyle w:val="FirstParagraph"/>
      </w:pPr>
      <w:r>
        <w:t xml:space="preserve">O quarto de Pelle Dorn ficava no segundo andar, no fundo do corredor, e era o quarto de um homem que dobrava as meias.</w:t>
      </w:r>
    </w:p>
    <w:p>
      <w:pPr>
        <w:pStyle w:val="BodyText"/>
      </w:pPr>
      <w:r>
        <w:t xml:space="preserve">Ilan percebeu isso da porta. Uma cama estreita, feita com os cantos do lençol dobrados em triângulo. Uma mesinha junto à janela, com tinteiro, duas penas, um mata-borrão e uma pilha de papel em branco alinhada com a borda. Uma mala de couro aberta no chão, as roupas arrumadas em camadas, a de cima uma camisa branca dobrada em quatro. Um casaco pesado de lã cinzenta pendurado num prego atrás da porta. E, na cadeira, dobrado com cuidado sobre o espaldar, um cachecol verde.</w:t>
      </w:r>
    </w:p>
    <w:p>
      <w:pPr>
        <w:pStyle w:val="BodyText"/>
      </w:pPr>
      <w:r>
        <w:t xml:space="preserve">A tenente Halsey olhou o cachecol e não disse nada.</w:t>
      </w:r>
    </w:p>
    <w:p>
      <w:pPr>
        <w:pStyle w:val="BodyText"/>
      </w:pPr>
      <w:r>
        <w:t xml:space="preserve">Ilan foi até a mesa. O tinteiro estava aberto. Uma das penas estava molhada, a ponta ainda escura de tinta. Na folha de cima da pilha havia uma linha escrita, interrompida no meio:</w:t>
      </w:r>
      <w:r>
        <w:t xml:space="preserve"> </w:t>
      </w:r>
      <w:r>
        <w:rPr>
          <w:iCs/>
          <w:i/>
        </w:rPr>
        <w:t xml:space="preserve">À Companhia Arrimo, Tamsin. Prezados senhores, em vista dos acontecimentos de</w:t>
      </w:r>
      <w:r>
        <w:t xml:space="preserve">. Nada mais.</w:t>
      </w:r>
    </w:p>
    <w:p>
      <w:pPr>
        <w:pStyle w:val="BodyText"/>
      </w:pPr>
      <w:r>
        <w:t xml:space="preserve">— Ele estava escrevendo quando o homem chegou — disse a tenente.</w:t>
      </w:r>
    </w:p>
    <w:p>
      <w:pPr>
        <w:pStyle w:val="BodyText"/>
      </w:pPr>
      <w:r>
        <w:t xml:space="preserve">— Estava. — Ilan olhou a mala. — E o homem não veio buscar só ele.</w:t>
      </w:r>
    </w:p>
    <w:p>
      <w:pPr>
        <w:pStyle w:val="BodyText"/>
      </w:pPr>
      <w:r>
        <w:t xml:space="preserve">Na mala, debaixo da camada de roupas, havia um espaço vazio, retangular, do tamanho de uma pasta de documentos grossa. As roupas em volta continuavam arrumadas, mas as do meio tinham sido empurradas para os lados, depressa, sem cuidado. Um homem que dobrava as meias não teria deixado a mala assim.</w:t>
      </w:r>
    </w:p>
    <w:p>
      <w:pPr>
        <w:pStyle w:val="BodyText"/>
      </w:pPr>
      <w:r>
        <w:t xml:space="preserve">— Os arquivos — disse a tenente.</w:t>
      </w:r>
    </w:p>
    <w:p>
      <w:pPr>
        <w:pStyle w:val="BodyText"/>
      </w:pPr>
      <w:r>
        <w:t xml:space="preserve">— Os arquivos. — Ilan pegou o cachecol verde da cadeira, sem saber direito por quê, e o enfiou no bolso do casaco. — O canal das Tinas. Quanto tempo daqui?</w:t>
      </w:r>
    </w:p>
    <w:p>
      <w:pPr>
        <w:pStyle w:val="BodyText"/>
      </w:pPr>
      <w:r>
        <w:t xml:space="preserve">— Cinco minutos andando. Dois correndo.</w:t>
      </w:r>
    </w:p>
    <w:p>
      <w:pPr>
        <w:pStyle w:val="BodyText"/>
      </w:pPr>
      <w:r>
        <w:t xml:space="preserve">— Então corre.</w:t>
      </w:r>
    </w:p>
    <w:p>
      <w:r>
        <w:pict>
          <v:rect style="width:0;height:1.5pt" o:hralign="center" o:hrstd="t" o:hr="t"/>
        </w:pict>
      </w:r>
    </w:p>
    <w:p>
      <w:pPr>
        <w:pStyle w:val="FirstParagraph"/>
      </w:pPr>
      <w:r>
        <w:t xml:space="preserve">O canal das Tinas era um braço estreito do Lento: entrava pela margem sul, corria uns oitocentos metros entre duas fileiras de prédios de tijolo vermelho e voltava ao rio. Os prédios eram os banhos públicos da cidade — as Tinas, que davam nome à rua e ao canal. Durante três séculos, tinham sido aquecidos pelas brasas de parede de Calvenor e pela água morna que corria por baixo deles, vinda de poços que a Casa da Fornalha mantinha sob a margem. Os banhos devolviam essa água ao canal por bocas de pedra abertas no nível do gelo. Ilan se lembrou disso enquanto corria pela rua escura atrás da tenente Halsey. Era por isso que o canal das Tinas era o único trecho do Lento que nunca congelava de verdade no inverno: diante das bocas dos banhos havia sempre um olho de água aberta, quente, fumegante, onde as crianças da margem sul pescavam.</w:t>
      </w:r>
    </w:p>
    <w:p>
      <w:pPr>
        <w:pStyle w:val="BodyText"/>
      </w:pPr>
      <w:r>
        <w:t xml:space="preserve">Agora os banhos estavam frios, e as bocas não soltavam mais água morna. Diante delas, fazia três dias que o gelo se formava sobre o que antes era água aberta: uma camada fina, nova, transparente, que ninguém em Vhalessa teria coragem de pisar.</w:t>
      </w:r>
    </w:p>
    <w:p>
      <w:pPr>
        <w:pStyle w:val="BodyText"/>
      </w:pPr>
      <w:r>
        <w:t xml:space="preserve">Chegaram à ponte de pedra que cruzava o canal a meio caminho entre as duas pontas, e pararam.</w:t>
      </w:r>
    </w:p>
    <w:p>
      <w:pPr>
        <w:pStyle w:val="BodyText"/>
      </w:pPr>
      <w:r>
        <w:t xml:space="preserve">Lá embaixo, no gelo, a uns vinte metros da ponte, havia três pessoas.</w:t>
      </w:r>
    </w:p>
    <w:p>
      <w:pPr>
        <w:pStyle w:val="BodyText"/>
      </w:pPr>
      <w:r>
        <w:t xml:space="preserve">Uma estava de joelhos, de costas para eles, sem casaco, só de colete e camisa branca, com as mãos amarradas às costas. Tremia tanto que Ilan via o tremor dali. Era Pelle Dorn.</w:t>
      </w:r>
    </w:p>
    <w:p>
      <w:pPr>
        <w:pStyle w:val="BodyText"/>
      </w:pPr>
      <w:r>
        <w:t xml:space="preserve">A segunda estava de pé ao lado dele, de frente para a ponte: um homem magro, de altura média, cabeça raspada, sem chapéu, casaco curto de couro escuro aberto no peito, calças de lã enfiadas em botas baixas. Na mão esquerda, uma pasta de documentos grossa, de couro. Na direita, uma maçã mordida pela metade.</w:t>
      </w:r>
    </w:p>
    <w:p>
      <w:pPr>
        <w:pStyle w:val="BodyText"/>
      </w:pPr>
      <w:r>
        <w:t xml:space="preserve">A terceira, olhando melhor, nem era gente: um braseiro de ferro pequeno, de pés curtos, posto no gelo entre os dois, com carvão aceso dentro. Ao lado, no gelo, uma pilha de papéis.</w:t>
      </w:r>
    </w:p>
    <w:p>
      <w:pPr>
        <w:pStyle w:val="BodyText"/>
      </w:pPr>
      <w:r>
        <w:t xml:space="preserve">O homem magro olhou para cima, para a ponte, e não pareceu surpreso.</w:t>
      </w:r>
    </w:p>
    <w:p>
      <w:pPr>
        <w:pStyle w:val="BodyText"/>
      </w:pPr>
      <w:r>
        <w:t xml:space="preserve">— Você deve ser o Carrasco — disse.</w:t>
      </w:r>
    </w:p>
    <w:p>
      <w:pPr>
        <w:pStyle w:val="BodyText"/>
      </w:pPr>
      <w:r>
        <w:t xml:space="preserve">Não gritou. A voz era baixa, um pouco rouca, com um sotaque que Ilan demorou um instante para situar: Cidades Livres do oeste, alguma cidade do litoral, onde se engoliam as consoantes.</w:t>
      </w:r>
    </w:p>
    <w:p>
      <w:pPr>
        <w:pStyle w:val="BodyText"/>
      </w:pPr>
      <w:r>
        <w:t xml:space="preserve">— Sou — disse Ilan.</w:t>
      </w:r>
    </w:p>
    <w:p>
      <w:pPr>
        <w:pStyle w:val="BodyText"/>
      </w:pPr>
      <w:r>
        <w:t xml:space="preserve">— Eron Tahl. — O homem deu uma mordida na maçã e mastigou devagar. — Registro de Mercenários de Jurisdição, número quatro mil e onze. Caso você queira me processar depois.</w:t>
      </w:r>
    </w:p>
    <w:p>
      <w:pPr>
        <w:pStyle w:val="BodyText"/>
      </w:pPr>
      <w:r>
        <w:t xml:space="preserve">— Eu não processo ninguém.</w:t>
      </w:r>
    </w:p>
    <w:p>
      <w:pPr>
        <w:pStyle w:val="BodyText"/>
      </w:pPr>
      <w:r>
        <w:t xml:space="preserve">— Eu sei. Você mata deuses. — Eron Tahl engoliu. — Mas eu não sou deus, então suponho que você vá tentar outra coisa.</w:t>
      </w:r>
    </w:p>
    <w:p>
      <w:pPr>
        <w:pStyle w:val="BodyText"/>
      </w:pPr>
      <w:r>
        <w:t xml:space="preserve">— Solta ele.</w:t>
      </w:r>
    </w:p>
    <w:p>
      <w:pPr>
        <w:pStyle w:val="BodyText"/>
      </w:pPr>
      <w:r>
        <w:t xml:space="preserve">— Não posso. Contrato. — Eron olhou para Dorn, de joelhos no gelo ao lado dele, como se olha uma mala que é preciso levar a algum lugar. — Recuperar os documentos que ele trouxe de Tamsin. Garantir que ele não preste depoimento sobre esses documentos por, no mínimo, dez dias. Os documentos estou queimando. O depoimento, eu ia resolver pondo ele num trenó amanhã cedo, para o sul, com dinheiro, uma garrafa e um homem para acompanhar. — Deu de ombros. — Você chegou antes.</w:t>
      </w:r>
    </w:p>
    <w:p>
      <w:pPr>
        <w:pStyle w:val="BodyText"/>
      </w:pPr>
      <w:r>
        <w:t xml:space="preserve">— Então muda o plano.</w:t>
      </w:r>
    </w:p>
    <w:p>
      <w:pPr>
        <w:pStyle w:val="BodyText"/>
      </w:pPr>
      <w:r>
        <w:t xml:space="preserve">— Estou mudando — disse Eron Tahl, e jogou a pasta de documentos no braseiro.</w:t>
      </w:r>
    </w:p>
    <w:p>
      <w:r>
        <w:pict>
          <v:rect style="width:0;height:1.5pt" o:hralign="center" o:hrstd="t" o:hr="t"/>
        </w:pict>
      </w:r>
    </w:p>
    <w:p>
      <w:pPr>
        <w:pStyle w:val="FirstParagraph"/>
      </w:pPr>
      <w:r>
        <w:t xml:space="preserve">A tenente Halsey saltou da ponte antes que Ilan pudesse impedi-la.</w:t>
      </w:r>
    </w:p>
    <w:p>
      <w:pPr>
        <w:pStyle w:val="BodyText"/>
      </w:pPr>
      <w:r>
        <w:t xml:space="preserve">Eram quatro metros da balaustrada de pedra até o gelo grosso junto à margem, e ela caiu com competência. No instante do impacto, acoplou os pés ao gelo — uma âncora somática bem treinada, de escola militar —, e a pancada do salto foi para baixo, para a camada grossa. Ficou de pé, firme, com a espada já fora da bainha. Era boa. Ilan viu que ela era boa. Viu também que ela tinha caído a dez metros do homem magro, e que ele não tinha se mexido.</w:t>
      </w:r>
    </w:p>
    <w:p>
      <w:pPr>
        <w:pStyle w:val="BodyText"/>
      </w:pPr>
      <w:r>
        <w:t xml:space="preserve">Ela avançou. Seis passos rápidos pelo gelo grosso, de lado, para não ficar na linha da ponte. A espada baixa, em guarda. O homem magro continuou mastigando a maçã.</w:t>
      </w:r>
    </w:p>
    <w:p>
      <w:pPr>
        <w:pStyle w:val="BodyText"/>
      </w:pPr>
      <w:r>
        <w:t xml:space="preserve">Quando ela chegou a três metros, ele se moveu.</w:t>
      </w:r>
    </w:p>
    <w:p>
      <w:pPr>
        <w:pStyle w:val="BodyText"/>
      </w:pPr>
      <w:r>
        <w:t xml:space="preserve">Da ponte, Ilan viu tudo e quase não viu nada. O homem se moveu e se acoplou ao gelo no mesmo instante, no último possível, com o calcanhar esquerdo, e a âncora durou só o tempo de o pé empurrar. Depois se desfez. Ilan a sentiu nascer e morrer como uma faísca. O homem cobriu os três metros até a tenente num passo só, baixo, comprido, sem impulso de pernas, e quando chegou a espada dela ainda estava subindo. Ele nem tocou na espada. Acertou o antebraço dela com o punho direito fechado — o mesmo que segurava a maçã, agora solta no ar —, e no instante do toque Ilan sentiu outra faísca: uma âncora no punho, nascendo e morrendo junto com o golpe.</w:t>
      </w:r>
    </w:p>
    <w:p>
      <w:pPr>
        <w:pStyle w:val="BodyText"/>
      </w:pPr>
      <w:r>
        <w:t xml:space="preserve">O antebraço da tenente Halsey estalou. Ela gritou. A espada voou para o lado e deslizou pelo gelo. O homem magro deu um segundo golpe, pequeno, de palma aberta, no peito dela, e ela foi jogada uns três metros para trás e caiu sentada, sem ar.</w:t>
      </w:r>
    </w:p>
    <w:p>
      <w:pPr>
        <w:pStyle w:val="BodyText"/>
      </w:pPr>
      <w:r>
        <w:t xml:space="preserve">Ele pegou a maçã no ar antes que ela batesse no gelo.</w:t>
      </w:r>
    </w:p>
    <w:p>
      <w:pPr>
        <w:pStyle w:val="BodyText"/>
      </w:pPr>
      <w:r>
        <w:t xml:space="preserve">— Não se levante, tenente — disse, de boca cheia. — O braço está quebrado. Se você se levantar, eu quebro o outro, e você vai precisar dos dois para assinar o relatório.</w:t>
      </w:r>
    </w:p>
    <w:p>
      <w:pPr>
        <w:pStyle w:val="BodyText"/>
      </w:pPr>
      <w:r>
        <w:t xml:space="preserve">A tenente Halsey ficou sentada, com o braço junto ao peito e o rosto branco, olhando para ele.</w:t>
      </w:r>
    </w:p>
    <w:p>
      <w:pPr>
        <w:pStyle w:val="BodyText"/>
      </w:pPr>
      <w:r>
        <w:t xml:space="preserve">Ilan desceu da ponte.</w:t>
      </w:r>
    </w:p>
    <w:p>
      <w:pPr>
        <w:pStyle w:val="BodyText"/>
      </w:pPr>
      <w:r>
        <w:t xml:space="preserve">Não saltou. Desceu pela escada de pedra da margem, que dava no gelo junto ao pilar da ponte, devagar, degrau por degrau, sem tirar os olhos do homem magro. O homem magro o deixou descer, sem tirar os olhos dele também. No braseiro, a pasta tinha pegado fogo. O couro se retorcia nas brasas, e os papéis lá dentro se enrolavam e enegreciam.</w:t>
      </w:r>
    </w:p>
    <w:p>
      <w:pPr>
        <w:pStyle w:val="BodyText"/>
      </w:pPr>
      <w:r>
        <w:t xml:space="preserve">— Você viu — disse Eron Tahl, quando Ilan chegou ao gelo.</w:t>
      </w:r>
    </w:p>
    <w:p>
      <w:pPr>
        <w:pStyle w:val="BodyText"/>
      </w:pPr>
      <w:r>
        <w:t xml:space="preserve">— Vi.</w:t>
      </w:r>
    </w:p>
    <w:p>
      <w:pPr>
        <w:pStyle w:val="BodyText"/>
      </w:pPr>
      <w:r>
        <w:t xml:space="preserve">— Duas âncoras. Calcanhar e punho. Nascem quando eu preciso delas e morrem quando eu acabo de usar. Não ficam carregadas. Não deixam nada pendurado. — Deu outra mordida na maçã. — Linha Seca, chamam. Não fui eu que dei o nome. Um professor meu, nas Cidades Livres. Dizia que era o jeito mais burro de lutar que ele já tinha visto e o mais difícil de vencer.</w:t>
      </w:r>
    </w:p>
    <w:p>
      <w:pPr>
        <w:pStyle w:val="BodyText"/>
      </w:pPr>
      <w:r>
        <w:t xml:space="preserve">— Por quê?</w:t>
      </w:r>
    </w:p>
    <w:p>
      <w:pPr>
        <w:pStyle w:val="BodyText"/>
      </w:pPr>
      <w:r>
        <w:t xml:space="preserve">— Porque não tem nada para ler. — Eron jogou o resto da maçã no braseiro. — Me disseram que você lê qualquer circuito, Carrasco. Que olha para uma técnica, vê onde ela está pendurada e puxa o fio. Muito bonito. Eu não tenho circuito. Eu tenho um calcanhar e um punho.</w:t>
      </w:r>
    </w:p>
    <w:p>
      <w:pPr>
        <w:pStyle w:val="BodyText"/>
      </w:pPr>
      <w:r>
        <w:t xml:space="preserve">Ilan não respondeu. Ainda na escada, tinha tirado a luva da mão direita e calçado a manopla na esquerda, por cima da faixa de banha de ganso. Agora estava parado no gelo grosso junto ao pilar, a uns quinze metros do homem, com a espada na bainha. Não sacou. Estava olhando.</w:t>
      </w:r>
    </w:p>
    <w:p>
      <w:pPr>
        <w:pStyle w:val="BodyText"/>
      </w:pPr>
      <w:r>
        <w:t xml:space="preserve">Primeiro, o gelo. Junto ao pilar, onde ele estava, era grosso, velho, opaco, apoiado na fundação de pedra da ponte. Mais para o meio do canal, onde estavam Eron, Dorn e o braseiro, ficava mais fino, mais novo. E diante das bocas de pedra dos banhos, na margem esquerda, a cinco ou seis metros de onde Dorn estava ajoelhado, era quase transparente: a camada de três dias sobre o que antes era água aberta e morna.</w:t>
      </w:r>
    </w:p>
    <w:p>
      <w:pPr>
        <w:pStyle w:val="BodyText"/>
      </w:pPr>
      <w:r>
        <w:t xml:space="preserve">Eron Tahl tinha posto Dorn de joelhos no meio do canal, no gelo médio, entre o grosso e o fino. E tinha se posto ao lado dele.</w:t>
      </w:r>
    </w:p>
    <w:p>
      <w:pPr>
        <w:pStyle w:val="BodyText"/>
      </w:pPr>
      <w:r>
        <w:t xml:space="preserve">Ilan entendeu por quê, e não gostou.</w:t>
      </w:r>
    </w:p>
    <w:p>
      <w:pPr>
        <w:pStyle w:val="BodyText"/>
      </w:pPr>
      <w:r>
        <w:t xml:space="preserve">O Passo Vetorial precisava de suporte. Era a primeira coisa que se aprendia sobre ele. Para deslocar o corpo de uma vez, sem impulso de pernas, era preciso empurrar contra algo que aguentasse o empurrão — e o que se empurrava recebia, do outro lado, a mesma força no sentido contrário. Num degrau de pedra, num piso de madeira, numa viga, tudo bem: a estrutura segurava. Num gelo grosso apoiado numa fundação, também. Num gelo médio, no meio de um canal, com água correndo por baixo, era uma aposta. E num gelo de três dias, transparente, sobre água que até a semana anterior estava morna, era só um jeito de entrar no canal.</w:t>
      </w:r>
    </w:p>
    <w:p>
      <w:pPr>
        <w:pStyle w:val="BodyText"/>
      </w:pPr>
      <w:r>
        <w:t xml:space="preserve">O homem magro tinha escolhido o lugar onde Ilan não podia usar o Passo Vetorial com segurança. E a Linha Seca dele, que se acoplava e se desfazia em frações de segundo, dispensava suporte bom. Bastava um que aguentasse um instante, e ela soltava antes que o gelo tivesse tempo de rachar.</w:t>
      </w:r>
    </w:p>
    <w:p>
      <w:pPr>
        <w:pStyle w:val="BodyText"/>
      </w:pPr>
      <w:r>
        <w:t xml:space="preserve">— Você pensou nisso — disse Ilan.</w:t>
      </w:r>
    </w:p>
    <w:p>
      <w:pPr>
        <w:pStyle w:val="BodyText"/>
      </w:pPr>
      <w:r>
        <w:t xml:space="preserve">— Eu pensei em tudo. É o meu trabalho. — Eron Tahl abriu as mãos, vazias. — O barbudo do Sete Chaminés conta a história em todas as tavernas da margem sul desde a Vigília. Que você roubou a âncora que ele deixou carregada na parede e devolveu o empurrão. Ele está muito orgulhoso de ter sido derrotado por você. — Uma pausa. — Eu não deixo âncoras carregadas, Carrasco. E não luto em escada.</w:t>
      </w:r>
    </w:p>
    <w:p>
      <w:pPr>
        <w:pStyle w:val="BodyText"/>
      </w:pPr>
      <w:r>
        <w:t xml:space="preserve">Ilan sacou a espada.</w:t>
      </w:r>
    </w:p>
    <w:p>
      <w:r>
        <w:pict>
          <v:rect style="width:0;height:1.5pt" o:hralign="center" o:hrstd="t" o:hr="t"/>
        </w:pict>
      </w:r>
    </w:p>
    <w:p>
      <w:pPr>
        <w:pStyle w:val="FirstParagraph"/>
      </w:pPr>
      <w:r>
        <w:t xml:space="preserve">No primeiro minuto, ele não tentou vencer. Tentou entender.</w:t>
      </w:r>
    </w:p>
    <w:p>
      <w:pPr>
        <w:pStyle w:val="BodyText"/>
      </w:pPr>
      <w:r>
        <w:t xml:space="preserve">Avançou devagar pelo gelo grosso, de lado, para a esquerda, para longe das bocas dos banhos e do gelo fino. O homem magro foi girando no lugar para acompanhá-lo, sem dar um passo, sempre entre ele e Dorn. Ilan mandou uma sondagem. Uma só, mínima, no gelo aos pés do homem, para sentir o que havia ali. Nada. Nenhuma âncora, nenhum fio, nenhuma tensão guardada: o homem estava de pé no gelo como qualquer pessoa. Ilan mandou outra no próprio homem, na altura do quadril, onde a maioria dos lutadores de Pulso mantinha uma âncora de reserva para os giros. Nada. A terceira, no punho direito. Nada.</w:t>
      </w:r>
    </w:p>
    <w:p>
      <w:pPr>
        <w:pStyle w:val="BodyText"/>
      </w:pPr>
      <w:r>
        <w:t xml:space="preserve">Era como sondar uma pedra.</w:t>
      </w:r>
    </w:p>
    <w:p>
      <w:pPr>
        <w:pStyle w:val="BodyText"/>
      </w:pPr>
      <w:r>
        <w:t xml:space="preserve">— Achou alguma coisa? — perguntou Eron Tahl.</w:t>
      </w:r>
    </w:p>
    <w:p>
      <w:pPr>
        <w:pStyle w:val="BodyText"/>
      </w:pPr>
      <w:r>
        <w:t xml:space="preserve">— Achei uma pessoa muito chata.</w:t>
      </w:r>
    </w:p>
    <w:p>
      <w:pPr>
        <w:pStyle w:val="BodyText"/>
      </w:pPr>
      <w:r>
        <w:t xml:space="preserve">— É o que todos dizem.</w:t>
      </w:r>
    </w:p>
    <w:p>
      <w:pPr>
        <w:pStyle w:val="BodyText"/>
      </w:pPr>
      <w:r>
        <w:t xml:space="preserve">O homem magro se moveu.</w:t>
      </w:r>
    </w:p>
    <w:p>
      <w:pPr>
        <w:pStyle w:val="BodyText"/>
      </w:pPr>
      <w:r>
        <w:t xml:space="preserve">Foi como da primeira vez, e Ilan, mesmo preparado, quase não foi rápido o bastante. Faísca no calcanhar esquerdo, e o homem atravessou os oito metros entre eles num passo só, baixo, chegando com o punho direito à frente — e o punho trazia, no instante do contato, a segunda faísca. Ilan ergueu a manopla. Não havia o que aparar, nenhuma arma, nenhuma linha longa de golpe; então ele se preparou para receber. Guarda de Retorno. O golpe bateu na manopla, e o impulso entrou no couro e no aço e procurou o caminho que Ilan tinha preparado: da manopla para a bota esquerda, da bota para o gelo.</w:t>
      </w:r>
    </w:p>
    <w:p>
      <w:pPr>
        <w:pStyle w:val="BodyText"/>
      </w:pPr>
      <w:r>
        <w:t xml:space="preserve">O gelo era grosso ali. Aguentou. Ilan sentiu o tranco nos dentes, nos joelhos e no braço esquerdo, que ainda doía da plataforma do Sol, e deslizou meio metro para trás, mas ficou de pé.</w:t>
      </w:r>
    </w:p>
    <w:p>
      <w:pPr>
        <w:pStyle w:val="BodyText"/>
      </w:pPr>
      <w:r>
        <w:t xml:space="preserve">E sentiu, no instante em que o golpe acabou, a âncora do punho do homem morrer. Não ficou nada. Nenhum resíduo, nenhuma tensão pendurada que ele pudesse agarrar e devolver. O homem tinha posto no golpe exatamente o que o golpe precisava, nem um fio a mais, e recolhido tudo no mesmo instante.</w:t>
      </w:r>
    </w:p>
    <w:p>
      <w:pPr>
        <w:pStyle w:val="BodyText"/>
      </w:pPr>
      <w:r>
        <w:t xml:space="preserve">Ilan cortou. A espada desceu num arco curto da direita para a esquerda, na altura do ombro do homem, que já recuava, e pegou o casaco de couro e um pouco do que havia por baixo. O homem soltou um som curto entre os dentes e saltou dois metros para trás, outra faísca no calcanhar. Pela manga direita do casaco, rasgada, começou a escorrer sangue.</w:t>
      </w:r>
    </w:p>
    <w:p>
      <w:pPr>
        <w:pStyle w:val="BodyText"/>
      </w:pPr>
      <w:r>
        <w:t xml:space="preserve">— Boa — disse Eron Tahl, olhando para o braço.</w:t>
      </w:r>
    </w:p>
    <w:p>
      <w:pPr>
        <w:pStyle w:val="BodyText"/>
      </w:pPr>
      <w:r>
        <w:t xml:space="preserve">— Obrigado.</w:t>
      </w:r>
    </w:p>
    <w:p>
      <w:pPr>
        <w:pStyle w:val="BodyText"/>
      </w:pPr>
      <w:r>
        <w:t xml:space="preserve">— Não foi um elogio. — O homem flexionou os dedos da mão direita, testando. — Foi uma constatação. Você é bom com a espada. Melhor do que me disseram.</w:t>
      </w:r>
    </w:p>
    <w:p>
      <w:pPr>
        <w:pStyle w:val="BodyText"/>
      </w:pPr>
      <w:r>
        <w:t xml:space="preserve">— O que te disseram?</w:t>
      </w:r>
    </w:p>
    <w:p>
      <w:pPr>
        <w:pStyle w:val="BodyText"/>
      </w:pPr>
      <w:r>
        <w:t xml:space="preserve">— Que você era bom com a cabeça. — Eron Tahl voltou a se pôr de frente para ele, entre ele e Dorn, agora a uns seis metros. — Ninguém falou da espada.</w:t>
      </w:r>
    </w:p>
    <w:p>
      <w:pPr>
        <w:pStyle w:val="BodyText"/>
      </w:pPr>
      <w:r>
        <w:t xml:space="preserve">Ilan não respondeu. Estava contando.</w:t>
      </w:r>
    </w:p>
    <w:p>
      <w:pPr>
        <w:pStyle w:val="BodyText"/>
      </w:pPr>
      <w:r>
        <w:t xml:space="preserve">Duas âncoras. Calcanhar e punho. Nasciam e morriam no tempo do movimento. Não ficavam carregadas, não deixavam nada pendurado. Era verdade. Mas</w:t>
      </w:r>
      <w:r>
        <w:t xml:space="preserve"> </w:t>
      </w:r>
      <w:r>
        <w:rPr>
          <w:iCs/>
          <w:i/>
        </w:rPr>
        <w:t xml:space="preserve">nasciam</w:t>
      </w:r>
      <w:r>
        <w:t xml:space="preserve">. Cada uma, por uma fração de segundo, existia. E uma âncora que existe, ainda que por um instante, é uma âncora que pode ser tocada naquele instante, se alguém estiver lá esperando por ela.</w:t>
      </w:r>
    </w:p>
    <w:p>
      <w:pPr>
        <w:pStyle w:val="BodyText"/>
      </w:pPr>
      <w:r>
        <w:t xml:space="preserve">O Fio de Interdição não precisava de muito tempo. Precisava saber onde o elo ia estar, e quando. Onde, Ilan sabia: no calcanhar esquerdo, para o avanço — o homem sempre avançava com o esquerdo. Quando, também: no primeiro instante do movimento, quando o calcanhar empurrava e o gelo recebia. Se ele deixasse um fio de interdição naquele ponto do gelo antes do avanço, o calcanhar do homem ia encontrar, no instante de se acoplar, um elo já cortado. O passo ia falhar. O homem ia escorregar, ou se mover devagar, como uma pessoa comum, por meio segundo.</w:t>
      </w:r>
    </w:p>
    <w:p>
      <w:pPr>
        <w:pStyle w:val="BodyText"/>
      </w:pPr>
      <w:r>
        <w:t xml:space="preserve">Meio segundo era muito.</w:t>
      </w:r>
    </w:p>
    <w:p>
      <w:pPr>
        <w:pStyle w:val="BodyText"/>
      </w:pPr>
      <w:r>
        <w:t xml:space="preserve">Ilan deixou a espada baixar um pouco, como se o braço esquerdo pesasse mais do que pesava, e deu um passo para a direita, para perto do gelo médio — onde o homem ia querer pegá-lo, se fosse inteligente. E ele era. Ilan viu os olhos dele registrarem o passo, o braço baixo, o gelo. E viu o calcanhar esquerdo dele se firmar no lugar de sempre, pronto para o avanço.</w:t>
      </w:r>
    </w:p>
    <w:p>
      <w:pPr>
        <w:pStyle w:val="BodyText"/>
      </w:pPr>
      <w:r>
        <w:t xml:space="preserve">Mandou o fio. Um toque mínimo, no gelo, no ponto exato onde o calcanhar do homem ia se acoplar, um quarto de segundo antes de ele se mover.</w:t>
      </w:r>
    </w:p>
    <w:p>
      <w:pPr>
        <w:pStyle w:val="BodyText"/>
      </w:pPr>
      <w:r>
        <w:t xml:space="preserve">Eron Tahl avançou com o direito.</w:t>
      </w:r>
    </w:p>
    <w:p>
      <w:pPr>
        <w:pStyle w:val="BodyText"/>
      </w:pPr>
      <w:r>
        <w:t xml:space="preserve">A mudança foi pequena. Um passo só, com o outro pé, num ângulo um pouco diferente e, por isso, um pouco mais lento. Mas o calcanhar esquerdo, onde o fio de Ilan esperava, não tocou o gelo. O fio ficou ali, inútil, cortando um elo que nunca nasceu. E o homem magro chegou pela direita, por onde Ilan não esperava, com o punho esquerdo à frente.</w:t>
      </w:r>
    </w:p>
    <w:p>
      <w:pPr>
        <w:pStyle w:val="BodyText"/>
      </w:pPr>
      <w:r>
        <w:t xml:space="preserve">Ilan girou. Tarde.</w:t>
      </w:r>
    </w:p>
    <w:p>
      <w:pPr>
        <w:pStyle w:val="BodyText"/>
      </w:pPr>
      <w:r>
        <w:t xml:space="preserve">O punho acertou o flanco esquerdo dele, abaixo do braço, e a âncora que nasceu ali no instante do contato despejou nas costelas de Ilan o impulso do corpo inteiro do homem, e do gelo, e do mundo. Ele ouviu o barulho antes de sentir. Um estalo seco, e outro. Depois sentiu. O mundo ficou branco nas bordas, e ele estava de joelhos no gelo, sem ar, a espada ainda na mão por puro hábito.</w:t>
      </w:r>
    </w:p>
    <w:p>
      <w:pPr>
        <w:pStyle w:val="BodyText"/>
      </w:pPr>
      <w:r>
        <w:t xml:space="preserve">— Eu disse que não deixo âncoras carregadas — falou Eron Tahl, de pé ao lado dele, a respiração um pouco mais rápida do que antes. — Não disse que sempre uso o mesmo pé.</w:t>
      </w:r>
    </w:p>
    <w:p>
      <w:pPr>
        <w:pStyle w:val="BodyText"/>
      </w:pPr>
      <w:r>
        <w:t xml:space="preserve">Ilan tentou respirar. Doía. Tentou de novo, mais devagar, e conseguiu metade.</w:t>
      </w:r>
    </w:p>
    <w:p>
      <w:pPr>
        <w:pStyle w:val="BodyText"/>
      </w:pPr>
      <w:r>
        <w:t xml:space="preserve">— O barbudo — disse, com o ar que tinha.</w:t>
      </w:r>
    </w:p>
    <w:p>
      <w:pPr>
        <w:pStyle w:val="BodyText"/>
      </w:pPr>
      <w:r>
        <w:t xml:space="preserve">— O barbudo me contou como você lutou com ele. E com o besteiro. E com o Gorm. — O homem se agachou à altura dele, a dois metros, fora do alcance da espada. — Você conta. O barbudo disse que você contou o tempo de recarga da besta em voz alta. Três segundos. Ele achou bonito. Eu achei útil. Um homem que conta espera que as coisas aconteçam no tempo que ele contou. — Inclinou a cabeça. — Você estava esperando o meu pé esquerdo.</w:t>
      </w:r>
    </w:p>
    <w:p>
      <w:pPr>
        <w:pStyle w:val="BodyText"/>
      </w:pPr>
      <w:r>
        <w:t xml:space="preserve">— Estava.</w:t>
      </w:r>
    </w:p>
    <w:p>
      <w:pPr>
        <w:pStyle w:val="BodyText"/>
      </w:pPr>
      <w:r>
        <w:t xml:space="preserve">— Eu também conto, Carrasco. Conto o que os outros estão contando.</w:t>
      </w:r>
    </w:p>
    <w:p>
      <w:pPr>
        <w:pStyle w:val="BodyText"/>
      </w:pPr>
      <w:r>
        <w:t xml:space="preserve">Ilan olhou para ele. Os olhos do homem eram castanhos, muito comuns, sem crueldade nenhuma, e sem pressa.</w:t>
      </w:r>
    </w:p>
    <w:p>
      <w:pPr>
        <w:pStyle w:val="BodyText"/>
      </w:pPr>
      <w:r>
        <w:t xml:space="preserve">— O que você ganha com isso? — perguntou Ilan.</w:t>
      </w:r>
    </w:p>
    <w:p>
      <w:pPr>
        <w:pStyle w:val="BodyText"/>
      </w:pPr>
      <w:r>
        <w:t xml:space="preserve">— Duzentas dobras. — Eron Tahl se levantou. — E o direito de dizer, numa taverna, daqui a uns anos, que derrotei o último Carrasco num canal congelado. — Olhou para trás, para o braseiro, onde a pasta de documentos tinha virado um monte de cinza preta. Depois para Dorn, ajoelhado no gelo, tremendo. — Mas não vou dizer isso. Porque não terminei.</w:t>
      </w:r>
    </w:p>
    <w:p>
      <w:pPr>
        <w:pStyle w:val="BodyText"/>
      </w:pPr>
      <w:r>
        <w:t xml:space="preserve">— Deixa ele.</w:t>
      </w:r>
    </w:p>
    <w:p>
      <w:pPr>
        <w:pStyle w:val="BodyText"/>
      </w:pPr>
      <w:r>
        <w:t xml:space="preserve">— Eu disse que ia mudar o plano.</w:t>
      </w:r>
    </w:p>
    <w:p>
      <w:pPr>
        <w:pStyle w:val="BodyText"/>
      </w:pPr>
      <w:r>
        <w:t xml:space="preserve">O homem magro se virou para Dorn. Ilan viu o que ele ia fazer um instante antes, soube que não podia impedir e tentou mesmo assim. Tentou se levantar, e as costelas o puxaram de volta para o gelo como mãos.</w:t>
      </w:r>
    </w:p>
    <w:p>
      <w:pPr>
        <w:pStyle w:val="BodyText"/>
      </w:pPr>
      <w:r>
        <w:t xml:space="preserve">Eron Tahl pôs o calcanhar esquerdo — o esquerdo, desta vez — no gelo atrás de Dorn, do lado das bocas dos banhos, e empurrou.</w:t>
      </w:r>
    </w:p>
    <w:p>
      <w:pPr>
        <w:pStyle w:val="BodyText"/>
      </w:pPr>
      <w:r>
        <w:t xml:space="preserve">Não empurrou Dorn. Empurrou o gelo. A âncora nasceu no calcanhar e morreu no mesmo instante, mas, enquanto existiu, levou para o gelo médio todo o impulso que o homem tinha guardado no corpo. O gelo médio passou o empurrão adiante, para o gelo fino, transparente, de três dias, diante das bocas de pedra. O gelo fino não aguentou. Uma rachadura correu por ele com um som de vidro, depois outra, e a placa inteira em que Dorn estava ajoelhado se inclinou para o lado da água, devagar, como o tampo de uma mesa que perde uma perna.</w:t>
      </w:r>
    </w:p>
    <w:p>
      <w:pPr>
        <w:pStyle w:val="BodyText"/>
      </w:pPr>
      <w:r>
        <w:t xml:space="preserve">Pelle Dorn, de mãos amarradas às costas, escorregou por ela e entrou no canal sem um som.</w:t>
      </w:r>
    </w:p>
    <w:p>
      <w:r>
        <w:pict>
          <v:rect style="width:0;height:1.5pt" o:hralign="center" o:hrstd="t" o:hr="t"/>
        </w:pict>
      </w:r>
    </w:p>
    <w:p>
      <w:pPr>
        <w:pStyle w:val="FirstParagraph"/>
      </w:pPr>
      <w:r>
        <w:t xml:space="preserve">Ilan não pensou. Nunca soube, depois, se tinha pensado.</w:t>
      </w:r>
    </w:p>
    <w:p>
      <w:pPr>
        <w:pStyle w:val="BodyText"/>
      </w:pPr>
      <w:r>
        <w:t xml:space="preserve">Soube que num instante estava de joelhos no gelo grosso, com as costelas quebradas, e no instante seguinte estava de pé junto ao pilar da ponte, com a bota esquerda — a da placa de ferro — acoplada à fundação de pedra. Era o único suporte bom do canal inteiro. Ele o usou. Empurrou contra a ponte, contra toneladas de pedra assentadas no fundo do rio havia trezentos anos, e o Passo Vetorial o levou pelos quinze metros de gelo entre o pilar e o buraco em dois deslocamentos rasantes, mal tocando o gelo médio, como uma pedra que quica na água. No segundo toque, sentiu o gelo rachar debaixo da bota e soltou antes que rachasse inteiro.</w:t>
      </w:r>
    </w:p>
    <w:p>
      <w:pPr>
        <w:pStyle w:val="BodyText"/>
      </w:pPr>
      <w:r>
        <w:t xml:space="preserve">Chegou ao buraco de joelhos. Do outro lado da placa inclinada, a água do canal estava negra, fumegando de frio, e não havia ninguém nela.</w:t>
      </w:r>
    </w:p>
    <w:p>
      <w:pPr>
        <w:pStyle w:val="BodyText"/>
      </w:pPr>
      <w:r>
        <w:t xml:space="preserve">Com a mão direita, tirou do colete um carretel de fio de prata e soltou a ponta com os dentes. Com a esquerda — a da manopla, que doía do pulso ao ombro —, acoplou a ponta ao pilar da ponte. Era longe: quinze metros. Uma marca efêmera teria chegado, com sorte; uma âncora de contato, não. Mas a prata conduzia, e um fio de prata acoplado numa ponta podia levar a âncora até a outra. Ele sentiu o fio se esticar, sentiu a pedra da ponte receber o acoplamento como recebia tudo, sem pressa. Enrolou a outra ponta no pulso direito.</w:t>
      </w:r>
    </w:p>
    <w:p>
      <w:pPr>
        <w:pStyle w:val="BodyText"/>
      </w:pPr>
      <w:r>
        <w:t xml:space="preserve">E pôs o braço direito na água.</w:t>
      </w:r>
    </w:p>
    <w:p>
      <w:pPr>
        <w:pStyle w:val="BodyText"/>
      </w:pPr>
      <w:r>
        <w:t xml:space="preserve">O frio veio como uma martelada no ombro, no peito, no coração — uma dor tão grande que ele parou de sentir as costelas. Mergulhou o braço até o ombro, e depois a cabeça, de olhos abertos, na água negra, e não viu nada. Mexeu o braço e não tocou nada. Tirou a cabeça da água, respirou, enfiou de novo.</w:t>
      </w:r>
    </w:p>
    <w:p>
      <w:pPr>
        <w:pStyle w:val="BodyText"/>
      </w:pPr>
      <w:r>
        <w:t xml:space="preserve">No terceiro mergulho, tocou cabelo.</w:t>
      </w:r>
    </w:p>
    <w:p>
      <w:pPr>
        <w:pStyle w:val="BodyText"/>
      </w:pPr>
      <w:r>
        <w:t xml:space="preserve">Agarrou. Puxou. O fio de prata no pulso esticou, a ponte do outro lado aguentou, e ele usou a ponte. O Passo Vetorial precisava de suporte debaixo dos pés; aquilo era outra coisa: um puxão pelo fio, Pulso conduzido pela prata até a pedra, como um homem que se iça por uma corda. Pelle Dorn saiu da água pela cabeça, pelos ombros, pelo peito, de olhos fechados e boca aberta, a pele de uma cor que não era de gente. Ilan o arrastou pela placa inclinada até o gelo médio, e do médio até o grosso, de costas, puxando-o pelo colete sem saber como, o fio de prata ainda esticado entre o seu pulso e o pilar da ponte.</w:t>
      </w:r>
    </w:p>
    <w:p>
      <w:pPr>
        <w:pStyle w:val="BodyText"/>
      </w:pPr>
      <w:r>
        <w:t xml:space="preserve">Quando chegou ao gelo grosso, soltou o fio. O carretel, que tinha ficado preso na borda do buraco, escorregou e caiu no canal.</w:t>
      </w:r>
    </w:p>
    <w:p>
      <w:pPr>
        <w:pStyle w:val="BodyText"/>
      </w:pPr>
      <w:r>
        <w:t xml:space="preserve">Ele olhou em volta.</w:t>
      </w:r>
    </w:p>
    <w:p>
      <w:pPr>
        <w:pStyle w:val="BodyText"/>
      </w:pPr>
      <w:r>
        <w:t xml:space="preserve">O braseiro ainda estava aceso no meio do gelo. A pasta de documentos era cinza. A tenente Halsey continuava sentada onde tinha caído, com o braço quebrado junto ao peito, olhando para ele de olhos muito abertos. E Eron Tahl não estava em lugar nenhum.</w:t>
      </w:r>
    </w:p>
    <w:p>
      <w:pPr>
        <w:pStyle w:val="BodyText"/>
      </w:pPr>
      <w:r>
        <w:t xml:space="preserve">Ilan levantou os olhos e o viu: uma silhueta magra, sem chapéu, no alto do telhado de um dos banhos da margem norte, a uns trinta metros, recortada contra o céu sem estrelas. Enquanto Ilan estava com a cabeça dentro da água, o homem tinha subido pela parede de tijolo em três faíscas de calcanhar. Estava parado lá em cima, olhando para baixo.</w:t>
      </w:r>
    </w:p>
    <w:p>
      <w:pPr>
        <w:pStyle w:val="BodyText"/>
      </w:pPr>
      <w:r>
        <w:t xml:space="preserve">— Boa escolha, Carrasco — disse ele, e a voz desceu pelo silêncio do canal sem esforço. — Ruim para você.</w:t>
      </w:r>
    </w:p>
    <w:p>
      <w:pPr>
        <w:pStyle w:val="BodyText"/>
      </w:pPr>
      <w:r>
        <w:t xml:space="preserve">Depois sumiu do outro lado do telhado.</w:t>
      </w:r>
    </w:p>
    <w:p>
      <w:r>
        <w:pict>
          <v:rect style="width:0;height:1.5pt" o:hralign="center" o:hrstd="t" o:hr="t"/>
        </w:pict>
      </w:r>
    </w:p>
    <w:p>
      <w:pPr>
        <w:pStyle w:val="FirstParagraph"/>
      </w:pPr>
      <w:r>
        <w:t xml:space="preserve">Pelle Dorn não respirava.</w:t>
      </w:r>
    </w:p>
    <w:p>
      <w:pPr>
        <w:pStyle w:val="BodyText"/>
      </w:pPr>
      <w:r>
        <w:t xml:space="preserve">Ilan o deitou de costas no gelo e cortou com a espada a corda das mãos dele. Pôs as duas mãos no peito do homem e empurrou — uma vez, duas, três —, como se ensinava na Casa do Fiel a fazer com quem saía de um Retorno sem fôlego, contando baixinho. As próprias costelas gritavam a cada empurrão. Ele não parou. Na décima segunda vez, Dorn tossiu. Saiu água negra da boca dele, muita, depois ar, depois um gemido.</w:t>
      </w:r>
    </w:p>
    <w:p>
      <w:pPr>
        <w:pStyle w:val="BodyText"/>
      </w:pPr>
      <w:r>
        <w:t xml:space="preserve">— Respira — disse Ilan. — Respira, Dorn. Isso. Respira.</w:t>
      </w:r>
    </w:p>
    <w:p>
      <w:pPr>
        <w:pStyle w:val="BodyText"/>
      </w:pPr>
      <w:r>
        <w:t xml:space="preserve">Dorn respirou. Mal. Os olhos não abriram. A pele continuava daquela cor.</w:t>
      </w:r>
    </w:p>
    <w:p>
      <w:pPr>
        <w:pStyle w:val="BodyText"/>
      </w:pPr>
      <w:r>
        <w:t xml:space="preserve">A tenente Halsey tinha se arrastado até eles pelo gelo, com o braço bom, e estava ajoelhada do outro lado do agente da seguradora, olhando para ele.</w:t>
      </w:r>
    </w:p>
    <w:p>
      <w:pPr>
        <w:pStyle w:val="BodyText"/>
      </w:pPr>
      <w:r>
        <w:t xml:space="preserve">— Ele está morrendo de frio — disse ela.</w:t>
      </w:r>
    </w:p>
    <w:p>
      <w:pPr>
        <w:pStyle w:val="BodyText"/>
      </w:pPr>
      <w:r>
        <w:t xml:space="preserve">— Eu sei.</w:t>
      </w:r>
    </w:p>
    <w:p>
      <w:pPr>
        <w:pStyle w:val="BodyText"/>
      </w:pPr>
      <w:r>
        <w:t xml:space="preserve">— O hospital. São Brúlio. Fica a quinze minutos daqui. Pela rua dos Cordoeiros.</w:t>
      </w:r>
    </w:p>
    <w:p>
      <w:pPr>
        <w:pStyle w:val="BodyText"/>
      </w:pPr>
      <w:r>
        <w:t xml:space="preserve">— Eu sei. — Ilan tirou o casaco. Era de lã pesada e estava molhado de um lado, mas o lado de dentro continuava seco e guardava o calor do corpo dele. Embrulhou Dorn nele. Depois tirou do bolso o cachecol verde, que tinha ficado seco ali, e o enrolou no pescoço do homem, duas voltas, com cuidado. — Você consegue andar?</w:t>
      </w:r>
    </w:p>
    <w:p>
      <w:pPr>
        <w:pStyle w:val="BodyText"/>
      </w:pPr>
      <w:r>
        <w:t xml:space="preserve">— Consigo. O braço é que não.</w:t>
      </w:r>
    </w:p>
    <w:p>
      <w:pPr>
        <w:pStyle w:val="BodyText"/>
      </w:pPr>
      <w:r>
        <w:t xml:space="preserve">— Então anda na frente. Grita por um trenó. Qualquer trenó. Diz que é da Câmara.</w:t>
      </w:r>
    </w:p>
    <w:p>
      <w:pPr>
        <w:pStyle w:val="BodyText"/>
      </w:pPr>
      <w:r>
        <w:t xml:space="preserve">A tenente Halsey olhou para ele: para a camisa molhada colada no peito, para o braço direito, que pingava água negra e já começava a se cobrir de uma película de gelo, para a mão esquerda dentro da manopla, para o rosto.</w:t>
      </w:r>
    </w:p>
    <w:p>
      <w:pPr>
        <w:pStyle w:val="BodyText"/>
      </w:pPr>
      <w:r>
        <w:t xml:space="preserve">— Você vai morrer de frio também — disse ela.</w:t>
      </w:r>
    </w:p>
    <w:p>
      <w:pPr>
        <w:pStyle w:val="BodyText"/>
      </w:pPr>
      <w:r>
        <w:t xml:space="preserve">— Hoje, não — disse Ilan, e pegou Pelle Dorn nos braços, e se levantou, e as costelas dele fizeram um barulho que a tenente ouviu, e ele não deixou cair.</w:t>
      </w:r>
    </w:p>
    <w:p>
      <w:r>
        <w:pict>
          <v:rect style="width:0;height:1.5pt" o:hralign="center" o:hrstd="t" o:hr="t"/>
        </w:pict>
      </w:r>
    </w:p>
    <w:p>
      <w:pPr>
        <w:pStyle w:val="FirstParagraph"/>
      </w:pPr>
      <w:r>
        <w:t xml:space="preserve">Encontraram um trenó na rua dos Cordoeiros, puxado por um cavalo velho. O condutor levava lenha de móveis para a Feira do Gelo; quando viu o uniforme cinzento da tenente e o homem de camisa molhada com outro homem nos braços, jogou metade da lenha na rua para abrir lugar. Chegaram ao Hospital de São Brúlio às nove e quinze. O pátio estava como Aurelia o tinha descrito na primeira noite — uma das poucas coisas que ela contava sem que ele perguntasse: fogueiras nas lajes, gente em volta das fogueiras, um galpão no fundo com a palavra MORTOS escrita a carvão na porta.</w:t>
      </w:r>
    </w:p>
    <w:p>
      <w:pPr>
        <w:pStyle w:val="BodyText"/>
      </w:pPr>
      <w:r>
        <w:t xml:space="preserve">Um médico de avental por cima do casaco viu Dorn e gritou alguma coisa; duas enfermeiras vieram com uma maca e levaram o agente da seguradora para dentro. A tenente Halsey foi atrás, segurando o braço. Ilan ficou de pé no pátio, junto a uma das fogueiras, de camisa, com a água do canal congelada no cabelo, na barba e na manga direita. Não sentia mais a mão direita. Não sentia mais o frio — e isso, ele sabia, era o pior sinal de todos.</w:t>
      </w:r>
    </w:p>
    <w:p>
      <w:pPr>
        <w:pStyle w:val="BodyText"/>
      </w:pPr>
      <w:r>
        <w:t xml:space="preserve">Alguém pôs um cobertor nas costas dele. Ele não viu quem.</w:t>
      </w:r>
    </w:p>
    <w:p>
      <w:pPr>
        <w:pStyle w:val="BodyText"/>
      </w:pPr>
      <w:r>
        <w:t xml:space="preserve">Alguém o fez sentar num banco perto do fogo. Também não viu quem. Sentou. As costelas o lembraram de que estavam lá.</w:t>
      </w:r>
    </w:p>
    <w:p>
      <w:pPr>
        <w:pStyle w:val="BodyText"/>
      </w:pPr>
      <w:r>
        <w:t xml:space="preserve">Depois de um tempo — não soube quanto —, alguém se ajoelhou diante dele no chão do pátio, entre ele e o fogo, e pegou as mãos dele.</w:t>
      </w:r>
    </w:p>
    <w:p>
      <w:pPr>
        <w:pStyle w:val="BodyText"/>
      </w:pPr>
      <w:r>
        <w:t xml:space="preserve">Ele levantou os olhos. Era Aurelia.</w:t>
      </w:r>
    </w:p>
    <w:p>
      <w:pPr>
        <w:pStyle w:val="BodyText"/>
      </w:pPr>
      <w:r>
        <w:t xml:space="preserve">Estava de casaco de pele, capuz abaixado, e tinha no rosto uma expressão que ele nunca tinha visto nela. Levou um tempo para entender, porque o cérebro estava lento de frio. Era raiva. Mas não só.</w:t>
      </w:r>
    </w:p>
    <w:p>
      <w:pPr>
        <w:pStyle w:val="BodyText"/>
      </w:pPr>
      <w:r>
        <w:t xml:space="preserve">— A tenente mandou um guarda à estação — disse ela. A voz era muito baixa e muito controlada. — Disse que você estava no hospital. Não disse por quê.</w:t>
      </w:r>
    </w:p>
    <w:p>
      <w:pPr>
        <w:pStyle w:val="BodyText"/>
      </w:pPr>
      <w:r>
        <w:t xml:space="preserve">— Um homem com uma maçã — disse Ilan.</w:t>
      </w:r>
    </w:p>
    <w:p>
      <w:pPr>
        <w:pStyle w:val="BodyText"/>
      </w:pPr>
      <w:r>
        <w:t xml:space="preserve">— O quê?</w:t>
      </w:r>
    </w:p>
    <w:p>
      <w:pPr>
        <w:pStyle w:val="BodyText"/>
      </w:pPr>
      <w:r>
        <w:t xml:space="preserve">— Nada. — Ele tentou soltar as mãos. Ela não deixou. — Eu estou bem.</w:t>
      </w:r>
    </w:p>
    <w:p>
      <w:pPr>
        <w:pStyle w:val="BodyText"/>
      </w:pPr>
      <w:r>
        <w:t xml:space="preserve">— Você está azul.</w:t>
      </w:r>
    </w:p>
    <w:p>
      <w:pPr>
        <w:pStyle w:val="BodyText"/>
      </w:pPr>
      <w:r>
        <w:t xml:space="preserve">— É a luz.</w:t>
      </w:r>
    </w:p>
    <w:p>
      <w:pPr>
        <w:pStyle w:val="BodyText"/>
      </w:pPr>
      <w:r>
        <w:t xml:space="preserve">— A luz é laranja, Ilan. É uma fogueira. — Ela apertou entre as suas as duas mãos dele, a direita gelada e a esquerda dentro da manopla, e ele sentiu, através da pele, o calor dela. Era muito. Mais do que o fogo. Era, ele pensou, devagar, com o cérebro lento, o calor de um corpo que a deusa tinha feito para si mesma e que comia bem. — Você entrou no canal.</w:t>
      </w:r>
    </w:p>
    <w:p>
      <w:pPr>
        <w:pStyle w:val="BodyText"/>
      </w:pPr>
      <w:r>
        <w:t xml:space="preserve">— Só o braço. E a cabeça. Três vezes.</w:t>
      </w:r>
    </w:p>
    <w:p>
      <w:pPr>
        <w:pStyle w:val="BodyText"/>
      </w:pPr>
      <w:r>
        <w:t xml:space="preserve">— Por quê?</w:t>
      </w:r>
    </w:p>
    <w:p>
      <w:pPr>
        <w:pStyle w:val="BodyText"/>
      </w:pPr>
      <w:r>
        <w:t xml:space="preserve">— O Dorn estava lá dentro.</w:t>
      </w:r>
    </w:p>
    <w:p>
      <w:pPr>
        <w:pStyle w:val="BodyText"/>
      </w:pPr>
      <w:r>
        <w:t xml:space="preserve">— E o homem com a maçã?</w:t>
      </w:r>
    </w:p>
    <w:p>
      <w:pPr>
        <w:pStyle w:val="BodyText"/>
      </w:pPr>
      <w:r>
        <w:t xml:space="preserve">— Foi embora.</w:t>
      </w:r>
    </w:p>
    <w:p>
      <w:pPr>
        <w:pStyle w:val="BodyText"/>
      </w:pPr>
      <w:r>
        <w:t xml:space="preserve">— Você deixou ele ir.</w:t>
      </w:r>
    </w:p>
    <w:p>
      <w:pPr>
        <w:pStyle w:val="BodyText"/>
      </w:pPr>
      <w:r>
        <w:t xml:space="preserve">— Eu não deixei ninguém ir. — Ele fechou os olhos. O calor das mãos dela subia pelos pulsos dele, pelos braços, e doía, porque o que estava gelado doía quando esquentava, e ele não queria que ela soltasse. — Ele quebrou duas costelas minhas, Aurelia. E o braço da tenente. E queimou os documentos do Dorn num braseiro. Depois empurrou o Dorn para dentro do canal para eu ter de escolher entre ele e a água. Eu escolhi a água. Ele sabia que eu ia escolher.</w:t>
      </w:r>
    </w:p>
    <w:p>
      <w:pPr>
        <w:pStyle w:val="BodyText"/>
      </w:pPr>
      <w:r>
        <w:t xml:space="preserve">Ela não soltou as mãos dele.</w:t>
      </w:r>
    </w:p>
    <w:p>
      <w:pPr>
        <w:pStyle w:val="BodyText"/>
      </w:pPr>
      <w:r>
        <w:t xml:space="preserve">— Quem é ele?</w:t>
      </w:r>
    </w:p>
    <w:p>
      <w:pPr>
        <w:pStyle w:val="BodyText"/>
      </w:pPr>
      <w:r>
        <w:t xml:space="preserve">— Eron Tahl. Mercenário registrado. Número quatro mil e onze. Ele me disse, para o caso de eu querer processar. — Ilan abriu os olhos. — É o melhor lutador que eu já enfrentei, Aurelia. Ele não tem nada para ler. E sabia exatamente como eu ia lutar, porque um homem que eu derrotei há cinco dias anda contando a história em todas as tavernas da margem sul.</w:t>
      </w:r>
    </w:p>
    <w:p>
      <w:pPr>
        <w:pStyle w:val="BodyText"/>
      </w:pPr>
      <w:r>
        <w:t xml:space="preserve">— Você perdeu.</w:t>
      </w:r>
    </w:p>
    <w:p>
      <w:pPr>
        <w:pStyle w:val="BodyText"/>
      </w:pPr>
      <w:r>
        <w:t xml:space="preserve">— Eu perdi.</w:t>
      </w:r>
    </w:p>
    <w:p>
      <w:pPr>
        <w:pStyle w:val="BodyText"/>
      </w:pPr>
      <w:r>
        <w:t xml:space="preserve">Ela olhou para ele. A raiva ainda estava lá, no rosto dela, mas tinha mudado de lugar.</w:t>
      </w:r>
    </w:p>
    <w:p>
      <w:pPr>
        <w:pStyle w:val="BodyText"/>
      </w:pPr>
      <w:r>
        <w:t xml:space="preserve">— Ninguém nunca me contou — disse ela, devagar — que o Carrasco perdia.</w:t>
      </w:r>
    </w:p>
    <w:p>
      <w:pPr>
        <w:pStyle w:val="BodyText"/>
      </w:pPr>
      <w:r>
        <w:t xml:space="preserve">— Ninguém nunca perguntou. — Ele tentou sorrir. Não conseguiu muito. — Eu perco o tempo todo. Só não costumo perder para um homem que come maçã.</w:t>
      </w:r>
    </w:p>
    <w:p>
      <w:pPr>
        <w:pStyle w:val="BodyText"/>
      </w:pPr>
      <w:r>
        <w:t xml:space="preserve">Ela não riu. Mas os cantos da boca dela se mexeram, e ela baixou os olhos para as mãos dele entre as suas e ficou olhando para elas por um tempo.</w:t>
      </w:r>
    </w:p>
    <w:p>
      <w:pPr>
        <w:pStyle w:val="BodyText"/>
      </w:pPr>
      <w:r>
        <w:t xml:space="preserve">— Você não sente mais a direita, sente?</w:t>
      </w:r>
    </w:p>
    <w:p>
      <w:pPr>
        <w:pStyle w:val="BodyText"/>
      </w:pPr>
      <w:r>
        <w:t xml:space="preserve">— Começo a sentir.</w:t>
      </w:r>
    </w:p>
    <w:p>
      <w:pPr>
        <w:pStyle w:val="BodyText"/>
      </w:pPr>
      <w:r>
        <w:t xml:space="preserve">— Ótimo. — Ela não soltou. — Então vai doer muito daqui a pouco.</w:t>
      </w:r>
    </w:p>
    <w:p>
      <w:pPr>
        <w:pStyle w:val="BodyText"/>
      </w:pPr>
      <w:r>
        <w:t xml:space="preserve">— Eu sei.</w:t>
      </w:r>
    </w:p>
    <w:p>
      <w:pPr>
        <w:pStyle w:val="BodyText"/>
      </w:pPr>
      <w:r>
        <w:t xml:space="preserve">— Eu vou ficar aqui até doer.</w:t>
      </w:r>
    </w:p>
    <w:p>
      <w:pPr>
        <w:pStyle w:val="BodyText"/>
      </w:pPr>
      <w:r>
        <w:t xml:space="preserve">— Você não precisa.</w:t>
      </w:r>
    </w:p>
    <w:p>
      <w:pPr>
        <w:pStyle w:val="BodyText"/>
      </w:pPr>
      <w:r>
        <w:t xml:space="preserve">— Eu sei que não preciso — disse Aurelia. — Ninguém me pediu. Eu escolhi.</w:t>
      </w:r>
    </w:p>
    <w:p>
      <w:pPr>
        <w:pStyle w:val="BodyText"/>
      </w:pPr>
      <w:r>
        <w:t xml:space="preserve">Ficaram assim. O fogo estalava. Do outro lado do pátio, perto do galpão, dois homens carregavam uma maca coberta. A mão direita dele começou a doer, primeiro nos dedos, depois na palma, depois no pulso, uma dor de mil agulhas. Ele apertou os dentes. Ela sentiu, porque apertou as mãos dele um pouco mais, e não disse nada.</w:t>
      </w:r>
    </w:p>
    <w:p>
      <w:r>
        <w:pict>
          <v:rect style="width:0;height:1.5pt" o:hralign="center" o:hrstd="t" o:hr="t"/>
        </w:pict>
      </w:r>
    </w:p>
    <w:p>
      <w:pPr>
        <w:pStyle w:val="FirstParagraph"/>
      </w:pPr>
      <w:r>
        <w:t xml:space="preserve">A tenente Halsey saiu do hospital às dez e meia, com o braço numa tala de madeira e numa tipoia de pano, e veio até o banco onde eles estavam. Olhou para as mãos de Ilan entre as da deusa e não fez nenhum comentário, e Ilan decidiu que gostava dela.</w:t>
      </w:r>
    </w:p>
    <w:p>
      <w:pPr>
        <w:pStyle w:val="BodyText"/>
      </w:pPr>
      <w:r>
        <w:t xml:space="preserve">— O agente da seguradora está vivo — disse ela. — Mas não acorda. O médico diz que é o frio. Que o coração dele parou por um tempo, no canal, e que o cérebro ficou sem ar. Pode acordar amanhã. Pode acordar daqui a uma semana. Pode não acordar.</w:t>
      </w:r>
    </w:p>
    <w:p>
      <w:pPr>
        <w:pStyle w:val="BodyText"/>
      </w:pPr>
      <w:r>
        <w:t xml:space="preserve">— E se acordar?</w:t>
      </w:r>
    </w:p>
    <w:p>
      <w:pPr>
        <w:pStyle w:val="BodyText"/>
      </w:pPr>
      <w:r>
        <w:t xml:space="preserve">— Pode não lembrar de nada. — Ela se sentou no banco, ao lado de Ilan, com cuidado. — Eu trouxe isto. Estava no bolso do colete dele. As enfermeiras tiraram quando foram trocar a roupa.</w:t>
      </w:r>
    </w:p>
    <w:p>
      <w:pPr>
        <w:pStyle w:val="BodyText"/>
      </w:pPr>
      <w:r>
        <w:t xml:space="preserve">Estendeu, com a mão boa, um caderno pequeno de capa de couro preto, encharcado, inchado de água. Ilan o reconheceu. Era o caderno em que Dorn tinha anotado, na noite do Sete Chaminés, com a gravidade de um tabelião, as quinze dobras de desconto pela tampa da caixa-d’água.</w:t>
      </w:r>
    </w:p>
    <w:p>
      <w:pPr>
        <w:pStyle w:val="BodyText"/>
      </w:pPr>
      <w:r>
        <w:t xml:space="preserve">Aurelia soltou as mãos dele. Ele pegou o caderno com a direita, que ainda doía, e o abriu com cuidado. As páginas estavam coladas umas às outras, e a tinta de quase todas tinha escorrido em manchas cinzentas e azuis, ilegíveis. Ele as foi soltando uma por uma com a ponta da unha. Despesas de viagem. Horários de trenó. Uma lista que parecia de compras. As quinze dobras. Manchas.</w:t>
      </w:r>
    </w:p>
    <w:p>
      <w:pPr>
        <w:pStyle w:val="BodyText"/>
      </w:pPr>
      <w:r>
        <w:t xml:space="preserve">Numa das primeiras páginas, perto da costura, onde a água tinha chegado menos, algumas linhas ainda se liam. A tinta tinha escorrido, mas as letras estavam lá, inclinadas, caprichadas, de um homem que dobrava as meias.</w:t>
      </w:r>
    </w:p>
    <w:p>
      <w:pPr>
        <w:pStyle w:val="BodyText"/>
      </w:pPr>
      <w:r>
        <w:rPr>
          <w:iCs/>
          <w:i/>
        </w:rPr>
        <w:t xml:space="preserve">Serviço Sete Chaminés — Vhalessa — honor. 60 — pago adiant. pelo cliente.</w:t>
      </w:r>
    </w:p>
    <w:p>
      <w:pPr>
        <w:pStyle w:val="BodyText"/>
      </w:pPr>
      <w:r>
        <w:rPr>
          <w:iCs/>
          <w:i/>
        </w:rPr>
        <w:t xml:space="preserve">Exigência do cliente: I. V. pessoalmente.</w:t>
      </w:r>
    </w:p>
    <w:p>
      <w:pPr>
        <w:pStyle w:val="BodyText"/>
      </w:pPr>
      <w:r>
        <w:rPr>
          <w:iCs/>
          <w:i/>
        </w:rPr>
        <w:t xml:space="preserve">Cláusula de perman. 3 d. — exig. do cliente (não é padrão; consultar jurídico).</w:t>
      </w:r>
    </w:p>
    <w:p>
      <w:pPr>
        <w:pStyle w:val="BodyText"/>
      </w:pPr>
      <w:r>
        <w:t xml:space="preserve">Abaixo, uma linha que começava com</w:t>
      </w:r>
      <w:r>
        <w:t xml:space="preserve"> </w:t>
      </w:r>
      <w:r>
        <w:rPr>
          <w:iCs/>
          <w:i/>
        </w:rPr>
        <w:t xml:space="preserve">Cliente:</w:t>
      </w:r>
      <w:r>
        <w:t xml:space="preserve"> </w:t>
      </w:r>
      <w:r>
        <w:t xml:space="preserve">e depois se desfazia numa mancha azul do tamanho de um polegar.</w:t>
      </w:r>
    </w:p>
    <w:p>
      <w:pPr>
        <w:pStyle w:val="BodyText"/>
      </w:pPr>
      <w:r>
        <w:t xml:space="preserve">Ilan leu as três linhas três vezes. Depois passou o caderno para Aurelia, sem dizer nada. Ela leu. A tenente Halsey leu por cima do ombro dela.</w:t>
      </w:r>
    </w:p>
    <w:p>
      <w:pPr>
        <w:pStyle w:val="BodyText"/>
      </w:pPr>
      <w:r>
        <w:t xml:space="preserve">— O cliente — disse Aurelia, devagar. — Não a Arrimo. O cliente da Arrimo.</w:t>
      </w:r>
    </w:p>
    <w:p>
      <w:pPr>
        <w:pStyle w:val="BodyText"/>
      </w:pPr>
      <w:r>
        <w:t xml:space="preserve">— Alguém pagou à Arrimo, adiantado, para que eu viesse desligar o reservatório do Sete Chaminés. Exigiu o meu nome. Exigiu que eu ficasse três dias. — Ilan fechou os olhos. — E o Dorn achou estranho, anotou e ia consultar o jurídico da companhia. E alguém pagou duzentas dobras a Eron Tahl para que os documentos que o Dorn trouxe de Tamsin virassem cinza num braseiro e para que o Dorn não falasse com ninguém durante dez dias.</w:t>
      </w:r>
    </w:p>
    <w:p>
      <w:pPr>
        <w:pStyle w:val="BodyText"/>
      </w:pPr>
      <w:r>
        <w:t xml:space="preserve">— Dez dias.</w:t>
      </w:r>
    </w:p>
    <w:p>
      <w:pPr>
        <w:pStyle w:val="BodyText"/>
      </w:pPr>
      <w:r>
        <w:t xml:space="preserve">— Foi o que ele disse.</w:t>
      </w:r>
      <w:r>
        <w:t xml:space="preserve"> </w:t>
      </w:r>
      <w:r>
        <w:t xml:space="preserve">“</w:t>
      </w:r>
      <w:r>
        <w:t xml:space="preserve">No mínimo dez dias.</w:t>
      </w:r>
      <w:r>
        <w:t xml:space="preserve">”</w:t>
      </w:r>
      <w:r>
        <w:t xml:space="preserve"> </w:t>
      </w:r>
      <w:r>
        <w:t xml:space="preserve">— Ilan abriu os olhos. — Por que dez dias, Aurelia? O que acontece daqui a dez dias que não pode ser dito antes?</w:t>
      </w:r>
    </w:p>
    <w:p>
      <w:pPr>
        <w:pStyle w:val="BodyText"/>
      </w:pPr>
      <w:r>
        <w:t xml:space="preserve">Nem ela nem a tenente Halsey responderam. O fogo estalou. Do outro lado do pátio, o sino da Alta Mesa começou a tocar, longe, abafado pela distância e pela fumaça, e Ilan não contou as badaladas, pela primeira vez desde que tinha chegado a Vhalessa, porque estava ocupado tentando pensar e porque a mão direita doía demais.</w:t>
      </w:r>
    </w:p>
    <w:p>
      <w:pPr>
        <w:pStyle w:val="BodyText"/>
      </w:pPr>
      <w:r>
        <w:t xml:space="preserve">— A Arrimo tem a cópia do contrato em Tamsin — disse Aurelia, por fim. — Com o nome do cliente.</w:t>
      </w:r>
    </w:p>
    <w:p>
      <w:pPr>
        <w:pStyle w:val="BodyText"/>
      </w:pPr>
      <w:r>
        <w:t xml:space="preserve">— A Arrimo é uma seguradora. Não vai dar o nome de um cliente a pedido de uma deusa.</w:t>
      </w:r>
    </w:p>
    <w:p>
      <w:pPr>
        <w:pStyle w:val="BodyText"/>
      </w:pPr>
      <w:r>
        <w:t xml:space="preserve">— Vai dar a pedido da Câmara. Com ordem.</w:t>
      </w:r>
    </w:p>
    <w:p>
      <w:pPr>
        <w:pStyle w:val="BodyText"/>
      </w:pPr>
      <w:r>
        <w:t xml:space="preserve">— Uma ordem leva dias.</w:t>
      </w:r>
    </w:p>
    <w:p>
      <w:pPr>
        <w:pStyle w:val="BodyText"/>
      </w:pPr>
      <w:r>
        <w:t xml:space="preserve">— Então vamos pedir hoje.</w:t>
      </w:r>
    </w:p>
    <w:p>
      <w:pPr>
        <w:pStyle w:val="BodyText"/>
      </w:pPr>
      <w:r>
        <w:t xml:space="preserve">Ele olhou para ela. Estava ajoelhada no chão do pátio do hospital, com o casaco de pele aberto e o caderno encharcado de um agente de seguros nas mãos, e o rosto dela tinha a mesma expressão de antes — a que ele não tinha conseguido ler. Agora conseguia. Não era só raiva. Era medo. Medo por ele.</w:t>
      </w:r>
    </w:p>
    <w:p>
      <w:pPr>
        <w:pStyle w:val="BodyText"/>
      </w:pPr>
      <w:r>
        <w:t xml:space="preserve">Ninguém olhava para ele assim desde que ele tinha vinte e dois anos.</w:t>
      </w:r>
    </w:p>
    <w:p>
      <w:pPr>
        <w:pStyle w:val="BodyText"/>
      </w:pPr>
      <w:r>
        <w:t xml:space="preserve">— Aurelia — disse ele.</w:t>
      </w:r>
    </w:p>
    <w:p>
      <w:pPr>
        <w:pStyle w:val="BodyText"/>
      </w:pPr>
      <w:r>
        <w:t xml:space="preserve">— O quê?</w:t>
      </w:r>
    </w:p>
    <w:p>
      <w:pPr>
        <w:pStyle w:val="BodyText"/>
      </w:pPr>
      <w:r>
        <w:t xml:space="preserve">— Obrigado. Pelas mãos.</w:t>
      </w:r>
    </w:p>
    <w:p>
      <w:pPr>
        <w:pStyle w:val="BodyText"/>
      </w:pPr>
      <w:r>
        <w:t xml:space="preserve">Ela fechou o caderno e ficou olhando para ele.</w:t>
      </w:r>
    </w:p>
    <w:p>
      <w:pPr>
        <w:pStyle w:val="BodyText"/>
      </w:pPr>
      <w:r>
        <w:t xml:space="preserve">— Não agradeça — disse. — Eu vou cobrar.</w:t>
      </w:r>
    </w:p>
    <w:p>
      <w:pPr>
        <w:pStyle w:val="BodyText"/>
      </w:pPr>
      <w:r>
        <w:t xml:space="preserve">— Quanto?</w:t>
      </w:r>
    </w:p>
    <w:p>
      <w:pPr>
        <w:pStyle w:val="BodyText"/>
      </w:pPr>
      <w:r>
        <w:t xml:space="preserve">— Ainda não sei. — Ela se levantou, e era muito alta, de pé diante dele, contra o fogo. — Mas vai ser mais do que cento e doze dobras.</w:t>
      </w:r>
    </w:p>
    <w:bookmarkEnd w:id="31"/>
    <w:bookmarkStart w:id="32" w:name="capítulo-13-termômetros"/>
    <w:p>
      <w:pPr>
        <w:pStyle w:val="Heading1"/>
      </w:pPr>
      <w:r>
        <w:t xml:space="preserve">Capítulo 13 — Termômetros</w:t>
      </w:r>
    </w:p>
    <w:p>
      <w:pPr>
        <w:pStyle w:val="FirstParagraph"/>
      </w:pPr>
      <w:r>
        <w:t xml:space="preserve">Os cabos do doutor Orsk eram de cobre bom, e Nara Voss odiava isso.</w:t>
      </w:r>
    </w:p>
    <w:p>
      <w:pPr>
        <w:pStyle w:val="BodyText"/>
      </w:pPr>
      <w:r>
        <w:t xml:space="preserve">Odiava porque teria sido mais fácil se fossem ruins. Se o homem que passou meses roubando o calor das paredes de cento e tantas pessoas tivesse usado cobre barato, cheio de impurezas, mal estirado, ela poderia jogar tudo fora com a consciência tranquila e ir atrás de cobre melhor em outro lugar. Só que não havia cobre em outro lugar. E os cabos do doutor Orsk eram de primeira: bitola certa, isolamento de cerâmica em pó prensada debaixo de uma capa de couro encerado. Trabalho de profissional, que alguém tinha cobrado caro para fazer. Às seis e meia da manhã, medindo-os com uma fita de pano no chão do sótão do Sete Chaminés, ela chegou a trezentos e doze metros. Todos do jeito certo. Exatamente o que ela precisava.</w:t>
      </w:r>
    </w:p>
    <w:p>
      <w:pPr>
        <w:pStyle w:val="BodyText"/>
      </w:pPr>
      <w:r>
        <w:t xml:space="preserve">— Trezentos e doze — disse Tibo, que segurava a outra ponta da fita. — Você disse trezentos.</w:t>
      </w:r>
    </w:p>
    <w:p>
      <w:pPr>
        <w:pStyle w:val="BodyText"/>
      </w:pPr>
      <w:r>
        <w:t xml:space="preserve">— Eu disse uns trezentos.</w:t>
      </w:r>
    </w:p>
    <w:p>
      <w:pPr>
        <w:pStyle w:val="BodyText"/>
      </w:pPr>
      <w:r>
        <w:t xml:space="preserve">— Você disse trezentos. Eu ouvi. Ontem, para o padre.</w:t>
      </w:r>
    </w:p>
    <w:p>
      <w:pPr>
        <w:pStyle w:val="BodyText"/>
      </w:pPr>
      <w:r>
        <w:t xml:space="preserve">— Ele não é mais padre.</w:t>
      </w:r>
    </w:p>
    <w:p>
      <w:pPr>
        <w:pStyle w:val="BodyText"/>
      </w:pPr>
      <w:r>
        <w:t xml:space="preserve">— Você chama ele de padre.</w:t>
      </w:r>
    </w:p>
    <w:p>
      <w:pPr>
        <w:pStyle w:val="BodyText"/>
      </w:pPr>
      <w:r>
        <w:t xml:space="preserve">— Eu chamo ele de padre porque ele tem cara de padre. — Nara enrolou a fita. — Isso não muda o número de metros.</w:t>
      </w:r>
    </w:p>
    <w:p>
      <w:pPr>
        <w:pStyle w:val="BodyText"/>
      </w:pPr>
      <w:r>
        <w:t xml:space="preserve">Tibo, que tinha catorze anos e a capacidade de lembrar, palavra por palavra, tudo o que qualquer adulto tinha dito em qualquer circunstância desde que ele aprendera a falar, anotou</w:t>
      </w:r>
      <w:r>
        <w:t xml:space="preserve"> </w:t>
      </w:r>
      <w:r>
        <w:rPr>
          <w:iCs/>
          <w:i/>
        </w:rPr>
        <w:t xml:space="preserve">312</w:t>
      </w:r>
      <w:r>
        <w:t xml:space="preserve"> </w:t>
      </w:r>
      <w:r>
        <w:t xml:space="preserve">na prancheta e sublinhou duas vezes, para que ela visse.</w:t>
      </w:r>
    </w:p>
    <w:p>
      <w:pPr>
        <w:pStyle w:val="BodyText"/>
      </w:pPr>
      <w:r>
        <w:t xml:space="preserve">Ela tinha chegado às seis. Tinha dormido três horas na oficina, num colchão de palha atrás do armário de ferro dos reservatórios, onde fazia calor, e acordado com o pescoço duro e uma ideia sobre o coletor da chaminé da Cozinha que não a deixou dormir de novo. A ideia era simples. Em vez de pôr o coletor dentro da chaminé, onde a fuligem o entupiria em dois dias, ela o poria em volta, por fora, como uma manga de cobre colada ao tijolo. O tijolo quente da chaminé faria o trabalho de passar o calor da fumaça para o cobre. Perdia-se um pouco. Ganhava-se uma semana sem limpeza. Na Politécnica, onde os professores sempre queriam a solução mais eficiente, ninguém teria aquela ideia. Ela vinha da rua, onde importava a solução que continuasse funcionando quando ninguém estivesse olhando.</w:t>
      </w:r>
    </w:p>
    <w:p>
      <w:pPr>
        <w:pStyle w:val="BodyText"/>
      </w:pPr>
      <w:r>
        <w:t xml:space="preserve">O favo estava pronto para receber os cabos. As duas células mortas tinham sido retiradas na véspera, e as seis cansadas, isoladas das vizinhas com placas de mica. Faltava ligar.</w:t>
      </w:r>
    </w:p>
    <w:p>
      <w:pPr>
        <w:pStyle w:val="BodyText"/>
      </w:pPr>
      <w:r>
        <w:t xml:space="preserve">— Mestra — disse Tibo.</w:t>
      </w:r>
    </w:p>
    <w:p>
      <w:pPr>
        <w:pStyle w:val="BodyText"/>
      </w:pPr>
      <w:r>
        <w:t xml:space="preserve">— O quê?</w:t>
      </w:r>
    </w:p>
    <w:p>
      <w:pPr>
        <w:pStyle w:val="BodyText"/>
      </w:pPr>
      <w:r>
        <w:t xml:space="preserve">— O Carrasco está lá embaixo. Com a deusa e a auditora.</w:t>
      </w:r>
    </w:p>
    <w:p>
      <w:pPr>
        <w:pStyle w:val="BodyText"/>
      </w:pPr>
      <w:r>
        <w:t xml:space="preserve">Nara olhou para a janela do sótão, coberta de gelo, por onde não se via nada. Depois olhou para Tibo.</w:t>
      </w:r>
    </w:p>
    <w:p>
      <w:pPr>
        <w:pStyle w:val="BodyText"/>
      </w:pPr>
      <w:r>
        <w:t xml:space="preserve">— Como você sabe?</w:t>
      </w:r>
    </w:p>
    <w:p>
      <w:pPr>
        <w:pStyle w:val="BodyText"/>
      </w:pPr>
      <w:r>
        <w:t xml:space="preserve">— A Avó Ruta gritou. — Tibo deu de ombros. — Ela grita quando ele chega. Acho que ela gosta dele.</w:t>
      </w:r>
    </w:p>
    <w:p>
      <w:r>
        <w:pict>
          <v:rect style="width:0;height:1.5pt" o:hralign="center" o:hrstd="t" o:hr="t"/>
        </w:pict>
      </w:r>
    </w:p>
    <w:p>
      <w:pPr>
        <w:pStyle w:val="FirstParagraph"/>
      </w:pPr>
      <w:r>
        <w:t xml:space="preserve">Ele estava sentado num banco da Cozinha do Lento, junto ao fogão, com uma tigela de sopa nas mãos, e estava com uma cara horrível.</w:t>
      </w:r>
    </w:p>
    <w:p>
      <w:pPr>
        <w:pStyle w:val="BodyText"/>
      </w:pPr>
      <w:r>
        <w:t xml:space="preserve">Nara viu da escada, antes de chegar perto: a cor cinzenta do rosto, as olheiras, a tigela segura na mão direita e o braço esquerdo apertado contra o flanco. E o jeito de respirar — curto, raso, pela parte de cima do peito, sem nunca encher os pulmões. Ela conhecia aquela respiração. Tinha visto o pai respirar assim durante três semanas, uma vez, depois de um acidente na fundição. Antes do acidente que o matou.</w:t>
      </w:r>
    </w:p>
    <w:p>
      <w:pPr>
        <w:pStyle w:val="BodyText"/>
      </w:pPr>
      <w:r>
        <w:t xml:space="preserve">— Quantas? — perguntou, parando diante dele.</w:t>
      </w:r>
    </w:p>
    <w:p>
      <w:pPr>
        <w:pStyle w:val="BodyText"/>
      </w:pPr>
      <w:r>
        <w:t xml:space="preserve">Ele levantou os olhos.</w:t>
      </w:r>
    </w:p>
    <w:p>
      <w:pPr>
        <w:pStyle w:val="BodyText"/>
      </w:pPr>
      <w:r>
        <w:t xml:space="preserve">— O quê?</w:t>
      </w:r>
    </w:p>
    <w:p>
      <w:pPr>
        <w:pStyle w:val="BodyText"/>
      </w:pPr>
      <w:r>
        <w:t xml:space="preserve">— Costelas. Quantas?</w:t>
      </w:r>
    </w:p>
    <w:p>
      <w:pPr>
        <w:pStyle w:val="BodyText"/>
      </w:pPr>
      <w:r>
        <w:t xml:space="preserve">Ele a olhou. Depois olhou para a deusa, sentada no banco ao lado dele, de casaco de pele, também com uma tigela de sopa. Ela não desviou os olhos.</w:t>
      </w:r>
    </w:p>
    <w:p>
      <w:pPr>
        <w:pStyle w:val="BodyText"/>
      </w:pPr>
      <w:r>
        <w:t xml:space="preserve">— Duas — disse ele.</w:t>
      </w:r>
    </w:p>
    <w:p>
      <w:pPr>
        <w:pStyle w:val="BodyText"/>
      </w:pPr>
      <w:r>
        <w:t xml:space="preserve">— Quebradas ou trincadas?</w:t>
      </w:r>
    </w:p>
    <w:p>
      <w:pPr>
        <w:pStyle w:val="BodyText"/>
      </w:pPr>
      <w:r>
        <w:t xml:space="preserve">— O médico do São Brúlio disse que uma de cada.</w:t>
      </w:r>
    </w:p>
    <w:p>
      <w:pPr>
        <w:pStyle w:val="BodyText"/>
      </w:pPr>
      <w:r>
        <w:t xml:space="preserve">— Ele enfaixou?</w:t>
      </w:r>
    </w:p>
    <w:p>
      <w:pPr>
        <w:pStyle w:val="BodyText"/>
      </w:pPr>
      <w:r>
        <w:t xml:space="preserve">— Enfaixou.</w:t>
      </w:r>
    </w:p>
    <w:p>
      <w:pPr>
        <w:pStyle w:val="BodyText"/>
      </w:pPr>
      <w:r>
        <w:t xml:space="preserve">— Apertado?</w:t>
      </w:r>
    </w:p>
    <w:p>
      <w:pPr>
        <w:pStyle w:val="BodyText"/>
      </w:pPr>
      <w:r>
        <w:t xml:space="preserve">— Apertado o bastante para eu não conseguir respirar fundo.</w:t>
      </w:r>
    </w:p>
    <w:p>
      <w:pPr>
        <w:pStyle w:val="BodyText"/>
      </w:pPr>
      <w:r>
        <w:t xml:space="preserve">— Ótimo. Então você não vai fazer nenhuma idiotice hoje. — Nara cruzou os braços. — Quem foi?</w:t>
      </w:r>
    </w:p>
    <w:p>
      <w:pPr>
        <w:pStyle w:val="BodyText"/>
      </w:pPr>
      <w:r>
        <w:t xml:space="preserve">— Um homem com uma maçã.</w:t>
      </w:r>
    </w:p>
    <w:p>
      <w:pPr>
        <w:pStyle w:val="BodyText"/>
      </w:pPr>
      <w:r>
        <w:t xml:space="preserve">— Ele perdeu para um homem com uma maçã — disse a deusa, sem nenhuma inflexão, e tomou uma colherada de sopa.</w:t>
      </w:r>
    </w:p>
    <w:p>
      <w:pPr>
        <w:pStyle w:val="BodyText"/>
      </w:pPr>
      <w:r>
        <w:t xml:space="preserve">Nara olhou para ela. A deusa devolveu o olhar por cima da colher, com aqueles olhos cor de bronze velho, e havia neles algo que Nara reconheceu e que a desconcertou um pouco: cumplicidade. Como se as duas estivessem do mesmo lado de alguma coisa.</w:t>
      </w:r>
    </w:p>
    <w:p>
      <w:pPr>
        <w:pStyle w:val="BodyText"/>
      </w:pPr>
      <w:r>
        <w:t xml:space="preserve">— Ele também entrou num canal congelado — continuou a deusa. — Três vezes. Para tirar de lá o agente de uma seguradora que tinha sido amarrado e empurrado por um buraco no gelo.</w:t>
      </w:r>
    </w:p>
    <w:p>
      <w:pPr>
        <w:pStyle w:val="BodyText"/>
      </w:pPr>
      <w:r>
        <w:t xml:space="preserve">— Ele fez o quê?</w:t>
      </w:r>
    </w:p>
    <w:p>
      <w:pPr>
        <w:pStyle w:val="BodyText"/>
      </w:pPr>
      <w:r>
        <w:t xml:space="preserve">— Só o braço — disse Ilan. — E a cabeça.</w:t>
      </w:r>
    </w:p>
    <w:p>
      <w:pPr>
        <w:pStyle w:val="BodyText"/>
      </w:pPr>
      <w:r>
        <w:t xml:space="preserve">— Você entrou num canal congelado com duas costelas quebradas.</w:t>
      </w:r>
    </w:p>
    <w:p>
      <w:pPr>
        <w:pStyle w:val="BodyText"/>
      </w:pPr>
      <w:r>
        <w:t xml:space="preserve">— Uma quebrada. Uma trincada.</w:t>
      </w:r>
    </w:p>
    <w:p>
      <w:pPr>
        <w:pStyle w:val="BodyText"/>
      </w:pPr>
      <w:r>
        <w:t xml:space="preserve">Nara Voss ficou parada diante dele, de braços cruzados, e sentiu subir pelo peito algo que não chegava a ser raiva e que era quase pior. Teve vontade de gritar com ele. Teve vontade de sentar ao lado dele e pôr a mão na testa dele para ver se tinha febre. Teve vontade de chorar, e isso a deixou furiosa, porque não era hora, e porque não era com ele.</w:t>
      </w:r>
    </w:p>
    <w:p>
      <w:pPr>
        <w:pStyle w:val="BodyText"/>
      </w:pPr>
      <w:r>
        <w:t xml:space="preserve">— Você é igual ao meu pai — disse.</w:t>
      </w:r>
    </w:p>
    <w:p>
      <w:pPr>
        <w:pStyle w:val="BodyText"/>
      </w:pPr>
      <w:r>
        <w:t xml:space="preserve">Ninguém respondeu. A auditora, sentada do outro lado da mesa com a maleta aberta, levantou os olhos de uma placa de vidro e baixou de novo.</w:t>
      </w:r>
    </w:p>
    <w:p>
      <w:pPr>
        <w:pStyle w:val="BodyText"/>
      </w:pPr>
      <w:r>
        <w:t xml:space="preserve">— Meu pai era fundidor — disse Nara. — Na Kaltz. Ele fazia isso. Entrava onde ninguém entrava, porque achava que, se ele não entrasse, ninguém ia entrar. Uma vez quebrou três costelas tirando um aprendiz de dentro de um forno que estava esfriando mal. Ficou três semanas respirando assim, igualzinho a você, pela parte de cima do peito. E voltou ao trabalho. E dois anos depois uma âncora de forno que ninguém tinha trocado estourou do lado dele, e ele não estava fazendo nada de heroico, estava só passando, e morreu. — Ela descruzou os braços. — Eu não estou dizendo que você não devia ter entrado no canal. O homem estaria morto. Estou dizendo que um dia você vai estar só passando.</w:t>
      </w:r>
    </w:p>
    <w:p>
      <w:pPr>
        <w:pStyle w:val="BodyText"/>
      </w:pPr>
      <w:r>
        <w:t xml:space="preserve">Ilan ficou olhando para ela, a tigela de sopa nas mãos.</w:t>
      </w:r>
    </w:p>
    <w:p>
      <w:pPr>
        <w:pStyle w:val="BodyText"/>
      </w:pPr>
      <w:r>
        <w:t xml:space="preserve">— Eu sei — disse, por fim.</w:t>
      </w:r>
    </w:p>
    <w:p>
      <w:pPr>
        <w:pStyle w:val="BodyText"/>
      </w:pPr>
      <w:r>
        <w:t xml:space="preserve">— Sabe nada.</w:t>
      </w:r>
    </w:p>
    <w:p>
      <w:pPr>
        <w:pStyle w:val="BodyText"/>
      </w:pPr>
      <w:r>
        <w:t xml:space="preserve">— Sei. — Ele pousou a tigela no banco. — Mas não sei fazer de outro jeito, Nara. Aprendi a fazer assim antes de aprender a fazer qualquer outra coisa. Se você souber um jeito, me ensina. Eu pago.</w:t>
      </w:r>
    </w:p>
    <w:p>
      <w:pPr>
        <w:pStyle w:val="BodyText"/>
      </w:pPr>
      <w:r>
        <w:t xml:space="preserve">Ela ficou sem saber o que dizer. Ninguém nunca tinha respondido assim a ela. Quando ela dizia o que pensava, as pessoas se ofendiam, ou riam, ou mudavam de assunto. Ele tinha ouvido. E tinha pedido.</w:t>
      </w:r>
    </w:p>
    <w:p>
      <w:pPr>
        <w:pStyle w:val="BodyText"/>
      </w:pPr>
      <w:r>
        <w:t xml:space="preserve">— Eu vou pensar — disse ela, e ouviu a própria voz sair menos dura do que tinha entrado. — Vocês não vieram aqui para eu dar bronca.</w:t>
      </w:r>
    </w:p>
    <w:p>
      <w:pPr>
        <w:pStyle w:val="BodyText"/>
      </w:pPr>
      <w:r>
        <w:t xml:space="preserve">— Viemos — disse a deusa. — Também. Mas não só.</w:t>
      </w:r>
    </w:p>
    <w:p>
      <w:r>
        <w:pict>
          <v:rect style="width:0;height:1.5pt" o:hralign="center" o:hrstd="t" o:hr="t"/>
        </w:pict>
      </w:r>
    </w:p>
    <w:p>
      <w:pPr>
        <w:pStyle w:val="FirstParagraph"/>
      </w:pPr>
      <w:r>
        <w:t xml:space="preserve">O que eles queriam era um termômetro.</w:t>
      </w:r>
    </w:p>
    <w:p>
      <w:pPr>
        <w:pStyle w:val="BodyText"/>
      </w:pPr>
      <w:r>
        <w:t xml:space="preserve">Não desses de parede, de vidro com álcool colorido, que a Casa da Fornalha vendia aos fiéis para pendurar na cozinha. Queriam saber a temperatura das Cisternas Quentes, debaixo da Alta Mesa. Mais exatamente: se a temperatura das Cisternas estava caindo, e com que velocidade.</w:t>
      </w:r>
    </w:p>
    <w:p>
      <w:pPr>
        <w:pStyle w:val="BodyText"/>
      </w:pPr>
      <w:r>
        <w:t xml:space="preserve">— A Casa tem manômetros — disse Nara, sentada no banco diante deles, com uma tigela de sopa que Sevran tinha posto nas mãos dela sem perguntar. — Na galeria de controle. Ligados às abóbadas por tubos de bronze. Mostram a pressão térmica de cada abóbada. É o que eles usam desde sempre.</w:t>
      </w:r>
    </w:p>
    <w:p>
      <w:pPr>
        <w:pStyle w:val="BodyText"/>
      </w:pPr>
      <w:r>
        <w:t xml:space="preserve">— Eu li os manômetros ontem — disse a auditora. — O Intendente me deixou descer à galeria. Todos mostram o mesmo valor desde a Vigília. Estável. Sem queda. Como se nada tivesse acontecido.</w:t>
      </w:r>
    </w:p>
    <w:p>
      <w:pPr>
        <w:pStyle w:val="BodyText"/>
      </w:pPr>
      <w:r>
        <w:t xml:space="preserve">— Então nada aconteceu.</w:t>
      </w:r>
    </w:p>
    <w:p>
      <w:pPr>
        <w:pStyle w:val="BodyText"/>
      </w:pPr>
      <w:r>
        <w:t xml:space="preserve">— Ilan acha que aconteceu — disse a deusa.</w:t>
      </w:r>
    </w:p>
    <w:p>
      <w:pPr>
        <w:pStyle w:val="BodyText"/>
      </w:pPr>
      <w:r>
        <w:t xml:space="preserve">Nara olhou para ele.</w:t>
      </w:r>
    </w:p>
    <w:p>
      <w:pPr>
        <w:pStyle w:val="BodyText"/>
      </w:pPr>
      <w:r>
        <w:t xml:space="preserve">— Os troncos da torre — disse ele. — Os quatro, que levam o calor das Cisternas até o Sol. Estão frios. Mas estão sob tensão. Fraca, constante, para baixo. Como se alguma coisa estivesse puxando as Cisternas por outro lado, e os troncos sentissem o puxão porque ainda estão ligados a elas.</w:t>
      </w:r>
    </w:p>
    <w:p>
      <w:pPr>
        <w:pStyle w:val="BodyText"/>
      </w:pPr>
      <w:r>
        <w:t xml:space="preserve">— Um puxão de quê?</w:t>
      </w:r>
    </w:p>
    <w:p>
      <w:pPr>
        <w:pStyle w:val="BodyText"/>
      </w:pPr>
      <w:r>
        <w:t xml:space="preserve">— Eu não sei. É por isso que eu preciso de um termômetro.</w:t>
      </w:r>
    </w:p>
    <w:p>
      <w:pPr>
        <w:pStyle w:val="BodyText"/>
      </w:pPr>
      <w:r>
        <w:t xml:space="preserve">— Os manômetros da Casa…</w:t>
      </w:r>
    </w:p>
    <w:p>
      <w:pPr>
        <w:pStyle w:val="BodyText"/>
      </w:pPr>
      <w:r>
        <w:t xml:space="preserve">— Os manômetros da Casa são da Casa. Ligados às Cisternas por tubos que passam pela Casa, calibrados por técnicos da Casa, lidos na galeria de controle da Casa. Se alguém quisesse que os manômetros dissessem que está tudo bem, Nara, não precisaria mexer nas Cisternas. Bastaria mexer nos manômetros. — Ele fez uma pausa. — Há três dias, no alto da torre, alguém pôs no piso uma trilha de âncoras que respondiam a qualquer sondagem com a mesma resposta, para quem perguntasse duas vezes no mesmo ritmo achar que estava tudo bem. Eu não confio mais em nada nesta cidade que só tenha um jeito de ser medido.</w:t>
      </w:r>
    </w:p>
    <w:p>
      <w:pPr>
        <w:pStyle w:val="BodyText"/>
      </w:pPr>
      <w:r>
        <w:t xml:space="preserve">Nara pôs a tigela de sopa no banco, intacta.</w:t>
      </w:r>
    </w:p>
    <w:p>
      <w:pPr>
        <w:pStyle w:val="BodyText"/>
      </w:pPr>
      <w:r>
        <w:t xml:space="preserve">— Os Sete Dedos — disse.</w:t>
      </w:r>
    </w:p>
    <w:p>
      <w:pPr>
        <w:pStyle w:val="BodyText"/>
      </w:pPr>
      <w:r>
        <w:t xml:space="preserve">— O quê?</w:t>
      </w:r>
    </w:p>
    <w:p>
      <w:pPr>
        <w:pStyle w:val="BodyText"/>
      </w:pPr>
      <w:r>
        <w:t xml:space="preserve">— Os Sete Dedos. — Ela olhou para a auditora, depois para a deusa, depois para ele. — Vocês não são daqui. E nem os daqui lembram mais. Quando o deus fez o Pacto com a cidade, há quase trezentos anos, o Conselho daquela época não confiava nele. Ou não confiava na Casa, não sei qual dos dois. Puseram no Pacto uma cláusula de aferição pública: a temperatura das Cisternas ia ser medida todo mês por um inspetor do Conselho, não da Casa, com instrumentos do Conselho, e o resultado ia ficar afixado na porta do Conselho. Para isso, abriram sete poços. Sete tubos de bronze, da largura de um braço, que descem das praças da cidade até a abóbada externa das Cisternas, por dentro da rocha da Alta Mesa. No fundo de cada um, um termômetro de mercúrio pendurado numa corrente. O inspetor descia a corrente, subia o termômetro, lia e escrevia na porta.</w:t>
      </w:r>
    </w:p>
    <w:p>
      <w:pPr>
        <w:pStyle w:val="BodyText"/>
      </w:pPr>
      <w:r>
        <w:t xml:space="preserve">— E o que aconteceu?</w:t>
      </w:r>
    </w:p>
    <w:p>
      <w:pPr>
        <w:pStyle w:val="BodyText"/>
      </w:pPr>
      <w:r>
        <w:t xml:space="preserve">— O que sempre acontece. — Nara deu de ombros. — Durante duzentos anos, o termômetro mostrou que estava tudo bem. Um dia o Conselho achou que pagar um inspetor para descer uma corrente todo mês e ver que estava tudo bem era desperdício. Extinguiram o cargo. Faz uns oitenta anos. Os tubos ficaram. Ninguém tirou, porque tirar ia custar mais do que deixar. Hoje estão debaixo de tampas de bronze no chão, em sete lugares. Debaixo de estátuas, debaixo de bancos de praça. Um está no pátio da Politécnica. — Ela deu um meio sorriso. — Os professores de termodinâmica usam ele numa aula prática, no terceiro ano. Os alunos descem uma sonda pelo tubo, medem a temperatura da abóbada e fazem as contas da condução pela rocha. Eu fiz. Todo mundo faz. Ninguém pensa por que o tubo está lá.</w:t>
      </w:r>
    </w:p>
    <w:p>
      <w:pPr>
        <w:pStyle w:val="BodyText"/>
      </w:pPr>
      <w:r>
        <w:t xml:space="preserve">Ilan a olhava com uma atenção que ela ainda não tinha visto nele. A deusa também.</w:t>
      </w:r>
    </w:p>
    <w:p>
      <w:pPr>
        <w:pStyle w:val="BodyText"/>
      </w:pPr>
      <w:r>
        <w:t xml:space="preserve">— Você ainda tem a sonda? — perguntou ele.</w:t>
      </w:r>
    </w:p>
    <w:p>
      <w:pPr>
        <w:pStyle w:val="BodyText"/>
      </w:pPr>
      <w:r>
        <w:t xml:space="preserve">— Eu tenho uma melhor — disse Nara Voss.</w:t>
      </w:r>
    </w:p>
    <w:p>
      <w:r>
        <w:pict>
          <v:rect style="width:0;height:1.5pt" o:hralign="center" o:hrstd="t" o:hr="t"/>
        </w:pict>
      </w:r>
    </w:p>
    <w:p>
      <w:pPr>
        <w:pStyle w:val="FirstParagraph"/>
      </w:pPr>
      <w:r>
        <w:t xml:space="preserve">A sonda era um par termoelétrico: dois fios de metais diferentes, ferro e cobre, soldados numa ponta e separados na outra. Quando a ponta soldada esquentava e a outra ficava fria, surgia entre os fios uma pequena diferença de potencial, que um mostrador de Carga bem calibrado conseguia ler. Não tinha nada de transposição. Era física pura, do tipo que se ensinava no segundo ano da Politécnica para os alunos entenderem que calor e carga se tocavam por baixo das disciplinas. Nara tinha feito a dela anos antes, para outra coisa, e a guardava numa caixa de madeira forrada de feltro, com um carretel de quarenta metros de fio duplo isolado e um mostrador de vidro de aferição que ela mesma tinha calibrado contra água fervente e gelo fundente — cinquenta vezes, até ter certeza.</w:t>
      </w:r>
    </w:p>
    <w:p>
      <w:pPr>
        <w:pStyle w:val="BodyText"/>
      </w:pPr>
      <w:r>
        <w:t xml:space="preserve">— Quarenta metros — disse a auditora, olhando o carretel. — O tubo é mais fundo que isso?</w:t>
      </w:r>
    </w:p>
    <w:p>
      <w:pPr>
        <w:pStyle w:val="BodyText"/>
      </w:pPr>
      <w:r>
        <w:t xml:space="preserve">— O do pátio da Politécnica tem trinta e oito até a abóbada externa. Eu sei, porque fiz a aula. — Nara fechou a caixa. — Os outros, eu não sei. Vamos descobrir.</w:t>
      </w:r>
    </w:p>
    <w:p>
      <w:pPr>
        <w:pStyle w:val="BodyText"/>
      </w:pPr>
      <w:r>
        <w:t xml:space="preserve">Fizeram três tubos naquele dia.</w:t>
      </w:r>
    </w:p>
    <w:p>
      <w:pPr>
        <w:pStyle w:val="BodyText"/>
      </w:pPr>
      <w:r>
        <w:t xml:space="preserve">O primeiro foi o da Politécnica, às dez da manhã. O pátio interno da escola era um quadrado de pedra cercado por arcadas, coberto de neve e vazio: a escola estava fechada desde a Vigília, e os alunos tinham ido para casa ou para a Feira do Gelo. O porteiro, um velho que conhecia Nara desde os dezenove anos dela e que não tinha ido a lugar nenhum porque morava na portaria, deixou que entrassem sem perguntar nada. Antes, olhou demoradamente para a deusa e decidiu, a olhos vistos, que aquilo não era da conta dele. A tampa de bronze ficava no meio do pátio, debaixo de uma camada de neve que Tibo varreu com as mãos. Tinha uma inscrição em letras antigas:</w:t>
      </w:r>
      <w:r>
        <w:t xml:space="preserve"> </w:t>
      </w:r>
      <w:r>
        <w:rPr>
          <w:iCs/>
          <w:i/>
        </w:rPr>
        <w:t xml:space="preserve">AFERIÇÃO PÚBLICA — III — 905</w:t>
      </w:r>
      <w:r>
        <w:t xml:space="preserve">. Estava emperrada. Ilan tentou abri-la com a mão direita; a deusa o afastou com um gesto e a abriu ela mesma, com as duas mãos, sem esforço visível. Tibo ficou olhando para ela de boca aberta.</w:t>
      </w:r>
    </w:p>
    <w:p>
      <w:pPr>
        <w:pStyle w:val="BodyText"/>
      </w:pPr>
      <w:r>
        <w:t xml:space="preserve">Lá embaixo, no escuro do tubo, subia um ar morno.</w:t>
      </w:r>
    </w:p>
    <w:p>
      <w:pPr>
        <w:pStyle w:val="BodyText"/>
      </w:pPr>
      <w:r>
        <w:t xml:space="preserve">Nara desceu a sonda. Devagar, metro por metro, contando em voz alta, sentada na neve junto à boca do tubo, com o carretel nas mãos e o mostrador de vidro no colo. De pé ao lado dela, a auditora segurava uma placa de vidro de aferição sobre a boca do tubo, sem tocar, e olhava para a placa.</w:t>
      </w:r>
    </w:p>
    <w:p>
      <w:pPr>
        <w:pStyle w:val="BodyText"/>
      </w:pPr>
      <w:r>
        <w:t xml:space="preserve">— O que a senhora está fazendo? — perguntou Nara, sem levantar os olhos do carretel.</w:t>
      </w:r>
    </w:p>
    <w:p>
      <w:pPr>
        <w:pStyle w:val="BodyText"/>
      </w:pPr>
      <w:r>
        <w:t xml:space="preserve">— Contraprova — disse a auditora. — A sua sonda mede a temperatura no fundo. A minha placa mede a tensão térmica do ar que sobe do tubo. São duas coisas diferentes, medidas de dois jeitos diferentes. Se as duas concordarem, ninguém mentiu para nenhuma das duas.</w:t>
      </w:r>
    </w:p>
    <w:p>
      <w:pPr>
        <w:pStyle w:val="BodyText"/>
      </w:pPr>
      <w:r>
        <w:t xml:space="preserve">— E se discordarem?</w:t>
      </w:r>
    </w:p>
    <w:p>
      <w:pPr>
        <w:pStyle w:val="BodyText"/>
      </w:pPr>
      <w:r>
        <w:t xml:space="preserve">— Então uma de nós está errada. Ou alguém está mentindo para uma de nós.</w:t>
      </w:r>
    </w:p>
    <w:p>
      <w:pPr>
        <w:pStyle w:val="BodyText"/>
      </w:pPr>
      <w:r>
        <w:t xml:space="preserve">Nara a olhou de lado.</w:t>
      </w:r>
    </w:p>
    <w:p>
      <w:pPr>
        <w:pStyle w:val="BodyText"/>
      </w:pPr>
      <w:r>
        <w:t xml:space="preserve">— A senhora é sempre assim?</w:t>
      </w:r>
    </w:p>
    <w:p>
      <w:pPr>
        <w:pStyle w:val="BodyText"/>
      </w:pPr>
      <w:r>
        <w:t xml:space="preserve">— Sou — disse a auditora. — É muito cansativo. Continua descendo.</w:t>
      </w:r>
    </w:p>
    <w:p>
      <w:pPr>
        <w:pStyle w:val="BodyText"/>
      </w:pPr>
      <w:r>
        <w:t xml:space="preserve">Trinta e oito metros. A sonda encostou no fundo, e o fio afrouxou. Nara esperou. Contou até sessenta, devagar, para que a ponta soldada tivesse tempo de chegar à temperatura da abóbada. Depois olhou o mostrador.</w:t>
      </w:r>
    </w:p>
    <w:p>
      <w:pPr>
        <w:pStyle w:val="BodyText"/>
      </w:pPr>
      <w:r>
        <w:t xml:space="preserve">A agulha estava num lugar onde não devia estar.</w:t>
      </w:r>
    </w:p>
    <w:p>
      <w:pPr>
        <w:pStyle w:val="BodyText"/>
      </w:pPr>
      <w:r>
        <w:t xml:space="preserve">Ela olhou de novo. Esperou mais sessenta. A agulha não se mexeu.</w:t>
      </w:r>
    </w:p>
    <w:p>
      <w:pPr>
        <w:pStyle w:val="BodyText"/>
      </w:pPr>
      <w:r>
        <w:t xml:space="preserve">— Quanto? — perguntou Ilan.</w:t>
      </w:r>
    </w:p>
    <w:p>
      <w:pPr>
        <w:pStyle w:val="BodyText"/>
      </w:pPr>
      <w:r>
        <w:t xml:space="preserve">— Espera.</w:t>
      </w:r>
    </w:p>
    <w:p>
      <w:pPr>
        <w:pStyle w:val="BodyText"/>
      </w:pPr>
      <w:r>
        <w:t xml:space="preserve">Ela tirou do bolso do avental um caderno pequeno e um lápis e fez uma conta, depois outra, depois a primeira de novo, porque não gostou do resultado da segunda. Tibo olhava por cima do ombro dela. Os outros três esperaram.</w:t>
      </w:r>
    </w:p>
    <w:p>
      <w:pPr>
        <w:pStyle w:val="BodyText"/>
      </w:pPr>
      <w:r>
        <w:t xml:space="preserve">— Na aula do terceiro ano — disse Nara, por fim, devagar —, a abóbada externa, por este tubo, no inverno, dava sempre entre cento e oitenta e cento e noventa graus. Sempre. Eu fiz a aula em fevereiro de 1179. Deu cento e oitenta e quatro. O professor disse que era o normal para fevereiro, depois de três meses de inverno tirando calor. Que em novembro, no começo do inverno, dava duzentos e poucos.</w:t>
      </w:r>
    </w:p>
    <w:p>
      <w:pPr>
        <w:pStyle w:val="BodyText"/>
      </w:pPr>
      <w:r>
        <w:t xml:space="preserve">— E agora?</w:t>
      </w:r>
    </w:p>
    <w:p>
      <w:pPr>
        <w:pStyle w:val="BodyText"/>
      </w:pPr>
      <w:r>
        <w:t xml:space="preserve">— Cento e sessenta e um.</w:t>
      </w:r>
    </w:p>
    <w:p>
      <w:pPr>
        <w:pStyle w:val="BodyText"/>
      </w:pPr>
      <w:r>
        <w:t xml:space="preserve">A deusa não disse nada. A auditora ficou olhando a placa de vidro.</w:t>
      </w:r>
    </w:p>
    <w:p>
      <w:pPr>
        <w:pStyle w:val="BodyText"/>
      </w:pPr>
      <w:r>
        <w:t xml:space="preserve">— A minha concorda — disse, depois de um tempo. — Mais ou menos. Não sei o valor exato, mas a tensão térmica do ar que sobe é menor do que a tabela do Colégio prevê para uma abóbada desta profundidade no começo do inverno. Muito menor.</w:t>
      </w:r>
    </w:p>
    <w:p>
      <w:pPr>
        <w:pStyle w:val="BodyText"/>
      </w:pPr>
      <w:r>
        <w:t xml:space="preserve">— Estamos no começo do inverno — disse Nara. — Faz cinco dias que o inverno começou de verdade. A abóbada devia estar em duzentos e poucos, como em novembro. Talvez um pouco menos, porque o deus tira calor desde novembro. Cento e noventa e cinco, cento e noventa. Não cento e sessenta e um.</w:t>
      </w:r>
    </w:p>
    <w:p>
      <w:pPr>
        <w:pStyle w:val="BodyText"/>
      </w:pPr>
      <w:r>
        <w:t xml:space="preserve">— Quanto o deus tirava por dia? — perguntou Ilan.</w:t>
      </w:r>
    </w:p>
    <w:p>
      <w:pPr>
        <w:pStyle w:val="BodyText"/>
      </w:pPr>
      <w:r>
        <w:t xml:space="preserve">— Em inverno normal? Pela aula, uns três décimos de grau por dia, nesta abóbada. Isso dá a queda de novembro para fevereiro. — Nara olhou o caderno. — Mas o deus não está tirando nada. O deus está morto. A Rede está desfeita. As brasas estão frias. Desde a Vigília, as Cisternas deviam estar só perdendo o que a rocha perde para fora, que é quase nada, porque elas foram feitas para não perder. Um décimo de grau por dia, no máximo.</w:t>
      </w:r>
    </w:p>
    <w:p>
      <w:pPr>
        <w:pStyle w:val="BodyText"/>
      </w:pPr>
      <w:r>
        <w:t xml:space="preserve">— E estão perdendo quanto?</w:t>
      </w:r>
    </w:p>
    <w:p>
      <w:pPr>
        <w:pStyle w:val="BodyText"/>
      </w:pPr>
      <w:r>
        <w:t xml:space="preserve">Nara não respondeu logo. Olhou o mostrador mais uma vez. A agulha continuava onde estava.</w:t>
      </w:r>
    </w:p>
    <w:p>
      <w:pPr>
        <w:pStyle w:val="BodyText"/>
      </w:pPr>
      <w:r>
        <w:t xml:space="preserve">— Eu preciso de mais tubos — disse. — Um tubo só pode estar errado. Pode ser a minha sonda. Pode ser uma abóbada mais fria que as outras por algum motivo. Eu preciso de mais tubos e de mais horas. Se a temperatura estiver caindo, eu vejo a queda quando medir de novo no mesmo lugar, daqui a umas horas.</w:t>
      </w:r>
    </w:p>
    <w:p>
      <w:pPr>
        <w:pStyle w:val="BodyText"/>
      </w:pPr>
      <w:r>
        <w:t xml:space="preserve">— Então vamos aos outros tubos — disse a deusa — e voltamos aqui no fim da tarde.</w:t>
      </w:r>
    </w:p>
    <w:p>
      <w:pPr>
        <w:pStyle w:val="BodyText"/>
      </w:pPr>
      <w:r>
        <w:t xml:space="preserve">Nara olhou para ela.</w:t>
      </w:r>
    </w:p>
    <w:p>
      <w:pPr>
        <w:pStyle w:val="BodyText"/>
      </w:pPr>
      <w:r>
        <w:t xml:space="preserve">— A senhora vai andar comigo a cidade inteira atrás de tampas de bronze?</w:t>
      </w:r>
    </w:p>
    <w:p>
      <w:pPr>
        <w:pStyle w:val="BodyText"/>
      </w:pPr>
      <w:r>
        <w:t xml:space="preserve">— Eu andei mil cento e quarenta degraus atrás de uma armadilha há três dias. — A deusa se levantou da neve e limpou o casaco com as mãos. — Tampas de bronze vão ser um descanso.</w:t>
      </w:r>
    </w:p>
    <w:p>
      <w:r>
        <w:pict>
          <v:rect style="width:0;height:1.5pt" o:hralign="center" o:hrstd="t" o:hr="t"/>
        </w:pict>
      </w:r>
    </w:p>
    <w:p>
      <w:pPr>
        <w:pStyle w:val="FirstParagraph"/>
      </w:pPr>
      <w:r>
        <w:t xml:space="preserve">O segundo tubo ficava no Mercado do Sal, na margem norte, debaixo de um banco de pedra junto à fonte congelada. Tinha quarenta e um metros, e o carretel de Nara só tinha quarenta. Ela xingou durante um minuto inteiro, num vocabulário que fez Tibo olhar para ela com respeito renovado e a deusa erguer as sobrancelhas. Depois Ilan tirou do colete o último carretel de fio de prata que ainda tinha — tinha perdido o outro no canal, disse, sem explicar —, e ela emendou os dois com uma solda a frio e um nó de engenheiro. Desceu a sonda com o fio de prata nos últimos metros. O fio de prata não era o fio certo, e ela teve de corrigir de cabeça a diferença de condução. Corrigiu. Deu cento e cinquenta e oito.</w:t>
      </w:r>
    </w:p>
    <w:p>
      <w:pPr>
        <w:pStyle w:val="BodyText"/>
      </w:pPr>
      <w:r>
        <w:t xml:space="preserve">O terceiro tubo estava na Praça do Meio-Dia, debaixo de um leão de bronze que olhava para a torre, a cinquenta metros da escadaria. Chegaram lá às três da tarde. A praça estava cheia de gente que não tinha ido para a Feira do Gelo, ou que tinha voltado de lá, sentada em volta de fogueiras acesas nas lajes. Algumas pessoas reconheceram a deusa e se levantaram. Algumas reconheceram Ilan e não se levantaram. Ninguém atirou nada.</w:t>
      </w:r>
    </w:p>
    <w:p>
      <w:pPr>
        <w:pStyle w:val="BodyText"/>
      </w:pPr>
      <w:r>
        <w:t xml:space="preserve">O leão de bronze tinha a tampa debaixo da pata direita. Tibo teve de cavar a neve com uma pá emprestada de um homem que fazia, ali ao lado, um abrigo de neve para a família. Quando viu o que eles estavam fazendo, o homem parou de cavar o próprio abrigo e ficou olhando. Depois perguntou o que era aquilo. Nara disse que era um termômetro. O homem perguntou se ia dizer quando o calor ia voltar, e Nara disse que não: ia dizer quanto calor ainda havia para voltar. O homem ficou pensando nisso e depois voltou a cavar.</w:t>
      </w:r>
    </w:p>
    <w:p>
      <w:pPr>
        <w:pStyle w:val="BodyText"/>
      </w:pPr>
      <w:r>
        <w:t xml:space="preserve">Trinta e nove metros. Cento e cinquenta e cinco.</w:t>
      </w:r>
    </w:p>
    <w:p>
      <w:r>
        <w:pict>
          <v:rect style="width:0;height:1.5pt" o:hralign="center" o:hrstd="t" o:hr="t"/>
        </w:pict>
      </w:r>
    </w:p>
    <w:p>
      <w:pPr>
        <w:pStyle w:val="FirstParagraph"/>
      </w:pPr>
      <w:r>
        <w:t xml:space="preserve">Ela fez as contas sentada num degrau da escadaria da praça, às quatro e meia, com o céu já escurecendo, o caderno no joelho e o lápis já curto de tanto apontar. Os outros esperaram. Ilan estava encostado a uma coluna, respirando curto. A deusa estava sentada dois degraus acima dela, de casaco fechado. A auditora, de pé, com a maleta debaixo do braço, olhava para a torre.</w:t>
      </w:r>
    </w:p>
    <w:p>
      <w:pPr>
        <w:pStyle w:val="BodyText"/>
      </w:pPr>
      <w:r>
        <w:t xml:space="preserve">Tibo estava ao lado dela, olhando por cima do ombro, e foi ele quem disse primeiro, porque lia as contas dela mais depressa do que ela as fazia.</w:t>
      </w:r>
    </w:p>
    <w:p>
      <w:pPr>
        <w:pStyle w:val="BodyText"/>
      </w:pPr>
      <w:r>
        <w:t xml:space="preserve">— Mestra — disse. — Isso dá muito.</w:t>
      </w:r>
    </w:p>
    <w:p>
      <w:pPr>
        <w:pStyle w:val="BodyText"/>
      </w:pPr>
      <w:r>
        <w:t xml:space="preserve">— Eu sei que dá muito.</w:t>
      </w:r>
    </w:p>
    <w:p>
      <w:pPr>
        <w:pStyle w:val="BodyText"/>
      </w:pPr>
      <w:r>
        <w:t xml:space="preserve">— Dá muito mesmo.</w:t>
      </w:r>
    </w:p>
    <w:p>
      <w:pPr>
        <w:pStyle w:val="BodyText"/>
      </w:pPr>
      <w:r>
        <w:t xml:space="preserve">— Eu sei, Tibo.</w:t>
      </w:r>
    </w:p>
    <w:p>
      <w:pPr>
        <w:pStyle w:val="BodyText"/>
      </w:pPr>
      <w:r>
        <w:t xml:space="preserve">Ela fechou o caderno, se levantou e se virou para os outros três.</w:t>
      </w:r>
    </w:p>
    <w:p>
      <w:pPr>
        <w:pStyle w:val="BodyText"/>
      </w:pPr>
      <w:r>
        <w:t xml:space="preserve">— Três tubos, em três abóbadas diferentes — disse. — Cento e sessenta e um, cento e cinquenta e oito, cento e cinquenta e cinco. A diferença entre eles é de profundidade e de abóbada; eu corrigi. Corrigidos, os três dizem a mesma coisa. Às dez da manhã, a abóbada externa da Politécnica estava em cento e sessenta e um. Pelos outros dois, corrigidos pela hora, eu calculo que ela está agora em cento e cinquenta e nove e meio. — Ela respirou fundo. — Isso é um grau e meio em seis horas e meia. Seis graus por dia, mais ou menos. Ou um pouco menos. Eu preciso voltar à Politécnica para medir de novo e ter certeza.</w:t>
      </w:r>
    </w:p>
    <w:p>
      <w:pPr>
        <w:pStyle w:val="BodyText"/>
      </w:pPr>
      <w:r>
        <w:t xml:space="preserve">Ninguém disse nada.</w:t>
      </w:r>
    </w:p>
    <w:p>
      <w:pPr>
        <w:pStyle w:val="BodyText"/>
      </w:pPr>
      <w:r>
        <w:t xml:space="preserve">— As Cisternas — disse Nara — estão perdendo calor sessenta vezes mais depressa do que deviam. Vinte vezes mais depressa do que perdiam quando o deus estava vivo e tirando calor delas para aquecer a cidade inteira.</w:t>
      </w:r>
    </w:p>
    <w:p>
      <w:pPr>
        <w:pStyle w:val="BodyText"/>
      </w:pPr>
      <w:r>
        <w:t xml:space="preserve">— Para onde? — perguntou a deusa.</w:t>
      </w:r>
    </w:p>
    <w:p>
      <w:pPr>
        <w:pStyle w:val="BodyText"/>
      </w:pPr>
      <w:r>
        <w:t xml:space="preserve">— Eu não sei. — Nara guardou o caderno no bolso do avental. — Mas eu sei uma coisa. Isso não é vazamento. Uma abóbada de rocha e sal não vaza assim. Para perder isso por dia, o calor tem de estar indo por um caminho. Por um elo. Grosso. Muito grosso. Mais grosso do que qualquer coisa que eu já tenha visto.</w:t>
      </w:r>
    </w:p>
    <w:p>
      <w:pPr>
        <w:pStyle w:val="BodyText"/>
      </w:pPr>
      <w:r>
        <w:t xml:space="preserve">— Os manômetros da Casa dizem que está tudo bem — disse a auditora.</w:t>
      </w:r>
    </w:p>
    <w:p>
      <w:pPr>
        <w:pStyle w:val="BodyText"/>
      </w:pPr>
      <w:r>
        <w:t xml:space="preserve">— Os manômetros da Casa estão mentindo. Ou alguém está mentindo para eles. — Nara olhou para Ilan. — Você tinha razão.</w:t>
      </w:r>
    </w:p>
    <w:p>
      <w:pPr>
        <w:pStyle w:val="BodyText"/>
      </w:pPr>
      <w:r>
        <w:t xml:space="preserve">Ele não disse nada, e ela viu que ter razão não o deixava nem um pouco satisfeito.</w:t>
      </w:r>
    </w:p>
    <w:p>
      <w:pPr>
        <w:pStyle w:val="BodyText"/>
      </w:pPr>
      <w:r>
        <w:t xml:space="preserve">— Quanto tempo? — perguntou ele.</w:t>
      </w:r>
    </w:p>
    <w:p>
      <w:pPr>
        <w:pStyle w:val="BodyText"/>
      </w:pPr>
      <w:r>
        <w:t xml:space="preserve">— Até o quê?</w:t>
      </w:r>
    </w:p>
    <w:p>
      <w:pPr>
        <w:pStyle w:val="BodyText"/>
      </w:pPr>
      <w:r>
        <w:t xml:space="preserve">— Até não sobrar nada.</w:t>
      </w:r>
    </w:p>
    <w:p>
      <w:pPr>
        <w:pStyle w:val="BodyText"/>
      </w:pPr>
      <w:r>
        <w:t xml:space="preserve">Nara pensou. Fez a conta de cabeça, depois refez, porque não gostou do resultado.</w:t>
      </w:r>
    </w:p>
    <w:p>
      <w:pPr>
        <w:pStyle w:val="BodyText"/>
      </w:pPr>
      <w:r>
        <w:t xml:space="preserve">— As Cisternas só servem para aquecer alguma coisa enquanto estão acima de uns noventa graus — disse, por fim. — Abaixo disso, a diferença de temperatura entre elas e uma casa fria fica pequena demais, e qualquer rede, a do deus ou a minha ou a de qualquer um, perde mais no caminho do que entrega. — Ela olhou para a torre. — Se continuar caindo seis graus por dia, chega a noventa em onze dias. Talvez doze. Talvez dez, se acelerar.</w:t>
      </w:r>
    </w:p>
    <w:p>
      <w:pPr>
        <w:pStyle w:val="BodyText"/>
      </w:pPr>
      <w:r>
        <w:t xml:space="preserve">— E depois?</w:t>
      </w:r>
    </w:p>
    <w:p>
      <w:pPr>
        <w:pStyle w:val="BodyText"/>
      </w:pPr>
      <w:r>
        <w:t xml:space="preserve">— Depois, não importa se alguém consegue reconstruir a Rede do deus, ou se a minha cresce até cobrir a cidade inteira, ou se a senhora — ela olhou para a deusa — traz cem mil toneladas de cobre de Neska. Não vai haver calor para pôr dentro dela. O inverno inteiro de Vhalessa estava guardado ali embaixo, colhido no verão passado, e alguém está levando ele embora.</w:t>
      </w:r>
    </w:p>
    <w:p>
      <w:r>
        <w:pict>
          <v:rect style="width:0;height:1.5pt" o:hralign="center" o:hrstd="t" o:hr="t"/>
        </w:pict>
      </w:r>
    </w:p>
    <w:p>
      <w:pPr>
        <w:pStyle w:val="FirstParagraph"/>
      </w:pPr>
      <w:r>
        <w:t xml:space="preserve">A auditora contou a Ilan sobre os relatórios na volta, no caminho entre a Praça do Meio-Dia e a Politécnica, onde Nara ia fazer a segunda medição para ter certeza.</w:t>
      </w:r>
    </w:p>
    <w:p>
      <w:pPr>
        <w:pStyle w:val="BodyText"/>
      </w:pPr>
      <w:r>
        <w:t xml:space="preserve">Nara vinha atrás deles, com Tibo e a caixa da sonda, e ouviu, porque a rua estava vazia e a auditora não fez questão de falar baixo. A deusa ia na frente, sozinha, a uns dez passos, de capuz levantado.</w:t>
      </w:r>
    </w:p>
    <w:p>
      <w:pPr>
        <w:pStyle w:val="BodyText"/>
      </w:pPr>
      <w:r>
        <w:t xml:space="preserve">— Eu estou escrevendo relatórios sobre o senhor — disse a auditora, sem nenhuma introdução. — Para o Decanato do Colégio dos Auditores. Por instrução reservada. Desde o dia 1.</w:t>
      </w:r>
    </w:p>
    <w:p>
      <w:pPr>
        <w:pStyle w:val="BodyText"/>
      </w:pPr>
      <w:r>
        <w:t xml:space="preserve">Ilan não parou de andar.</w:t>
      </w:r>
    </w:p>
    <w:p>
      <w:pPr>
        <w:pStyle w:val="BodyText"/>
      </w:pPr>
      <w:r>
        <w:t xml:space="preserve">— Eu sei — disse.</w:t>
      </w:r>
    </w:p>
    <w:p>
      <w:pPr>
        <w:pStyle w:val="BodyText"/>
      </w:pPr>
      <w:r>
        <w:t xml:space="preserve">A auditora parou. Ele parou um passo depois e se virou para ela. Nara e Tibo pararam também, atrás, sem saber se deviam.</w:t>
      </w:r>
    </w:p>
    <w:p>
      <w:pPr>
        <w:pStyle w:val="BodyText"/>
      </w:pPr>
      <w:r>
        <w:t xml:space="preserve">— O senhor sabe — repetiu a auditora.</w:t>
      </w:r>
    </w:p>
    <w:p>
      <w:pPr>
        <w:pStyle w:val="BodyText"/>
      </w:pPr>
      <w:r>
        <w:t xml:space="preserve">— Eu não sabia para quem. Sabia que a senhora estava escrevendo. — Ele deu de ombros, um gesto pequeno, por causa das costelas. — A senhora olha para as minhas mãos quando eu trabalho. Não para o que eu faço. Para as mãos. Auditores olham o que se faz, Mara. Quem quer aprender a fazer olha as mãos. Eu fui olhado assim durante treze anos, na Casa do Fiel, por gente que queria aprender comigo. Conheço o olhar.</w:t>
      </w:r>
    </w:p>
    <w:p>
      <w:pPr>
        <w:pStyle w:val="BodyText"/>
      </w:pPr>
      <w:r>
        <w:t xml:space="preserve">— O Decanato pede que eu registre os seus métodos e técnicas relativos à Arte da Sentença — disse ela, depois de uma pausa. — Com o máximo de pormenor possível. Confidencial em relação à Câmara e a qualquer Soberania.</w:t>
      </w:r>
    </w:p>
    <w:p>
      <w:pPr>
        <w:pStyle w:val="BodyText"/>
      </w:pPr>
      <w:r>
        <w:t xml:space="preserve">— E a senhora registrou?</w:t>
      </w:r>
    </w:p>
    <w:p>
      <w:pPr>
        <w:pStyle w:val="BodyText"/>
      </w:pPr>
      <w:r>
        <w:t xml:space="preserve">— Não. — Ela o encarou. — Eu disse a eles que o senhor não tinha mostrado nada além do que já se sabe. Era verdade. O que o senhor fez na torre não é Arte da Sentença. É bom senso.</w:t>
      </w:r>
    </w:p>
    <w:p>
      <w:pPr>
        <w:pStyle w:val="BodyText"/>
      </w:pPr>
      <w:r>
        <w:t xml:space="preserve">— É bom senso que alguém me ensinou com uma armadilha.</w:t>
      </w:r>
    </w:p>
    <w:p>
      <w:pPr>
        <w:pStyle w:val="BodyText"/>
      </w:pPr>
      <w:r>
        <w:t xml:space="preserve">— Eu sei. Isso também não registrei. — A auditora ajeitou a maleta debaixo do braço. — Ontem à noite, contei à Comissária. Hoje de manhã, às seis, mandei ao Colégio uma recusa da instrução. Pela via ordinária, para que ficasse registrada. Daqui a uma semana o Decanato vai receber, e provavelmente vai abrir um processo disciplinar contra mim, e provavelmente vai perder, porque a instrução pedia uma coisa que o Estatuto do Colégio não autoriza. Mas talvez ganhe. — Fez uma pausa. — Eu queria que o senhor soubesse por mim.</w:t>
      </w:r>
    </w:p>
    <w:p>
      <w:pPr>
        <w:pStyle w:val="BodyText"/>
      </w:pPr>
      <w:r>
        <w:t xml:space="preserve">Ilan ficou olhando para ela no meio da rua escura e vazia. Atrás, Nara prendia a respiração sem saber por quê.</w:t>
      </w:r>
    </w:p>
    <w:p>
      <w:pPr>
        <w:pStyle w:val="BodyText"/>
      </w:pPr>
      <w:r>
        <w:t xml:space="preserve">— Por quê? — perguntou ele.</w:t>
      </w:r>
    </w:p>
    <w:p>
      <w:pPr>
        <w:pStyle w:val="BodyText"/>
      </w:pPr>
      <w:r>
        <w:t xml:space="preserve">— Por que o quê?</w:t>
      </w:r>
    </w:p>
    <w:p>
      <w:pPr>
        <w:pStyle w:val="BodyText"/>
      </w:pPr>
      <w:r>
        <w:t xml:space="preserve">— Por que recusou. — Ele inclinou a cabeça. — A senhora podia ter continuado escrevendo relatórios vazios. Eu nunca ia saber o que estava neles. O Decanato ia ficar satisfeito. A senhora não ia ter processo nenhum.</w:t>
      </w:r>
    </w:p>
    <w:p>
      <w:pPr>
        <w:pStyle w:val="BodyText"/>
      </w:pPr>
      <w:r>
        <w:t xml:space="preserve">A auditora pensou na pergunta. Nara via que ela pensava: o rosto comprido, atrás dos óculos redondos, ficava imóvel daquele jeito de quando ela fazia uma conta.</w:t>
      </w:r>
    </w:p>
    <w:p>
      <w:pPr>
        <w:pStyle w:val="BodyText"/>
      </w:pPr>
      <w:r>
        <w:t xml:space="preserve">— Porque o Colégio dos Auditores de Pacto existe para verificar se as Coroas cumprem o que prometem — disse ela, por fim. — Não para aprender a matá-las. E porque alguém, nesta cidade, sabe matá-las. Alguém treinado pela sua Ordem, que não é o senhor. E de repente o Decanato do meu Colégio, que em onze anos nunca se interessou pela Ordem, quer saber, com o máximo de pormenor possível, como o senhor faz o que faz. Na semana em que um deus morreu do jeito que o senhor sabe fazer. — Ela não piscou. — Eu não gosto de coincidências, senhor Varek. São registros que ainda não sabemos ler.</w:t>
      </w:r>
    </w:p>
    <w:p>
      <w:pPr>
        <w:pStyle w:val="BodyText"/>
      </w:pPr>
      <w:r>
        <w:t xml:space="preserve">Ilan não respondeu logo. Devagar, estendeu a mão direita para ela.</w:t>
      </w:r>
    </w:p>
    <w:p>
      <w:pPr>
        <w:pStyle w:val="BodyText"/>
      </w:pPr>
      <w:r>
        <w:t xml:space="preserve">A auditora olhou a mão. Depois a apertou.</w:t>
      </w:r>
    </w:p>
    <w:p>
      <w:pPr>
        <w:pStyle w:val="BodyText"/>
      </w:pPr>
      <w:r>
        <w:t xml:space="preserve">— Obrigado, Mara — disse ele.</w:t>
      </w:r>
    </w:p>
    <w:p>
      <w:pPr>
        <w:pStyle w:val="BodyText"/>
      </w:pPr>
      <w:r>
        <w:t xml:space="preserve">— Não precisa agradecer.</w:t>
      </w:r>
    </w:p>
    <w:p>
      <w:pPr>
        <w:pStyle w:val="BodyText"/>
      </w:pPr>
      <w:r>
        <w:t xml:space="preserve">— Eu sei que não preciso. — Ele soltou a mão dela. — É por isso que agradeço.</w:t>
      </w:r>
    </w:p>
    <w:p>
      <w:pPr>
        <w:pStyle w:val="BodyText"/>
      </w:pPr>
      <w:r>
        <w:t xml:space="preserve">Dez passos à frente, do outro lado da rua, a deusa tinha parado e se virado, e olhava para os dois, de capuz levantado, o rosto na sombra. Nara não conseguiu ver a expressão dela. Mas viu que ela ficou ali parada até os dois voltarem a andar, e só então seguiu também.</w:t>
      </w:r>
    </w:p>
    <w:p>
      <w:r>
        <w:pict>
          <v:rect style="width:0;height:1.5pt" o:hralign="center" o:hrstd="t" o:hr="t"/>
        </w:pict>
      </w:r>
    </w:p>
    <w:p>
      <w:pPr>
        <w:pStyle w:val="FirstParagraph"/>
      </w:pPr>
      <w:r>
        <w:t xml:space="preserve">Na Politécnica, às cinco e quarenta, a abóbada externa estava em cento e cinquenta e nove graus.</w:t>
      </w:r>
    </w:p>
    <w:p>
      <w:pPr>
        <w:pStyle w:val="BodyText"/>
      </w:pPr>
      <w:r>
        <w:t xml:space="preserve">Nara mediu três vezes. A auditora fez a contraprova três vezes. Concordaram.</w:t>
      </w:r>
    </w:p>
    <w:p>
      <w:pPr>
        <w:pStyle w:val="BodyText"/>
      </w:pPr>
      <w:r>
        <w:t xml:space="preserve">— Seis graus por dia — disse Nara, sentada na neve do pátio junto à boca do tubo, olhando o mostrador. — Talvez seis e meio.</w:t>
      </w:r>
    </w:p>
    <w:p>
      <w:pPr>
        <w:pStyle w:val="BodyText"/>
      </w:pPr>
      <w:r>
        <w:t xml:space="preserve">Sem admitir, ela tinha esperado estar errada. Que a primeira medição tivesse sido um erro, que a sonda tivesse pegado um bolsão frio, que as contas de correção tivessem um sinal trocado. Não tinham. A agulha estava ali, no mesmo lugar onde as contas tinham dito que ia estar, e era a coisa mais terrível que ela já tinha visto num mostrador.</w:t>
      </w:r>
    </w:p>
    <w:p>
      <w:pPr>
        <w:pStyle w:val="BodyText"/>
      </w:pPr>
      <w:r>
        <w:t xml:space="preserve">— Um elo — disse Ilan, de pé ao lado dela. — Grosso. Muito grosso. Saindo das Cisternas para algum lugar.</w:t>
      </w:r>
    </w:p>
    <w:p>
      <w:pPr>
        <w:pStyle w:val="BodyText"/>
      </w:pPr>
      <w:r>
        <w:t xml:space="preserve">— Saindo para algum lugar.</w:t>
      </w:r>
    </w:p>
    <w:p>
      <w:pPr>
        <w:pStyle w:val="BodyText"/>
      </w:pPr>
      <w:r>
        <w:t xml:space="preserve">— Que tipo de elo carrega isso?</w:t>
      </w:r>
    </w:p>
    <w:p>
      <w:pPr>
        <w:pStyle w:val="BodyText"/>
      </w:pPr>
      <w:r>
        <w:t xml:space="preserve">Nara fechou os olhos e pensou. Era a pergunta certa, e ela não queria responder, porque sabia a resposta, e a resposta estava de pé do outro lado do tubo, agora de capuz abaixado, olhando para ela.</w:t>
      </w:r>
    </w:p>
    <w:p>
      <w:pPr>
        <w:pStyle w:val="BodyText"/>
      </w:pPr>
      <w:r>
        <w:t xml:space="preserve">— Nenhum que eu conheça — disse, por fim, e abriu os olhos. — Nenhum que um mortal faça. A Rede do deus tinha vazão para isso, mas a Rede do deus está morta. Os troncos da torre têm vazão para isso, mas os troncos estão frios. Um elo de Brasa para carregar seis graus por dia de uma abóbada de rocha e sal deste tamanho teria de ser… — Ela fez a conta de cabeça, sem papel, porque já tinha feito antes, ao meio-dia, no Mercado do Sal, e não tinha querido dizer. — Teria de ter a seção de uma porta.</w:t>
      </w:r>
    </w:p>
    <w:p>
      <w:pPr>
        <w:pStyle w:val="BodyText"/>
      </w:pPr>
      <w:r>
        <w:t xml:space="preserve">Ninguém disse nada.</w:t>
      </w:r>
    </w:p>
    <w:p>
      <w:pPr>
        <w:pStyle w:val="BodyText"/>
      </w:pPr>
      <w:r>
        <w:t xml:space="preserve">— De uma porta — repetiu a deusa.</w:t>
      </w:r>
    </w:p>
    <w:p>
      <w:pPr>
        <w:pStyle w:val="BodyText"/>
      </w:pPr>
      <w:r>
        <w:t xml:space="preserve">— Uma porta grande. Do tamanho das da sua estação. — Nara olhou para ela. — Eu não estou acusando a senhora de nada, Soberania. Estou dizendo o que o mostrador diz. Um elo de Brasa precisa de um caminho. Um caminho grosso o bastante para isto, numa cidade sem Rede, só pode ser um caminho que já existe e que é grosso o bastante. E as únicas coisas nesta cidade que são grossas o bastante e ainda estão funcionando são as suas portas.</w:t>
      </w:r>
    </w:p>
    <w:p>
      <w:pPr>
        <w:pStyle w:val="BodyText"/>
      </w:pPr>
      <w:r>
        <w:t xml:space="preserve">— As minhas portas estão fechadas.</w:t>
      </w:r>
    </w:p>
    <w:p>
      <w:pPr>
        <w:pStyle w:val="BodyText"/>
      </w:pPr>
      <w:r>
        <w:t xml:space="preserve">— A senhora disse que estão fechadas.</w:t>
      </w:r>
    </w:p>
    <w:p>
      <w:pPr>
        <w:pStyle w:val="BodyText"/>
      </w:pPr>
      <w:r>
        <w:t xml:space="preserve">— Estão fechadas — repetiu a deusa, e a voz dela mudou, ficou mais grave, e Nara sentiu um arrepio que nada tinha a ver com o frio. — Eu sinto cada uma delas. As oitenta e quatro da estação de Vhalessa. Estão paradas desde a Vigília. Nenhuma está passando nada. Eu saberia.</w:t>
      </w:r>
    </w:p>
    <w:p>
      <w:pPr>
        <w:pStyle w:val="BodyText"/>
      </w:pPr>
      <w:r>
        <w:t xml:space="preserve">— A senhora saberia — disse Ilan, devagar.</w:t>
      </w:r>
    </w:p>
    <w:p>
      <w:pPr>
        <w:pStyle w:val="BodyText"/>
      </w:pPr>
      <w:r>
        <w:t xml:space="preserve">A deusa se virou para ele.</w:t>
      </w:r>
    </w:p>
    <w:p>
      <w:pPr>
        <w:pStyle w:val="BodyText"/>
      </w:pPr>
      <w:r>
        <w:t xml:space="preserve">— Eu saberia.</w:t>
      </w:r>
    </w:p>
    <w:p>
      <w:pPr>
        <w:pStyle w:val="BodyText"/>
      </w:pPr>
      <w:r>
        <w:t xml:space="preserve">— A senhora sentiu alguma coisa na noite da Vigília. Nas suas âncoras. Na estação. — Ele não desviou os olhos. — Eu sei que sentiu. Eu disse na cela, no primeiro dia, e a senhora não negou. Nunca me contou o quê.</w:t>
      </w:r>
    </w:p>
    <w:p>
      <w:pPr>
        <w:pStyle w:val="BodyText"/>
      </w:pPr>
      <w:r>
        <w:t xml:space="preserve">— Eu senti um pico térmico — disse a deusa. — Às dezenove e dois. Um segundo e meio. Nas âncoras do nível de serviço da estação. E depois mais nada. O meu regente me disse que foi um teste de carga do Consórcio, aproveitando o pico do Acendimento. Ele me mandou os registros do teste ontem. — Ela tirou da manga, num movimento brusco, um maço de papéis dobrados. — Estão aqui. Estão perfeitos. Cada âncora, cada banco de compensação, cada leitura, minuto a minuto. Um teste de carga perfeito.</w:t>
      </w:r>
    </w:p>
    <w:p>
      <w:pPr>
        <w:pStyle w:val="BodyText"/>
      </w:pPr>
      <w:r>
        <w:t xml:space="preserve">— Perfeitos — disse a auditora, baixo.</w:t>
      </w:r>
    </w:p>
    <w:p>
      <w:pPr>
        <w:pStyle w:val="BodyText"/>
      </w:pPr>
      <w:r>
        <w:t xml:space="preserve">A deusa se virou para ela.</w:t>
      </w:r>
    </w:p>
    <w:p>
      <w:pPr>
        <w:pStyle w:val="BodyText"/>
      </w:pPr>
      <w:r>
        <w:t xml:space="preserve">— Sim. Perfeitos.</w:t>
      </w:r>
    </w:p>
    <w:p>
      <w:pPr>
        <w:pStyle w:val="BodyText"/>
      </w:pPr>
      <w:r>
        <w:t xml:space="preserve">— Perfeitos como as respostas de uma trilha de âncoras que repetem a primeira sondagem com onze centésimos de atraso — disse a auditora — para quem não perguntar duas vezes fora de ritmo.</w:t>
      </w:r>
    </w:p>
    <w:p>
      <w:pPr>
        <w:pStyle w:val="BodyText"/>
      </w:pPr>
      <w:r>
        <w:t xml:space="preserve">A deusa ficou imóvel.</w:t>
      </w:r>
    </w:p>
    <w:p>
      <w:pPr>
        <w:pStyle w:val="BodyText"/>
      </w:pPr>
      <w:r>
        <w:t xml:space="preserve">Sentada na neve, com a sonda ainda no tubo e o mostrador no colo, Nara olhou de um para o outro. Viu a deusa olhar para os papéis na própria mão como se nunca os tivesse visto. Viu a auditora olhar para a deusa sem nenhuma deferência, só com aquela atenção de pássaro. Viu Ilan olhar para a deusa — e o que viu no rosto dele não foi suspeita, ou não só. Foi uma coisa mais complicada, mais cansada, que ela levou um tempo para entender e que, quando entendeu, a deixou com vontade de desviar os olhos.</w:t>
      </w:r>
    </w:p>
    <w:p>
      <w:pPr>
        <w:pStyle w:val="BodyText"/>
      </w:pPr>
      <w:r>
        <w:t xml:space="preserve">Ele estava com medo de que a deusa fosse culpada. E estava com medo do que ia sentir se fosse.</w:t>
      </w:r>
    </w:p>
    <w:p>
      <w:pPr>
        <w:pStyle w:val="BodyText"/>
      </w:pPr>
      <w:r>
        <w:t xml:space="preserve">— Ontem — disse a auditora —, no armazém 14 do cais do Lento, onde alguém carregou novecentas células de cerâmica da Ordem antes de levá-las embora, nós encontramos um selo de lacre de âncora do Consórcio das Passagens. Da estação de Vhalessa. Com a chave em relevo. Gravado à mão com a data de vinte e dois de setembro. A Comissária está com ele. A senhora ainda não viu.</w:t>
      </w:r>
    </w:p>
    <w:p>
      <w:pPr>
        <w:pStyle w:val="BodyText"/>
      </w:pPr>
      <w:r>
        <w:t xml:space="preserve">A deusa olhou para ela.</w:t>
      </w:r>
    </w:p>
    <w:p>
      <w:pPr>
        <w:pStyle w:val="BodyText"/>
      </w:pPr>
      <w:r>
        <w:t xml:space="preserve">— Por que eu não vi?</w:t>
      </w:r>
    </w:p>
    <w:p>
      <w:pPr>
        <w:pStyle w:val="BodyText"/>
      </w:pPr>
      <w:r>
        <w:t xml:space="preserve">— Porque a senhora estava na estação, ontem à tarde, falando com o seu regente sobre os registros de um teste. — A auditora sustentou o olhar dela. — E porque, quando a senhora voltou, o senhor Varek estava no Hospital de São Brúlio sem sentir a mão direita, e eu achei que não era a hora.</w:t>
      </w:r>
    </w:p>
    <w:p>
      <w:pPr>
        <w:pStyle w:val="BodyText"/>
      </w:pPr>
      <w:r>
        <w:t xml:space="preserve">— E agora é a hora?</w:t>
      </w:r>
    </w:p>
    <w:p>
      <w:pPr>
        <w:pStyle w:val="BodyText"/>
      </w:pPr>
      <w:r>
        <w:t xml:space="preserve">— Agora o mostrador da senhora Voss diz que as Cisternas estão perdendo seis graus por dia por um elo da largura de uma porta. — A auditora ajeitou a maleta. — Eu acho que agora é a hora.</w:t>
      </w:r>
    </w:p>
    <w:p>
      <w:r>
        <w:pict>
          <v:rect style="width:0;height:1.5pt" o:hralign="center" o:hrstd="t" o:hr="t"/>
        </w:pict>
      </w:r>
    </w:p>
    <w:p>
      <w:pPr>
        <w:pStyle w:val="FirstParagraph"/>
      </w:pPr>
      <w:r>
        <w:t xml:space="preserve">A Comissária Vale ouviu o relatório de Nara às sete da noite, no gabinete do térreo da delegação, de pé, sem tirar o casaco, como ouvia tudo. Nara falou, e ninguém a interrompeu. Mostrou o caderno, os números, as correções, as contas. Mostrou a curva que tinha desenhado num papel de embrulho que Tibo arranjou na Cozinha do Lento: as quatro medições e a linha reta que as ligava e descia, descia, até cruzar, onze dias à frente, uma horizontal marcada com um traço grosso e a palavra</w:t>
      </w:r>
      <w:r>
        <w:t xml:space="preserve"> </w:t>
      </w:r>
      <w:r>
        <w:rPr>
          <w:iCs/>
          <w:i/>
        </w:rPr>
        <w:t xml:space="preserve">90°</w:t>
      </w:r>
      <w:r>
        <w:t xml:space="preserve">.</w:t>
      </w:r>
    </w:p>
    <w:p>
      <w:pPr>
        <w:pStyle w:val="BodyText"/>
      </w:pPr>
      <w:r>
        <w:t xml:space="preserve">Quando ela acabou, a Comissária olhou a curva demoradamente.</w:t>
      </w:r>
    </w:p>
    <w:p>
      <w:pPr>
        <w:pStyle w:val="BodyText"/>
      </w:pPr>
      <w:r>
        <w:t xml:space="preserve">— Onze dias — disse.</w:t>
      </w:r>
    </w:p>
    <w:p>
      <w:pPr>
        <w:pStyle w:val="BodyText"/>
      </w:pPr>
      <w:r>
        <w:t xml:space="preserve">— Dez a doze. Se não acelerar.</w:t>
      </w:r>
    </w:p>
    <w:p>
      <w:pPr>
        <w:pStyle w:val="BodyText"/>
      </w:pPr>
      <w:r>
        <w:t xml:space="preserve">— Por que aceleraria?</w:t>
      </w:r>
    </w:p>
    <w:p>
      <w:pPr>
        <w:pStyle w:val="BodyText"/>
      </w:pPr>
      <w:r>
        <w:t xml:space="preserve">— Não sei. Se eu soubesse por que está caindo, saberia se vai acelerar.</w:t>
      </w:r>
    </w:p>
    <w:p>
      <w:pPr>
        <w:pStyle w:val="BodyText"/>
      </w:pPr>
      <w:r>
        <w:t xml:space="preserve">A Comissária assentiu. Depois se virou para a deusa, que estava sentada numa cadeira junto à janela, com os papéis do teste de carga no colo e o disco do Consórcio na mão, dentro do saco de papel lacrado que a tenente Halsey tinha entregado a ela meia hora antes.</w:t>
      </w:r>
    </w:p>
    <w:p>
      <w:pPr>
        <w:pStyle w:val="BodyText"/>
      </w:pPr>
      <w:r>
        <w:t xml:space="preserve">— Soberania — disse Cassia Vale. — Amanhã de manhã eu vou mandar uma equipe de engenheiros da Câmara inspecionar o nível de serviço da Estação das Portas. Todas as âncoras, todos os bancos de compensação, todos os conectores. Vou querer o regente presente. E vou pedir à senhora que, até a inspeção estar concluída, comunique à Câmara, com antecedência, qualquer uso que pretenda fazer do seu trânsito pessoal pela estação.</w:t>
      </w:r>
    </w:p>
    <w:p>
      <w:pPr>
        <w:pStyle w:val="BodyText"/>
      </w:pPr>
      <w:r>
        <w:t xml:space="preserve">— A senhora está restringindo o meu trânsito pessoal.</w:t>
      </w:r>
    </w:p>
    <w:p>
      <w:pPr>
        <w:pStyle w:val="BodyText"/>
      </w:pPr>
      <w:r>
        <w:t xml:space="preserve">— Estou pedindo que seja comunicado. Com antecedência. — A expressão da Comissária não mudou. — O artigo 14 já pede isso. Eu estou só lembrando.</w:t>
      </w:r>
    </w:p>
    <w:p>
      <w:pPr>
        <w:pStyle w:val="BodyText"/>
      </w:pPr>
      <w:r>
        <w:t xml:space="preserve">— A senhora está lembrando porque acha que fui eu.</w:t>
      </w:r>
    </w:p>
    <w:p>
      <w:pPr>
        <w:pStyle w:val="BodyText"/>
      </w:pPr>
      <w:r>
        <w:t xml:space="preserve">— Eu estou lembrando porque um elo da largura de uma porta está esvaziando as Cisternas desta cidade, e o único dono de portas desta cidade é a senhora. E porque um selo de serviço da sua estação estava num armazém onde se preparou a morte do deus desta cidade. — Cassia Vale não levantou a voz. — Eu não sei se foi a senhora. Eu não sei se foi alguém da sua rede. Eu não sei se foi alguém usando a sua rede sem a senhora saber. Mas eu sei que, se eu não perguntar, ninguém vai perguntar.</w:t>
      </w:r>
    </w:p>
    <w:p>
      <w:pPr>
        <w:pStyle w:val="BodyText"/>
      </w:pPr>
      <w:r>
        <w:t xml:space="preserve">A deusa demorou a responder.</w:t>
      </w:r>
    </w:p>
    <w:p>
      <w:pPr>
        <w:pStyle w:val="BodyText"/>
      </w:pPr>
      <w:r>
        <w:t xml:space="preserve">Encostada à parede ao lado de Tibo, que tinha adormecido em pé, Nara olhou para Ilan. Ele estava sentado do outro lado da sala, numa cadeira de espaldar reto, com o braço esquerdo apertado contra o flanco, olhando para a deusa. Não disse nada. Não a defendeu. Nara esperou que ele falasse — que dissesse à Comissária o que a deusa tinha dito na tenda, sobre raciocínios e provas, ou qualquer outra coisa —, e ele não falou.</w:t>
      </w:r>
    </w:p>
    <w:p>
      <w:pPr>
        <w:pStyle w:val="BodyText"/>
      </w:pPr>
      <w:r>
        <w:t xml:space="preserve">A deusa também notou. Nara a viu notar. Viu quando ela olhou para ele, do outro lado da sala, uma vez, rápido, e desviou os olhos.</w:t>
      </w:r>
    </w:p>
    <w:p>
      <w:pPr>
        <w:pStyle w:val="BodyText"/>
      </w:pPr>
      <w:r>
        <w:t xml:space="preserve">— Amanhã de manhã — disse a deusa, por fim. — Eu vou estar na estação. E Brannoc também.</w:t>
      </w:r>
    </w:p>
    <w:p>
      <w:pPr>
        <w:pStyle w:val="BodyText"/>
      </w:pPr>
      <w:r>
        <w:t xml:space="preserve">— Obrigada, Soberania.</w:t>
      </w:r>
    </w:p>
    <w:p>
      <w:pPr>
        <w:pStyle w:val="BodyText"/>
      </w:pPr>
      <w:r>
        <w:t xml:space="preserve">A deusa se levantou. Pôs o disco do Consórcio na mesa da Comissária, ao lado da curva de Nara. Pôs os papéis do teste de carga ao lado do disco. Depois saiu da sala sem olhar para ninguém.</w:t>
      </w:r>
    </w:p>
    <w:p>
      <w:pPr>
        <w:pStyle w:val="BodyText"/>
      </w:pPr>
      <w:r>
        <w:t xml:space="preserve">Ilan se levantou também, devagar, por causa das costelas, e foi atrás dela.</w:t>
      </w:r>
    </w:p>
    <w:p>
      <w:pPr>
        <w:pStyle w:val="BodyText"/>
      </w:pPr>
      <w:r>
        <w:t xml:space="preserve">Nara ficou olhando a porta por onde os dois tinham saído. Depois olhou a curva no papel de embrulho, em cima da mesa da Comissária, a linha reta descendo até o traço grosso e a palavra</w:t>
      </w:r>
      <w:r>
        <w:t xml:space="preserve"> </w:t>
      </w:r>
      <w:r>
        <w:rPr>
          <w:iCs/>
          <w:i/>
        </w:rPr>
        <w:t xml:space="preserve">90°</w:t>
      </w:r>
      <w:r>
        <w:t xml:space="preserve">.</w:t>
      </w:r>
    </w:p>
    <w:p>
      <w:pPr>
        <w:pStyle w:val="BodyText"/>
      </w:pPr>
      <w:r>
        <w:t xml:space="preserve">— Ela não fez isso — disse, sem saber exatamente para quem.</w:t>
      </w:r>
    </w:p>
    <w:p>
      <w:pPr>
        <w:pStyle w:val="BodyText"/>
      </w:pPr>
      <w:r>
        <w:t xml:space="preserve">A Comissária a olhou.</w:t>
      </w:r>
    </w:p>
    <w:p>
      <w:pPr>
        <w:pStyle w:val="BodyText"/>
      </w:pPr>
      <w:r>
        <w:t xml:space="preserve">— Como a senhora sabe?</w:t>
      </w:r>
    </w:p>
    <w:p>
      <w:pPr>
        <w:pStyle w:val="BodyText"/>
      </w:pPr>
      <w:r>
        <w:t xml:space="preserve">— Eu não sei. — Nara pegou Tibo pelo ombro, para acordá-lo. — Eu só vi a cara dela quando abriu a tampa do tubo da Politécnica, de manhã, e sentiu o ar morno subindo lá de baixo. Ela fechou os olhos, Comissária. Como a minha mãe, no telhado do armazém, no primeiro bafo. — Nara sacudiu Tibo, que abriu os olhos e reclamou. — Quem fecha os olhos daquele jeito para um pouco de ar morno não está roubando o inverno de ninguém.</w:t>
      </w:r>
    </w:p>
    <w:p>
      <w:pPr>
        <w:pStyle w:val="BodyText"/>
      </w:pPr>
      <w:r>
        <w:t xml:space="preserve">A Comissária não respondeu. Mas pegou a curva de Nara com cuidado, pelas pontas, e a prendeu na parede do gabinete, atrás da mesa, com dois alfinetes, num ponto que podia ver de onde estivesse sentada.</w:t>
      </w:r>
    </w:p>
    <w:bookmarkEnd w:id="32"/>
    <w:bookmarkStart w:id="33" w:name="capítulo-14-confiança-não-é-cláusula"/>
    <w:p>
      <w:pPr>
        <w:pStyle w:val="Heading1"/>
      </w:pPr>
      <w:r>
        <w:t xml:space="preserve">Capítulo 14 — Confiança não é cláusula</w:t>
      </w:r>
    </w:p>
    <w:p>
      <w:pPr>
        <w:pStyle w:val="FirstParagraph"/>
      </w:pPr>
      <w:r>
        <w:t xml:space="preserve">Ele a alcançou na escadaria da delegação, e ela não parou.</w:t>
      </w:r>
    </w:p>
    <w:p>
      <w:pPr>
        <w:pStyle w:val="BodyText"/>
      </w:pPr>
      <w:r>
        <w:t xml:space="preserve">Aurelia ouviu os passos atrás de si — curtos, irregulares, os passos de um homem com duas costelas partidas tentando andar depressa. Não se virou nem diminuiu o ritmo. Desceu os seis degraus de pedra até a rua gelada da Alta Mesa e seguiu em frente. A rua estava escura. As lâmpadas de Clarão dos postes, que guardavam a luz do dia para devolvê-la à noite, brilhavam fracas: o dia tinha sido cinzento, e não houvera muita luz para guardar. A neve rangia sob as botas dela.</w:t>
      </w:r>
    </w:p>
    <w:p>
      <w:pPr>
        <w:pStyle w:val="BodyText"/>
      </w:pPr>
      <w:r>
        <w:t xml:space="preserve">— Aurelia.</w:t>
      </w:r>
    </w:p>
    <w:p>
      <w:pPr>
        <w:pStyle w:val="BodyText"/>
      </w:pPr>
      <w:r>
        <w:t xml:space="preserve">Ela não respondeu.</w:t>
      </w:r>
    </w:p>
    <w:p>
      <w:pPr>
        <w:pStyle w:val="BodyText"/>
      </w:pPr>
      <w:r>
        <w:t xml:space="preserve">— Aurelia. Espera.</w:t>
      </w:r>
    </w:p>
    <w:p>
      <w:pPr>
        <w:pStyle w:val="BodyText"/>
      </w:pPr>
      <w:r>
        <w:t xml:space="preserve">— Por quê?</w:t>
      </w:r>
    </w:p>
    <w:p>
      <w:pPr>
        <w:pStyle w:val="BodyText"/>
      </w:pPr>
      <w:r>
        <w:t xml:space="preserve">Ele demorou a responder. Ela continuou andando. Ouvia a respiração dele atrás, curta, presa na parte de cima do peito.</w:t>
      </w:r>
    </w:p>
    <w:p>
      <w:pPr>
        <w:pStyle w:val="BodyText"/>
      </w:pPr>
      <w:r>
        <w:t xml:space="preserve">— Porque eu não consigo andar mais depressa que isso — disse ele, por fim. — E porque acho que você quer dizer alguma coisa.</w:t>
      </w:r>
    </w:p>
    <w:p>
      <w:pPr>
        <w:pStyle w:val="BodyText"/>
      </w:pPr>
      <w:r>
        <w:t xml:space="preserve">Ela parou.</w:t>
      </w:r>
    </w:p>
    <w:p>
      <w:pPr>
        <w:pStyle w:val="BodyText"/>
      </w:pPr>
      <w:r>
        <w:t xml:space="preserve">Não se virou logo. Ficou de pé no meio da rua, de costas para ele, olhando para o fim da rua, onde a Alta Mesa descia em ladeira até o rio e de onde se viam, lá embaixo, as fogueiras da Feira do Gelo e a torre escura. Depois se virou.</w:t>
      </w:r>
    </w:p>
    <w:p>
      <w:pPr>
        <w:pStyle w:val="BodyText"/>
      </w:pPr>
      <w:r>
        <w:t xml:space="preserve">Ele estava a três passos. Tinha o braço esquerdo apertado contra o flanco e o rosto cinzento. Tinha tirado a luva da mão direita — sem perceber, talvez —, e a mão estava nua no frio.</w:t>
      </w:r>
    </w:p>
    <w:p>
      <w:pPr>
        <w:pStyle w:val="BodyText"/>
      </w:pPr>
      <w:r>
        <w:t xml:space="preserve">— Você não disse nada — falou ela.</w:t>
      </w:r>
    </w:p>
    <w:p>
      <w:pPr>
        <w:pStyle w:val="BodyText"/>
      </w:pPr>
      <w:r>
        <w:t xml:space="preserve">— Eu sei.</w:t>
      </w:r>
    </w:p>
    <w:p>
      <w:pPr>
        <w:pStyle w:val="BodyText"/>
      </w:pPr>
      <w:r>
        <w:t xml:space="preserve">— Lá dentro. Na frente da Comissária. Você não disse nada.</w:t>
      </w:r>
    </w:p>
    <w:p>
      <w:pPr>
        <w:pStyle w:val="BodyText"/>
      </w:pPr>
      <w:r>
        <w:t xml:space="preserve">— Eu não tinha nada para dizer que fosse verdade e que ajudasse.</w:t>
      </w:r>
    </w:p>
    <w:p>
      <w:pPr>
        <w:pStyle w:val="BodyText"/>
      </w:pPr>
      <w:r>
        <w:t xml:space="preserve">— Na tenda, diante do Guardião, quando a Comissária quis revogar a sua custódia, eu disse alguma coisa. Eu não sabia se era verdade. Disse assim mesmo.</w:t>
      </w:r>
    </w:p>
    <w:p>
      <w:pPr>
        <w:pStyle w:val="BodyText"/>
      </w:pPr>
      <w:r>
        <w:t xml:space="preserve">— Você ofereceu um raciocínio. Era um bom raciocínio.</w:t>
      </w:r>
    </w:p>
    <w:p>
      <w:pPr>
        <w:pStyle w:val="BodyText"/>
      </w:pPr>
      <w:r>
        <w:t xml:space="preserve">— E você não tinha nenhum para mim.</w:t>
      </w:r>
    </w:p>
    <w:p>
      <w:pPr>
        <w:pStyle w:val="BodyText"/>
      </w:pPr>
      <w:r>
        <w:t xml:space="preserve">Ele sustentou o olhar dela.</w:t>
      </w:r>
    </w:p>
    <w:p>
      <w:pPr>
        <w:pStyle w:val="BodyText"/>
      </w:pPr>
      <w:r>
        <w:t xml:space="preserve">— Não — disse. — Eu não tinha.</w:t>
      </w:r>
    </w:p>
    <w:p>
      <w:pPr>
        <w:pStyle w:val="BodyText"/>
      </w:pPr>
      <w:r>
        <w:t xml:space="preserve">Ela sentiu aquilo como uma porta batendo. Sentiu no peito, no corpo que usava, num lugar debaixo do esterno onde as pessoas diziam que ficava o coração — e onde o dela, que não era bem um coração, fazia algo parecido.</w:t>
      </w:r>
    </w:p>
    <w:p>
      <w:pPr>
        <w:pStyle w:val="BodyText"/>
      </w:pPr>
      <w:r>
        <w:t xml:space="preserve">— Você acha que fui eu — disse.</w:t>
      </w:r>
    </w:p>
    <w:p>
      <w:pPr>
        <w:pStyle w:val="BodyText"/>
      </w:pPr>
      <w:r>
        <w:t xml:space="preserve">— Eu acho que alguém usou a sua rede.</w:t>
      </w:r>
    </w:p>
    <w:p>
      <w:pPr>
        <w:pStyle w:val="BodyText"/>
      </w:pPr>
      <w:r>
        <w:t xml:space="preserve">— Isso não é resposta.</w:t>
      </w:r>
    </w:p>
    <w:p>
      <w:pPr>
        <w:pStyle w:val="BodyText"/>
      </w:pPr>
      <w:r>
        <w:t xml:space="preserve">— É a única que eu tenho. — Ele deu um passo na direção dela e parou. — Escuta, Aurelia. Eu vi o mostrador da Nara. Fiz as contas com ela, de cabeça, enquanto ela fazia no papel. Seis graus por dia, por um elo da largura de uma porta. Não existe outra coisa nesta cidade com essa largura que ainda funcione. Eu sei disso. Você sabe. A Comissária sabe. E você diz que saberia se uma das suas portas estivesse passando alguma coisa.</w:t>
      </w:r>
    </w:p>
    <w:p>
      <w:pPr>
        <w:pStyle w:val="BodyText"/>
      </w:pPr>
      <w:r>
        <w:t xml:space="preserve">— Eu saberia.</w:t>
      </w:r>
    </w:p>
    <w:p>
      <w:pPr>
        <w:pStyle w:val="BodyText"/>
      </w:pPr>
      <w:r>
        <w:t xml:space="preserve">— Você diz que saberia de tudo. — Ele não levantou a voz. Não precisava. — E, para mim, o problema é exatamente esse.</w:t>
      </w:r>
    </w:p>
    <w:p>
      <w:pPr>
        <w:pStyle w:val="BodyText"/>
      </w:pPr>
      <w:r>
        <w:t xml:space="preserve">Ela ficou imóvel.</w:t>
      </w:r>
    </w:p>
    <w:p>
      <w:pPr>
        <w:pStyle w:val="BodyText"/>
      </w:pPr>
      <w:r>
        <w:t xml:space="preserve">— Explica.</w:t>
      </w:r>
    </w:p>
    <w:p>
      <w:pPr>
        <w:pStyle w:val="BodyText"/>
      </w:pPr>
      <w:r>
        <w:t xml:space="preserve">— Você controla duas mil e tantas portas. Decide quem passa, quanto paga, quem fica do lado de fora. Sente cada âncora como eu sinto os meus dedos. Na fila das panquecas, você me disse que há mil anos as pessoas olham para você como para o dono de uma porta, e que você gosta quando não olham. Mas você</w:t>
      </w:r>
      <w:r>
        <w:t xml:space="preserve"> </w:t>
      </w:r>
      <w:r>
        <w:rPr>
          <w:iCs/>
          <w:i/>
        </w:rPr>
        <w:t xml:space="preserve">é</w:t>
      </w:r>
      <w:r>
        <w:t xml:space="preserve"> </w:t>
      </w:r>
      <w:r>
        <w:t xml:space="preserve">o dono da porta. De todas elas. Você centraliza tudo, Aurelia. Tudo passa por você, tudo é decidido por você, tudo é sentido por você. E quem vive assim acredita que, se alguma coisa estivesse errada, ia sentir. — Ele fez uma pausa. — É exatamente aí que uma coisa se esconde. No lugar onde o dono tem certeza de que não há nada.</w:t>
      </w:r>
    </w:p>
    <w:p>
      <w:pPr>
        <w:pStyle w:val="BodyText"/>
      </w:pPr>
      <w:r>
        <w:t xml:space="preserve">— Você está dizendo que eu sou arrogante.</w:t>
      </w:r>
    </w:p>
    <w:p>
      <w:pPr>
        <w:pStyle w:val="BodyText"/>
      </w:pPr>
      <w:r>
        <w:t xml:space="preserve">— Estou dizendo que você tem certeza. E que eu passei a vida desmontando coisas que tinham certeza.</w:t>
      </w:r>
    </w:p>
    <w:p>
      <w:pPr>
        <w:pStyle w:val="BodyText"/>
      </w:pPr>
      <w:r>
        <w:t xml:space="preserve">— Deuses.</w:t>
      </w:r>
    </w:p>
    <w:p>
      <w:pPr>
        <w:pStyle w:val="BodyText"/>
      </w:pPr>
      <w:r>
        <w:t xml:space="preserve">— Deuses. Coroas. Redes. Jurisdições. — Ele encolheu um pouco os ombros. — Tudo o que é muito grande e acha que se conhece.</w:t>
      </w:r>
    </w:p>
    <w:p>
      <w:pPr>
        <w:pStyle w:val="BodyText"/>
      </w:pPr>
      <w:r>
        <w:t xml:space="preserve">Aurelia demorou a falar. A neve começou a cair: pouca, flocos grandes e lentos que vinham do escuro e pousavam nos ombros dele, no capuz dela, na rua entre os dois.</w:t>
      </w:r>
    </w:p>
    <w:p>
      <w:pPr>
        <w:pStyle w:val="BodyText"/>
      </w:pPr>
      <w:r>
        <w:t xml:space="preserve">— A sua Ordem — disse ela, devagar — passou um mês em Soleira, há quarenta e poucos anos. Dois executores. Mediram cada uma das minhas portas. Cada âncora, cada banco, cada reserva. Fizeram perguntas educadas e precisas. No fim, declararam a minha Coroa estável e não parasitária e foram embora. — Ela olhou para ele. — Passei uma semana sem conseguir dormir, com a sensação de que alguém tinha medido o meu pescoço para uma forca. Vocês mediam deuses como alfaiates de forca, Ilan. Depois iam embora e diziam que estava tudo bem, e a gente ficava sabendo que, se um dia não estivesse, vocês já tinham as medidas.</w:t>
      </w:r>
    </w:p>
    <w:p>
      <w:pPr>
        <w:pStyle w:val="BodyText"/>
      </w:pPr>
      <w:r>
        <w:t xml:space="preserve">Ele não respondeu.</w:t>
      </w:r>
    </w:p>
    <w:p>
      <w:pPr>
        <w:pStyle w:val="BodyText"/>
      </w:pPr>
      <w:r>
        <w:t xml:space="preserve">— Você me diz que eu tenho certeza demais — continuou ela. — Você, que passou doze anos sozinho decidindo o que contar e a quem. Que decidiu por mim, na tenda, que eu não precisava saber das marcas até você verificar. Que entrou num canal congelado com as costelas partidas porque achou que, se não entrasse, ninguém ia entrar. Você também tem certeza, Ilan. Só tem certeza de outras coisas. De que está sozinho. De que tem de fazer tudo. De que ninguém vai fazer por você. E é exatamente aí que se esconde uma coisa também.</w:t>
      </w:r>
    </w:p>
    <w:p>
      <w:pPr>
        <w:pStyle w:val="BodyText"/>
      </w:pPr>
      <w:r>
        <w:t xml:space="preserve">Ele ficou parado na neve, com a mão direita nua e o rosto cinzento, olhando para ela. Ela viu que tinha acertado e não sentiu satisfação nenhuma.</w:t>
      </w:r>
    </w:p>
    <w:p>
      <w:pPr>
        <w:pStyle w:val="BodyText"/>
      </w:pPr>
      <w:r>
        <w:t xml:space="preserve">— Tem razão — disse ele, por fim. Baixo.</w:t>
      </w:r>
    </w:p>
    <w:p>
      <w:pPr>
        <w:pStyle w:val="BodyText"/>
      </w:pPr>
      <w:r>
        <w:t xml:space="preserve">— Não diga isso.</w:t>
      </w:r>
    </w:p>
    <w:p>
      <w:pPr>
        <w:pStyle w:val="BodyText"/>
      </w:pPr>
      <w:r>
        <w:t xml:space="preserve">— Por quê?</w:t>
      </w:r>
    </w:p>
    <w:p>
      <w:pPr>
        <w:pStyle w:val="BodyText"/>
      </w:pPr>
      <w:r>
        <w:t xml:space="preserve">— Porque da última vez que você disse isso eu fiquei sem saber o que fazer, e agora eu quero saber. — Ela puxou o capuz mais para a frente. — Quero que você diga que confia em mim, ou que não confia. Uma das duas. Não</w:t>
      </w:r>
      <w:r>
        <w:t xml:space="preserve"> </w:t>
      </w:r>
      <w:r>
        <w:t xml:space="preserve">“</w:t>
      </w:r>
      <w:r>
        <w:t xml:space="preserve">tem razão</w:t>
      </w:r>
      <w:r>
        <w:t xml:space="preserve">”</w:t>
      </w:r>
      <w:r>
        <w:t xml:space="preserve">.</w:t>
      </w:r>
    </w:p>
    <w:p>
      <w:pPr>
        <w:pStyle w:val="BodyText"/>
      </w:pPr>
      <w:r>
        <w:t xml:space="preserve">Ele levou muito tempo para responder.</w:t>
      </w:r>
    </w:p>
    <w:p>
      <w:pPr>
        <w:pStyle w:val="BodyText"/>
      </w:pPr>
      <w:r>
        <w:t xml:space="preserve">— Eu não sei — disse, por fim. — Essa é a verdade, Aurelia. Não sei se confio em você. Eu quero. Queria ontem à noite, no pátio do hospital, quando você segurou as minhas mãos. Queria hoje de manhã, quando você abriu a tampa do tubo e fechou os olhos para o ar quente. Queria agora há pouco, lá dentro, quando a Comissária disse o que disse e você ficou sentada com aqueles papéis no colo. Eu queria dizer alguma coisa. — Os olhos dele não saíram dos dela. — Mas querer não é saber. E eu não sei dizer uma coisa que não sei. Não para você.</w:t>
      </w:r>
    </w:p>
    <w:p>
      <w:pPr>
        <w:pStyle w:val="BodyText"/>
      </w:pPr>
      <w:r>
        <w:t xml:space="preserve">— Por que não para mim?</w:t>
      </w:r>
    </w:p>
    <w:p>
      <w:pPr>
        <w:pStyle w:val="BodyText"/>
      </w:pPr>
      <w:r>
        <w:t xml:space="preserve">Ele abriu a boca e a fechou de novo.</w:t>
      </w:r>
    </w:p>
    <w:p>
      <w:pPr>
        <w:pStyle w:val="BodyText"/>
      </w:pPr>
      <w:r>
        <w:t xml:space="preserve">— Porque você ia perceber — disse.</w:t>
      </w:r>
    </w:p>
    <w:p>
      <w:pPr>
        <w:pStyle w:val="BodyText"/>
      </w:pPr>
      <w:r>
        <w:t xml:space="preserve">Aurelia não soube o que responder. Ficou de pé na neve, a três passos dele, com os flocos pousando nos ombros, e pensou que ia chorar. Era ridículo: fazia trezentos anos que não chorava. Não chorou.</w:t>
      </w:r>
    </w:p>
    <w:p>
      <w:pPr>
        <w:pStyle w:val="BodyText"/>
      </w:pPr>
      <w:r>
        <w:t xml:space="preserve">— Eu vou à estação — disse.</w:t>
      </w:r>
    </w:p>
    <w:p>
      <w:pPr>
        <w:pStyle w:val="BodyText"/>
      </w:pPr>
      <w:r>
        <w:t xml:space="preserve">— Agora?</w:t>
      </w:r>
    </w:p>
    <w:p>
      <w:pPr>
        <w:pStyle w:val="BodyText"/>
      </w:pPr>
      <w:r>
        <w:t xml:space="preserve">— Agora. A Comissária vai mandar os engenheiros dela de manhã. Quero ver antes. Quero ver com os meus olhos e com as minhas mãos, sozinha, o que há naquela estação, antes que outras pessoas venham me dizer o que há nela.</w:t>
      </w:r>
    </w:p>
    <w:p>
      <w:pPr>
        <w:pStyle w:val="BodyText"/>
      </w:pPr>
      <w:r>
        <w:t xml:space="preserve">— Eu vou junto.</w:t>
      </w:r>
    </w:p>
    <w:p>
      <w:pPr>
        <w:pStyle w:val="BodyText"/>
      </w:pPr>
      <w:r>
        <w:t xml:space="preserve">— Não.</w:t>
      </w:r>
    </w:p>
    <w:p>
      <w:pPr>
        <w:pStyle w:val="BodyText"/>
      </w:pPr>
      <w:r>
        <w:t xml:space="preserve">— A custódia…</w:t>
      </w:r>
    </w:p>
    <w:p>
      <w:pPr>
        <w:pStyle w:val="BodyText"/>
      </w:pPr>
      <w:r>
        <w:t xml:space="preserve">— A custódia é minha. Não sua. Eu respondo por você; você não responde por mim. Vai dormir, Ilan. Você está cinzento.</w:t>
      </w:r>
    </w:p>
    <w:p>
      <w:pPr>
        <w:pStyle w:val="BodyText"/>
      </w:pPr>
      <w:r>
        <w:t xml:space="preserve">Ela se virou e desceu a rua em direção ao rio. Não ouviu passos atrás de si. Não olhou para trás para ver se ele tinha ficado ou ido embora. Desceu sozinha a ladeira da Alta Mesa, debaixo da neve, até o rio; virou à esquerda no cais da margem norte e seguiu pelo cais congelado até a Estação das Portas de Vhalessa. O caminho inteiro, ouviu na cabeça a voz dele dizendo</w:t>
      </w:r>
      <w:r>
        <w:t xml:space="preserve"> </w:t>
      </w:r>
      <w:r>
        <w:rPr>
          <w:iCs/>
          <w:i/>
        </w:rPr>
        <w:t xml:space="preserve">porque você ia perceber</w:t>
      </w:r>
      <w:r>
        <w:t xml:space="preserve">, e não soube se aquilo era a coisa mais honesta ou a mais cruel que alguém tinha dito a ela em muito tempo.</w:t>
      </w:r>
    </w:p>
    <w:p>
      <w:r>
        <w:pict>
          <v:rect style="width:0;height:1.5pt" o:hralign="center" o:hrstd="t" o:hr="t"/>
        </w:pict>
      </w:r>
    </w:p>
    <w:p>
      <w:pPr>
        <w:pStyle w:val="FirstParagraph"/>
      </w:pPr>
      <w:r>
        <w:t xml:space="preserve">A estação estava escura, a não ser por uma janela no primeiro andar, à direita da entrada principal, onde havia uma luz amarela e quente.</w:t>
      </w:r>
    </w:p>
    <w:p>
      <w:pPr>
        <w:pStyle w:val="BodyText"/>
      </w:pPr>
      <w:r>
        <w:t xml:space="preserve">Era o escritório de Brannoc.</w:t>
      </w:r>
    </w:p>
    <w:p>
      <w:pPr>
        <w:pStyle w:val="BodyText"/>
      </w:pPr>
      <w:r>
        <w:t xml:space="preserve">Aurelia ficou um momento na calçada, olhando a janela. Depois subiu os degraus da entrada. A porta principal estava trancada com corrente e cadeado da Câmara dos Pactos, e havia um papel colado com o selo das duas mãos sobre a balança reta:</w:t>
      </w:r>
      <w:r>
        <w:t xml:space="preserve"> </w:t>
      </w:r>
      <w:r>
        <w:rPr>
          <w:iCs/>
          <w:i/>
        </w:rPr>
        <w:t xml:space="preserve">ESTAÇÃO SUSPENSA — ART. 14 — TRÂNSITO CIVIL E COMERCIAL INTERDITO</w:t>
      </w:r>
      <w:r>
        <w:t xml:space="preserve">. Ela não tinha a chave do cadeado. Não precisava. A estação era dela, e as portas da estação também — inclusive a pequena porta de serviço lateral, do lado do cais, que de limiar não tinha nada: madeira comum, fechadura comum. Dessa ela tinha a chave, como tinha a de todas as portas comuns de todas as estações que construíra, num molho de bronze que nunca saía do bolso de dentro do casaco.</w:t>
      </w:r>
    </w:p>
    <w:p>
      <w:pPr>
        <w:pStyle w:val="BodyText"/>
      </w:pPr>
      <w:r>
        <w:t xml:space="preserve">O porteiro de plantão, um velho chamado Tobbe, dormia numa cadeira junto à entrada do saguão, com uma manta nos joelhos e um braseiro pequeno aos pés. Acordou quando ela entrou, viu quem era e quase caiu da cadeira. Ela o acalmou com um gesto e perguntou pelo regente. Tobbe disse que o regente estava no escritório, que tinha chegado havia uma hora e avisado que ia deixar tudo pronto para a inspeção da Câmara de manhã. Ela agradeceu e subiu a escada.</w:t>
      </w:r>
    </w:p>
    <w:p>
      <w:pPr>
        <w:pStyle w:val="BodyText"/>
      </w:pPr>
      <w:r>
        <w:t xml:space="preserve">Brannoc estava sentado atrás da mesa, de colete e camisa de mangas arregaçadas, os óculos de leitura na ponta do nariz e uma pilha de livros de registro à frente. No canto do escritório, uma estufa de ferro pequena, a carvão, estava acesa e deixava o cômodo quase morno. Em cima dela havia uma chaleira. Quando ele levantou os olhos e a viu na porta, tirou os óculos, e o rosto vermelho e cansado se abriu num sorriso.</w:t>
      </w:r>
    </w:p>
    <w:p>
      <w:pPr>
        <w:pStyle w:val="BodyText"/>
      </w:pPr>
      <w:r>
        <w:t xml:space="preserve">— Vossa Passagem.</w:t>
      </w:r>
    </w:p>
    <w:p>
      <w:pPr>
        <w:pStyle w:val="BodyText"/>
      </w:pPr>
      <w:r>
        <w:t xml:space="preserve">— Brannoc.</w:t>
      </w:r>
    </w:p>
    <w:p>
      <w:pPr>
        <w:pStyle w:val="BodyText"/>
      </w:pPr>
      <w:r>
        <w:t xml:space="preserve">— Entre, entre. Está um gelo lá fora. — Ele se levantou e puxou uma cadeira para perto da estufa. — Sente-se. Vou fazer um chá. Tenho um pouco de chá do Delta, daquele preto, com casca de laranja. Estava guardando para uma ocasião.</w:t>
      </w:r>
    </w:p>
    <w:p>
      <w:pPr>
        <w:pStyle w:val="BodyText"/>
      </w:pPr>
      <w:r>
        <w:t xml:space="preserve">— Isto é uma ocasião?</w:t>
      </w:r>
    </w:p>
    <w:p>
      <w:pPr>
        <w:pStyle w:val="BodyText"/>
      </w:pPr>
      <w:r>
        <w:t xml:space="preserve">— A senhora sentada no meu escritório às onze da noite? — Ele riu, um riso curto e bondoso. — Em trinta anos, isso aconteceu duas vezes. Uma foi quando a minha mulher teve a menina. A outra é agora.</w:t>
      </w:r>
    </w:p>
    <w:p>
      <w:pPr>
        <w:pStyle w:val="BodyText"/>
      </w:pPr>
      <w:r>
        <w:t xml:space="preserve">Ela se sentou. Ele encheu a chaleira com a água de um jarro, pôs a chaleira na estufa, tirou de uma gaveta uma lata pequena de chá e duas xícaras de louça branca de borda lascada. Fazia tudo com a lentidão cuidadosa de um homem grande num espaço pequeno.</w:t>
      </w:r>
    </w:p>
    <w:p>
      <w:pPr>
        <w:pStyle w:val="BodyText"/>
      </w:pPr>
      <w:r>
        <w:t xml:space="preserve">Na mesa, ao lado da pilha de livros, havia uma miniatura pintada numa moldura de madeira, do tamanho de uma mão: o retrato de uma moça de uns dezesseis anos, cabelo castanho preso numa trança e um sorriso torto, olhando para fora do quadro como se alguém tivesse acabado de dizer uma coisa engraçada. Aurelia a conhecia. Tinha visto aquela miniatura naquela mesa durante anos, em cada visita de inspeção. Nunca tinha perguntado sobre ela. Tinha mandado flores.</w:t>
      </w:r>
    </w:p>
    <w:p>
      <w:pPr>
        <w:pStyle w:val="BodyText"/>
      </w:pPr>
      <w:r>
        <w:t xml:space="preserve">— Lys — disse.</w:t>
      </w:r>
    </w:p>
    <w:p>
      <w:pPr>
        <w:pStyle w:val="BodyText"/>
      </w:pPr>
      <w:r>
        <w:t xml:space="preserve">Brannoc, de costas para ela, junto à estufa, ficou parado um instante.</w:t>
      </w:r>
    </w:p>
    <w:p>
      <w:pPr>
        <w:pStyle w:val="BodyText"/>
      </w:pPr>
      <w:r>
        <w:t xml:space="preserve">— Lys — confirmou, e se virou. — A senhora lembra o nome dela.</w:t>
      </w:r>
    </w:p>
    <w:p>
      <w:pPr>
        <w:pStyle w:val="BodyText"/>
      </w:pPr>
      <w:r>
        <w:t xml:space="preserve">— Eu lembro o nome de todos.</w:t>
      </w:r>
    </w:p>
    <w:p>
      <w:pPr>
        <w:pStyle w:val="BodyText"/>
      </w:pPr>
      <w:r>
        <w:t xml:space="preserve">— Eu sei. — Ele olhou para a miniatura. — Ela queria ser cartógrafa, sabe? Como aquele rapaz que trabalha na Sala dos Registros do Átrio, o Fil. Ela o conheceu uma vez, quando eu a levei a Soleira, aos doze anos, para ver o Átrio. Ele mostrou a ela os mostradores das estações. Ela voltou para casa dizendo que ia trabalhar ali quando crescesse. — Ele sorriu. — Fez um mapa da estação de Vhalessa inteira, à mão, com as oitenta e quatro portas e para onde cada uma levava. Ainda tenho. Está lá em casa, emoldurado.</w:t>
      </w:r>
    </w:p>
    <w:p>
      <w:pPr>
        <w:pStyle w:val="BodyText"/>
      </w:pPr>
      <w:r>
        <w:t xml:space="preserve">A chaleira começou a chiar, e ele se voltou para a estufa.</w:t>
      </w:r>
    </w:p>
    <w:p>
      <w:pPr>
        <w:pStyle w:val="BodyText"/>
      </w:pPr>
      <w:r>
        <w:t xml:space="preserve">— Faz nove anos em março — disse Aurelia.</w:t>
      </w:r>
    </w:p>
    <w:p>
      <w:pPr>
        <w:pStyle w:val="BodyText"/>
      </w:pPr>
      <w:r>
        <w:t xml:space="preserve">— Nove anos em março. — Brannoc derramou a água nas xícaras, devagar, sobre as folhas de chá. — A senhora sabe que não foi culpa sua, não sabe, Vossa Passagem? Todo mundo diz isso. Eu também digo.</w:t>
      </w:r>
    </w:p>
    <w:p>
      <w:pPr>
        <w:pStyle w:val="BodyText"/>
      </w:pPr>
      <w:r>
        <w:t xml:space="preserve">Aurelia não disse nada. Ele trouxe a xícara e a pôs na mão dela com as duas mãos, como se fosse uma coisa frágil, e voltou a se sentar atrás da mesa com a dele.</w:t>
      </w:r>
    </w:p>
    <w:p>
      <w:pPr>
        <w:pStyle w:val="BodyText"/>
      </w:pPr>
      <w:r>
        <w:t xml:space="preserve">— Eu fechei Marenna — disse ela.</w:t>
      </w:r>
    </w:p>
    <w:p>
      <w:pPr>
        <w:pStyle w:val="BodyText"/>
      </w:pPr>
      <w:r>
        <w:t xml:space="preserve">— A senhora fechou Marenna porque a febre ia sair de lá por todas as portas e matar meio continente. — Ele soprou o chá. — Eu sei disso. Na época, eu era regente da estação de Tollsund, a quarenta quilômetros de Marenna. Sei melhor do que ninguém. Eu vi os números. Se a senhora não tivesse fechado, teriam morrido dois milhões de pessoas. Talvez três.</w:t>
      </w:r>
    </w:p>
    <w:p>
      <w:pPr>
        <w:pStyle w:val="BodyText"/>
      </w:pPr>
      <w:r>
        <w:t xml:space="preserve">— Morreram quarenta mil lá dentro.</w:t>
      </w:r>
    </w:p>
    <w:p>
      <w:pPr>
        <w:pStyle w:val="BodyText"/>
      </w:pPr>
      <w:r>
        <w:t xml:space="preserve">— Morreram quarenta mil lá dentro. — Ele não desviou o olhar. — E uma delas era a minha filha, que tinha ido a Marenna visitar uma tia na semana errada. A senhora não sabia que ela estava lá. Ninguém sabia. Nem eu. Ela foi sem me avisar. — Ele bebeu um gole. — Não foi culpa sua.</w:t>
      </w:r>
    </w:p>
    <w:p>
      <w:pPr>
        <w:pStyle w:val="BodyText"/>
      </w:pPr>
      <w:r>
        <w:t xml:space="preserve">Aurelia segurou a xícara com as duas mãos. O chá estava quente e escuro, com cheiro de laranja e de fumaça. Ela bebeu um gole. Era muito bom, e ela não conseguiu sentir direito o gosto.</w:t>
      </w:r>
    </w:p>
    <w:p>
      <w:pPr>
        <w:pStyle w:val="BodyText"/>
      </w:pPr>
      <w:r>
        <w:t xml:space="preserve">— Você nunca falou disso comigo — disse.</w:t>
      </w:r>
    </w:p>
    <w:p>
      <w:pPr>
        <w:pStyle w:val="BodyText"/>
      </w:pPr>
      <w:r>
        <w:t xml:space="preserve">— A senhora nunca perguntou.</w:t>
      </w:r>
    </w:p>
    <w:p>
      <w:pPr>
        <w:pStyle w:val="BodyText"/>
      </w:pPr>
      <w:r>
        <w:t xml:space="preserve">— Eu não sabia se você queria.</w:t>
      </w:r>
    </w:p>
    <w:p>
      <w:pPr>
        <w:pStyle w:val="BodyText"/>
      </w:pPr>
      <w:r>
        <w:t xml:space="preserve">— Eu não queria. — Ele sorriu um pouco. — Agora não sei. Talvez seja o frio. Talvez seja o deus. Quando um deus cai do céu na frente da gente, a gente começa a pensar nas coisas.</w:t>
      </w:r>
    </w:p>
    <w:p>
      <w:pPr>
        <w:pStyle w:val="BodyText"/>
      </w:pPr>
      <w:r>
        <w:t xml:space="preserve">Ficaram um tempo em silêncio, bebendo o chá. A estufa estalava. Lá fora, a neve continuava caindo, e o calor de dentro tinha embaçado os cantos da janela.</w:t>
      </w:r>
    </w:p>
    <w:p>
      <w:pPr>
        <w:pStyle w:val="BodyText"/>
      </w:pPr>
      <w:r>
        <w:t xml:space="preserve">— Brannoc — disse Aurelia, por fim. — Eu quero descer ao nível de serviço.</w:t>
      </w:r>
    </w:p>
    <w:p>
      <w:pPr>
        <w:pStyle w:val="BodyText"/>
      </w:pPr>
      <w:r>
        <w:t xml:space="preserve">Ele pousou a xícara.</w:t>
      </w:r>
    </w:p>
    <w:p>
      <w:pPr>
        <w:pStyle w:val="BodyText"/>
      </w:pPr>
      <w:r>
        <w:t xml:space="preserve">— Agora?</w:t>
      </w:r>
    </w:p>
    <w:p>
      <w:pPr>
        <w:pStyle w:val="BodyText"/>
      </w:pPr>
      <w:r>
        <w:t xml:space="preserve">— Agora.</w:t>
      </w:r>
    </w:p>
    <w:p>
      <w:pPr>
        <w:pStyle w:val="BodyText"/>
      </w:pPr>
      <w:r>
        <w:t xml:space="preserve">— Está tudo desmontado. — Ele fez um gesto vago para os livros de registro na mesa. — Os engenheiros do Consórcio passaram a tarde abrindo os conectores e as tampas dos bancos de compensação para a inspeção da Câmara amanhã. A Comissária quer ver tudo. Está tudo aberto, fio solto para todo lado. É perigoso andar lá embaixo de noite, Vossa Passagem. Alguém tropeça num conector aberto e…</w:t>
      </w:r>
    </w:p>
    <w:p>
      <w:pPr>
        <w:pStyle w:val="BodyText"/>
      </w:pPr>
      <w:r>
        <w:t xml:space="preserve">— Eu não vou tropeçar.</w:t>
      </w:r>
    </w:p>
    <w:p>
      <w:pPr>
        <w:pStyle w:val="BodyText"/>
      </w:pPr>
      <w:r>
        <w:t xml:space="preserve">— Eu sei que não vai. — Ele hesitou. — Mas eu queria que a senhora visse tudo arrumado. Amanhã, depois da inspeção. Tenho orgulho do nível de serviço desta estação. É o mais bem mantido do norte. Queria que a senhora visse isso, e não um monte de tampas abertas.</w:t>
      </w:r>
    </w:p>
    <w:p>
      <w:pPr>
        <w:pStyle w:val="BodyText"/>
      </w:pPr>
      <w:r>
        <w:t xml:space="preserve">— Brannoc.</w:t>
      </w:r>
    </w:p>
    <w:p>
      <w:pPr>
        <w:pStyle w:val="BodyText"/>
      </w:pPr>
      <w:r>
        <w:t xml:space="preserve">— Sim, Vossa Passagem.</w:t>
      </w:r>
    </w:p>
    <w:p>
      <w:pPr>
        <w:pStyle w:val="BodyText"/>
      </w:pPr>
      <w:r>
        <w:t xml:space="preserve">— A Comissária acha que alguém usou as portas desta estação para levar alguma coisa para fora da cidade na noite em que Calvenor morreu. Hoje, uma engenheira da Cooperativa do Cobre mediu as Cisternas Quentes por três tubos de aferição públicos, e ela diz que estão perdendo seis graus por dia por um elo da largura de uma porta. — Ela pousou a xícara no braço da cadeira. — Eu não acho que tenha sido você. Mas preciso descer ao nível de serviço desta estação esta noite, sozinha, pôr as mãos nas âncoras e ver o que sinto. E preciso que você me leve, porque conhece o nível de serviço melhor do que eu, e porque não quero que a Comissária encontre amanhã alguma coisa que eu devia ter encontrado hoje.</w:t>
      </w:r>
    </w:p>
    <w:p>
      <w:pPr>
        <w:pStyle w:val="BodyText"/>
      </w:pPr>
      <w:r>
        <w:t xml:space="preserve">Brannoc ficou muito tempo em silêncio. Depois se levantou, pegou na parede um molho de chaves e uma lanterna, e acendeu a lanterna na estufa.</w:t>
      </w:r>
    </w:p>
    <w:p>
      <w:pPr>
        <w:pStyle w:val="BodyText"/>
      </w:pPr>
      <w:r>
        <w:t xml:space="preserve">— Então vamos — disse.</w:t>
      </w:r>
    </w:p>
    <w:p>
      <w:r>
        <w:pict>
          <v:rect style="width:0;height:1.5pt" o:hralign="center" o:hrstd="t" o:hr="t"/>
        </w:pict>
      </w:r>
    </w:p>
    <w:p>
      <w:pPr>
        <w:pStyle w:val="FirstParagraph"/>
      </w:pPr>
      <w:r>
        <w:t xml:space="preserve">O nível de serviço da Estação das Portas de Vhalessa ficava sete metros abaixo do saguão principal. Era o lugar que a maioria das pessoas que usavam as portas nunca via e nem imaginava.</w:t>
      </w:r>
    </w:p>
    <w:p>
      <w:pPr>
        <w:pStyle w:val="BodyText"/>
      </w:pPr>
      <w:r>
        <w:t xml:space="preserve">Era um porão enorme, do tamanho do saguão, de teto baixo sustentado por colunas de ferro, e cheio de máquinas. Debaixo de cada uma das oitenta e quatro portas do saguão, encaixado no chão, havia um banco de compensação: um armário de ferro e cerâmica do tamanho de um homem deitado, que recebia e guardava a diferença de pressão, de altura, de calor e de movimento entre as duas pontas de cada passagem. Colunas de bronze atravessavam o teto e ligavam os bancos às âncoras das portas, lá em cima. Uma malha de cabos, correndo pelo chão em canaletas, ligava os bancos entre si. E todos estavam ligados a ela. A tudo o que ela era. Cada banco de compensação era um ponto onde a Coroa de Aurelia tocava o mundo, e, quando ela entrava ali, sentia os bancos como uma pessoa sente a pulsação nos pulsos.</w:t>
      </w:r>
    </w:p>
    <w:p>
      <w:pPr>
        <w:pStyle w:val="BodyText"/>
      </w:pPr>
      <w:r>
        <w:t xml:space="preserve">Brannoc tinha razão: estava tudo aberto. As tampas dos bancos tinham sido tiradas e encostadas nas colunas. As canaletas do chão estavam destampadas. Havia fios soltos, conectores desligados, ferramentas em cima dos bancos. Aurelia andou entre eles à luz da lanterna de Brannoc, devagar, de banco em banco, e pôs a mão em cada um.</w:t>
      </w:r>
    </w:p>
    <w:p>
      <w:pPr>
        <w:pStyle w:val="BodyText"/>
      </w:pPr>
      <w:r>
        <w:t xml:space="preserve">Não sentiu nada.</w:t>
      </w:r>
    </w:p>
    <w:p>
      <w:pPr>
        <w:pStyle w:val="BodyText"/>
      </w:pPr>
      <w:r>
        <w:t xml:space="preserve">Quer dizer: sentiu o que sempre sentia. Cada banco estava no estado normal de repouso, guardando a pequena diferença que toda porta parada guarda. Os das portas para lugares mais quentes que Vhalessa estavam carregados de calor; os das portas para lugares mais altos, de impulso. Nenhum fora do lugar. Nenhum passando nada. Nenhuma comporta, nenhuma ferida, nenhum fluxo grosso indo para lugar algum.</w:t>
      </w:r>
    </w:p>
    <w:p>
      <w:pPr>
        <w:pStyle w:val="BodyText"/>
      </w:pPr>
      <w:r>
        <w:t xml:space="preserve">Ela foi até o fundo do porão, até o banco da porta sessenta e um.</w:t>
      </w:r>
    </w:p>
    <w:p>
      <w:pPr>
        <w:pStyle w:val="BodyText"/>
      </w:pPr>
      <w:r>
        <w:t xml:space="preserve">Lá em cima, no saguão, a porta sessenta e um era só um arco emparedado. Aurelia a construíra no ano de mil e noventa e oito para uma estação de mineração no Passo Cinzento, cento e quarenta quilômetros a noroeste de Vhalessa, num vale glacial das montanhas, onde uma companhia de bronze extraía estanho de uma jazida que se esgotou cinquenta anos depois. Quando a mina fechou, em mil cento e quarenta e sete, a estação foi desativada. Ela mandou emparedar a porta do lado de Vhalessa e deixar a do lado do Passo Cinzento dormente. Era a prática: não se destruía uma extremidade de limiar sem necessidade, porque reconstruí-la custava dez vezes mais do que deixá-la adormecida. A porta sessenta e um estava adormecida havia quarenta anos.</w:t>
      </w:r>
    </w:p>
    <w:p>
      <w:pPr>
        <w:pStyle w:val="BodyText"/>
      </w:pPr>
      <w:r>
        <w:t xml:space="preserve">O banco dela estava frio. Vazio. Adormecido, como devia estar.</w:t>
      </w:r>
    </w:p>
    <w:p>
      <w:pPr>
        <w:pStyle w:val="BodyText"/>
      </w:pPr>
      <w:r>
        <w:t xml:space="preserve">Mesmo assim, Aurelia pousou a mão nele e fechou os olhos. Ficou um tempo ali.</w:t>
      </w:r>
    </w:p>
    <w:p>
      <w:pPr>
        <w:pStyle w:val="BodyText"/>
      </w:pPr>
      <w:r>
        <w:t xml:space="preserve">Nada.</w:t>
      </w:r>
    </w:p>
    <w:p>
      <w:pPr>
        <w:pStyle w:val="BodyText"/>
      </w:pPr>
      <w:r>
        <w:t xml:space="preserve">Era isso que a incomodava, e ela levou um tempo para entender por quê. Não era um nada errado. Era um nada perfeito. A porta sessenta e um estava adormecida exatamente do jeito que uma porta adormecida devia estar, nem um fio a mais, nem um fio a menos. Aurelia tinha mil e tantas portas adormecidas em Aresta, e nenhuma dormia com tanta perfeição. Portas adormecidas tinham pequenos ruídos: tensões residuais, correntes de ar escapando pelas frestas, pequenas diferenças de calor entre as pontas. Ela as sentia como se sente uma casa onde alguém dorme — o som de uma respiração, um rangido. Esta não tinha nada.</w:t>
      </w:r>
    </w:p>
    <w:p>
      <w:pPr>
        <w:pStyle w:val="BodyText"/>
      </w:pPr>
      <w:r>
        <w:t xml:space="preserve">Era como uma sala onde ninguém respirava.</w:t>
      </w:r>
    </w:p>
    <w:p>
      <w:pPr>
        <w:pStyle w:val="BodyText"/>
      </w:pPr>
      <w:r>
        <w:t xml:space="preserve">— Vossa Passagem? — disse Brannoc, atrás dela, com a lanterna.</w:t>
      </w:r>
    </w:p>
    <w:p>
      <w:pPr>
        <w:pStyle w:val="BodyText"/>
      </w:pPr>
      <w:r>
        <w:t xml:space="preserve">Ela abriu os olhos.</w:t>
      </w:r>
    </w:p>
    <w:p>
      <w:pPr>
        <w:pStyle w:val="BodyText"/>
      </w:pPr>
      <w:r>
        <w:t xml:space="preserve">— A sessenta e um — disse. — Alguém mexeu nela?</w:t>
      </w:r>
    </w:p>
    <w:p>
      <w:pPr>
        <w:pStyle w:val="BodyText"/>
      </w:pPr>
      <w:r>
        <w:t xml:space="preserve">— A sessenta e um? — Brannoc franziu a testa. — Que eu saiba, não. Está emparedada desde antes de eu chegar. Os engenheiros não mexem nela. Para quê? Não leva a lugar nenhum.</w:t>
      </w:r>
    </w:p>
    <w:p>
      <w:pPr>
        <w:pStyle w:val="BodyText"/>
      </w:pPr>
      <w:r>
        <w:t xml:space="preserve">— Leva ao Passo Cinzento.</w:t>
      </w:r>
    </w:p>
    <w:p>
      <w:pPr>
        <w:pStyle w:val="BodyText"/>
      </w:pPr>
      <w:r>
        <w:t xml:space="preserve">— Leva a uma estação vazia num vale cheio de gelo, onde não mora ninguém desde que a mina fechou. — Ele deu de ombros. — Às vezes aparecem uns pastores dos Reinos, no verão. E os dragões. Dizem que há uma fêmea de tempestade que fez ninho lá em cima, num dos glaciares. Ninguém vai lá.</w:t>
      </w:r>
    </w:p>
    <w:p>
      <w:pPr>
        <w:pStyle w:val="BodyText"/>
      </w:pPr>
      <w:r>
        <w:t xml:space="preserve">Aurelia olhou para o banco frio mais um momento. Depois tirou a mão.</w:t>
      </w:r>
    </w:p>
    <w:p>
      <w:pPr>
        <w:pStyle w:val="BodyText"/>
      </w:pPr>
      <w:r>
        <w:t xml:space="preserve">— Está bem — disse.</w:t>
      </w:r>
    </w:p>
    <w:p>
      <w:pPr>
        <w:pStyle w:val="BodyText"/>
      </w:pPr>
      <w:r>
        <w:t xml:space="preserve">Mas não estava. E ela soube, voltando pelo porão entre os bancos abertos e as canaletas destampadas, com a lanterna de Brannoc balançando ao lado, que não ia conseguir explicar a ninguém por que não estava. Uma porta adormecida perfeita demais. Dito em voz alta diante da Comissária Vale, aquilo ia soar como a desculpa de uma deusa culpada tentando apontar para outro lugar.</w:t>
      </w:r>
    </w:p>
    <w:p>
      <w:r>
        <w:pict>
          <v:rect style="width:0;height:1.5pt" o:hralign="center" o:hrstd="t" o:hr="t"/>
        </w:pict>
      </w:r>
    </w:p>
    <w:p>
      <w:pPr>
        <w:pStyle w:val="FirstParagraph"/>
      </w:pPr>
      <w:r>
        <w:t xml:space="preserve">A Sala dos Ferrolhos ficava no primeiro andar, ao lado do escritório de Brannoc, e era onde se guardavam as chaves.</w:t>
      </w:r>
    </w:p>
    <w:p>
      <w:pPr>
        <w:pStyle w:val="BodyText"/>
      </w:pPr>
      <w:r>
        <w:t xml:space="preserve">Não as de bronze. As outras: as Chaves de Custódia, as permissões que ela delegava aos regentes das estações para que operassem as portas em nome dela — reconhecer uma passagem, autorizar um trânsito, mandar abrir um banco de compensação para manutenção. Cada delegação era um pedacinho da autoridade dela emprestado a um mortal, e cada uma estava registrada num livro grande de capa de couro vermelho, com data, escopo, duração e o selo dela. O livro ficava trancado num armário de ferro, na Sala dos Ferrolhos. Ela tinha a chave do armário. Brannoc também.</w:t>
      </w:r>
    </w:p>
    <w:p>
      <w:pPr>
        <w:pStyle w:val="BodyText"/>
      </w:pPr>
      <w:r>
        <w:t xml:space="preserve">Ela pediu o livro. Brannoc o tirou do armário, pôs na mesa sob a lâmpada sem dizer nada e ficou de pé ao lado dela.</w:t>
      </w:r>
    </w:p>
    <w:p>
      <w:pPr>
        <w:pStyle w:val="BodyText"/>
      </w:pPr>
      <w:r>
        <w:t xml:space="preserve">Ela o folheou devagar. A delegação de Brannoc era renovada todo ano, em setembro, como a de todos os regentes. Aurelia assinava as renovações em Soleira, no Átrio, numa sala do segundo andar aonde Ione levava, todo setembro, uma pilha de duzentos e tantos documentos de renovação de todas as estações de Aresta. E ela os lia — lia sempre, um por um — e os selava com a chave de bronze.</w:t>
      </w:r>
    </w:p>
    <w:p>
      <w:pPr>
        <w:pStyle w:val="BodyText"/>
      </w:pPr>
      <w:r>
        <w:t xml:space="preserve">Ela os lia.</w:t>
      </w:r>
    </w:p>
    <w:p>
      <w:pPr>
        <w:pStyle w:val="BodyText"/>
      </w:pPr>
      <w:r>
        <w:t xml:space="preserve">A renovação de Brannoc, de setembro de 1187, estava lá. Escopo:</w:t>
      </w:r>
      <w:r>
        <w:t xml:space="preserve"> </w:t>
      </w:r>
      <w:r>
        <w:rPr>
          <w:iCs/>
          <w:i/>
        </w:rPr>
        <w:t xml:space="preserve">operação e manutenção das portas da Estação das Portas de Vhalessa, incluindo bancos de compensação, conectores e âncoras de serviço, e manutenção de extremidades externas e válvulas de serviço vinculadas à estação</w:t>
      </w:r>
      <w:r>
        <w:t xml:space="preserve">. O selo dela embaixo. A data: nove de setembro.</w:t>
      </w:r>
    </w:p>
    <w:p>
      <w:pPr>
        <w:pStyle w:val="BodyText"/>
      </w:pPr>
      <w:r>
        <w:t xml:space="preserve">Ela leu a frase duas vezes.</w:t>
      </w:r>
    </w:p>
    <w:p>
      <w:pPr>
        <w:pStyle w:val="BodyText"/>
      </w:pPr>
      <w:r>
        <w:t xml:space="preserve">— Extremidades externas — disse.</w:t>
      </w:r>
    </w:p>
    <w:p>
      <w:pPr>
        <w:pStyle w:val="BodyText"/>
      </w:pPr>
      <w:r>
        <w:t xml:space="preserve">— Sim, Vossa Passagem.</w:t>
      </w:r>
    </w:p>
    <w:p>
      <w:pPr>
        <w:pStyle w:val="BodyText"/>
      </w:pPr>
      <w:r>
        <w:t xml:space="preserve">— E válvulas de serviço vinculadas à estação.</w:t>
      </w:r>
    </w:p>
    <w:p>
      <w:pPr>
        <w:pStyle w:val="BodyText"/>
      </w:pPr>
      <w:r>
        <w:t xml:space="preserve">— Sim. — Brannoc se inclinou sobre o livro. — Foi o Consórcio que pediu. Por causa das válvulas de compensação térmica que eles instalaram no ano passado nos prédios vizinhos da estação, para reduzir a dissipação dos bancos. A senhora lembra? Foi a senhora que pediu, numa carta ao Consórcio, no inverno passado, que se fizesse alguma coisa para a estação perder menos calor para fora. O Consórcio instalou válvulas em três prédios da rua de trás. Elas recebem o excesso dos bancos e usam para aquecer a água. Para eu poder fazer a manutenção, a delegação precisava incluir extremidades externas. Antes, ela só valia dentro da estação.</w:t>
      </w:r>
    </w:p>
    <w:p>
      <w:pPr>
        <w:pStyle w:val="BodyText"/>
      </w:pPr>
      <w:r>
        <w:t xml:space="preserve">Aurelia lembrava. Lembrava da carta. Lembrava, vagamente, de um relatório do Consórcio sobre válvulas em prédios vizinhos. Lembrava de setembro, da pilha de duzentos e tantos documentos, de uma tarde longa no segundo andar do Átrio. Lembrava de ter lido a renovação de Brannoc, de ter visto</w:t>
      </w:r>
      <w:r>
        <w:t xml:space="preserve"> </w:t>
      </w:r>
      <w:r>
        <w:rPr>
          <w:iCs/>
          <w:i/>
        </w:rPr>
        <w:t xml:space="preserve">extremidades externas e válvulas de serviço</w:t>
      </w:r>
      <w:r>
        <w:t xml:space="preserve">, de ter pensado</w:t>
      </w:r>
      <w:r>
        <w:t xml:space="preserve"> </w:t>
      </w:r>
      <w:r>
        <w:rPr>
          <w:iCs/>
          <w:i/>
        </w:rPr>
        <w:t xml:space="preserve">as válvulas do Consórcio</w:t>
      </w:r>
      <w:r>
        <w:t xml:space="preserve"> </w:t>
      </w:r>
      <w:r>
        <w:t xml:space="preserve">— e de ter selado.</w:t>
      </w:r>
    </w:p>
    <w:p>
      <w:pPr>
        <w:pStyle w:val="BodyText"/>
      </w:pPr>
      <w:r>
        <w:t xml:space="preserve">Ela tinha lido. Tinha lido e achado que sabia o que estava lendo.</w:t>
      </w:r>
    </w:p>
    <w:p>
      <w:pPr>
        <w:pStyle w:val="BodyText"/>
      </w:pPr>
      <w:r>
        <w:t xml:space="preserve">— Está bem — disse, pela segunda vez naquela noite.</w:t>
      </w:r>
    </w:p>
    <w:p>
      <w:pPr>
        <w:pStyle w:val="BodyText"/>
      </w:pPr>
      <w:r>
        <w:t xml:space="preserve">E não estava, pela segunda vez.</w:t>
      </w:r>
    </w:p>
    <w:p>
      <w:r>
        <w:pict>
          <v:rect style="width:0;height:1.5pt" o:hralign="center" o:hrstd="t" o:hr="t"/>
        </w:pict>
      </w:r>
    </w:p>
    <w:p>
      <w:pPr>
        <w:pStyle w:val="FirstParagraph"/>
      </w:pPr>
      <w:r>
        <w:t xml:space="preserve">Ela saiu da estação às três da manhã, pela porta lateral do cais, e ele estava lá fora.</w:t>
      </w:r>
    </w:p>
    <w:p>
      <w:pPr>
        <w:pStyle w:val="BodyText"/>
      </w:pPr>
      <w:r>
        <w:t xml:space="preserve">Estava sentado num banco de pedra do outro lado da rua, de frente para a estação, debaixo de um poste de luz fraca, com o casaco fechado até o pescoço, o capuz levantado e uma camada de neve nos ombros e nas botas. Não fazia nada. Estava só sentado ali, olhando para a porta, como quem espera alguém que pode não sair.</w:t>
      </w:r>
    </w:p>
    <w:p>
      <w:pPr>
        <w:pStyle w:val="BodyText"/>
      </w:pPr>
      <w:r>
        <w:t xml:space="preserve">Aurelia parou na soleira.</w:t>
      </w:r>
    </w:p>
    <w:p>
      <w:pPr>
        <w:pStyle w:val="BodyText"/>
      </w:pPr>
      <w:r>
        <w:t xml:space="preserve">Ficou olhando para ele por um tempo. Ele a viu e não se levantou. Ela atravessou a rua, devagar, e parou diante do banco.</w:t>
      </w:r>
    </w:p>
    <w:p>
      <w:pPr>
        <w:pStyle w:val="BodyText"/>
      </w:pPr>
      <w:r>
        <w:t xml:space="preserve">— Eu disse para você ir dormir — disse ela.</w:t>
      </w:r>
    </w:p>
    <w:p>
      <w:pPr>
        <w:pStyle w:val="BodyText"/>
      </w:pPr>
      <w:r>
        <w:t xml:space="preserve">— Eu ouvi.</w:t>
      </w:r>
    </w:p>
    <w:p>
      <w:pPr>
        <w:pStyle w:val="BodyText"/>
      </w:pPr>
      <w:r>
        <w:t xml:space="preserve">— Há quanto tempo você está aqui?</w:t>
      </w:r>
    </w:p>
    <w:p>
      <w:pPr>
        <w:pStyle w:val="BodyText"/>
      </w:pPr>
      <w:r>
        <w:t xml:space="preserve">— Desde as onze e meia. — Ele ergueu os olhos para ela, de dentro do capuz. O rosto estava ainda mais cinzento, e os lábios tinham uma cor de que ela não gostou. — Você disse que a custódia era sua. Pensei nisso no caminho. Pensei que você tinha razão, e que eu não respondo por você. Depois pensei que não estava aqui por causa da custódia.</w:t>
      </w:r>
    </w:p>
    <w:p>
      <w:pPr>
        <w:pStyle w:val="BodyText"/>
      </w:pPr>
      <w:r>
        <w:t xml:space="preserve">— Então por quê?</w:t>
      </w:r>
    </w:p>
    <w:p>
      <w:pPr>
        <w:pStyle w:val="BodyText"/>
      </w:pPr>
      <w:r>
        <w:t xml:space="preserve">Ele demorou.</w:t>
      </w:r>
    </w:p>
    <w:p>
      <w:pPr>
        <w:pStyle w:val="BodyText"/>
      </w:pPr>
      <w:r>
        <w:t xml:space="preserve">— Porque eu não sabia se você ia sair daí sozinha — disse, por fim. — E eu não queria que você saísse sozinha. Não sei se é confiança. Mas é alguma coisa.</w:t>
      </w:r>
    </w:p>
    <w:p>
      <w:pPr>
        <w:pStyle w:val="BodyText"/>
      </w:pPr>
      <w:r>
        <w:t xml:space="preserve">Ela ficou de pé diante dele, na neve, e sentiu de novo aquela vontade ridícula de chorar. E de novo não chorou.</w:t>
      </w:r>
    </w:p>
    <w:p>
      <w:pPr>
        <w:pStyle w:val="BodyText"/>
      </w:pPr>
      <w:r>
        <w:t xml:space="preserve">— Você vai morrer de frio — disse.</w:t>
      </w:r>
    </w:p>
    <w:p>
      <w:pPr>
        <w:pStyle w:val="BodyText"/>
      </w:pPr>
      <w:r>
        <w:t xml:space="preserve">— Hoje, não.</w:t>
      </w:r>
    </w:p>
    <w:p>
      <w:pPr>
        <w:pStyle w:val="BodyText"/>
      </w:pPr>
      <w:r>
        <w:t xml:space="preserve">— Você disse isso ontem e quase morreu.</w:t>
      </w:r>
    </w:p>
    <w:p>
      <w:pPr>
        <w:pStyle w:val="BodyText"/>
      </w:pPr>
      <w:r>
        <w:t xml:space="preserve">— Quase. — Ele se levantou do banco, devagar, por causa das costelas, e ficou de pé diante dela, uma cabeça inteira mais baixo, com neve nos ombros. — Achou alguma coisa?</w:t>
      </w:r>
    </w:p>
    <w:p>
      <w:pPr>
        <w:pStyle w:val="BodyText"/>
      </w:pPr>
      <w:r>
        <w:t xml:space="preserve">Ela pensou em responder</w:t>
      </w:r>
      <w:r>
        <w:t xml:space="preserve"> </w:t>
      </w:r>
      <w:r>
        <w:rPr>
          <w:iCs/>
          <w:i/>
        </w:rPr>
        <w:t xml:space="preserve">não</w:t>
      </w:r>
      <w:r>
        <w:t xml:space="preserve">. Pensou em responder</w:t>
      </w:r>
      <w:r>
        <w:t xml:space="preserve"> </w:t>
      </w:r>
      <w:r>
        <w:rPr>
          <w:iCs/>
          <w:i/>
        </w:rPr>
        <w:t xml:space="preserve">sim</w:t>
      </w:r>
      <w:r>
        <w:t xml:space="preserve">. Pensou na porta sessenta e um, adormecida perfeita demais, como uma sala onde ninguém respira. Pensou numa frase num livro de couro vermelho que ela tinha lido, selado e não tinha lido. Pensou em Brannoc, de óculos na ponta do nariz, servindo chá com casca de laranja em xícaras lascadas e dizendo</w:t>
      </w:r>
      <w:r>
        <w:t xml:space="preserve"> </w:t>
      </w:r>
      <w:r>
        <w:rPr>
          <w:iCs/>
          <w:i/>
        </w:rPr>
        <w:t xml:space="preserve">não foi culpa sua</w:t>
      </w:r>
      <w:r>
        <w:t xml:space="preserve">.</w:t>
      </w:r>
    </w:p>
    <w:p>
      <w:pPr>
        <w:pStyle w:val="BodyText"/>
      </w:pPr>
      <w:r>
        <w:t xml:space="preserve">— Eu não sei — disse ela, e era a primeira vez em mil anos que dizia aquilo a alguém sobre as próprias portas. — Eu não sei, Ilan. Achei duas coisas que não são nada. E não sei por que não consigo parar de pensar nelas.</w:t>
      </w:r>
    </w:p>
    <w:p>
      <w:pPr>
        <w:pStyle w:val="BodyText"/>
      </w:pPr>
      <w:r>
        <w:t xml:space="preserve">Ele a olhou demoradamente.</w:t>
      </w:r>
    </w:p>
    <w:p>
      <w:pPr>
        <w:pStyle w:val="BodyText"/>
      </w:pPr>
      <w:r>
        <w:t xml:space="preserve">— Então são alguma coisa — disse.</w:t>
      </w:r>
    </w:p>
    <w:p>
      <w:pPr>
        <w:pStyle w:val="BodyText"/>
      </w:pPr>
      <w:r>
        <w:t xml:space="preserve">— Talvez.</w:t>
      </w:r>
    </w:p>
    <w:p>
      <w:pPr>
        <w:pStyle w:val="BodyText"/>
      </w:pPr>
      <w:r>
        <w:t xml:space="preserve">— Quer me contar?</w:t>
      </w:r>
    </w:p>
    <w:p>
      <w:pPr>
        <w:pStyle w:val="BodyText"/>
      </w:pPr>
      <w:r>
        <w:t xml:space="preserve">— Agora não. — Ela puxou o capuz. — Agora eu quero dormir. E quero que você durma. Amanhã a Comissária vai mandar os engenheiros dela, e eu vou estar lá, e Brannoc vai estar lá, e eles vão abrir tudo e não vão achar nada, porque não há nada para achar lá dentro. Eu pus as mãos em cada banco. Não há nada.</w:t>
      </w:r>
    </w:p>
    <w:p>
      <w:pPr>
        <w:pStyle w:val="BodyText"/>
      </w:pPr>
      <w:r>
        <w:t xml:space="preserve">— E depois?</w:t>
      </w:r>
    </w:p>
    <w:p>
      <w:pPr>
        <w:pStyle w:val="BodyText"/>
      </w:pPr>
      <w:r>
        <w:t xml:space="preserve">— Depois eu vou pensar. — Ela começou a andar pelo cais, na direção da ponte. — Sozinha, um pouco. E depois, talvez, com você.</w:t>
      </w:r>
    </w:p>
    <w:p>
      <w:pPr>
        <w:pStyle w:val="BodyText"/>
      </w:pPr>
      <w:r>
        <w:t xml:space="preserve">Ele começou a andar ao lado dela. Nenhum dos dois disse nada. Seguiram assim pelo cais congelado, debaixo da neve que caía devagar, até a ponte; atravessaram para a margem sul e subiram as ladeiras do Cobre sem trocar uma palavra. Era o silêncio mais confortável em que ela estivera em muito tempo, e ela não soube o que fazer com isso.</w:t>
      </w:r>
    </w:p>
    <w:p>
      <w:pPr>
        <w:pStyle w:val="BodyText"/>
      </w:pPr>
      <w:r>
        <w:t xml:space="preserve">Na porta de onde ele dormia agora, no Cobre, ele parou. Tinha deixado a pensão Cobre Velho por um quarto nos fundos da serralheria de Gunnar, aquecida pela Rede Cívica. Fora Nara quem mandara, dizendo que não ia consertar costelas de quem dormia num quarto a vinte negativos.</w:t>
      </w:r>
    </w:p>
    <w:p>
      <w:pPr>
        <w:pStyle w:val="BodyText"/>
      </w:pPr>
      <w:r>
        <w:t xml:space="preserve">— Aurelia.</w:t>
      </w:r>
    </w:p>
    <w:p>
      <w:pPr>
        <w:pStyle w:val="BodyText"/>
      </w:pPr>
      <w:r>
        <w:t xml:space="preserve">— O quê?</w:t>
      </w:r>
    </w:p>
    <w:p>
      <w:pPr>
        <w:pStyle w:val="BodyText"/>
      </w:pPr>
      <w:r>
        <w:t xml:space="preserve">— Na rua, antes. Quando eu disse que você ia perceber.</w:t>
      </w:r>
    </w:p>
    <w:p>
      <w:pPr>
        <w:pStyle w:val="BodyText"/>
      </w:pPr>
      <w:r>
        <w:t xml:space="preserve">— O que tem?</w:t>
      </w:r>
    </w:p>
    <w:p>
      <w:pPr>
        <w:pStyle w:val="BodyText"/>
      </w:pPr>
      <w:r>
        <w:t xml:space="preserve">— Eu não disse aquilo para te machucar.</w:t>
      </w:r>
    </w:p>
    <w:p>
      <w:pPr>
        <w:pStyle w:val="BodyText"/>
      </w:pPr>
      <w:r>
        <w:t xml:space="preserve">— Eu sei. — Ela olhou para ele. — Foi isso que machucou.</w:t>
      </w:r>
    </w:p>
    <w:p>
      <w:pPr>
        <w:pStyle w:val="BodyText"/>
      </w:pPr>
      <w:r>
        <w:t xml:space="preserve">Ele não respondeu. Ficou parado na porta, com a mão na maçaneta, olhando para ela. Depois inclinou a cabeça — um gesto pequeno, que não chegava a ser reverência, o gesto de quem reconhece algo que não sabe dizer — e entrou.</w:t>
      </w:r>
    </w:p>
    <w:p>
      <w:pPr>
        <w:pStyle w:val="BodyText"/>
      </w:pPr>
      <w:r>
        <w:t xml:space="preserve">Ela ficou um momento sozinha na rua, debaixo da neve. Depois voltou para a estação, onde dormia num catre no escritório do porteiro, e não dormiu.</w:t>
      </w:r>
    </w:p>
    <w:bookmarkEnd w:id="33"/>
    <w:bookmarkStart w:id="34" w:name="capítulo-15-o-trovão-vem-a-pé"/>
    <w:p>
      <w:pPr>
        <w:pStyle w:val="Heading1"/>
      </w:pPr>
      <w:r>
        <w:t xml:space="preserve">Capítulo 15 — O trovão vem a pé</w:t>
      </w:r>
    </w:p>
    <w:p>
      <w:pPr>
        <w:pStyle w:val="FirstParagraph"/>
      </w:pPr>
      <w:r>
        <w:t xml:space="preserve">Os engenheiros da Câmara dos Pactos levaram cinco horas para não encontrar nada.</w:t>
      </w:r>
    </w:p>
    <w:p>
      <w:pPr>
        <w:pStyle w:val="BodyText"/>
      </w:pPr>
      <w:r>
        <w:t xml:space="preserve">Eram seis. Tinham vindo de Tamsin pelo relé no ano anterior, para a fiscalização das redes do norte, e estavam retidos em Vhalessa pela suspensão da estação. Trabalhavam com a seriedade de quem sabe que vai assinar um relatório que muita gente vai ler. Desceram ao nível de serviço às oito da manhã com as próprias lanternas, os próprios instrumentos de aferição e os próprios livros de registro, e abriram, mediram, anotaram e fecharam cada um dos oitenta e quatro bancos de compensação, cada conector, cada canaleta, cada âncora de serviço. Brannoc Ister os acompanhou o tempo todo, de colete e mangas arregaçadas, com as luvas de couro nas mãos, explicando cada peça, abrindo cada tampa, trazendo chá. A Soberania também acompanhou, calada, de pé no meio do porão, com as mãos às costas. A Comissária Vale chegou às dez e ficou até o fim.</w:t>
      </w:r>
    </w:p>
    <w:p>
      <w:pPr>
        <w:pStyle w:val="BodyText"/>
      </w:pPr>
      <w:r>
        <w:t xml:space="preserve">Ilan ficou encostado numa coluna de ferro perto da escada, porque Nara tinha avisado que, se ele andasse mais de cem passos naquele dia, ela vinha pessoalmente quebrar a terceira costela — e porque dali via tudo.</w:t>
      </w:r>
    </w:p>
    <w:p>
      <w:pPr>
        <w:pStyle w:val="BodyText"/>
      </w:pPr>
      <w:r>
        <w:t xml:space="preserve">Viu os engenheiros chegarem à porta sessenta e um, a emparedada, medirem o banco dela, anotarem</w:t>
      </w:r>
      <w:r>
        <w:t xml:space="preserve"> </w:t>
      </w:r>
      <w:r>
        <w:rPr>
          <w:iCs/>
          <w:i/>
        </w:rPr>
        <w:t xml:space="preserve">adormecido, sem tensão residual, conforme</w:t>
      </w:r>
      <w:r>
        <w:t xml:space="preserve"> </w:t>
      </w:r>
      <w:r>
        <w:t xml:space="preserve">e seguirem adiante. Viu a Soberania olhar para eles enquanto faziam isso e não dizer nada. Viu Brannoc olhar para a Soberania quando ela olhou para os engenheiros. Viu a Comissária ver os dois.</w:t>
      </w:r>
    </w:p>
    <w:p>
      <w:pPr>
        <w:pStyle w:val="BodyText"/>
      </w:pPr>
      <w:r>
        <w:t xml:space="preserve">À uma da tarde, o chefe dos engenheiros, um homem de bigode grisalho chamado Ostrander, subiu a escada com o livro de registro debaixo do braço e disse à Comissária, no saguão, em voz baixa, o que todo mundo no porão já sabia.</w:t>
      </w:r>
    </w:p>
    <w:p>
      <w:pPr>
        <w:pStyle w:val="BodyText"/>
      </w:pPr>
      <w:r>
        <w:t xml:space="preserve">— Nada, Comissária. Tudo conforme. Os bancos estão em repouso. As âncoras de serviço estão íntegras. Nenhum fluxo anômalo, nenhum conector adulterado, nenhuma ligação que não esteja no registro. — Ele fez uma pausa. — É a estação mais bem mantida que eu já inspecionei no norte.</w:t>
      </w:r>
    </w:p>
    <w:p>
      <w:pPr>
        <w:pStyle w:val="BodyText"/>
      </w:pPr>
      <w:r>
        <w:t xml:space="preserve">— Eu disse — falou Brannoc, que tinha subido atrás dele, sorrindo, cansado.</w:t>
      </w:r>
    </w:p>
    <w:p>
      <w:pPr>
        <w:pStyle w:val="BodyText"/>
      </w:pPr>
      <w:r>
        <w:t xml:space="preserve">A Comissária Vale não sorriu.</w:t>
      </w:r>
    </w:p>
    <w:p>
      <w:pPr>
        <w:pStyle w:val="BodyText"/>
      </w:pPr>
      <w:r>
        <w:t xml:space="preserve">— Assine o relatório — disse a Ostrander.</w:t>
      </w:r>
    </w:p>
    <w:p>
      <w:pPr>
        <w:pStyle w:val="BodyText"/>
      </w:pPr>
      <w:r>
        <w:t xml:space="preserve">O engenheiro assinou. Depois estendeu o livro e a pena a Brannoc, para que o regente assinasse como responsável pela estação inspecionada. Brannoc pegou a pena. Tirou a luva da mão direita para escrever, e Ilan, do outro lado do saguão, encostado no corrimão da escada, viu a mão.</w:t>
      </w:r>
    </w:p>
    <w:p>
      <w:pPr>
        <w:pStyle w:val="BodyText"/>
      </w:pPr>
      <w:r>
        <w:t xml:space="preserve">Estava enfaixada. A palma inteira, até a base dos dedos, numa atadura de linho limpa, branca, recente.</w:t>
      </w:r>
    </w:p>
    <w:p>
      <w:pPr>
        <w:pStyle w:val="BodyText"/>
      </w:pPr>
      <w:r>
        <w:t xml:space="preserve">Brannoc assinou depressa, com a letra redonda e caprichada, e calçou a luva de novo.</w:t>
      </w:r>
    </w:p>
    <w:p>
      <w:pPr>
        <w:pStyle w:val="BodyText"/>
      </w:pPr>
      <w:r>
        <w:t xml:space="preserve">— O que houve com a sua mão, regente? — perguntou a Comissária.</w:t>
      </w:r>
    </w:p>
    <w:p>
      <w:pPr>
        <w:pStyle w:val="BodyText"/>
      </w:pPr>
      <w:r>
        <w:t xml:space="preserve">— Ah. — Brannoc olhou para a luva como se tivesse esquecido dela. — Uma bobagem. Queimei carregando braseiros no São Brúlio, na primeira noite. Um deles estava com a alça em brasa e eu não vi. — Ele sorriu, meio envergonhado. — Um homem da minha idade devia saber pegar num braseiro.</w:t>
      </w:r>
    </w:p>
    <w:p>
      <w:pPr>
        <w:pStyle w:val="BodyText"/>
      </w:pPr>
      <w:r>
        <w:t xml:space="preserve">— Devia — disse a Comissária.</w:t>
      </w:r>
    </w:p>
    <w:p>
      <w:pPr>
        <w:pStyle w:val="BodyText"/>
      </w:pPr>
      <w:r>
        <w:t xml:space="preserve">Ninguém disse mais nada. A Soberania, que tinha subido por último, estava de pé junto à porta do saguão, olhando para a mão enluvada de Brannoc. Ilan viu no rosto dela uma coisa que ela não queria que ninguém visse, e desviou os olhos para não ser o único a ter visto.</w:t>
      </w:r>
    </w:p>
    <w:p>
      <w:r>
        <w:pict>
          <v:rect style="width:0;height:1.5pt" o:hralign="center" o:hrstd="t" o:hr="t"/>
        </w:pict>
      </w:r>
    </w:p>
    <w:p>
      <w:pPr>
        <w:pStyle w:val="FirstParagraph"/>
      </w:pPr>
      <w:r>
        <w:t xml:space="preserve">Ouviram as trompas às duas e meia.</w:t>
      </w:r>
    </w:p>
    <w:p>
      <w:pPr>
        <w:pStyle w:val="BodyText"/>
      </w:pPr>
      <w:r>
        <w:t xml:space="preserve">Ilan estava na rua, do lado de fora da estação, sentado num banco de pedra — o mesmo da noite anterior —, tentando respirar fundo sem conseguir, quando o som veio do norte. Não era um som de Vhalessa. Era grave, comprido, rouco, como o bramido de um bicho grande, e se repetiu três vezes; depois outro respondeu, mais longe, e depois um terceiro. Vinha da estrada do norte, a que descia das montanhas pelo passo de Hrimgard e entrava na cidade pela Porta da Neve, no alto da margem norte.</w:t>
      </w:r>
    </w:p>
    <w:p>
      <w:pPr>
        <w:pStyle w:val="BodyText"/>
      </w:pPr>
      <w:r>
        <w:t xml:space="preserve">As pessoas na rua pararam. Algumas olharam para o céu, como se o som viesse de lá. Uma mulher que passava com um balde de neve derretida largou o balde e saiu correndo para o norte; outras foram atrás, e em dois minutos a rua do cais estava cheia de gente correndo em direção à Porta da Neve.</w:t>
      </w:r>
    </w:p>
    <w:p>
      <w:pPr>
        <w:pStyle w:val="BodyText"/>
      </w:pPr>
      <w:r>
        <w:t xml:space="preserve">— Os Reinos — disse a Soberania, que tinha saído da estação e estava de pé ao lado dele. — Vieram pelo passo.</w:t>
      </w:r>
    </w:p>
    <w:p>
      <w:pPr>
        <w:pStyle w:val="BodyText"/>
      </w:pPr>
      <w:r>
        <w:t xml:space="preserve">— Thor — disse Ilan.</w:t>
      </w:r>
    </w:p>
    <w:p>
      <w:pPr>
        <w:pStyle w:val="BodyText"/>
      </w:pPr>
      <w:r>
        <w:t xml:space="preserve">Ela olhou para ele.</w:t>
      </w:r>
    </w:p>
    <w:p>
      <w:pPr>
        <w:pStyle w:val="BodyText"/>
      </w:pPr>
      <w:r>
        <w:t xml:space="preserve">— Você o conhece?</w:t>
      </w:r>
    </w:p>
    <w:p>
      <w:pPr>
        <w:pStyle w:val="BodyText"/>
      </w:pPr>
      <w:r>
        <w:t xml:space="preserve">— Conheço a reputação. Nunca o vi. — Ele se levantou do banco, devagar. — A Ordem trabalhou nos Reinos uma vez, quando eu tinha dezenove anos. Ele não estava lá. Estava em outro vale.</w:t>
      </w:r>
    </w:p>
    <w:p>
      <w:pPr>
        <w:pStyle w:val="BodyText"/>
      </w:pPr>
      <w:r>
        <w:t xml:space="preserve">— Vai ser interessante — disse a Soberania.</w:t>
      </w:r>
    </w:p>
    <w:p>
      <w:pPr>
        <w:pStyle w:val="BodyText"/>
      </w:pPr>
      <w:r>
        <w:t xml:space="preserve">— Para quem?</w:t>
      </w:r>
    </w:p>
    <w:p>
      <w:pPr>
        <w:pStyle w:val="BodyText"/>
      </w:pPr>
      <w:r>
        <w:t xml:space="preserve">Ela quase sorriu. Era a primeira vez, desde a noite anterior, que alguma coisa no rosto dela lembrava um sorriso, e ele guardou aquilo como quem guarda uma moeda achada na rua.</w:t>
      </w:r>
    </w:p>
    <w:p>
      <w:r>
        <w:pict>
          <v:rect style="width:0;height:1.5pt" o:hralign="center" o:hrstd="t" o:hr="t"/>
        </w:pict>
      </w:r>
    </w:p>
    <w:p>
      <w:pPr>
        <w:pStyle w:val="FirstParagraph"/>
      </w:pPr>
      <w:r>
        <w:t xml:space="preserve">A Porta da Neve era um arco de pedra na muralha velha do norte. A cidade tinha derrubado a muralha em quase todo o resto do perímetro havia dois séculos e mantido aquele trecho porque era bonito e porque ninguém tinha dinheiro para derrubá-lo. Do arco, a estrada do norte descia em ladeira até a praça da Porta e, da praça, seguia pela margem norte até o Mercado do Sal.</w:t>
      </w:r>
    </w:p>
    <w:p>
      <w:pPr>
        <w:pStyle w:val="BodyText"/>
      </w:pPr>
      <w:r>
        <w:t xml:space="preserve">Quando Ilan e a Soberania chegaram, a praça da Porta estava cheia de gente, e a estrada, cheia de trenós.</w:t>
      </w:r>
    </w:p>
    <w:p>
      <w:pPr>
        <w:pStyle w:val="BodyText"/>
      </w:pPr>
      <w:r>
        <w:t xml:space="preserve">Eram dezenas. Ilan contou quarenta, depois cinquenta, depois desistiu: a fila subia a estrada até sumir na curva da montanha, entre pinheiros cobertos de neve. Eram trenós grandes, de madeira escura, com patins de ferro e laterais altas, carregados até o topo de sacos de juta e cobertos com lonas enceradas. E quem os puxava eram bodes. Bodes enormes, de pelo comprido e cinzento e chifres curvos e grossos como braços de criança, atrelados em pares — dois, quatro, seis por trenó —, que subiam e desciam as ladeiras nevadas com uma firmeza que nenhum cavalo teria naquele gelo. Ao lado dos trenós vinha gente a pé: homens e mulheres de casacos de pele de foca e gorros de lã, botas altas forradas, barbas e cabelos brancos de geada, muitos com pás e machados no ombro. Cantavam. Ilan não entendia a língua, o nórdico de vale das montanhas, mas entendeu a música: uma canção de trabalho, de ritmo marcado, que o pessoal de um trenó começava e o do trenó de trás respondia.</w:t>
      </w:r>
    </w:p>
    <w:p>
      <w:pPr>
        <w:pStyle w:val="BodyText"/>
      </w:pPr>
      <w:r>
        <w:t xml:space="preserve">Na frente de todos, no primeiro trenó — menor que os outros e sem carga nenhuma, puxado por dois bodes maiores que todos os demais, tão grandes que pareciam pôneis, de pelo quase preto e chifres que davam duas voltas —, vinha um homem de pé.</w:t>
      </w:r>
    </w:p>
    <w:p>
      <w:pPr>
        <w:pStyle w:val="BodyText"/>
      </w:pPr>
      <w:r>
        <w:t xml:space="preserve">Era a maior pessoa que Ilan já tinha visto.</w:t>
      </w:r>
    </w:p>
    <w:p>
      <w:pPr>
        <w:pStyle w:val="BodyText"/>
      </w:pPr>
      <w:r>
        <w:t xml:space="preserve">Era alto, sim: devia ter dois metros e quinze, ou vinte, e precisava se curvar um pouco para não bater a cabeça nos galhos baixos dos pinheiros que a estrada passava rente. Mas, sobretudo, era</w:t>
      </w:r>
      <w:r>
        <w:t xml:space="preserve"> </w:t>
      </w:r>
      <w:r>
        <w:rPr>
          <w:iCs/>
          <w:i/>
        </w:rPr>
        <w:t xml:space="preserve">largo</w:t>
      </w:r>
      <w:r>
        <w:t xml:space="preserve">. Os ombros eram uma porta. O peito era um barril. Os braços, nus até o cotovelo apesar do frio, eram mais grossos que as coxas de Ilan, cobertos de pelos ruivos e de cicatrizes. Tinha uma barba ruiva e longa, trançada em duas tranças presas com anéis de ferro, e o cabelo, ruivo também, puxado para trás e preso na nuca. Usava um casaco curto de pele de urso aberto no peito, uma túnica de lã escura por baixo e, na cintura, um cinto de couro larguíssimo, da largura de uma mão aberta, cravejado de placas de ferro. Nas mãos, luvas de ferro. E pendurado no cinto, do lado direito, um martelo.</w:t>
      </w:r>
    </w:p>
    <w:p>
      <w:pPr>
        <w:pStyle w:val="BodyText"/>
      </w:pPr>
      <w:r>
        <w:t xml:space="preserve">O martelo era pequeno para o tamanho do homem. Foi a primeira coisa que Ilan notou. A cabeça era de ferro escuro, grossa, quadrada, do tamanho de um pão; mas o cabo era curto, curto demais, mais curto que o de um martelo de carpinteiro, como se alguém o tivesse serrado ao meio. Pendia do cinto como uma ferramenta esquecida.</w:t>
      </w:r>
    </w:p>
    <w:p>
      <w:pPr>
        <w:pStyle w:val="BodyText"/>
      </w:pPr>
      <w:r>
        <w:t xml:space="preserve">O homem saltou do trenó para a neve da praça antes que os bodes parassem. A neve afundou meio palmo sob as botas dele, e a multidão aglomerada na praça recuou um passo, toda junta, sem querer.</w:t>
      </w:r>
    </w:p>
    <w:p>
      <w:pPr>
        <w:pStyle w:val="BodyText"/>
      </w:pPr>
      <w:r>
        <w:t xml:space="preserve">Ele olhou em volta. Tinha olhos azuis, muito claros, pequenos para o rosto, e quando olhou para a multidão eles se apertaram nos cantos. Ilan percebeu que era um sorriso antes que o resto do rosto sorrisse.</w:t>
      </w:r>
    </w:p>
    <w:p>
      <w:pPr>
        <w:pStyle w:val="BodyText"/>
      </w:pPr>
      <w:r>
        <w:t xml:space="preserve">— Vhalessa! — disse o homem, em língua de câmbio, com um sotaque tão pesado que as palavras pareciam rolar como pedras ladeira abaixo. A voz encheu a praça inteira sem esforço nenhum. — Trouxemos carvão!</w:t>
      </w:r>
    </w:p>
    <w:p>
      <w:pPr>
        <w:pStyle w:val="BodyText"/>
      </w:pPr>
      <w:r>
        <w:t xml:space="preserve">E a multidão gritou.</w:t>
      </w:r>
    </w:p>
    <w:p>
      <w:r>
        <w:pict>
          <v:rect style="width:0;height:1.5pt" o:hralign="center" o:hrstd="t" o:hr="t"/>
        </w:pict>
      </w:r>
    </w:p>
    <w:p>
      <w:pPr>
        <w:pStyle w:val="FirstParagraph"/>
      </w:pPr>
      <w:r>
        <w:t xml:space="preserve">Thor descarregou o primeiro trenó com as próprias mãos.</w:t>
      </w:r>
    </w:p>
    <w:p>
      <w:pPr>
        <w:pStyle w:val="BodyText"/>
      </w:pPr>
      <w:r>
        <w:t xml:space="preserve">Ilan viu, da borda da praça, encostado numa parede ao lado da Soberania, e de início não acreditou. O deus da tempestade dos Reinos, o protetor dos vales, tirou o casaco de urso e o jogou em cima do próprio trenó. Foi até o segundo trenó da fila — o primeiro com carga —, puxou a lona encerada e começou a tirar os sacos de carvão de cima e a passá-los para os homens e mulheres da cidade que tinham se aproximado. Dois sacos de cada vez, um em cada mão. Cada saco devia pesar quarenta quilos. Ele os passava como quem passa pães.</w:t>
      </w:r>
    </w:p>
    <w:p>
      <w:pPr>
        <w:pStyle w:val="BodyText"/>
      </w:pPr>
      <w:r>
        <w:t xml:space="preserve">— Para onde? — gritou ele, para ninguém em particular.</w:t>
      </w:r>
    </w:p>
    <w:p>
      <w:pPr>
        <w:pStyle w:val="BodyText"/>
      </w:pPr>
      <w:r>
        <w:t xml:space="preserve">Alguém gritou de volta: o Mercado do Sal. A Conselheira Maren Duur, de roupa de operária e mãos enegrecidas, surgiu de algum lugar com uma lista e um cordão de guardas municipais, abriu caminho na multidão até o deus e disse alguma coisa a ele. Thor se inclinou — muito, quase dobrado ao meio — para ouvir, assentiu e gritou alguma coisa em nórdico de vale para os seus. Os trenós começaram a se mover em fila, da praça da Porta pela margem norte, rumo ao Mercado do Sal, onde desde de manhã se montavam os depósitos municipais com o carvão requisitado da Companhia Kaltz.</w:t>
      </w:r>
    </w:p>
    <w:p>
      <w:pPr>
        <w:pStyle w:val="BodyText"/>
      </w:pPr>
      <w:r>
        <w:t xml:space="preserve">— Ele é assim? — perguntou Ilan.</w:t>
      </w:r>
    </w:p>
    <w:p>
      <w:pPr>
        <w:pStyle w:val="BodyText"/>
      </w:pPr>
      <w:r>
        <w:t xml:space="preserve">— Assim como? — perguntou a Soberania, ao lado dele.</w:t>
      </w:r>
    </w:p>
    <w:p>
      <w:pPr>
        <w:pStyle w:val="BodyText"/>
      </w:pPr>
      <w:r>
        <w:t xml:space="preserve">— Assim.</w:t>
      </w:r>
    </w:p>
    <w:p>
      <w:pPr>
        <w:pStyle w:val="BodyText"/>
      </w:pPr>
      <w:r>
        <w:t xml:space="preserve">— Eu o vi três vezes na Mesa das Coroas. Na primeira, ele derrubou uma mesa. Na segunda, chorou durante um discurso de Amaterasu sobre as vítimas de um tufão no Arquipélago. Na terceira, comeu sozinho um porco assado inteiro durante uma sessão sobre tarifas marítimas e depois fez a pergunta mais inteligente da tarde sobre o assunto. — Ela observava o deus descarregar sacos. — Ele é assim. E não é só assim. As pessoas cometem o erro de achar que é só isso.</w:t>
      </w:r>
    </w:p>
    <w:p>
      <w:pPr>
        <w:pStyle w:val="BodyText"/>
      </w:pPr>
      <w:r>
        <w:t xml:space="preserve">— Que erro?</w:t>
      </w:r>
    </w:p>
    <w:p>
      <w:pPr>
        <w:pStyle w:val="BodyText"/>
      </w:pPr>
      <w:r>
        <w:t xml:space="preserve">— O de achar que um homem que carrega sacos de carvão com as mãos não está pensando enquanto carrega.</w:t>
      </w:r>
    </w:p>
    <w:p>
      <w:r>
        <w:pict>
          <v:rect style="width:0;height:1.5pt" o:hralign="center" o:hrstd="t" o:hr="t"/>
        </w:pict>
      </w:r>
    </w:p>
    <w:p>
      <w:pPr>
        <w:pStyle w:val="FirstParagraph"/>
      </w:pPr>
      <w:r>
        <w:t xml:space="preserve">O erro de Ilan foi não pensar que alguém, na praça, ia contar a Thor quem ele era.</w:t>
      </w:r>
    </w:p>
    <w:p>
      <w:pPr>
        <w:pStyle w:val="BodyText"/>
      </w:pPr>
      <w:r>
        <w:t xml:space="preserve">Aconteceu no Mercado do Sal, uma hora depois. Os trenós já estavam enfileirados junto aos depósitos municipais; os homens dos Reinos e os voluntários da cidade passavam os sacos de mão em mão, em correntes humanas, dos trenós para os galpões, e as filas de gente com baldes, cestos e carrinhos de mão dobravam a esquina da praça. Ilan estava de pé junto à fonte congelada, perto do banco de pedra sob o qual ficava o segundo tubo de aferição de Nara. A Soberania tinha ido falar com Maren Duur do outro lado da praça, sobre a distribuição. A tenente Halsey, com o braço na tipoia, estava a uns dez metros, encostada numa coluna.</w:t>
      </w:r>
    </w:p>
    <w:p>
      <w:pPr>
        <w:pStyle w:val="BodyText"/>
      </w:pPr>
      <w:r>
        <w:t xml:space="preserve">Ele viu o homem de casaco de couro sair da fila de baldes e ir até o deus. Viu o homem falar no ouvido do deus e apontar. Viu o deus se endireitar devagar, pousar no chão o saco de carvão que estava erguendo e olhar na direção que o homem apontava.</w:t>
      </w:r>
    </w:p>
    <w:p>
      <w:pPr>
        <w:pStyle w:val="BodyText"/>
      </w:pPr>
      <w:r>
        <w:t xml:space="preserve">Na direção dele.</w:t>
      </w:r>
    </w:p>
    <w:p>
      <w:pPr>
        <w:pStyle w:val="BodyText"/>
      </w:pPr>
      <w:r>
        <w:t xml:space="preserve">Thor atravessou o Mercado do Sal em linha reta. As correntes humanas se abriram para ele passar. As pessoas da fila de baldes recuaram. O barulho da praça foi diminuindo à medida que ele avançava, como a água que se acalma atrás de um barco. Quando ele parou diante de Ilan, a três passos, a praça inteira estava em silêncio, e Ilan teve de erguer a cabeça para olhar o rosto dele.</w:t>
      </w:r>
    </w:p>
    <w:p>
      <w:pPr>
        <w:pStyle w:val="BodyText"/>
      </w:pPr>
      <w:r>
        <w:t xml:space="preserve">De perto, o deus era ainda maior. Cheirava a fumaça de pinheiro, a bode e a suor. Os olhos azuis, pequenos, tinham parado de sorrir.</w:t>
      </w:r>
    </w:p>
    <w:p>
      <w:pPr>
        <w:pStyle w:val="BodyText"/>
      </w:pPr>
      <w:r>
        <w:t xml:space="preserve">— Me disseram — falou Thor — que você é o Carrasco.</w:t>
      </w:r>
    </w:p>
    <w:p>
      <w:pPr>
        <w:pStyle w:val="BodyText"/>
      </w:pPr>
      <w:r>
        <w:t xml:space="preserve">— Me disseram o mesmo — disse Ilan.</w:t>
      </w:r>
    </w:p>
    <w:p>
      <w:pPr>
        <w:pStyle w:val="BodyText"/>
      </w:pPr>
      <w:r>
        <w:t xml:space="preserve">— Me disseram que você matou Calvenor.</w:t>
      </w:r>
    </w:p>
    <w:p>
      <w:pPr>
        <w:pStyle w:val="BodyText"/>
      </w:pPr>
      <w:r>
        <w:t xml:space="preserve">— Isso também me disseram. É mentira.</w:t>
      </w:r>
    </w:p>
    <w:p>
      <w:pPr>
        <w:pStyle w:val="BodyText"/>
      </w:pPr>
      <w:r>
        <w:t xml:space="preserve">Thor o encarou demoradamente. Ilan percebeu que não havia raiva naquele rosto. Havia algo mais pesado que raiva, e mais cansado.</w:t>
      </w:r>
    </w:p>
    <w:p>
      <w:pPr>
        <w:pStyle w:val="BodyText"/>
      </w:pPr>
      <w:r>
        <w:t xml:space="preserve">— Calvenor era meu amigo — disse o deus. — Há duzentos anos ele aquecia as casas de abrigo do passo de Hrimgard. As nove casas de pedra onde os meus param quando a neve fecha a estrada. Ninguém pediu. Ele pôs brasas dele lá, de graça, porque não queria que ninguém morresse de frio a caminho da cidade dele. — Thor fez uma pausa. — Na vinda, há quatro dias, as nove casas estavam frias. Encontramos um homem morto na sétima. Um pastor. Tinha se abrigado lá esperando o calor que sempre esteve lá. E o calor não veio.</w:t>
      </w:r>
    </w:p>
    <w:p>
      <w:pPr>
        <w:pStyle w:val="BodyText"/>
      </w:pPr>
      <w:r>
        <w:t xml:space="preserve">Ilan não disse nada.</w:t>
      </w:r>
    </w:p>
    <w:p>
      <w:pPr>
        <w:pStyle w:val="BodyText"/>
      </w:pPr>
      <w:r>
        <w:t xml:space="preserve">— Nos Reinos — continuou Thor —, quem é acusado de matar responde à assembleia. Diante de todos. Não é a Câmara dos Pactos, com papéis e selos. É gente. Os homens e mulheres do vale ouvem o acusado, ouvem quem acusa e decidem. — Ele estendeu a mão enluvada de ferro, aberta, com a palma para cima, entre os dois. — Eu vim trazer carvão para a cidade do meu amigo. E agora vou levar você para a assembleia de Skarsvik, para ser ouvido como se deve. Você vem andando, se quiser. Eu prefiro que venha andando.</w:t>
      </w:r>
    </w:p>
    <w:p>
      <w:pPr>
        <w:pStyle w:val="BodyText"/>
      </w:pPr>
      <w:r>
        <w:t xml:space="preserve">— Eu estou sob custódia da Soberania dos Limiares — disse Ilan. — Pelo artigo 9 da Concordata.</w:t>
      </w:r>
    </w:p>
    <w:p>
      <w:pPr>
        <w:pStyle w:val="BodyText"/>
      </w:pPr>
      <w:r>
        <w:t xml:space="preserve">— A Concordata não é dos Reinos.</w:t>
      </w:r>
    </w:p>
    <w:p>
      <w:pPr>
        <w:pStyle w:val="BodyText"/>
      </w:pPr>
      <w:r>
        <w:t xml:space="preserve">— Os Reinos assinaram a Concordata.</w:t>
      </w:r>
    </w:p>
    <w:p>
      <w:pPr>
        <w:pStyle w:val="BodyText"/>
      </w:pPr>
      <w:r>
        <w:t xml:space="preserve">— Alguns reinos. — Thor não baixou a mão. — Não Skarsvik. Skarsvik nunca assinou nada que não pudesse ler.</w:t>
      </w:r>
    </w:p>
    <w:p>
      <w:pPr>
        <w:pStyle w:val="BodyText"/>
      </w:pPr>
      <w:r>
        <w:t xml:space="preserve">Ilan olhou para a mão estendida. Depois para o rosto do deus. Depois, rápido, para a praça em volta.</w:t>
      </w:r>
    </w:p>
    <w:p>
      <w:pPr>
        <w:pStyle w:val="BodyText"/>
      </w:pPr>
      <w:r>
        <w:t xml:space="preserve">A fila de baldes estava a cinco metros, à esquerda dele. Mulheres, crianças, velhos. A corrente humana dos sacos de carvão estava a oito metros, à direita, entre dois trenós. Os bodes do trenó mais próximo, quatro, atrelados, estavam atrás de Thor, a uns seis metros. A tenente Halsey, a dez metros, tinha se desencostado da coluna e vinha na direção deles com a mão boa no punho da espada — a pior coisa que ela podia fazer.</w:t>
      </w:r>
    </w:p>
    <w:p>
      <w:pPr>
        <w:pStyle w:val="BodyText"/>
      </w:pPr>
      <w:r>
        <w:t xml:space="preserve">— Tenente — disse Ilan, sem tirar os olhos do deus. — Fica onde está.</w:t>
      </w:r>
    </w:p>
    <w:p>
      <w:pPr>
        <w:pStyle w:val="BodyText"/>
      </w:pPr>
      <w:r>
        <w:t xml:space="preserve">Ela parou.</w:t>
      </w:r>
    </w:p>
    <w:p>
      <w:pPr>
        <w:pStyle w:val="BodyText"/>
      </w:pPr>
      <w:r>
        <w:t xml:space="preserve">— Eu não vou com o senhor — disse Ilan a Thor.</w:t>
      </w:r>
    </w:p>
    <w:p>
      <w:pPr>
        <w:pStyle w:val="BodyText"/>
      </w:pPr>
      <w:r>
        <w:t xml:space="preserve">— Eu sei — disse Thor, triste. — Vi nos seus olhos quando cheguei. Você é do tipo que fica.</w:t>
      </w:r>
    </w:p>
    <w:p>
      <w:pPr>
        <w:pStyle w:val="BodyText"/>
      </w:pPr>
      <w:r>
        <w:t xml:space="preserve">E estendeu a outra mão para pegá-lo.</w:t>
      </w:r>
    </w:p>
    <w:p>
      <w:r>
        <w:pict>
          <v:rect style="width:0;height:1.5pt" o:hralign="center" o:hrstd="t" o:hr="t"/>
        </w:pict>
      </w:r>
    </w:p>
    <w:p>
      <w:pPr>
        <w:pStyle w:val="FirstParagraph"/>
      </w:pPr>
      <w:r>
        <w:t xml:space="preserve">Ilan sabia que não podia vencer.</w:t>
      </w:r>
    </w:p>
    <w:p>
      <w:pPr>
        <w:pStyle w:val="BodyText"/>
      </w:pPr>
      <w:r>
        <w:t xml:space="preserve">Sabia disso antes de o deus se mexer, com a mesma clareza com que sabia que fazia frio. Técnica não resolvia aquilo. Era uma questão de escala. O avatar diante dele tinha a vazão de uma tempestade e a resistência de uma montanha, e passara séculos lutando contra coisas muito maiores que um homem. O Saldo Final não ia encontrar nele nenhum circuito exposto, nenhuma âncora mal calibrada, nenhuma tensão pendurada. Com Eron Tahl, o obstáculo tinha sido a simplicidade. Com Thor, era o tamanho. Tudo nele estava ligado a tudo, e por trás de tudo havia uma Coroa inteira. Tentar ler aquilo era como tentar ler o mar pela espuma.</w:t>
      </w:r>
    </w:p>
    <w:p>
      <w:pPr>
        <w:pStyle w:val="BodyText"/>
      </w:pPr>
      <w:r>
        <w:t xml:space="preserve">Ele não precisava vencer. Precisava fazer o deus parar.</w:t>
      </w:r>
    </w:p>
    <w:p>
      <w:pPr>
        <w:pStyle w:val="BodyText"/>
      </w:pPr>
      <w:r>
        <w:t xml:space="preserve">A mão enluvada de ferro veio em direção ao ombro dele, aberta, para agarrar. Não vinha como golpe: era um homem pegando outro pelo braço. Mas era aquele homem, a mão era daquele tamanho, e, se o pegasse, não ia soltar.</w:t>
      </w:r>
    </w:p>
    <w:p>
      <w:pPr>
        <w:pStyle w:val="BodyText"/>
      </w:pPr>
      <w:r>
        <w:t xml:space="preserve">Ilan recuou um passo para a esquerda. Não muito. Um passo só, curto, que o deixou de costas para a fila de baldes. A mão passou rente ao ombro dele, pelo espaço onde ele estivera.</w:t>
      </w:r>
    </w:p>
    <w:p>
      <w:pPr>
        <w:pStyle w:val="BodyText"/>
      </w:pPr>
      <w:r>
        <w:t xml:space="preserve">Thor parou. Olhou para a fila de baldes atrás de Ilan. Olhou para Ilan.</w:t>
      </w:r>
    </w:p>
    <w:p>
      <w:pPr>
        <w:pStyle w:val="BodyText"/>
      </w:pPr>
      <w:r>
        <w:t xml:space="preserve">— Isso não é justo — disse.</w:t>
      </w:r>
    </w:p>
    <w:p>
      <w:pPr>
        <w:pStyle w:val="BodyText"/>
      </w:pPr>
      <w:r>
        <w:t xml:space="preserve">— Não é — concordou Ilan.</w:t>
      </w:r>
    </w:p>
    <w:p>
      <w:pPr>
        <w:pStyle w:val="BodyText"/>
      </w:pPr>
      <w:r>
        <w:t xml:space="preserve">O deus ficou parado um instante. Depois deu um passo para a direita, contornando, para tirar a fila de baldes da linha entre os dois. Ilan também deu um passo para a direita. Agora estava de costas para um dos trenós carregados de carvão, com os quatro bodes atrelados.</w:t>
      </w:r>
    </w:p>
    <w:p>
      <w:pPr>
        <w:pStyle w:val="BodyText"/>
      </w:pPr>
      <w:r>
        <w:t xml:space="preserve">— Você vai continuar fazendo isso? — perguntou Thor.</w:t>
      </w:r>
    </w:p>
    <w:p>
      <w:pPr>
        <w:pStyle w:val="BodyText"/>
      </w:pPr>
      <w:r>
        <w:t xml:space="preserve">— Até o senhor desistir de me levar, ou até me ouvir.</w:t>
      </w:r>
    </w:p>
    <w:p>
      <w:pPr>
        <w:pStyle w:val="BodyText"/>
      </w:pPr>
      <w:r>
        <w:t xml:space="preserve">— Eu posso pegar você sem machucar ninguém atrás.</w:t>
      </w:r>
    </w:p>
    <w:p>
      <w:pPr>
        <w:pStyle w:val="BodyText"/>
      </w:pPr>
      <w:r>
        <w:t xml:space="preserve">— Pode. Mas não tem certeza. — Ilan sustentou o olhar dele. — E o senhor não é o tipo de deus que arrisca uma criança numa fila de baldes para agarrar um homem que bastava ouvir.</w:t>
      </w:r>
    </w:p>
    <w:p>
      <w:pPr>
        <w:pStyle w:val="BodyText"/>
      </w:pPr>
      <w:r>
        <w:t xml:space="preserve">Thor o olhou longamente. A praça estava em silêncio absoluto. Ilan ouvia, atrás de si, os bodes do trenó bufando, a própria respiração, curta e dolorida, e mais nada.</w:t>
      </w:r>
    </w:p>
    <w:p>
      <w:pPr>
        <w:pStyle w:val="BodyText"/>
      </w:pPr>
      <w:r>
        <w:t xml:space="preserve">Então o deus sorriu. Desta vez não com os olhos, só com a boca, e era um sorriso duro.</w:t>
      </w:r>
    </w:p>
    <w:p>
      <w:pPr>
        <w:pStyle w:val="BodyText"/>
      </w:pPr>
      <w:r>
        <w:t xml:space="preserve">— Você me conhece há uma hora — disse.</w:t>
      </w:r>
    </w:p>
    <w:p>
      <w:pPr>
        <w:pStyle w:val="BodyText"/>
      </w:pPr>
      <w:r>
        <w:t xml:space="preserve">— Eu conheço o que o senhor fez na praça da Porta. Carregou sacos com as próprias mãos. Um deus que carrega sacos não é o tipo de deus que joga criança na neve.</w:t>
      </w:r>
    </w:p>
    <w:p>
      <w:pPr>
        <w:pStyle w:val="BodyText"/>
      </w:pPr>
      <w:r>
        <w:t xml:space="preserve">— Você é inteligente.</w:t>
      </w:r>
    </w:p>
    <w:p>
      <w:pPr>
        <w:pStyle w:val="BodyText"/>
      </w:pPr>
      <w:r>
        <w:t xml:space="preserve">— Me dizem isso.</w:t>
      </w:r>
    </w:p>
    <w:p>
      <w:pPr>
        <w:pStyle w:val="BodyText"/>
      </w:pPr>
      <w:r>
        <w:t xml:space="preserve">— E está com medo.</w:t>
      </w:r>
    </w:p>
    <w:p>
      <w:pPr>
        <w:pStyle w:val="BodyText"/>
      </w:pPr>
      <w:r>
        <w:t xml:space="preserve">— Estou.</w:t>
      </w:r>
    </w:p>
    <w:p>
      <w:pPr>
        <w:pStyle w:val="BodyText"/>
      </w:pPr>
      <w:r>
        <w:t xml:space="preserve">— Isso também é inteligente. — Thor pôs a mão no cabo curto do martelo, sem tirá-lo do cinto.</w:t>
      </w:r>
    </w:p>
    <w:p>
      <w:pPr>
        <w:pStyle w:val="BodyText"/>
      </w:pPr>
      <w:r>
        <w:t xml:space="preserve">Ilan sentiu o ar mudar. Foi pouca coisa, quase nada: um formigamento na pele das mãos e do rosto, um cheiro de pedra molhada depois do raio. Os pelos dos braços se arrepiaram dentro das mangas. A neve em volta das botas do deus estalou baixinho, como papel de seda. Carga. O deus estava acumulando carga no martelo, muito devagar, sem soltar. Não para usar. Para mostrar.</w:t>
      </w:r>
    </w:p>
    <w:p>
      <w:pPr>
        <w:pStyle w:val="BodyText"/>
      </w:pPr>
      <w:r>
        <w:t xml:space="preserve">— Eu não preciso agarrar você, Carrasco. Posso derrubar você daqui, com uma descarga tão pequena que nem a criança atrás de você vai sentir mais que um arrepio. Você dormiria uma hora. Eu te poria no meu trenó. Quando você acordasse, estaria na metade do caminho para Skarsvik.</w:t>
      </w:r>
    </w:p>
    <w:p>
      <w:pPr>
        <w:pStyle w:val="BodyText"/>
      </w:pPr>
      <w:r>
        <w:t xml:space="preserve">— O senhor pode — concordou Ilan.</w:t>
      </w:r>
    </w:p>
    <w:p>
      <w:pPr>
        <w:pStyle w:val="BodyText"/>
      </w:pPr>
      <w:r>
        <w:t xml:space="preserve">— Então por que eu não faço?</w:t>
      </w:r>
    </w:p>
    <w:p>
      <w:pPr>
        <w:pStyle w:val="BodyText"/>
      </w:pPr>
      <w:r>
        <w:t xml:space="preserve">— Porque o senhor ainda não tem certeza de que eu fiz o que dizem.</w:t>
      </w:r>
    </w:p>
    <w:p>
      <w:pPr>
        <w:pStyle w:val="BodyText"/>
      </w:pPr>
      <w:r>
        <w:t xml:space="preserve">Thor ficou quieto.</w:t>
      </w:r>
    </w:p>
    <w:p>
      <w:pPr>
        <w:pStyle w:val="BodyText"/>
      </w:pPr>
      <w:r>
        <w:t xml:space="preserve">— Se o senhor tivesse certeza — continuou Ilan —, já teria feito. Não estaria aqui conversando comigo no meio de uma praça cheia de gente. Teria me derrubado lá na praça da Porta, assim que me viu, me jogado no trenó e ido embora. O senhor está conversando porque quer saber. E eu estou tentando ganhar tempo para o senhor saber.</w:t>
      </w:r>
    </w:p>
    <w:p>
      <w:pPr>
        <w:pStyle w:val="BodyText"/>
      </w:pPr>
      <w:r>
        <w:t xml:space="preserve">O formigamento no ar não diminuiu. Ficou igual.</w:t>
      </w:r>
    </w:p>
    <w:p>
      <w:pPr>
        <w:pStyle w:val="BodyText"/>
      </w:pPr>
      <w:r>
        <w:t xml:space="preserve">— Então me diga — disse Thor. — Por que eu deveria acreditar que não foi você?</w:t>
      </w:r>
    </w:p>
    <w:p>
      <w:pPr>
        <w:pStyle w:val="BodyText"/>
      </w:pPr>
      <w:r>
        <w:t xml:space="preserve">Ilan abriu a boca para responder e não chegou a responder. Naquele instante, a tenente Halsey — que tinha ficado onde ele mandou durante todo aquele tempo, com o braço na tipoia e a mão boa no punho da espada — ouviu o deus falar em descarga e fez a única coisa que uma oficial da Câmara dos Pactos treinada para proteger custódias podia fazer.</w:t>
      </w:r>
    </w:p>
    <w:p>
      <w:pPr>
        <w:pStyle w:val="BodyText"/>
      </w:pPr>
      <w:r>
        <w:t xml:space="preserve">Desembainhou.</w:t>
      </w:r>
    </w:p>
    <w:p>
      <w:pPr>
        <w:pStyle w:val="BodyText"/>
      </w:pPr>
      <w:r>
        <w:t xml:space="preserve">Não atacou. Só desembainhou, deu um passo à frente e disse, com a voz firme e um pouco alta demais:</w:t>
      </w:r>
    </w:p>
    <w:p>
      <w:pPr>
        <w:pStyle w:val="BodyText"/>
      </w:pPr>
      <w:r>
        <w:t xml:space="preserve">— Em nome da Câmara dos Pactos, afaste-se do custodiado.</w:t>
      </w:r>
    </w:p>
    <w:p>
      <w:pPr>
        <w:pStyle w:val="BodyText"/>
      </w:pPr>
      <w:r>
        <w:t xml:space="preserve">Thor estava acumulando carga no martelo, com toda a atenção posta em Ilan, e ouviu uma lâmina sair da bainha atrás de si, a dez metros. Reagiu como séculos de batalha o tinham ensinado a reagir a uma lâmina saindo da bainha às suas costas.</w:t>
      </w:r>
    </w:p>
    <w:p>
      <w:pPr>
        <w:pStyle w:val="BodyText"/>
      </w:pPr>
      <w:r>
        <w:t xml:space="preserve">Ele se virou. E, ao virar, a mão esquerda — a que não estava no martelo — varreu o ar na altura do peito, aberta, num gesto de afastar. Um empurrão, desses de quem tira um galho do caminho. Mas era Thor. Havia Pulso naquele gesto, acoplado ao chão da praça, ao corpo do deus e a sabe-se lá que mais. O empurrão saiu da mão dele como uma onda e atravessou o espaço até a tenente Halsey.</w:t>
      </w:r>
    </w:p>
    <w:p>
      <w:pPr>
        <w:pStyle w:val="BodyText"/>
      </w:pPr>
      <w:r>
        <w:t xml:space="preserve">No meio desse espaço estava Ilan. Tinha se mexido no instante em que ouviu a lâmina.</w:t>
      </w:r>
    </w:p>
    <w:p>
      <w:pPr>
        <w:pStyle w:val="BodyText"/>
      </w:pPr>
      <w:r>
        <w:t xml:space="preserve">Ele não pensou. Pôs a manopla à frente.</w:t>
      </w:r>
    </w:p>
    <w:p>
      <w:pPr>
        <w:pStyle w:val="BodyText"/>
      </w:pPr>
      <w:r>
        <w:t xml:space="preserve">O empurrão bateu nela como uma parede desabando. As três células encheram de uma vez — as duas velhas e a nova provisória de Nara, posta naquela manhã com o comentário</w:t>
      </w:r>
      <w:r>
        <w:t xml:space="preserve"> </w:t>
      </w:r>
      <w:r>
        <w:rPr>
          <w:iCs/>
          <w:i/>
        </w:rPr>
        <w:t xml:space="preserve">esta é a última porcelana da minha mãe, se você trincar esta eu não tenho outra</w:t>
      </w:r>
      <w:r>
        <w:t xml:space="preserve">. A provisória saturou. Ilan procurou o caminho para baixo: as botas, o chão. O chão da praça era de lajes de pedra sobre terra congelada. Recebeu. Não tudo. Ilan foi jogado para trás como uma folha, cinco metros, de costas, e bateu na neve acumulada junto à fonte congelada. O mundo ficou branco. As costelas gritaram de um jeito que ele nunca tinha ouvido costela gritar.</w:t>
      </w:r>
    </w:p>
    <w:p>
      <w:pPr>
        <w:pStyle w:val="BodyText"/>
      </w:pPr>
      <w:r>
        <w:t xml:space="preserve">Quando a vista voltou, ele estava deitado de costas na neve, olhando o céu cinzento, e o rosto do deus estava sobre ele, enorme, cobrindo metade do céu.</w:t>
      </w:r>
    </w:p>
    <w:p>
      <w:pPr>
        <w:pStyle w:val="BodyText"/>
      </w:pPr>
      <w:r>
        <w:t xml:space="preserve">— Você entrou na frente — disse Thor.</w:t>
      </w:r>
    </w:p>
    <w:p>
      <w:pPr>
        <w:pStyle w:val="BodyText"/>
      </w:pPr>
      <w:r>
        <w:t xml:space="preserve">Ilan tentou falar. Não conseguiu. Tentou de novo.</w:t>
      </w:r>
    </w:p>
    <w:p>
      <w:pPr>
        <w:pStyle w:val="BodyText"/>
      </w:pPr>
      <w:r>
        <w:t xml:space="preserve">— Ela… só desembainhou — disse, com o ar que tinha. — Não ia… atacar.</w:t>
      </w:r>
    </w:p>
    <w:p>
      <w:pPr>
        <w:pStyle w:val="BodyText"/>
      </w:pPr>
      <w:r>
        <w:t xml:space="preserve">— Eu sei. — Thor se ajoelhou na neve ao lado dele. — Eu sei. Vi quando me virei. Tarde. — Ele olhou para trás, para a tenente Halsey, que estava de pé, a dez metros, branca, ainda com a espada na mão. Depois olhou para Ilan. — Você entrou na frente de um empurrão meu para proteger uma oficial da Câmara que estava apontando uma espada para mim para proteger você.</w:t>
      </w:r>
    </w:p>
    <w:p>
      <w:pPr>
        <w:pStyle w:val="BodyText"/>
      </w:pPr>
      <w:r>
        <w:t xml:space="preserve">— É… mais ou menos… isso.</w:t>
      </w:r>
    </w:p>
    <w:p>
      <w:pPr>
        <w:pStyle w:val="BodyText"/>
      </w:pPr>
      <w:r>
        <w:t xml:space="preserve">Thor continuou ajoelhado ao lado dele, olhando-o. O formigamento no ar tinha passado. O cheiro de pedra molhada também.</w:t>
      </w:r>
    </w:p>
    <w:p>
      <w:pPr>
        <w:pStyle w:val="BodyText"/>
      </w:pPr>
      <w:r>
        <w:t xml:space="preserve">— Eu vou ouvir — disse o deus, por fim.</w:t>
      </w:r>
    </w:p>
    <w:p>
      <w:pPr>
        <w:pStyle w:val="BodyText"/>
      </w:pPr>
      <w:r>
        <w:t xml:space="preserve">— Ótimo — disse Ilan. — Porque eu… não vou conseguir… levantar… para ir a Skarsvik.</w:t>
      </w:r>
    </w:p>
    <w:p>
      <w:pPr>
        <w:pStyle w:val="BodyText"/>
      </w:pPr>
      <w:r>
        <w:t xml:space="preserve">E Thor riu.</w:t>
      </w:r>
    </w:p>
    <w:p>
      <w:pPr>
        <w:pStyle w:val="BodyText"/>
      </w:pPr>
      <w:r>
        <w:t xml:space="preserve">Foi um riso enorme, que começou no peito, subiu pela garganta e saiu pela boca como um trovão. Encheu o Mercado do Sal inteiro, fez os bodes do trenó mais próximo levantarem a cabeça e a fila de baldes inteira dar um passo para trás. Foi tão grande, tão súbito e tão alegre que Ilan, deitado na neve com as costelas em fogo, sentiu os cantos da própria boca se mexerem. Doeu. Ele riu também, ou tentou, e doeu mais.</w:t>
      </w:r>
    </w:p>
    <w:p>
      <w:pPr>
        <w:pStyle w:val="BodyText"/>
      </w:pPr>
      <w:r>
        <w:t xml:space="preserve">Foi assim que a Soberania dos Limiares os encontrou: o Carrasco deitado de costas na neve junto à fonte congelada do Mercado do Sal, rindo e gemendo ao mesmo tempo, e o deus da tempestade dos Reinos ajoelhado ao lado dele, rindo tanto que tinha lágrimas na barba ruiva.</w:t>
      </w:r>
    </w:p>
    <w:p>
      <w:pPr>
        <w:pStyle w:val="BodyText"/>
      </w:pPr>
      <w:r>
        <w:t xml:space="preserve">Ela parou a dois passos dos dois. Olhou de um para o outro.</w:t>
      </w:r>
    </w:p>
    <w:p>
      <w:pPr>
        <w:pStyle w:val="BodyText"/>
      </w:pPr>
      <w:r>
        <w:t xml:space="preserve">— Eu deixo vocês sozinhos uma hora — disse.</w:t>
      </w:r>
    </w:p>
    <w:p>
      <w:pPr>
        <w:pStyle w:val="BodyText"/>
      </w:pPr>
      <w:r>
        <w:t xml:space="preserve">Thor ergueu os olhos para ela e enxugou a barba com a manga.</w:t>
      </w:r>
    </w:p>
    <w:p>
      <w:pPr>
        <w:pStyle w:val="BodyText"/>
      </w:pPr>
      <w:r>
        <w:t xml:space="preserve">— Senhora das Portas — disse. — Ele está sob a sua custódia?</w:t>
      </w:r>
    </w:p>
    <w:p>
      <w:pPr>
        <w:pStyle w:val="BodyText"/>
      </w:pPr>
      <w:r>
        <w:t xml:space="preserve">— Está.</w:t>
      </w:r>
    </w:p>
    <w:p>
      <w:pPr>
        <w:pStyle w:val="BodyText"/>
      </w:pPr>
      <w:r>
        <w:t xml:space="preserve">— Então a senhora responde por ele.</w:t>
      </w:r>
    </w:p>
    <w:p>
      <w:pPr>
        <w:pStyle w:val="BodyText"/>
      </w:pPr>
      <w:r>
        <w:t xml:space="preserve">— Respondo.</w:t>
      </w:r>
    </w:p>
    <w:p>
      <w:pPr>
        <w:pStyle w:val="BodyText"/>
      </w:pPr>
      <w:r>
        <w:t xml:space="preserve">Thor olhou para ela, depois para Ilan. Depois se levantou, devagar, enorme, sacudindo a neve dos joelhos.</w:t>
      </w:r>
    </w:p>
    <w:p>
      <w:pPr>
        <w:pStyle w:val="BodyText"/>
      </w:pPr>
      <w:r>
        <w:t xml:space="preserve">— Então eu respondo pela senhora — disse ele. — Até saber se devia ter respondido.</w:t>
      </w:r>
    </w:p>
    <w:p>
      <w:r>
        <w:pict>
          <v:rect style="width:0;height:1.5pt" o:hralign="center" o:hrstd="t" o:hr="t"/>
        </w:pict>
      </w:r>
    </w:p>
    <w:p>
      <w:pPr>
        <w:pStyle w:val="FirstParagraph"/>
      </w:pPr>
      <w:r>
        <w:t xml:space="preserve">A tenente Halsey pediu desculpas quatro vezes. Uma a Ilan, uma a Thor, uma à Soberania e uma, Ilan suspeitou, à própria espada, porque a ouviu murmurar alguma coisa para ela enquanto a embainhava. Thor aceitou as desculpas com uma gravidade enorme, pôs a mão gigantesca no ombro bom dela e disse que, nos Reinos, uma oficial que desembainha diante de um deus para proteger um prisioneiro sob sua guarda recebia um anel de ferro na assembleia de inverno, e que ele ia mandar fazer um para ela. A tenente Halsey ficou tão vermelha que o rosto queimado de vento desapareceu.</w:t>
      </w:r>
    </w:p>
    <w:p>
      <w:pPr>
        <w:pStyle w:val="BodyText"/>
      </w:pPr>
      <w:r>
        <w:t xml:space="preserve">Ilan não pediu desculpas a ninguém. Ficou sentado no banco de pedra junto à fonte, com o braço esquerdo apertado contra o flanco e a manopla no colo, olhando para a célula provisória. Estava inteira. Fosca, quente, com uma rede de rachaduras capilares que não estava lá de manhã — mas inteira.</w:t>
      </w:r>
    </w:p>
    <w:p>
      <w:pPr>
        <w:pStyle w:val="BodyText"/>
      </w:pPr>
      <w:r>
        <w:t xml:space="preserve">— A porcelana da mãe da Nara — disse ele, para ninguém. — Ela vai ter um ataque.</w:t>
      </w:r>
    </w:p>
    <w:p>
      <w:r>
        <w:pict>
          <v:rect style="width:0;height:1.5pt" o:hralign="center" o:hrstd="t" o:hr="t"/>
        </w:pict>
      </w:r>
    </w:p>
    <w:p>
      <w:pPr>
        <w:pStyle w:val="FirstParagraph"/>
      </w:pPr>
      <w:r>
        <w:t xml:space="preserve">Comeram na Feira do Gelo, às sete da noite, numa barraca de carneiro defumado que o dono tinha reaberto para a ocasião, e Ilan descobriu que a Soberania não tinha exagerado.</w:t>
      </w:r>
    </w:p>
    <w:p>
      <w:pPr>
        <w:pStyle w:val="BodyText"/>
      </w:pPr>
      <w:r>
        <w:t xml:space="preserve">Thor comeu um carneiro. Não uma perna, nem uma paleta: um carneiro, defumado inteiro, que o dono da barraca — um homem miúdo e calvo, de avental de couro — mandou trazer numa tábua carregada por dois ajudantes e pôs na mesa diante do deus. Depois ficou olhando, com uma expressão que misturava terror e orgulho profissional. Thor agradeceu em três línguas, tirou as luvas de ferro, arregaçou as mangas e comeu. Com as mãos. Devagar, com método, com uma concentração que Ilan só tinha visto em artesãos: desossava o animal peça por peça com os dedos e uma faca curta, comia a carne, roía os ossos e punha os ossos limpos numa pilha organizada ao lado da tábua. Para acompanhar, bebeu três canecas de cerveja escura que um dos homens dos Reinos trouxe de um barril de um dos trenós. Não deixou cair uma migalha na barba.</w:t>
      </w:r>
    </w:p>
    <w:p>
      <w:pPr>
        <w:pStyle w:val="BodyText"/>
      </w:pPr>
      <w:r>
        <w:t xml:space="preserve">A Soberania comeu duas fatias de carneiro com pão de centeio e cebola em conserva. Ilan comeu uma. Doía mastigar.</w:t>
      </w:r>
    </w:p>
    <w:p>
      <w:pPr>
        <w:pStyle w:val="BodyText"/>
      </w:pPr>
      <w:r>
        <w:t xml:space="preserve">— Os meus bodes — disse Thor, de boca cheia, apontando com uma costela para o trenó pequeno parado do lado de fora da barraca, onde os dois bodes enormes de pelo quase preto estavam deitados na neve, ruminando, os chifres de duas voltas brilhando à luz das lanternas — se chamam Tanngrisnir e Tanngnjóstr. Na sua língua, seria alguma coisa como Arreganha-Dente e Range-Dente. Você sabe por quê?</w:t>
      </w:r>
    </w:p>
    <w:p>
      <w:pPr>
        <w:pStyle w:val="BodyText"/>
      </w:pPr>
      <w:r>
        <w:t xml:space="preserve">— Não.</w:t>
      </w:r>
    </w:p>
    <w:p>
      <w:pPr>
        <w:pStyle w:val="BodyText"/>
      </w:pPr>
      <w:r>
        <w:t xml:space="preserve">— Eu também não. Foram os meus pais que deram os nomes. — Thor riu, e os bodes, lá fora, levantaram as orelhas. — Nos Reinos dizem muitas coisas sobre eles. Que eu os como à noite e de manhã eles estão vivos de novo. É mentira. Eu como carneiro. — Ele ergueu a costela para mostrar. — Os bodes são meus amigos. Ninguém come os amigos.</w:t>
      </w:r>
    </w:p>
    <w:p>
      <w:pPr>
        <w:pStyle w:val="BodyText"/>
      </w:pPr>
      <w:r>
        <w:t xml:space="preserve">— É uma boa regra — disse a Soberania.</w:t>
      </w:r>
    </w:p>
    <w:p>
      <w:pPr>
        <w:pStyle w:val="BodyText"/>
      </w:pPr>
      <w:r>
        <w:t xml:space="preserve">— É a melhor regra. — Thor pôs a costela limpa na pilha. — Calvenor também era meu amigo. Eu disse isso ao Carrasco no Mercado do Sal, antes de ele me fazer rir.</w:t>
      </w:r>
    </w:p>
    <w:p>
      <w:pPr>
        <w:pStyle w:val="BodyText"/>
      </w:pPr>
      <w:r>
        <w:t xml:space="preserve">— Eu ouvi a parte das casas de abrigo — disse Ilan.</w:t>
      </w:r>
    </w:p>
    <w:p>
      <w:pPr>
        <w:pStyle w:val="BodyText"/>
      </w:pPr>
      <w:r>
        <w:t xml:space="preserve">— Nove casas. Duzentos anos. — Thor baixou os olhos para a carne na tábua. — No verão passado, ele subiu até Skarsvik para me ver. Não fazia isso havia cinquenta anos. Subiu a pé, pelo passo, sozinho, com o corpo dele, que já não era o de antes. Ficou três dias. Bebemos, comemos, conversamos. No terceiro dia, antes de ir embora, ele me disse uma coisa.</w:t>
      </w:r>
    </w:p>
    <w:p>
      <w:pPr>
        <w:pStyle w:val="BodyText"/>
      </w:pPr>
      <w:r>
        <w:t xml:space="preserve">A Soberania pousou o pão que tinha na mão.</w:t>
      </w:r>
    </w:p>
    <w:p>
      <w:pPr>
        <w:pStyle w:val="BodyText"/>
      </w:pPr>
      <w:r>
        <w:t xml:space="preserve">— O quê? — perguntou ela.</w:t>
      </w:r>
    </w:p>
    <w:p>
      <w:pPr>
        <w:pStyle w:val="BodyText"/>
      </w:pPr>
      <w:r>
        <w:t xml:space="preserve">— Ele disse:</w:t>
      </w:r>
      <w:r>
        <w:t xml:space="preserve"> </w:t>
      </w:r>
      <w:r>
        <w:t xml:space="preserve">“</w:t>
      </w:r>
      <w:r>
        <w:t xml:space="preserve">Tor, quando eu me for, cuida dos meus.</w:t>
      </w:r>
      <w:r>
        <w:t xml:space="preserve">”</w:t>
      </w:r>
      <w:r>
        <w:t xml:space="preserve"> </w:t>
      </w:r>
      <w:r>
        <w:t xml:space="preserve">— Thor olhou para ela, depois para Ilan, e os olhos azuis, pequenos, estavam molhados. — Eu achei que ele estava falando dos sacerdotes dele. Da Casa. Eu disse que sim, que cuidava, que ele estava velho e dramático, e ele riu e foi embora. — O deus enxugou os olhos com o dorso da mão. — Quatro dias atrás, na sétima casa de abrigo do passo, com o pastor morto no chão, eu entendi que ele não estava falando dos sacerdotes.</w:t>
      </w:r>
    </w:p>
    <w:p>
      <w:pPr>
        <w:pStyle w:val="BodyText"/>
      </w:pPr>
      <w:r>
        <w:t xml:space="preserve">Ninguém disse nada. Do lado de fora, na Feira do Gelo, alguém tocava uma rabeca. Ilan reconheceu a música: era a mesma canção de trabalho que os homens dos Reinos cantavam ao descer a estrada com os trenós, só que mais lenta.</w:t>
      </w:r>
    </w:p>
    <w:p>
      <w:pPr>
        <w:pStyle w:val="BodyText"/>
      </w:pPr>
      <w:r>
        <w:t xml:space="preserve">— Ele sabia que ia morrer — disse Ilan, devagar.</w:t>
      </w:r>
    </w:p>
    <w:p>
      <w:pPr>
        <w:pStyle w:val="BodyText"/>
      </w:pPr>
      <w:r>
        <w:t xml:space="preserve">— Ele sabia que ia</w:t>
      </w:r>
      <w:r>
        <w:t xml:space="preserve"> </w:t>
      </w:r>
      <w:r>
        <w:rPr>
          <w:iCs/>
          <w:i/>
        </w:rPr>
        <w:t xml:space="preserve">se ir</w:t>
      </w:r>
      <w:r>
        <w:t xml:space="preserve"> </w:t>
      </w:r>
      <w:r>
        <w:t xml:space="preserve">— disse Thor. — Não é a mesma coisa. — Ele olhou para Ilan. — Um homem que diz</w:t>
      </w:r>
      <w:r>
        <w:t xml:space="preserve"> </w:t>
      </w:r>
      <w:r>
        <w:t xml:space="preserve">“</w:t>
      </w:r>
      <w:r>
        <w:t xml:space="preserve">quando eu me for</w:t>
      </w:r>
      <w:r>
        <w:t xml:space="preserve">”</w:t>
      </w:r>
      <w:r>
        <w:t xml:space="preserve"> </w:t>
      </w:r>
      <w:r>
        <w:t xml:space="preserve">não está falando de ser assassinado, Carrasco. Está falando de uma viagem que já marcou.</w:t>
      </w:r>
    </w:p>
    <w:p>
      <w:pPr>
        <w:pStyle w:val="BodyText"/>
      </w:pPr>
      <w:r>
        <w:t xml:space="preserve">Ilan pensou em Sevran, no quartinho atrás da despensa, dizendo</w:t>
      </w:r>
      <w:r>
        <w:t xml:space="preserve"> </w:t>
      </w:r>
      <w:r>
        <w:rPr>
          <w:iCs/>
          <w:i/>
        </w:rPr>
        <w:t xml:space="preserve">ele queria acabar direito</w:t>
      </w:r>
      <w:r>
        <w:t xml:space="preserve">. Pensou nos nós do avatar, cortados em repouso, de fora para dentro, e na única cicatriz de reação, no fim. Pensou numa porta que se abre por dentro.</w:t>
      </w:r>
    </w:p>
    <w:p>
      <w:pPr>
        <w:pStyle w:val="BodyText"/>
      </w:pPr>
      <w:r>
        <w:t xml:space="preserve">— E então alguém mudou a viagem dele — disse.</w:t>
      </w:r>
    </w:p>
    <w:p>
      <w:pPr>
        <w:pStyle w:val="BodyText"/>
      </w:pPr>
      <w:r>
        <w:t xml:space="preserve">Thor o encarou.</w:t>
      </w:r>
    </w:p>
    <w:p>
      <w:pPr>
        <w:pStyle w:val="BodyText"/>
      </w:pPr>
      <w:r>
        <w:t xml:space="preserve">— É isso que você pensa? — perguntou.</w:t>
      </w:r>
    </w:p>
    <w:p>
      <w:pPr>
        <w:pStyle w:val="BodyText"/>
      </w:pPr>
      <w:r>
        <w:t xml:space="preserve">— É o que eu começo a pensar.</w:t>
      </w:r>
    </w:p>
    <w:p>
      <w:pPr>
        <w:pStyle w:val="BodyText"/>
      </w:pPr>
      <w:r>
        <w:t xml:space="preserve">— E quem?</w:t>
      </w:r>
    </w:p>
    <w:p>
      <w:pPr>
        <w:pStyle w:val="BodyText"/>
      </w:pPr>
      <w:r>
        <w:t xml:space="preserve">— Eu não sei. — Ilan pôs o pão na mesa. — Mas sei que foi alguém treinado pela minha Ordem. E sei que a minha Ordem não existe mais.</w:t>
      </w:r>
    </w:p>
    <w:p>
      <w:pPr>
        <w:pStyle w:val="BodyText"/>
      </w:pPr>
      <w:r>
        <w:t xml:space="preserve">— A sua Ordem — disse Thor, devagar — matou a Coroa de Hrímvald em 1172. No vale de Skjold, a três dias de Skarsvik.</w:t>
      </w:r>
    </w:p>
    <w:p>
      <w:pPr>
        <w:pStyle w:val="BodyText"/>
      </w:pPr>
      <w:r>
        <w:t xml:space="preserve">Ilan ficou imóvel.</w:t>
      </w:r>
    </w:p>
    <w:p>
      <w:pPr>
        <w:pStyle w:val="BodyText"/>
      </w:pPr>
      <w:r>
        <w:t xml:space="preserve">— A Coroa de Hrímvald — continuou o deus — tinha sido um deus do inverno pequeno, de um vale só, que protegia os pastores das avalanches. Ao longo de um século, foi mudando. Ninguém sabe por quê. Começou a puxar o frio dos vales vizinhos para o dele, para ficar mais forte. Em vinte anos, três vales em volta do dele tinham verão de um mês. As crianças morriam de fome. Eu tentei falar com ele. Ele não falava mais com ninguém. — Thor pegou a caneca de cerveja e não bebeu. — A Mesa das Coroas condenou a Coroa de Hrímvald em 1171. A sua Ordem veio em 1172. Cinco executores. Levaram quatro meses. Montaram um plano para que, quando a Coroa morresse, o frio que ela tinha acumulado não caísse de uma vez sobre o vale de Skjold. Eu ajudei a carregar as âncoras de dissipação montanha acima. — Ele olhou para Ilan. — Um dos executores era um menino. Dezenove anos. Muito magro. Fazia o trabalho de campo. Subia as encostas com um saco de giz e uma lente presa no colete e voltava à noite com as mãos tão queimadas de frio que não conseguia segurar a colher. Uma vez, eu dei a ele as minhas luvas. Ficavam enormes nele.</w:t>
      </w:r>
    </w:p>
    <w:p>
      <w:pPr>
        <w:pStyle w:val="BodyText"/>
      </w:pPr>
      <w:r>
        <w:t xml:space="preserve">Ilan não disse nada. Não conseguia.</w:t>
      </w:r>
    </w:p>
    <w:p>
      <w:pPr>
        <w:pStyle w:val="BodyText"/>
      </w:pPr>
      <w:r>
        <w:t xml:space="preserve">— Eu não estava lá quando executaram Hrímvald — disse Thor. — Estava no outro vale, com as âncoras de dissipação. Mas vi o menino no dia seguinte. Estava sentado numa pedra, sozinho, olhando o vale de Skjold. E o vale tinha começado a derreter. Pela primeira vez em vinte anos. — O deus bebeu, enfim, um gole longo de cerveja. — Eu nunca soube o nome dele. Nunca perguntei. Os executores da Ordem não davam o nome. Hoje, no Mercado do Sal, quando você me disse que um deus que carrega sacos não joga criança na neve, eu me lembrei daquele menino na pedra. Não sei por quê.</w:t>
      </w:r>
    </w:p>
    <w:p>
      <w:pPr>
        <w:pStyle w:val="BodyText"/>
      </w:pPr>
      <w:r>
        <w:t xml:space="preserve">— As luvas — disse Ilan, por fim, com uma voz que não parecia bem a dele. — Eram de pele de lobo. Com forro de lã de bode. Ficavam enormes. Eu as usei durante dois invernos depois. Até a Casa do Fiel.</w:t>
      </w:r>
    </w:p>
    <w:p>
      <w:pPr>
        <w:pStyle w:val="BodyText"/>
      </w:pPr>
      <w:r>
        <w:t xml:space="preserve">Thor pousou a caneca.</w:t>
      </w:r>
    </w:p>
    <w:p>
      <w:pPr>
        <w:pStyle w:val="BodyText"/>
      </w:pPr>
      <w:r>
        <w:t xml:space="preserve">A Soberania, do outro lado da mesa, não disse nada. Mas Ilan sentiu, sem olhar, que ela tinha parado de comer e olhava para ele, e que o olhar dela era diferente do da noite anterior, na rua, debaixo da neve.</w:t>
      </w:r>
    </w:p>
    <w:p>
      <w:pPr>
        <w:pStyle w:val="BodyText"/>
      </w:pPr>
      <w:r>
        <w:t xml:space="preserve">— Eu nunca soube o nome dele — repetiu Thor, devagar.</w:t>
      </w:r>
    </w:p>
    <w:p>
      <w:pPr>
        <w:pStyle w:val="BodyText"/>
      </w:pPr>
      <w:r>
        <w:t xml:space="preserve">— Agora sabe — disse Ilan.</w:t>
      </w:r>
    </w:p>
    <w:p>
      <w:pPr>
        <w:pStyle w:val="BodyText"/>
      </w:pPr>
      <w:r>
        <w:t xml:space="preserve">O deus da tempestade dos Reinos ficou olhando para ele por cima da tábua de carneiro e da pilha de ossos limpos. Depois estendeu sobre a mesa a mão gigantesca, nua, sem a luva de ferro.</w:t>
      </w:r>
    </w:p>
    <w:p>
      <w:pPr>
        <w:pStyle w:val="BodyText"/>
      </w:pPr>
      <w:r>
        <w:t xml:space="preserve">Ilan a apertou. Era como apertar a mão de uma montanha morna.</w:t>
      </w:r>
    </w:p>
    <w:p>
      <w:pPr>
        <w:pStyle w:val="BodyText"/>
      </w:pPr>
      <w:r>
        <w:t xml:space="preserve">— A Ordem também matou Ysmera — disse Thor, sem soltar a mão.</w:t>
      </w:r>
    </w:p>
    <w:p>
      <w:pPr>
        <w:pStyle w:val="BodyText"/>
      </w:pPr>
      <w:r>
        <w:t xml:space="preserve">— Não matou.</w:t>
      </w:r>
    </w:p>
    <w:p>
      <w:pPr>
        <w:pStyle w:val="BodyText"/>
      </w:pPr>
      <w:r>
        <w:t xml:space="preserve">— É o que dizem.</w:t>
      </w:r>
    </w:p>
    <w:p>
      <w:pPr>
        <w:pStyle w:val="BodyText"/>
      </w:pPr>
      <w:r>
        <w:t xml:space="preserve">— Dizem errado. — Ilan não desviou os olhos. — Eu estava em Vhalessa quando Ysmera morreu. Medindo Calvenor. Nenhum executor da Ordem estava no Delta. Não havia mandado. Não havia plano. A Ordem não executava Coroas sem plano, Thor. Nunca. O senhor viu. O senhor carregou as âncoras de dissipação montanha acima.</w:t>
      </w:r>
    </w:p>
    <w:p>
      <w:pPr>
        <w:pStyle w:val="BodyText"/>
      </w:pPr>
      <w:r>
        <w:t xml:space="preserve">Thor pesou aquilo em silêncio.</w:t>
      </w:r>
    </w:p>
    <w:p>
      <w:pPr>
        <w:pStyle w:val="BodyText"/>
      </w:pPr>
      <w:r>
        <w:t xml:space="preserve">— Então quem? — perguntou, por fim.</w:t>
      </w:r>
    </w:p>
    <w:p>
      <w:pPr>
        <w:pStyle w:val="BodyText"/>
      </w:pPr>
      <w:r>
        <w:t xml:space="preserve">— É o que eu quero saber — disse Ilan. — Há doze anos.</w:t>
      </w:r>
    </w:p>
    <w:p>
      <w:pPr>
        <w:pStyle w:val="BodyText"/>
      </w:pPr>
      <w:r>
        <w:t xml:space="preserve">O deus soltou a mão dele. Ficou um tempo olhando a própria mão, aberta sobre a mesa.</w:t>
      </w:r>
    </w:p>
    <w:p>
      <w:pPr>
        <w:pStyle w:val="BodyText"/>
      </w:pPr>
      <w:r>
        <w:t xml:space="preserve">— Eu vou ficar — disse. — Até a cidade do meu amigo estar quente. Os meus vão distribuir o carvão, cortar lenha nas encostas e ajudar no que precisarem. Eu também vou ajudar no que precisarem. — Ele ergueu os olhos. — E se você precisar de alguém para carregar âncoras montanha acima, Carrasco, eu ainda sei fazer isso.</w:t>
      </w:r>
    </w:p>
    <w:p>
      <w:pPr>
        <w:pStyle w:val="BodyText"/>
      </w:pPr>
      <w:r>
        <w:t xml:space="preserve">— Vou lembrar.</w:t>
      </w:r>
    </w:p>
    <w:p>
      <w:pPr>
        <w:pStyle w:val="BodyText"/>
      </w:pPr>
      <w:r>
        <w:t xml:space="preserve">— E tem outra coisa, que não tem nada a ver com nada. — Thor arrancou uma costela do carneiro e a examinou como quem examina um mapa. — Na vinda, no Hrimgard, ouvimos trovões nas cristas do noroeste. Três noites seguidas. Em pleno inverno, sem nuvem de tempestade nenhuma. Os pastores disseram que eram as velhas de tempestade, que fazem ninho nos glaciares de lá, e que estavam inquietas. — Ele deu de ombros, enorme. — Dragões ficam inquietos por muitos motivos. Eu só achei estranho. Inverno é quando eles dormem.</w:t>
      </w:r>
    </w:p>
    <w:p>
      <w:pPr>
        <w:pStyle w:val="BodyText"/>
      </w:pPr>
      <w:r>
        <w:t xml:space="preserve">— E a senhora. — Thor se voltou para a Soberania. — A sua estação está fechada.</w:t>
      </w:r>
    </w:p>
    <w:p>
      <w:pPr>
        <w:pStyle w:val="BodyText"/>
      </w:pPr>
      <w:r>
        <w:t xml:space="preserve">— Está.</w:t>
      </w:r>
    </w:p>
    <w:p>
      <w:pPr>
        <w:pStyle w:val="BodyText"/>
      </w:pPr>
      <w:r>
        <w:t xml:space="preserve">— Os meus trenós levaram quatro dias pelo passo. Perdemos dois bodes numa avalanche no Hrimgard. Os outros cinquenta e oito trenós que vêm atrás vão levar mais quatro. — Thor balançou a cabeça. — Pelas suas portas, de Skarsvik a Vhalessa, isso levaria uma tarde.</w:t>
      </w:r>
    </w:p>
    <w:p>
      <w:pPr>
        <w:pStyle w:val="BodyText"/>
      </w:pPr>
      <w:r>
        <w:t xml:space="preserve">— A Câmara dos Pactos…</w:t>
      </w:r>
    </w:p>
    <w:p>
      <w:pPr>
        <w:pStyle w:val="BodyText"/>
      </w:pPr>
      <w:r>
        <w:t xml:space="preserve">— A Câmara dos Pactos não carrega carvão — disse Thor, com uma doçura que não combinava com o tamanho dele. — Eu já disse isso a eles na Mesa, uma vez. Eles anotaram e não entenderam. A senhora entende.</w:t>
      </w:r>
    </w:p>
    <w:p>
      <w:pPr>
        <w:pStyle w:val="BodyText"/>
      </w:pPr>
      <w:r>
        <w:t xml:space="preserve">A Soberania olhou para a pilha de ossos limpos na tábua. Depois para Ilan. Depois para o deus.</w:t>
      </w:r>
    </w:p>
    <w:p>
      <w:pPr>
        <w:pStyle w:val="BodyText"/>
      </w:pPr>
      <w:r>
        <w:t xml:space="preserve">— Eu entendo — disse. — E ainda não posso.</w:t>
      </w:r>
    </w:p>
    <w:p>
      <w:pPr>
        <w:pStyle w:val="BodyText"/>
      </w:pPr>
      <w:r>
        <w:t xml:space="preserve">— Ainda — repetiu Thor.</w:t>
      </w:r>
    </w:p>
    <w:p>
      <w:pPr>
        <w:pStyle w:val="BodyText"/>
      </w:pPr>
      <w:r>
        <w:t xml:space="preserve">— Ainda.</w:t>
      </w:r>
    </w:p>
    <w:p>
      <w:pPr>
        <w:pStyle w:val="BodyText"/>
      </w:pPr>
      <w:r>
        <w:t xml:space="preserve">O deus assentiu devagar, como quem aceita uma resposta que não é a que queria, mas é honesta. Depois se virou para o dono da barraca, que tinha passado a refeição inteira de pé junto ao fogareiro, olhando, e ergueu a caneca vazia.</w:t>
      </w:r>
    </w:p>
    <w:p>
      <w:pPr>
        <w:pStyle w:val="BodyText"/>
      </w:pPr>
      <w:r>
        <w:t xml:space="preserve">— Mais uma — disse. — E o senhor tem queijo?</w:t>
      </w:r>
    </w:p>
    <w:p>
      <w:r>
        <w:pict>
          <v:rect style="width:0;height:1.5pt" o:hralign="center" o:hrstd="t" o:hr="t"/>
        </w:pict>
      </w:r>
    </w:p>
    <w:p>
      <w:pPr>
        <w:pStyle w:val="FirstParagraph"/>
      </w:pPr>
      <w:r>
        <w:t xml:space="preserve">Mais tarde, na rua, a caminho da serralheria de Gunnar, Ilan parou numa esquina para respirar, porque já não conseguia andar e respirar ao mesmo tempo. A Soberania parou ao lado dele. Não disse nada. Esperou.</w:t>
      </w:r>
    </w:p>
    <w:p>
      <w:pPr>
        <w:pStyle w:val="BodyText"/>
      </w:pPr>
      <w:r>
        <w:t xml:space="preserve">— As luvas — disse ela, depois de um tempo.</w:t>
      </w:r>
    </w:p>
    <w:p>
      <w:pPr>
        <w:pStyle w:val="BodyText"/>
      </w:pPr>
      <w:r>
        <w:t xml:space="preserve">— O que tem?</w:t>
      </w:r>
    </w:p>
    <w:p>
      <w:pPr>
        <w:pStyle w:val="BodyText"/>
      </w:pPr>
      <w:r>
        <w:t xml:space="preserve">— Você nunca me contou isso.</w:t>
      </w:r>
    </w:p>
    <w:p>
      <w:pPr>
        <w:pStyle w:val="BodyText"/>
      </w:pPr>
      <w:r>
        <w:t xml:space="preserve">— Você nunca perguntou.</w:t>
      </w:r>
    </w:p>
    <w:p>
      <w:pPr>
        <w:pStyle w:val="BodyText"/>
      </w:pPr>
      <w:r>
        <w:t xml:space="preserve">— Eu não sabia que havia uma coisa assim para perguntar. — Ela olhou para ele. — Eu achei que a sua Ordem era só… alfaiates de forca. Foi o que eu disse ontem, na rua. Eu disse isso para te machucar.</w:t>
      </w:r>
    </w:p>
    <w:p>
      <w:pPr>
        <w:pStyle w:val="BodyText"/>
      </w:pPr>
      <w:r>
        <w:t xml:space="preserve">— Eu sei.</w:t>
      </w:r>
    </w:p>
    <w:p>
      <w:pPr>
        <w:pStyle w:val="BodyText"/>
      </w:pPr>
      <w:r>
        <w:t xml:space="preserve">— Funcionou?</w:t>
      </w:r>
    </w:p>
    <w:p>
      <w:pPr>
        <w:pStyle w:val="BodyText"/>
      </w:pPr>
      <w:r>
        <w:t xml:space="preserve">Ele pensou na pergunta.</w:t>
      </w:r>
    </w:p>
    <w:p>
      <w:pPr>
        <w:pStyle w:val="BodyText"/>
      </w:pPr>
      <w:r>
        <w:t xml:space="preserve">— Um pouco — disse. — Era verdade, um pouco. A Ordem media deuses. Media como alfaiates. Às vezes, o que media virava forca. — Ele se desencostou da parede. — Às vezes virava um vale que derretia pela primeira vez em vinte anos. Eu não sei qual das duas coisas era a Ordem, Aurelia. Acho que era as duas. Acho que eu sou as duas.</w:t>
      </w:r>
    </w:p>
    <w:p>
      <w:pPr>
        <w:pStyle w:val="BodyText"/>
      </w:pPr>
      <w:r>
        <w:t xml:space="preserve">Ela ficou em silêncio. A neve tinha parado. Pela primeira vez em dias, o céu tinha uma fenda nas nuvens, e pela fenda se via uma estrela.</w:t>
      </w:r>
    </w:p>
    <w:p>
      <w:pPr>
        <w:pStyle w:val="BodyText"/>
      </w:pPr>
      <w:r>
        <w:t xml:space="preserve">— Amanhã — disse ela — eu vou ao Cartório de Limiar.</w:t>
      </w:r>
    </w:p>
    <w:p>
      <w:pPr>
        <w:pStyle w:val="BodyText"/>
      </w:pPr>
      <w:r>
        <w:t xml:space="preserve">— Para quê?</w:t>
      </w:r>
    </w:p>
    <w:p>
      <w:pPr>
        <w:pStyle w:val="BodyText"/>
      </w:pPr>
      <w:r>
        <w:t xml:space="preserve">— Para ler uma coisa que eu já li. — Ela começou a andar. — Desta vez, de verdade.</w:t>
      </w:r>
    </w:p>
    <w:p>
      <w:pPr>
        <w:pStyle w:val="BodyText"/>
      </w:pPr>
      <w:r>
        <w:t xml:space="preserve">Ele não perguntou o que era. Andou ao lado dela até a serralheria, devagar. Na porta, ela disse boa-noite e ele disse boa-noite, e ela foi embora, e ele ficou na porta olhando a estrela na fenda das nuvens até ela sumir.</w:t>
      </w:r>
    </w:p>
    <w:bookmarkEnd w:id="34"/>
    <w:bookmarkStart w:id="35" w:name="capítulo-16-válvula-de-serviço"/>
    <w:p>
      <w:pPr>
        <w:pStyle w:val="Heading1"/>
      </w:pPr>
      <w:r>
        <w:t xml:space="preserve">Capítulo 16 — Válvula de serviço</w:t>
      </w:r>
    </w:p>
    <w:p>
      <w:pPr>
        <w:pStyle w:val="FirstParagraph"/>
      </w:pPr>
      <w:r>
        <w:t xml:space="preserve">O Cartório de Limiar de Vhalessa abria às oito. Às oito em ponto, o senhor Ambrós Pimm, escrivão-chefe, de setenta e dois anos, abriu a porta, viu a Soberania dos Limiares de pé na calçada da Alta Mesa com a auditora da Câmara ao lado e disse:</w:t>
      </w:r>
    </w:p>
    <w:p>
      <w:pPr>
        <w:pStyle w:val="BodyText"/>
      </w:pPr>
      <w:r>
        <w:t xml:space="preserve">— Formulário sete-B. Em três vias.</w:t>
      </w:r>
    </w:p>
    <w:p>
      <w:pPr>
        <w:pStyle w:val="BodyText"/>
      </w:pPr>
      <w:r>
        <w:t xml:space="preserve">Aurelia olhou para ele.</w:t>
      </w:r>
    </w:p>
    <w:p>
      <w:pPr>
        <w:pStyle w:val="BodyText"/>
      </w:pPr>
      <w:r>
        <w:t xml:space="preserve">Era um homem pequeno e magro, de cabelo branco e fino penteado de lado sobre a calva, óculos redondos de aro de latão, colete de lã cinzenta e mangas de proteção de pano preto até os cotovelos. Usava luvas sem dedos. Tinha nas mãos um molho de chaves e, debaixo do braço, uma pasta de formulários em branco. Em quarenta e oito anos, tinha visto passar pela porta daquele cartório todo tipo de gente convencida de que não precisava preencher o formulário sete-B, e não tinha aberto exceção para nenhuma. Estava escrito na cara dele.</w:t>
      </w:r>
    </w:p>
    <w:p>
      <w:pPr>
        <w:pStyle w:val="BodyText"/>
      </w:pPr>
      <w:r>
        <w:t xml:space="preserve">— Senhor Pimm — disse Aurelia.</w:t>
      </w:r>
    </w:p>
    <w:p>
      <w:pPr>
        <w:pStyle w:val="BodyText"/>
      </w:pPr>
      <w:r>
        <w:t xml:space="preserve">— Vossa Passagem. — Ele inclinou a cabeça, exatamente o que o protocolo exigia. — Formulário sete-B. Requerimento de consulta a registro de extremidade, vínculo ou serviço de limiar. Em três vias. Uma fica com o requerente, uma com o cartório, uma vai para o arquivo da Câmara.</w:t>
      </w:r>
    </w:p>
    <w:p>
      <w:pPr>
        <w:pStyle w:val="BodyText"/>
      </w:pPr>
      <w:r>
        <w:t xml:space="preserve">— Eu sei o que é o formulário sete-B, senhor Pimm.</w:t>
      </w:r>
    </w:p>
    <w:p>
      <w:pPr>
        <w:pStyle w:val="BodyText"/>
      </w:pPr>
      <w:r>
        <w:t xml:space="preserve">— Então a Soberania sabe que sem ele não há consulta.</w:t>
      </w:r>
    </w:p>
    <w:p>
      <w:pPr>
        <w:pStyle w:val="BodyText"/>
      </w:pPr>
      <w:r>
        <w:t xml:space="preserve">— Sei. — Aurelia estendeu a mão. — Fui eu que escrevi o regulamento que o criou. Em 1022. Quer que eu cite o artigo?</w:t>
      </w:r>
    </w:p>
    <w:p>
      <w:pPr>
        <w:pStyle w:val="BodyText"/>
      </w:pPr>
      <w:r>
        <w:t xml:space="preserve">O senhor Ambrós Pimm a examinou por cima dos óculos, sem nenhuma pressa. Depois tirou da pasta três formulários em branco e os pôs na mão dela.</w:t>
      </w:r>
    </w:p>
    <w:p>
      <w:pPr>
        <w:pStyle w:val="BodyText"/>
      </w:pPr>
      <w:r>
        <w:t xml:space="preserve">— Artigo quarto — disse ele. — Parágrafo segundo.</w:t>
      </w:r>
      <w:r>
        <w:t xml:space="preserve"> </w:t>
      </w:r>
      <w:r>
        <w:t xml:space="preserve">“</w:t>
      </w:r>
      <w:r>
        <w:t xml:space="preserve">Nenhuma consulta a registro será franqueada sem requerimento formal, qualquer que seja a qualidade do requerente, inclusive a Soberania titular da rede.</w:t>
      </w:r>
      <w:r>
        <w:t xml:space="preserve">”</w:t>
      </w:r>
      <w:r>
        <w:t xml:space="preserve"> </w:t>
      </w:r>
      <w:r>
        <w:t xml:space="preserve">— Ele fez uma pausa. — Eu sempre achei que era o melhor parágrafo do regulamento, Vossa Passagem.</w:t>
      </w:r>
    </w:p>
    <w:p>
      <w:pPr>
        <w:pStyle w:val="BodyText"/>
      </w:pPr>
      <w:r>
        <w:t xml:space="preserve">— Eu também — disse Aurelia, e era verdade.</w:t>
      </w:r>
    </w:p>
    <w:p>
      <w:pPr>
        <w:pStyle w:val="BodyText"/>
      </w:pPr>
      <w:r>
        <w:t xml:space="preserve">Mara Quen, ao lado dela, fez um pequeno barulho com a garganta.</w:t>
      </w:r>
    </w:p>
    <w:p>
      <w:r>
        <w:pict>
          <v:rect style="width:0;height:1.5pt" o:hralign="center" o:hrstd="t" o:hr="t"/>
        </w:pict>
      </w:r>
    </w:p>
    <w:p>
      <w:pPr>
        <w:pStyle w:val="FirstParagraph"/>
      </w:pPr>
      <w:r>
        <w:t xml:space="preserve">Preencher o formulário sete-B levou doze minutos. O formulário tinha onze campos, cada um com uma instrução em letra miúda, e Aurelia os preencheu com cuidado, de pé, no balcão de carvalho do cartório, com uma pena emprestada pelo senhor Pimm, enquanto ele esperava do outro lado do balcão sem fazer nada além de esperar. No campo</w:t>
      </w:r>
      <w:r>
        <w:t xml:space="preserve"> </w:t>
      </w:r>
      <w:r>
        <w:rPr>
          <w:iCs/>
          <w:i/>
        </w:rPr>
        <w:t xml:space="preserve">finalidade da consulta</w:t>
      </w:r>
      <w:r>
        <w:t xml:space="preserve">, ela escreveu:</w:t>
      </w:r>
      <w:r>
        <w:t xml:space="preserve"> </w:t>
      </w:r>
      <w:r>
        <w:rPr>
          <w:iCs/>
          <w:i/>
        </w:rPr>
        <w:t xml:space="preserve">verificação de registros de extremidades externas e válvulas de serviço vinculadas à Estação das Portas de Vhalessa, para o inquérito sobre a morte da Coroa de Calvenor</w:t>
      </w:r>
      <w:r>
        <w:t xml:space="preserve">. No campo</w:t>
      </w:r>
      <w:r>
        <w:t xml:space="preserve"> </w:t>
      </w:r>
      <w:r>
        <w:rPr>
          <w:iCs/>
          <w:i/>
        </w:rPr>
        <w:t xml:space="preserve">qualidade do requerente</w:t>
      </w:r>
      <w:r>
        <w:t xml:space="preserve">, escreveu:</w:t>
      </w:r>
      <w:r>
        <w:t xml:space="preserve"> </w:t>
      </w:r>
      <w:r>
        <w:rPr>
          <w:iCs/>
          <w:i/>
        </w:rPr>
        <w:t xml:space="preserve">Soberania titular da rede</w:t>
      </w:r>
      <w:r>
        <w:t xml:space="preserve">. No campo</w:t>
      </w:r>
      <w:r>
        <w:t xml:space="preserve"> </w:t>
      </w:r>
      <w:r>
        <w:rPr>
          <w:iCs/>
          <w:i/>
        </w:rPr>
        <w:t xml:space="preserve">assinatura</w:t>
      </w:r>
      <w:r>
        <w:t xml:space="preserve">, assinou. Depois tirou do cabelo a chave de bronze e selou as três vias.</w:t>
      </w:r>
    </w:p>
    <w:p>
      <w:pPr>
        <w:pStyle w:val="BodyText"/>
      </w:pPr>
      <w:r>
        <w:t xml:space="preserve">O senhor Pimm as recebeu, conferiu campo por campo e carimbou as três com um carimbo de madeira que dizia</w:t>
      </w:r>
      <w:r>
        <w:t xml:space="preserve"> </w:t>
      </w:r>
      <w:r>
        <w:rPr>
          <w:iCs/>
          <w:i/>
        </w:rPr>
        <w:t xml:space="preserve">RECEBIDO</w:t>
      </w:r>
      <w:r>
        <w:t xml:space="preserve">. Devolveu uma a ela, guardou outra numa gaveta e pôs a terceira numa caixa de madeira com a etiqueta</w:t>
      </w:r>
      <w:r>
        <w:t xml:space="preserve"> </w:t>
      </w:r>
      <w:r>
        <w:rPr>
          <w:iCs/>
          <w:i/>
        </w:rPr>
        <w:t xml:space="preserve">ARQUIVO DA CÂMARA</w:t>
      </w:r>
      <w:r>
        <w:t xml:space="preserve">. Só então se virou, foi até as estantes do fundo e voltou com um livro.</w:t>
      </w:r>
    </w:p>
    <w:p>
      <w:pPr>
        <w:pStyle w:val="BodyText"/>
      </w:pPr>
      <w:r>
        <w:t xml:space="preserve">Era um livro grande, de capa de couro marrom e cantoneiras de latão, e na lombada estava gravado em ouro:</w:t>
      </w:r>
      <w:r>
        <w:t xml:space="preserve"> </w:t>
      </w:r>
      <w:r>
        <w:rPr>
          <w:iCs/>
          <w:i/>
        </w:rPr>
        <w:t xml:space="preserve">VHALESSA — ESTAÇÃO DAS PORTAS — REGISTRO DE SERVIÇOS EXTERNOS — 1180–</w:t>
      </w:r>
      <w:r>
        <w:t xml:space="preserve">. O senhor Pimm o pôs no balcão, abriu no último terço e o virou para ela.</w:t>
      </w:r>
    </w:p>
    <w:p>
      <w:pPr>
        <w:pStyle w:val="BodyText"/>
      </w:pPr>
      <w:r>
        <w:t xml:space="preserve">— Válvulas de serviço vinculadas — disse. — A partir da página duzentos e doze.</w:t>
      </w:r>
    </w:p>
    <w:p>
      <w:pPr>
        <w:pStyle w:val="BodyText"/>
      </w:pPr>
      <w:r>
        <w:t xml:space="preserve">Aurelia leu.</w:t>
      </w:r>
    </w:p>
    <w:p>
      <w:pPr>
        <w:pStyle w:val="BodyText"/>
      </w:pPr>
      <w:r>
        <w:t xml:space="preserve">Havia três registros da primavera de 1187, como Brannoc tinha dito.</w:t>
      </w:r>
      <w:r>
        <w:t xml:space="preserve"> </w:t>
      </w:r>
      <w:r>
        <w:rPr>
          <w:iCs/>
          <w:i/>
        </w:rPr>
        <w:t xml:space="preserve">Válvula de serviço n.º 1 — rua dos Tanoeiros, 14 — função: compensação térmica dos bancos da estação; recuperação de calor residual para aquecimento de água de uso doméstico — capacidade nominal: 0,4 u.v.</w:t>
      </w:r>
      <w:r>
        <w:t xml:space="preserve"> </w:t>
      </w:r>
      <w:r>
        <w:rPr>
          <w:iCs/>
          <w:i/>
        </w:rPr>
        <w:t xml:space="preserve">Válvula n.º 2 — rua dos Tanoeiros, 16 — mesma função — 0,3 u.v.</w:t>
      </w:r>
      <w:r>
        <w:t xml:space="preserve"> </w:t>
      </w:r>
      <w:r>
        <w:rPr>
          <w:iCs/>
          <w:i/>
        </w:rPr>
        <w:t xml:space="preserve">Válvula n.º 3 — rua dos Tanoeiros, 21 — mesma função — 0,4 u.v.</w:t>
      </w:r>
      <w:r>
        <w:t xml:space="preserve"> </w:t>
      </w:r>
      <w:r>
        <w:t xml:space="preserve">Cada uma com a assinatura redonda e caprichada de Brannoc Ister, regente, por delegação, e com o selo de registro do cartório.</w:t>
      </w:r>
    </w:p>
    <w:p>
      <w:pPr>
        <w:pStyle w:val="BodyText"/>
      </w:pPr>
      <w:r>
        <w:t xml:space="preserve">Era exatamente o que ele tinha dito. Ela sentiu algo se soltar no peito, percebeu que era alívio e não gostou de sentir alívio.</w:t>
      </w:r>
    </w:p>
    <w:p>
      <w:pPr>
        <w:pStyle w:val="BodyText"/>
      </w:pPr>
      <w:r>
        <w:t xml:space="preserve">Virou a página.</w:t>
      </w:r>
    </w:p>
    <w:p>
      <w:pPr>
        <w:pStyle w:val="BodyText"/>
      </w:pPr>
      <w:r>
        <w:rPr>
          <w:iCs/>
          <w:i/>
        </w:rPr>
        <w:t xml:space="preserve">Válvula de serviço n.º 4.</w:t>
      </w:r>
    </w:p>
    <w:p>
      <w:pPr>
        <w:pStyle w:val="BodyText"/>
      </w:pPr>
      <w:r>
        <w:t xml:space="preserve">A data era vinte e dois de setembro de 1187.</w:t>
      </w:r>
    </w:p>
    <w:p>
      <w:pPr>
        <w:pStyle w:val="BodyText"/>
      </w:pPr>
      <w:r>
        <w:rPr>
          <w:iCs/>
          <w:i/>
        </w:rPr>
        <w:t xml:space="preserve">Local: Cisternas Quentes de Vhalessa — abóbada externa norte — acesso pela galeria técnica n.º 3 da Casa da Fornalha. Função: compensação térmica dos bancos da estação; equalização de carga em período de Acendimento. Capacidade nominal: 40 u.v. Responsável técnico: B. Ister, regente, por delegação da Soberania (ver renovação de 9 set. 1187, escopo: extremidades externas e válvulas de serviço). Autorização de acesso técnico ao local: pela Intendência da Casa da Fornalha, Hollen Vask, Mestre das Galerias.</w:t>
      </w:r>
    </w:p>
    <w:p>
      <w:pPr>
        <w:pStyle w:val="BodyText"/>
      </w:pPr>
      <w:r>
        <w:t xml:space="preserve">Embaixo, a assinatura de Brannoc. Embaixo dela, outra assinatura, angulosa, desconhecida. E o selo do cartório.</w:t>
      </w:r>
    </w:p>
    <w:p>
      <w:pPr>
        <w:pStyle w:val="BodyText"/>
      </w:pPr>
      <w:r>
        <w:t xml:space="preserve">Aurelia leu o registro uma vez. Depois releu a linha da capacidade nominal.</w:t>
      </w:r>
    </w:p>
    <w:p>
      <w:pPr>
        <w:pStyle w:val="BodyText"/>
      </w:pPr>
      <w:r>
        <w:t xml:space="preserve">— Quarenta — disse.</w:t>
      </w:r>
    </w:p>
    <w:p>
      <w:pPr>
        <w:pStyle w:val="BodyText"/>
      </w:pPr>
      <w:r>
        <w:t xml:space="preserve">— Unidades de vazão — disse o senhor Pimm, que não tinha saído de trás do balcão. — Eu reparei, na época. Achei estranho. As outras três têm menos de meia unidade. Perguntei ao regente Ister quando ele veio registrar. Ele disse que a válvula das Cisternas era para o pico do Acendimento, quando os bancos da estação recebem o tranco da Rede do deus, e que precisava de capacidade para isso. — Ele empurrou os óculos nariz acima. — Anotei a resposta. Está na margem.</w:t>
      </w:r>
    </w:p>
    <w:p>
      <w:pPr>
        <w:pStyle w:val="BodyText"/>
      </w:pPr>
      <w:r>
        <w:t xml:space="preserve">Estava. Na margem, a lápis, na letra pequena e regular do escrivão:</w:t>
      </w:r>
      <w:r>
        <w:t xml:space="preserve"> </w:t>
      </w:r>
      <w:r>
        <w:rPr>
          <w:iCs/>
          <w:i/>
        </w:rPr>
        <w:t xml:space="preserve">Cap. justif. pelo regente: pico do Acendimento. A. P.</w:t>
      </w:r>
    </w:p>
    <w:p>
      <w:pPr>
        <w:pStyle w:val="BodyText"/>
      </w:pPr>
      <w:r>
        <w:t xml:space="preserve">— Quarenta unidades de vazão — disse Mara Quen, devagar, olhando por cima do ombro de Aurelia — é quanto?</w:t>
      </w:r>
    </w:p>
    <w:p>
      <w:pPr>
        <w:pStyle w:val="BodyText"/>
      </w:pPr>
      <w:r>
        <w:t xml:space="preserve">Aurelia demorou a responder.</w:t>
      </w:r>
    </w:p>
    <w:p>
      <w:pPr>
        <w:pStyle w:val="BodyText"/>
      </w:pPr>
      <w:r>
        <w:t xml:space="preserve">Quarenta unidades de vazão era a capacidade de uma das portas grandes do saguão da estação. Uma das portas de carga, por onde passavam carroças. Uma válvula para compensar os bancos da estação no tranco do Acendimento precisaria de duas, talvez três. Não de quarenta. Ninguém precisava de quarenta unidades de vazão para compensar coisa nenhuma. Quarenta unidades de vazão serviam para</w:t>
      </w:r>
      <w:r>
        <w:t xml:space="preserve"> </w:t>
      </w:r>
      <w:r>
        <w:rPr>
          <w:iCs/>
          <w:i/>
        </w:rPr>
        <w:t xml:space="preserve">passar</w:t>
      </w:r>
      <w:r>
        <w:t xml:space="preserve"> </w:t>
      </w:r>
      <w:r>
        <w:t xml:space="preserve">coisas.</w:t>
      </w:r>
    </w:p>
    <w:p>
      <w:pPr>
        <w:pStyle w:val="BodyText"/>
      </w:pPr>
      <w:r>
        <w:t xml:space="preserve">Ela tinha uma porta nas Cisternas Quentes de Vhalessa. Uma porta da largura de uma porta de carga, debaixo da Alta Mesa, na abóbada externa norte, onde estava guardado o inverno inteiro da cidade — registrada em nome dela, construída com a autoridade dela. E ela não sabia.</w:t>
      </w:r>
    </w:p>
    <w:p>
      <w:pPr>
        <w:pStyle w:val="BodyText"/>
      </w:pPr>
      <w:r>
        <w:t xml:space="preserve">— É o tamanho de uma porta — disse, por fim.</w:t>
      </w:r>
    </w:p>
    <w:p>
      <w:pPr>
        <w:pStyle w:val="BodyText"/>
      </w:pPr>
      <w:r>
        <w:t xml:space="preserve">Mara Quen não disse nada.</w:t>
      </w:r>
    </w:p>
    <w:p>
      <w:pPr>
        <w:pStyle w:val="BodyText"/>
      </w:pPr>
      <w:r>
        <w:t xml:space="preserve">— Senhor Pimm — disse Aurelia. — Esta válvula. Ela é uma extremidade?</w:t>
      </w:r>
    </w:p>
    <w:p>
      <w:pPr>
        <w:pStyle w:val="BodyText"/>
      </w:pPr>
      <w:r>
        <w:t xml:space="preserve">O escrivão olhou para ela por cima dos óculos.</w:t>
      </w:r>
    </w:p>
    <w:p>
      <w:pPr>
        <w:pStyle w:val="BodyText"/>
      </w:pPr>
      <w:r>
        <w:t xml:space="preserve">— O registro diz válvula de serviço, Vossa Passagem. Válvulas de serviço vinculadas a estação são registradas como extensões dos bancos de compensação. Pelo regulamento, não são extremidades. Não precisam de par.</w:t>
      </w:r>
    </w:p>
    <w:p>
      <w:pPr>
        <w:pStyle w:val="BodyText"/>
      </w:pPr>
      <w:r>
        <w:t xml:space="preserve">— Pelo regulamento.</w:t>
      </w:r>
    </w:p>
    <w:p>
      <w:pPr>
        <w:pStyle w:val="BodyText"/>
      </w:pPr>
      <w:r>
        <w:t xml:space="preserve">— Pelo regulamento. — Ele fez uma pausa. — Mas uma válvula de serviço de quarenta unidades de vazão, na prática, Vossa Passagem, é uma extremidade de qualquer coisa que o operador quiser que ela seja. O regulamento não previu isso. — Outra pausa. — Eu sempre achei que era um defeito do regulamento.</w:t>
      </w:r>
    </w:p>
    <w:p>
      <w:pPr>
        <w:pStyle w:val="BodyText"/>
      </w:pPr>
      <w:r>
        <w:t xml:space="preserve">— Eu também — disse Aurelia, e desta vez não era um elogio.</w:t>
      </w:r>
    </w:p>
    <w:p>
      <w:r>
        <w:pict>
          <v:rect style="width:0;height:1.5pt" o:hralign="center" o:hrstd="t" o:hr="t"/>
        </w:pict>
      </w:r>
    </w:p>
    <w:p>
      <w:pPr>
        <w:pStyle w:val="FirstParagraph"/>
      </w:pPr>
      <w:r>
        <w:t xml:space="preserve">— Hollen Vask — disse Mara Quen, na rua, cinco minutos depois.</w:t>
      </w:r>
    </w:p>
    <w:p>
      <w:pPr>
        <w:pStyle w:val="BodyText"/>
      </w:pPr>
      <w:r>
        <w:t xml:space="preserve">Tinham saído do cartório depressa. Aurelia nem pensara em agradecer ao senhor Pimm: tinha se virado e saído com o formulário sete-B na mão, Mara atrás dela, e só na calçada, debaixo do céu cinzento da Alta Mesa, parou e percebeu que andava sem saber para onde.</w:t>
      </w:r>
    </w:p>
    <w:p>
      <w:pPr>
        <w:pStyle w:val="BodyText"/>
      </w:pPr>
      <w:r>
        <w:t xml:space="preserve">— O quê?</w:t>
      </w:r>
    </w:p>
    <w:p>
      <w:pPr>
        <w:pStyle w:val="BodyText"/>
      </w:pPr>
      <w:r>
        <w:t xml:space="preserve">— Hollen Vask. Mestre das Galerias. Pela Intendência da Casa da Fornalha. Autorizou o acesso técnico. — Mara tinha copiado o registro, palavra por palavra, num caderno pequeno enquanto Aurelia lia, e agora olhava para o caderno. — Alguém da Casa deixou o regente da sua estação entrar nas Cisternas Quentes com uma válvula de quarenta unidades de vazão.</w:t>
      </w:r>
    </w:p>
    <w:p>
      <w:pPr>
        <w:pStyle w:val="BodyText"/>
      </w:pPr>
      <w:r>
        <w:t xml:space="preserve">— Sim.</w:t>
      </w:r>
    </w:p>
    <w:p>
      <w:pPr>
        <w:pStyle w:val="BodyText"/>
      </w:pPr>
      <w:r>
        <w:t xml:space="preserve">— Vou perguntar ao Intendente quem é Hollen Vask.</w:t>
      </w:r>
    </w:p>
    <w:p>
      <w:pPr>
        <w:pStyle w:val="BodyText"/>
      </w:pPr>
      <w:r>
        <w:t xml:space="preserve">— Pergunte. — Aurelia olhou para o fim da rua, para a ladeira que descia até o rio. — Eu vou à estação.</w:t>
      </w:r>
    </w:p>
    <w:p>
      <w:pPr>
        <w:pStyle w:val="BodyText"/>
      </w:pPr>
      <w:r>
        <w:t xml:space="preserve">— Agora?</w:t>
      </w:r>
    </w:p>
    <w:p>
      <w:pPr>
        <w:pStyle w:val="BodyText"/>
      </w:pPr>
      <w:r>
        <w:t xml:space="preserve">— Agora.</w:t>
      </w:r>
    </w:p>
    <w:p>
      <w:pPr>
        <w:pStyle w:val="BodyText"/>
      </w:pPr>
      <w:r>
        <w:t xml:space="preserve">Mara Quen a observou.</w:t>
      </w:r>
    </w:p>
    <w:p>
      <w:pPr>
        <w:pStyle w:val="BodyText"/>
      </w:pPr>
      <w:r>
        <w:t xml:space="preserve">— Eu vou junto — disse.</w:t>
      </w:r>
    </w:p>
    <w:p>
      <w:pPr>
        <w:pStyle w:val="BodyText"/>
      </w:pPr>
      <w:r>
        <w:t xml:space="preserve">— A Comissária…</w:t>
      </w:r>
    </w:p>
    <w:p>
      <w:pPr>
        <w:pStyle w:val="BodyText"/>
      </w:pPr>
      <w:r>
        <w:t xml:space="preserve">— A Comissária vai querer saber o que a senhora encontrar lá. E vai querer que alguém da Câmara tenha visto. — Mara guardou o caderno. — E eu não quero que a senhora encontre sozinha.</w:t>
      </w:r>
    </w:p>
    <w:p>
      <w:pPr>
        <w:pStyle w:val="BodyText"/>
      </w:pPr>
      <w:r>
        <w:t xml:space="preserve">Aurelia não respondeu; começou a descer a ladeira. Mara foi ao lado dela, com a maleta debaixo do braço e o passo comprido e regular.</w:t>
      </w:r>
    </w:p>
    <w:p>
      <w:r>
        <w:pict>
          <v:rect style="width:0;height:1.5pt" o:hralign="center" o:hrstd="t" o:hr="t"/>
        </w:pict>
      </w:r>
    </w:p>
    <w:p>
      <w:pPr>
        <w:pStyle w:val="FirstParagraph"/>
      </w:pPr>
      <w:r>
        <w:t xml:space="preserve">Tobbe, o porteiro, estava sentado na cadeira junto à entrada do saguão, com a manta nos joelhos e o braseiro aos pés. Quando a viu entrar pela porta lateral do cais, se levantou tão depressa que a manta caiu.</w:t>
      </w:r>
    </w:p>
    <w:p>
      <w:pPr>
        <w:pStyle w:val="BodyText"/>
      </w:pPr>
      <w:r>
        <w:t xml:space="preserve">— Vossa Passagem.</w:t>
      </w:r>
    </w:p>
    <w:p>
      <w:pPr>
        <w:pStyle w:val="BodyText"/>
      </w:pPr>
      <w:r>
        <w:t xml:space="preserve">— Onde está o regente?</w:t>
      </w:r>
    </w:p>
    <w:p>
      <w:pPr>
        <w:pStyle w:val="BodyText"/>
      </w:pPr>
      <w:r>
        <w:t xml:space="preserve">— Saiu, Vossa Passagem. — Tobbe pegou a manta do chão. — Antes de amanhecer. Às cinco, mais ou menos. Com uma bolsa. Disse que ia para o hospital, ajudar, como nos outros dias.</w:t>
      </w:r>
    </w:p>
    <w:p>
      <w:pPr>
        <w:pStyle w:val="BodyText"/>
      </w:pPr>
      <w:r>
        <w:t xml:space="preserve">— Com uma bolsa.</w:t>
      </w:r>
    </w:p>
    <w:p>
      <w:pPr>
        <w:pStyle w:val="BodyText"/>
      </w:pPr>
      <w:r>
        <w:t xml:space="preserve">— Uma bolsa de viagem. De couro. — Tobbe hesitou. — Eu achei estranho. Nos outros dias ele ia sem nada.</w:t>
      </w:r>
    </w:p>
    <w:p>
      <w:pPr>
        <w:pStyle w:val="BodyText"/>
      </w:pPr>
      <w:r>
        <w:t xml:space="preserve">Aurelia subiu a escada sem responder.</w:t>
      </w:r>
    </w:p>
    <w:p>
      <w:pPr>
        <w:pStyle w:val="BodyText"/>
      </w:pPr>
      <w:r>
        <w:t xml:space="preserve">A porta do escritório de Brannoc estava fechada, mas não trancada. Ela a abriu.</w:t>
      </w:r>
    </w:p>
    <w:p>
      <w:pPr>
        <w:pStyle w:val="BodyText"/>
      </w:pPr>
      <w:r>
        <w:t xml:space="preserve">A estufa de ferro estava apagada e fria. A chaleira estava em cima dela, vazia. As duas xícaras de louça branca de borda lascada estavam lavadas, de boca para baixo, num pano ao lado da estufa. A mesa estava arrumada. Os livros de registro empilhados nela duas noites antes tinham voltado às estantes, em ordem. Os papéis, às gavetas. A cadeira, empurrada para debaixo da mesa.</w:t>
      </w:r>
    </w:p>
    <w:p>
      <w:pPr>
        <w:pStyle w:val="BodyText"/>
      </w:pPr>
      <w:r>
        <w:t xml:space="preserve">A miniatura de Lys não estava lá.</w:t>
      </w:r>
    </w:p>
    <w:p>
      <w:pPr>
        <w:pStyle w:val="BodyText"/>
      </w:pPr>
      <w:r>
        <w:t xml:space="preserve">Aurelia ficou parada na porta, olhando o espaço vazio na mesa onde a moldura de madeira tinha estado durante trinta anos, e não conseguiu se mexer.</w:t>
      </w:r>
    </w:p>
    <w:p>
      <w:pPr>
        <w:pStyle w:val="BodyText"/>
      </w:pPr>
      <w:r>
        <w:t xml:space="preserve">No meio da mesa, sozinha, havia uma carta.</w:t>
      </w:r>
    </w:p>
    <w:p>
      <w:pPr>
        <w:pStyle w:val="BodyText"/>
      </w:pPr>
      <w:r>
        <w:t xml:space="preserve">Estava dobrada em três e lacrada com cera vermelha comum, sem sinete. Na frente, na letra redonda e caprichada que ela conhecia de trinta anos de relatórios, de trinta cartões de aniversário, de uma carta de agradecimento de duas linhas nove anos antes:</w:t>
      </w:r>
      <w:r>
        <w:t xml:space="preserve"> </w:t>
      </w:r>
      <w:r>
        <w:rPr>
          <w:iCs/>
          <w:i/>
        </w:rPr>
        <w:t xml:space="preserve">Vossa Passagem</w:t>
      </w:r>
      <w:r>
        <w:t xml:space="preserve">.</w:t>
      </w:r>
    </w:p>
    <w:p>
      <w:pPr>
        <w:pStyle w:val="BodyText"/>
      </w:pPr>
      <w:r>
        <w:t xml:space="preserve">Mara Quen tinha parado atrás dela, na soleira. Não entrou.</w:t>
      </w:r>
    </w:p>
    <w:p>
      <w:pPr>
        <w:pStyle w:val="BodyText"/>
      </w:pPr>
      <w:r>
        <w:t xml:space="preserve">Aurelia atravessou o escritório, pegou a carta, quebrou o lacre e leu.</w:t>
      </w:r>
    </w:p>
    <w:p>
      <w:pPr>
        <w:pStyle w:val="BodyText"/>
      </w:pPr>
      <w:r>
        <w:rPr>
          <w:iCs/>
          <w:i/>
        </w:rPr>
        <w:t xml:space="preserve">Vossa Passagem,</w:t>
      </w:r>
    </w:p>
    <w:p>
      <w:pPr>
        <w:pStyle w:val="BodyText"/>
      </w:pPr>
      <w:r>
        <w:rPr>
          <w:iCs/>
          <w:i/>
        </w:rPr>
        <w:t xml:space="preserve">A senhora fez a conta certa em Marenna. Eu já disse isso, e é verdade, e eu acredito, e vou continuar acreditando. Dois milhões contra quarenta mil. Ninguém pode dizer que não foi a conta certa.</w:t>
      </w:r>
    </w:p>
    <w:p>
      <w:pPr>
        <w:pStyle w:val="BodyText"/>
      </w:pPr>
      <w:r>
        <w:rPr>
          <w:iCs/>
          <w:i/>
        </w:rPr>
        <w:t xml:space="preserve">Eu também sei fazer contas. Durante nove anos, eu fiz uma conta. Quantas portas a senhora fecha por ano em Aresta. Por que motivo. Quantas pessoas ficam do lado errado delas. E quem decide. A resposta da última pergunta é sempre a mesma. Ninguém decide além da senhora. Não há assembleia, não há conselho, não há apelação. A Mesa das Coroas não sabe quantas portas a senhora tem. A Câmara dos Pactos não sabe metade. Eu sei, porque trabalhei trinta anos para a senhora, e a senhora é a melhor pessoa que eu conheço, e mesmo assim, quando a senhora decide fechar uma porta, a porta fecha, e quem está do outro lado fica.</w:t>
      </w:r>
    </w:p>
    <w:p>
      <w:pPr>
        <w:pStyle w:val="BodyText"/>
      </w:pPr>
      <w:r>
        <w:rPr>
          <w:iCs/>
          <w:i/>
        </w:rPr>
        <w:t xml:space="preserve">Há gente em Aresta que acredita que nenhuma Coroa deveria decidir sozinha quem fica do lado de dentro. Que o que uma Coroa sustenta pertence a quem a sustenta. Eu acredito também. Não comecei a acreditar por causa de Lys. Comecei por causa de Lys e continuei porque, depois de Lys, comecei a reparar em todos os outros.</w:t>
      </w:r>
    </w:p>
    <w:p>
      <w:pPr>
        <w:pStyle w:val="BodyText"/>
      </w:pPr>
      <w:r>
        <w:rPr>
          <w:iCs/>
          <w:i/>
        </w:rPr>
        <w:t xml:space="preserve">Alguém me disse uma vez que toda coroa é uma dívida. Eu vim cobrar a minha.</w:t>
      </w:r>
    </w:p>
    <w:p>
      <w:pPr>
        <w:pStyle w:val="BodyText"/>
      </w:pPr>
      <w:r>
        <w:rPr>
          <w:iCs/>
          <w:i/>
        </w:rPr>
        <w:t xml:space="preserve">Não me procure. A senhora não vai me encontrar pelas suas portas. Eu conheço todas.</w:t>
      </w:r>
    </w:p>
    <w:p>
      <w:pPr>
        <w:pStyle w:val="BodyText"/>
      </w:pPr>
      <w:r>
        <w:rPr>
          <w:iCs/>
          <w:i/>
        </w:rPr>
        <w:t xml:space="preserve">Com o respeito e o afeto de sempre, que são verdadeiros, por mais que agora a senhora não acredite —</w:t>
      </w:r>
    </w:p>
    <w:p>
      <w:pPr>
        <w:pStyle w:val="BodyText"/>
      </w:pPr>
      <w:r>
        <w:rPr>
          <w:iCs/>
          <w:i/>
        </w:rPr>
        <w:t xml:space="preserve">B.</w:t>
      </w:r>
    </w:p>
    <w:p>
      <w:r>
        <w:pict>
          <v:rect style="width:0;height:1.5pt" o:hralign="center" o:hrstd="t" o:hr="t"/>
        </w:pict>
      </w:r>
    </w:p>
    <w:p>
      <w:pPr>
        <w:pStyle w:val="FirstParagraph"/>
      </w:pPr>
      <w:r>
        <w:t xml:space="preserve">Ela leu a carta duas vezes. Depois a dobrou com muito cuidado, nas mesmas três dobras em que tinha vindo, e a pôs na mesa, no lugar onde a miniatura de Lys tinha estado.</w:t>
      </w:r>
    </w:p>
    <w:p>
      <w:pPr>
        <w:pStyle w:val="BodyText"/>
      </w:pPr>
      <w:r>
        <w:t xml:space="preserve">Depois puxou a cadeira de Brannoc de debaixo da mesa e se sentou. Pôs as duas mãos sobre a carta e não se mexeu.</w:t>
      </w:r>
    </w:p>
    <w:p>
      <w:pPr>
        <w:pStyle w:val="BodyText"/>
      </w:pPr>
      <w:r>
        <w:t xml:space="preserve">Mara Quen entrou no escritório, fechou a porta atrás de si e foi até a estufa. Agachou-se, abriu a portinhola de ferro e olhou dentro. Havia carvão. Ela tirou da maleta uma pederneira e um pedaço de isca e acendeu a estufa. Depois pegou a chaleira, saiu do escritório e voltou dois minutos depois com a chaleira cheia de água do jarro do corredor, e a pôs na estufa. Depois pegou as duas xícaras lascadas do pano, virou-as de boca para cima e as pôs na mesa, ao lado da carta. Depois foi até a gaveta onde Aurelia tinha visto Brannoc guardar a lata de chá, duas noites antes, e a abriu. A lata estava lá.</w:t>
      </w:r>
    </w:p>
    <w:p>
      <w:pPr>
        <w:pStyle w:val="BodyText"/>
      </w:pPr>
      <w:r>
        <w:t xml:space="preserve">Aurelia observou tudo isso sem se mexer.</w:t>
      </w:r>
    </w:p>
    <w:p>
      <w:pPr>
        <w:pStyle w:val="BodyText"/>
      </w:pPr>
      <w:r>
        <w:t xml:space="preserve">— Por quê? — perguntou, por fim.</w:t>
      </w:r>
    </w:p>
    <w:p>
      <w:pPr>
        <w:pStyle w:val="BodyText"/>
      </w:pPr>
      <w:r>
        <w:t xml:space="preserve">— Porque está frio — disse Mara Quen. — E porque, em Marenna, quando alguém recebia uma notícia ruim, a gente fazia chá. Não ajudava. Mas dava às mãos alguma coisa para fazer enquanto a cabeça não conseguia.</w:t>
      </w:r>
    </w:p>
    <w:p>
      <w:pPr>
        <w:pStyle w:val="BodyText"/>
      </w:pPr>
      <w:r>
        <w:t xml:space="preserve">Aurelia ficou imóvel.</w:t>
      </w:r>
    </w:p>
    <w:p>
      <w:pPr>
        <w:pStyle w:val="BodyText"/>
      </w:pPr>
      <w:r>
        <w:t xml:space="preserve">— Em Marenna — repetiu.</w:t>
      </w:r>
    </w:p>
    <w:p>
      <w:pPr>
        <w:pStyle w:val="BodyText"/>
      </w:pPr>
      <w:r>
        <w:t xml:space="preserve">— Em Marenna. — Mara pôs as folhas de chá nas xícaras, devagar. — Eu tinha vinte e três anos. Era auditora júnior do Colégio. Tinha sido mandada a Marenna em fevereiro de 1178 para auditar o contrato de manutenção da rede de água da cidade. A febre começou na segunda semana de março. A senhora fechou as portas na terceira.</w:t>
      </w:r>
    </w:p>
    <w:p>
      <w:pPr>
        <w:pStyle w:val="BodyText"/>
      </w:pPr>
      <w:r>
        <w:t xml:space="preserve">A chaleira começou a chiar. Mara a tirou da estufa, derramou a água nas xícaras e pôs uma diante de Aurelia, ao lado da carta. Depois se sentou na outra cadeira do escritório, a dos visitantes, do outro lado da mesa, com a outra xícara nas mãos.</w:t>
      </w:r>
    </w:p>
    <w:p>
      <w:pPr>
        <w:pStyle w:val="BodyText"/>
      </w:pPr>
      <w:r>
        <w:t xml:space="preserve">— Eu estava lá dentro — disse ela. — Do lado errado da sua porta.</w:t>
      </w:r>
    </w:p>
    <w:p>
      <w:pPr>
        <w:pStyle w:val="BodyText"/>
      </w:pPr>
      <w:r>
        <w:t xml:space="preserve">Aurelia não conseguiu falar.</w:t>
      </w:r>
    </w:p>
    <w:p>
      <w:pPr>
        <w:pStyle w:val="BodyText"/>
      </w:pPr>
      <w:r>
        <w:t xml:space="preserve">— Não estou dizendo isso para machucar a senhora — continuou Mara, no mesmo tom, sem ênfase nenhuma. — Estou dizendo porque a senhora acabou de ler a carta de um homem cuja filha estava lá dentro. E imagino que a senhora esteja pensando que ele tem razão, que não tem o direito de se defender dele, e que quarenta mil pessoas morreram porque a senhora decidiu sozinha. — Ela soprou o chá. — Eu estava lá dentro, Soberania. Durante sete semanas. Vi a febre levar metade da rua onde eu morava. Vi a minha senhoria morrer no quarto ao lado do meu. Vi gente tentar sair pela estrada e ser mandada de volta pelos guardas da cidade, que eram os próprios vizinhos dela, porque também tinham feito a conta. E eu sei que a senhora fez a conta certa. Eu fiz a mesma conta, lá dentro, todos os dias, durante sete semanas. Dava sempre o mesmo resultado.</w:t>
      </w:r>
    </w:p>
    <w:p>
      <w:pPr>
        <w:pStyle w:val="BodyText"/>
      </w:pPr>
      <w:r>
        <w:t xml:space="preserve">Ela bebeu um gole de chá.</w:t>
      </w:r>
    </w:p>
    <w:p>
      <w:pPr>
        <w:pStyle w:val="BodyText"/>
      </w:pPr>
      <w:r>
        <w:t xml:space="preserve">— E eu sei, também, o que é estar do lado errado de uma conta certa — disse. — As duas coisas são verdade ao mesmo tempo. Levei dez anos para conseguir pensar nas duas ao mesmo tempo sem que uma apagasse a outra. Ele — ela fez um gesto pequeno para a carta — não conseguiu. Escolheu uma.</w:t>
      </w:r>
    </w:p>
    <w:p>
      <w:pPr>
        <w:pStyle w:val="BodyText"/>
      </w:pPr>
      <w:r>
        <w:t xml:space="preserve">Aurelia olhou para ela. Olhou para o rosto comprido, para os óculos redondos e o cabelo escuro preso no alto da cabeça, para as mãos que seguravam firme a xícara lascada, para a maleta de couro no chão, ao lado da cadeira. Pensou em todas as vezes, nos últimos sete dias, em que tinha olhado para aquela mulher e visto uma auditora. Pensou na pergunta que Mara tinha feito a ela no corredor da delegação, no primeiro dia:</w:t>
      </w:r>
      <w:r>
        <w:t xml:space="preserve"> </w:t>
      </w:r>
      <w:r>
        <w:rPr>
          <w:iCs/>
          <w:i/>
        </w:rPr>
        <w:t xml:space="preserve">a Soberania sentiu alguma coisa ontem à noite? Na estação?</w:t>
      </w:r>
      <w:r>
        <w:t xml:space="preserve"> </w:t>
      </w:r>
      <w:r>
        <w:t xml:space="preserve">Pensou que, em todo aquele tempo, Mara Quen nunca tinha se curvado diante dela, nem uma vez, e que ela tinha tomado aquilo por independência. Era. E era também outra coisa.</w:t>
      </w:r>
    </w:p>
    <w:p>
      <w:pPr>
        <w:pStyle w:val="BodyText"/>
      </w:pPr>
      <w:r>
        <w:t xml:space="preserve">— Você nunca me disse — falou, e a voz saiu rouca.</w:t>
      </w:r>
    </w:p>
    <w:p>
      <w:pPr>
        <w:pStyle w:val="BodyText"/>
      </w:pPr>
      <w:r>
        <w:t xml:space="preserve">— A senhora nunca perguntou. — Mara pousou a xícara no braço da cadeira. — E eu não sabia se a senhora queria saber.</w:t>
      </w:r>
    </w:p>
    <w:p>
      <w:pPr>
        <w:pStyle w:val="BodyText"/>
      </w:pPr>
      <w:r>
        <w:t xml:space="preserve">— Eu não sabia que havia uma coisa assim para perguntar.</w:t>
      </w:r>
    </w:p>
    <w:p>
      <w:pPr>
        <w:pStyle w:val="BodyText"/>
      </w:pPr>
      <w:r>
        <w:t xml:space="preserve">— É o que todo mundo diz. — Mara quase sorriu. — Ilan disse a mesma coisa sobre as luvas de Thor. A senhora me contou hoje cedo, no caminho.</w:t>
      </w:r>
    </w:p>
    <w:p>
      <w:pPr>
        <w:pStyle w:val="BodyText"/>
      </w:pPr>
      <w:r>
        <w:t xml:space="preserve">Aurelia olhou para a carta debaixo das próprias mãos. Depois pegou a xícara. Estava quente. Cheirava a laranja e a fumaça, e ela pensou em Brannoc servindo o mesmo chá duas noites antes, em xícaras lascadas, dizendo</w:t>
      </w:r>
      <w:r>
        <w:t xml:space="preserve"> </w:t>
      </w:r>
      <w:r>
        <w:rPr>
          <w:iCs/>
          <w:i/>
        </w:rPr>
        <w:t xml:space="preserve">a senhora sabe que não foi culpa sua, não sabe, Vossa Passagem? Todo mundo diz isso. Eu também digo.</w:t>
      </w:r>
      <w:r>
        <w:t xml:space="preserve"> </w:t>
      </w:r>
      <w:r>
        <w:t xml:space="preserve">E pensou que ele tinha dito aquilo sabendo que, dois dias depois, ela ia estar sentada na cadeira dele, lendo aquela carta.</w:t>
      </w:r>
    </w:p>
    <w:p>
      <w:pPr>
        <w:pStyle w:val="BodyText"/>
      </w:pPr>
      <w:r>
        <w:t xml:space="preserve">Bebeu. Não sentiu o gosto. Bebeu de novo.</w:t>
      </w:r>
    </w:p>
    <w:p>
      <w:pPr>
        <w:pStyle w:val="BodyText"/>
      </w:pPr>
      <w:r>
        <w:t xml:space="preserve">— Obrigada, Mara — disse.</w:t>
      </w:r>
    </w:p>
    <w:p>
      <w:pPr>
        <w:pStyle w:val="BodyText"/>
      </w:pPr>
      <w:r>
        <w:t xml:space="preserve">— Não precisa.</w:t>
      </w:r>
    </w:p>
    <w:p>
      <w:pPr>
        <w:pStyle w:val="BodyText"/>
      </w:pPr>
      <w:r>
        <w:t xml:space="preserve">— Eu sei que não precisa — disse Aurelia. — É por isso que agradeço.</w:t>
      </w:r>
    </w:p>
    <w:p>
      <w:pPr>
        <w:pStyle w:val="BodyText"/>
      </w:pPr>
      <w:r>
        <w:t xml:space="preserve">Mara Quen olhou para ela por cima da xícara, com aquela atenção de pássaro, e desta vez sorriu de verdade: um sorriso pequeno e rápido, que sumiu no mesmo instante.</w:t>
      </w:r>
    </w:p>
    <w:p>
      <w:r>
        <w:pict>
          <v:rect style="width:0;height:1.5pt" o:hralign="center" o:hrstd="t" o:hr="t"/>
        </w:pict>
      </w:r>
    </w:p>
    <w:p>
      <w:pPr>
        <w:pStyle w:val="FirstParagraph"/>
      </w:pPr>
      <w:r>
        <w:t xml:space="preserve">Ela tentou fechar a válvula quinze minutos depois, na Sala dos Ferrolhos.</w:t>
      </w:r>
    </w:p>
    <w:p>
      <w:pPr>
        <w:pStyle w:val="BodyText"/>
      </w:pPr>
      <w:r>
        <w:t xml:space="preserve">Não com as mãos. Com o livro. A delegação de Brannoc estava ali, no livro de couro vermelho, na página de nove de setembro, com o selo dela embaixo. Revogar uma delegação era simples: ela pôs a chave de bronze sobre o selo, o reconheceu como seu e o desfez. Sentiu algo parecido com tirar um anel do dedo — um pequeno vazio, uma leveza. Em toda a estação, nas oitenta e quatro portas, nos bancos de compensação, nas âncoras de serviço, as permissões que Brannoc Ister tinha recebido dela, em nome dela, se apagaram uma por uma, como lâmpadas.</w:t>
      </w:r>
    </w:p>
    <w:p>
      <w:pPr>
        <w:pStyle w:val="BodyText"/>
      </w:pPr>
      <w:r>
        <w:t xml:space="preserve">Ela as sentiu se apagar. Todas. Menos uma.</w:t>
      </w:r>
    </w:p>
    <w:p>
      <w:pPr>
        <w:pStyle w:val="BodyText"/>
      </w:pPr>
      <w:r>
        <w:t xml:space="preserve">Só percebeu que estava procurando aquela quando notou que ela não se apagava. Foi atrás dela então, de olhos fechados, sentada na cadeira da Sala dos Ferrolhos, com as mãos sobre o livro. E a encontrou onde não costumava procurar: longe da estação, sob a Alta Mesa, a quase um quilômetro, no escuro da rocha. Uma extremidade. Uma coisa dela. Uma porta da largura de uma porta de carga, com o selo dela, construída com a autoridade dela, que ela nunca tinha visto nem consagrado. Agora que sabia que estava ali, ela a sentia como se sente um corpo estranho debaixo da pele.</w:t>
      </w:r>
    </w:p>
    <w:p>
      <w:pPr>
        <w:pStyle w:val="BodyText"/>
      </w:pPr>
      <w:r>
        <w:t xml:space="preserve">Estava aberta. E estava passando calor.</w:t>
      </w:r>
    </w:p>
    <w:p>
      <w:pPr>
        <w:pStyle w:val="BodyText"/>
      </w:pPr>
      <w:r>
        <w:t xml:space="preserve">Muito calor. Era como uma ferida aberta sangrando devagar, sem parar, para algum lugar muito longe, que daquele lado ela não conseguia ver. Seis graus por dia, Nara tinha dito. Agora Aurelia sentia o que eram seis graus por dia de uma abóbada de rocha e sal do tamanho de um bairro: era como sentir uma artéria cortada.</w:t>
      </w:r>
    </w:p>
    <w:p>
      <w:pPr>
        <w:pStyle w:val="BodyText"/>
      </w:pPr>
      <w:r>
        <w:t xml:space="preserve">E sentiu a outra coisa. Aquilo que a impedira de senti-la antes.</w:t>
      </w:r>
    </w:p>
    <w:p>
      <w:pPr>
        <w:pStyle w:val="BodyText"/>
      </w:pPr>
      <w:r>
        <w:t xml:space="preserve">Em volta da extremidade, como um invólucro, havia uma camada de âncoras que não eram dela. Pequenas, muitas, calibradas com uma precisão que ela raramente tinha visto, ligadas à extremidade de um jeito que a princípio ela não entendeu. Depois entendeu: aquelas âncoras</w:t>
      </w:r>
      <w:r>
        <w:t xml:space="preserve"> </w:t>
      </w:r>
      <w:r>
        <w:rPr>
          <w:iCs/>
          <w:i/>
        </w:rPr>
        <w:t xml:space="preserve">falavam</w:t>
      </w:r>
      <w:r>
        <w:t xml:space="preserve"> </w:t>
      </w:r>
      <w:r>
        <w:t xml:space="preserve">com ela. Falavam com a Coroa dela. A cada toque da Cartografia Viva, devolviam a resposta que uma porta adormecida daria. Perfeita. Sem ruído. Sem respiração. Como uma sala onde ninguém respira.</w:t>
      </w:r>
    </w:p>
    <w:p>
      <w:pPr>
        <w:pStyle w:val="BodyText"/>
      </w:pPr>
      <w:r>
        <w:t xml:space="preserve">Era por isso que ela não tinha sentido. Alguém tinha posto em volta da ferida uma pele falsa, e a pele falsa dizia a ela, toda vez que ela perguntava, que não havia ferida.</w:t>
      </w:r>
    </w:p>
    <w:p>
      <w:pPr>
        <w:pStyle w:val="BodyText"/>
      </w:pPr>
      <w:r>
        <w:t xml:space="preserve">A revogação, que tinha apagado todas as outras permissões de Brannoc, não apagou aquela. A extremidade estava trancada — sem fechadura nenhuma, só com aquele invólucro de âncoras alheias, que a mantinha presa à delegação revogada como se a delegação ainda existisse. Era como fechar uma porta por fora e descobrir que alguém a tinha trancado por dentro.</w:t>
      </w:r>
    </w:p>
    <w:p>
      <w:pPr>
        <w:pStyle w:val="BodyText"/>
      </w:pPr>
      <w:r>
        <w:t xml:space="preserve">Ela podia forçá-la. Sabia que podia. Era a extremidade dela, com o selo dela, e as âncoras alheias em volta, por mais precisas que fossem, eram poucas e pequenas perto do que ela era: a Coroa dos Limiares. Se pusesse ali toda a força que tinha, a pele falsa se rasgaria e a porta se fecharia.</w:t>
      </w:r>
    </w:p>
    <w:p>
      <w:pPr>
        <w:pStyle w:val="BodyText"/>
      </w:pPr>
      <w:r>
        <w:t xml:space="preserve">Ela pôs a mão espalmada no livro e começou a empurrar.</w:t>
      </w:r>
    </w:p>
    <w:p>
      <w:pPr>
        <w:pStyle w:val="BodyText"/>
      </w:pPr>
      <w:r>
        <w:t xml:space="preserve">E parou.</w:t>
      </w:r>
    </w:p>
    <w:p>
      <w:pPr>
        <w:pStyle w:val="BodyText"/>
      </w:pPr>
      <w:r>
        <w:t xml:space="preserve">Porque a porta estava passando calor. Muito calor: um fluxo constante e grosso, da largura de uma porta de carga, saindo de uma abóbada de rocha a cento e cinquenta graus para algum lugar longe. Se ela fechasse a porta de uma vez, com toda a força, aquele fluxo pararia de uma vez. E um fluxo daquele tamanho que para de uma vez não desaparece. Não há lei em Aresta que permita isso. O calor que estava passando, a tensão do elo que o carregava, o impulso de tudo aquilo correndo por uma porta — tudo ia voltar. Ia voltar pela própria porta, para o único lugar de onde tinha vindo: as Cisternas Quentes, debaixo da Alta Mesa.</w:t>
      </w:r>
    </w:p>
    <w:p>
      <w:pPr>
        <w:pStyle w:val="BodyText"/>
      </w:pPr>
      <w:r>
        <w:t xml:space="preserve">Debaixo do Conselho, e do Banco de Reservas, e da Casa da Fornalha, e da delegação da Câmara dos Pactos, e do Cartório de Limiar, e das casas de quinze mil pessoas.</w:t>
      </w:r>
    </w:p>
    <w:p>
      <w:pPr>
        <w:pStyle w:val="BodyText"/>
      </w:pPr>
      <w:r>
        <w:t xml:space="preserve">Ela tirou a mão do livro.</w:t>
      </w:r>
    </w:p>
    <w:p>
      <w:pPr>
        <w:pStyle w:val="BodyText"/>
      </w:pPr>
      <w:r>
        <w:t xml:space="preserve">Ficou sentada na cadeira da Sala dos Ferrolhos, de olhos abertos, olhando a parede. Sentia a ferida sangrar debaixo da Alta Mesa, constante, seis graus por dia, e sentia a pele falsa em volta dela repetir, a cada toque, que estava tudo bem.</w:t>
      </w:r>
    </w:p>
    <w:p>
      <w:pPr>
        <w:pStyle w:val="BodyText"/>
      </w:pPr>
      <w:r>
        <w:t xml:space="preserve">— Soberania? — disse Mara Quen, da porta.</w:t>
      </w:r>
    </w:p>
    <w:p>
      <w:pPr>
        <w:pStyle w:val="BodyText"/>
      </w:pPr>
      <w:r>
        <w:t xml:space="preserve">— Eu não posso fechar — disse Aurelia.</w:t>
      </w:r>
    </w:p>
    <w:p>
      <w:pPr>
        <w:pStyle w:val="BodyText"/>
      </w:pPr>
      <w:r>
        <w:t xml:space="preserve">Mara entrou.</w:t>
      </w:r>
    </w:p>
    <w:p>
      <w:pPr>
        <w:pStyle w:val="BodyText"/>
      </w:pPr>
      <w:r>
        <w:t xml:space="preserve">— Por quê?</w:t>
      </w:r>
    </w:p>
    <w:p>
      <w:pPr>
        <w:pStyle w:val="BodyText"/>
      </w:pPr>
      <w:r>
        <w:t xml:space="preserve">— Porque, se eu fechar, o Retorno vai explodir as Cisternas por baixo da Alta Mesa.</w:t>
      </w:r>
    </w:p>
    <w:p>
      <w:pPr>
        <w:pStyle w:val="BodyText"/>
      </w:pPr>
      <w:r>
        <w:t xml:space="preserve">Mara Quen ficou parada no meio da sala.</w:t>
      </w:r>
    </w:p>
    <w:p>
      <w:pPr>
        <w:pStyle w:val="BodyText"/>
      </w:pPr>
      <w:r>
        <w:t xml:space="preserve">— A senhora tem certeza?</w:t>
      </w:r>
    </w:p>
    <w:p>
      <w:pPr>
        <w:pStyle w:val="BodyText"/>
      </w:pPr>
      <w:r>
        <w:t xml:space="preserve">— Eu tenho mil cento e oitenta e sete anos de certeza. — Aurelia fechou o livro de couro vermelho, devagar. — Uma porta que está passando alguma coisa não se fecha de uma vez. Nunca. É a primeira coisa que eu aprendi, antes mesmo de saber que eu era o que sou. Para fechar uma porta que está passando, primeiro é preciso parar o que passa. Do outro lado ou deste, com cuidado, aos poucos, e com algum lugar para onde mandar o que estava passando. — Ela olhou para Mara. — E eu não sei onde é o outro lado.</w:t>
      </w:r>
    </w:p>
    <w:p>
      <w:pPr>
        <w:pStyle w:val="BodyText"/>
      </w:pPr>
      <w:r>
        <w:t xml:space="preserve">— A porta sessenta e um — disse Mara. — A senhora me contou hoje cedo, a caminho do cartório. O banco perfeito demais.</w:t>
      </w:r>
    </w:p>
    <w:p>
      <w:pPr>
        <w:pStyle w:val="BodyText"/>
      </w:pPr>
      <w:r>
        <w:t xml:space="preserve">— A porta sessenta e um leva ao Passo Cinzento. A uma estação vazia num vale de gelo. — Aurelia se levantou. — É um lugar. Não é uma certeza. A porta das Cisternas não tem par registrado. Pelo regulamento, não precisa. Pode levar ao Passo Cinzento. Pode levar a qualquer outra extremidade adormecida que eu tenha em Aresta, e eu tenho mil e tantas. Pode levar a uma extremidade que alguém construiu em algum lugar com outra delegação que eu não li. — Ela pegou a chave de bronze de cima do livro e a pôs de volta no cabelo, com as mãos firmes, e se surpreendeu de que estivessem firmes. — Eu não sei, Mara. Não sei onde está o outro lado da minha própria porta.</w:t>
      </w:r>
    </w:p>
    <w:p>
      <w:r>
        <w:pict>
          <v:rect style="width:0;height:1.5pt" o:hralign="center" o:hrstd="t" o:hr="t"/>
        </w:pict>
      </w:r>
    </w:p>
    <w:p>
      <w:pPr>
        <w:pStyle w:val="FirstParagraph"/>
      </w:pPr>
      <w:r>
        <w:t xml:space="preserve">Contou à Comissária Vale às onze da manhã, no gabinete do térreo da delegação, de pé, com o registro do Cartório copiado no caderno de Mara, a carta de Brannoc e a revogação no livro de couro vermelho da Sala dos Ferrolhos, que ela trouxe consigo debaixo do braço.</w:t>
      </w:r>
    </w:p>
    <w:p>
      <w:pPr>
        <w:pStyle w:val="BodyText"/>
      </w:pPr>
      <w:r>
        <w:t xml:space="preserve">Contou tudo. A delegação de setembro, que ela tinha selado sem ler direito. A válvula de serviço número quatro, com quarenta unidades de vazão, que ela não sabia que existia. A pele falsa em volta da extremidade, que respondia à Coroa dela como uma porta adormecida. A revogação que não alcançou a porta. A razão pela qual ela não podia forçar. Brannoc. Lys. Marenna. A carta. Não pulou nada, não suavizou nada e falou na primeira pessoa o tempo todo. Quando acabou, ficou de pé diante da mesa da Comissária, com a curva de Nara presa por dois alfinetes na parede atrás dela, e esperou.</w:t>
      </w:r>
    </w:p>
    <w:p>
      <w:pPr>
        <w:pStyle w:val="BodyText"/>
      </w:pPr>
      <w:r>
        <w:t xml:space="preserve">Cassia Vale demorou a falar.</w:t>
      </w:r>
    </w:p>
    <w:p>
      <w:pPr>
        <w:pStyle w:val="BodyText"/>
      </w:pPr>
      <w:r>
        <w:t xml:space="preserve">Depois se levantou, devagar, contornou a mesa e parou diante de Aurelia. Com a Comissária de botas, as duas tinham quase a mesma altura.</w:t>
      </w:r>
    </w:p>
    <w:p>
      <w:pPr>
        <w:pStyle w:val="BodyText"/>
      </w:pPr>
      <w:r>
        <w:t xml:space="preserve">— A senhora sabe o que acabou de fazer — disse ela.</w:t>
      </w:r>
    </w:p>
    <w:p>
      <w:pPr>
        <w:pStyle w:val="BodyText"/>
      </w:pPr>
      <w:r>
        <w:t xml:space="preserve">— Acabei de dizer à Câmara dos Pactos que alguém usou a minha rede para esvaziar as Cisternas desta cidade, com a minha autoridade delegada, por meio de uma porta que eu selei sem ler. — Aurelia sustentou o olhar dela. — E que o homem que fez isso trabalhou trinta anos para mim e fugiu hoje de madrugada. E que eu não sei para onde.</w:t>
      </w:r>
    </w:p>
    <w:p>
      <w:pPr>
        <w:pStyle w:val="BodyText"/>
      </w:pPr>
      <w:r>
        <w:t xml:space="preserve">— A senhora acabou de entregar à Câmara a prova de que a sua rede foi usada no crime. Antes que qualquer outra pessoa a encontrasse.</w:t>
      </w:r>
    </w:p>
    <w:p>
      <w:pPr>
        <w:pStyle w:val="BodyText"/>
      </w:pPr>
      <w:r>
        <w:t xml:space="preserve">— Sim.</w:t>
      </w:r>
    </w:p>
    <w:p>
      <w:pPr>
        <w:pStyle w:val="BodyText"/>
      </w:pPr>
      <w:r>
        <w:t xml:space="preserve">— Por quê?</w:t>
      </w:r>
    </w:p>
    <w:p>
      <w:pPr>
        <w:pStyle w:val="BodyText"/>
      </w:pPr>
      <w:r>
        <w:t xml:space="preserve">Aurelia pensou na pergunta.</w:t>
      </w:r>
    </w:p>
    <w:p>
      <w:pPr>
        <w:pStyle w:val="BodyText"/>
      </w:pPr>
      <w:r>
        <w:t xml:space="preserve">— Porque, na tenda, no primeiro dia, um homem sob a minha custódia contou à senhora uma coisa que o incriminava antes de ser exposto, para não passar o resto do inquérito como o homem que só confessou quando foi pego — disse ela. — E porque eu respondo por ele. Achei que devia, no mínimo, fazer o mesmo.</w:t>
      </w:r>
    </w:p>
    <w:p>
      <w:pPr>
        <w:pStyle w:val="BodyText"/>
      </w:pPr>
      <w:r>
        <w:t xml:space="preserve">Cassia Vale a olhou demoradamente. O rosto anguloso e pálido não mudou. Os olhos escuros, sim, e Aurelia, que tinha passado mil anos olhando olhos, soube o que era antes que a Comissária dissesse.</w:t>
      </w:r>
    </w:p>
    <w:p>
      <w:pPr>
        <w:pStyle w:val="BodyText"/>
      </w:pPr>
      <w:r>
        <w:t xml:space="preserve">— Eu vou emitir uma ordem de detenção para Brannoc Ister — disse Cassia Vale. — Agora. Para todas as delegações da Câmara no norte e para todas as estradas. E vou mandar guardas para a galeria técnica número três da Casa da Fornalha. E vou querer falar com esse Hollen Vask.</w:t>
      </w:r>
    </w:p>
    <w:p>
      <w:pPr>
        <w:pStyle w:val="BodyText"/>
      </w:pPr>
      <w:r>
        <w:t xml:space="preserve">— Sim.</w:t>
      </w:r>
    </w:p>
    <w:p>
      <w:pPr>
        <w:pStyle w:val="BodyText"/>
      </w:pPr>
      <w:r>
        <w:t xml:space="preserve">— E a sua estação continua suspensa.</w:t>
      </w:r>
    </w:p>
    <w:p>
      <w:pPr>
        <w:pStyle w:val="BodyText"/>
      </w:pPr>
      <w:r>
        <w:t xml:space="preserve">— Sim. — Aurelia não hesitou. — Eu peço que continue. Até sabermos onde está o outro lado da válvula, nenhuma porta daquela estação deve passar nada que a Câmara não tenha visto passar.</w:t>
      </w:r>
    </w:p>
    <w:p>
      <w:pPr>
        <w:pStyle w:val="BodyText"/>
      </w:pPr>
      <w:r>
        <w:t xml:space="preserve">A Comissária a olhou mais um instante.</w:t>
      </w:r>
    </w:p>
    <w:p>
      <w:pPr>
        <w:pStyle w:val="BodyText"/>
      </w:pPr>
      <w:r>
        <w:t xml:space="preserve">— A senhora está pedindo a manutenção da suspensão da sua própria estação.</w:t>
      </w:r>
    </w:p>
    <w:p>
      <w:pPr>
        <w:pStyle w:val="BodyText"/>
      </w:pPr>
      <w:r>
        <w:t xml:space="preserve">— Estou.</w:t>
      </w:r>
    </w:p>
    <w:p>
      <w:pPr>
        <w:pStyle w:val="BodyText"/>
      </w:pPr>
      <w:r>
        <w:t xml:space="preserve">— Isso vai ser lido em Tamsin como uma confissão.</w:t>
      </w:r>
    </w:p>
    <w:p>
      <w:pPr>
        <w:pStyle w:val="BodyText"/>
      </w:pPr>
      <w:r>
        <w:t xml:space="preserve">— Vai ser lido em Tamsin como o que for. — Aurelia pôs o livro de couro vermelho na mesa da Comissária, ao lado da carta de Brannoc. — Eu não tenho como controlar o que se lê em Tamsin. Tenho como controlar o que passa pelas minhas portas — ou pensei que tinha. Agora sei que não tenho. Então peço que outra pessoa olhe também.</w:t>
      </w:r>
    </w:p>
    <w:p>
      <w:pPr>
        <w:pStyle w:val="BodyText"/>
      </w:pPr>
      <w:r>
        <w:t xml:space="preserve">Cassia Vale não se mexeu.</w:t>
      </w:r>
    </w:p>
    <w:p>
      <w:pPr>
        <w:pStyle w:val="BodyText"/>
      </w:pPr>
      <w:r>
        <w:t xml:space="preserve">Depois, devagar, estendeu a mão.</w:t>
      </w:r>
    </w:p>
    <w:p>
      <w:pPr>
        <w:pStyle w:val="BodyText"/>
      </w:pPr>
      <w:r>
        <w:t xml:space="preserve">Não para o livro. Para Aurelia. A mão aberta, de lado, entre as duas, como se faz entre iguais no fim de uma negociação.</w:t>
      </w:r>
    </w:p>
    <w:p>
      <w:pPr>
        <w:pStyle w:val="BodyText"/>
      </w:pPr>
      <w:r>
        <w:t xml:space="preserve">Aurelia olhou para a mão. Era a segunda vez naquela semana que alguém estendia a mão para ela daquele jeito. Tirou a luva e a apertou.</w:t>
      </w:r>
    </w:p>
    <w:p>
      <w:pPr>
        <w:pStyle w:val="BodyText"/>
      </w:pPr>
      <w:r>
        <w:t xml:space="preserve">— Eu fui injusta com a senhora — disse a Comissária. — No primeiro dia. No saguão da estação.</w:t>
      </w:r>
    </w:p>
    <w:p>
      <w:pPr>
        <w:pStyle w:val="BodyText"/>
      </w:pPr>
      <w:r>
        <w:t xml:space="preserve">— A senhora estava seguindo o artigo 14.</w:t>
      </w:r>
    </w:p>
    <w:p>
      <w:pPr>
        <w:pStyle w:val="BodyText"/>
      </w:pPr>
      <w:r>
        <w:t xml:space="preserve">— Eu estava seguindo o artigo 14 e achando que a senhora era uma deusa que não queria ser vista. — Cassia Vale soltou a mão dela. — Continuo seguindo o artigo 14.</w:t>
      </w:r>
    </w:p>
    <w:p>
      <w:pPr>
        <w:pStyle w:val="BodyText"/>
      </w:pPr>
      <w:r>
        <w:t xml:space="preserve">— Eu sei.</w:t>
      </w:r>
    </w:p>
    <w:p>
      <w:pPr>
        <w:pStyle w:val="BodyText"/>
      </w:pPr>
      <w:r>
        <w:t xml:space="preserve">— Mas agora sei que a senhora quer ser vista.</w:t>
      </w:r>
    </w:p>
    <w:p>
      <w:r>
        <w:pict>
          <v:rect style="width:0;height:1.5pt" o:hralign="center" o:hrstd="t" o:hr="t"/>
        </w:pict>
      </w:r>
    </w:p>
    <w:p>
      <w:pPr>
        <w:pStyle w:val="FirstParagraph"/>
      </w:pPr>
      <w:r>
        <w:t xml:space="preserve">Quando ela saiu da delegação, ao meio-dia, a Feira do Gelo estava cheia de trenós dos Reinos, o Mercado do Sal soltava fumaça de carvão por todas as chaminés dos depósitos e, lá longe, no Cobre, numa ilha de janelas sem gelo, as serpentinas de cobre de uma oficina de porta verde aqueciam agora oitocentos metros quadrados de piso.</w:t>
      </w:r>
    </w:p>
    <w:p>
      <w:pPr>
        <w:pStyle w:val="BodyText"/>
      </w:pPr>
      <w:r>
        <w:t xml:space="preserve">Aurelia ficou um tempo parada nos degraus da delegação, olhando a cidade.</w:t>
      </w:r>
    </w:p>
    <w:p>
      <w:pPr>
        <w:pStyle w:val="BodyText"/>
      </w:pPr>
      <w:r>
        <w:t xml:space="preserve">Depois desceu a Alta Mesa, atravessou a ponte, subiu as ladeiras do Cobre e foi procurar o único homem em Aresta a quem ainda não tinha contado nada daquilo, e a quem queria contar tudo, e não sabia por quê.</w:t>
      </w:r>
    </w:p>
    <w:bookmarkEnd w:id="35"/>
    <w:bookmarkStart w:id="36" w:name="capítulo-17-marenna"/>
    <w:p>
      <w:pPr>
        <w:pStyle w:val="Heading1"/>
      </w:pPr>
      <w:r>
        <w:t xml:space="preserve">Capítulo 17 — Marenna</w:t>
      </w:r>
    </w:p>
    <w:p>
      <w:pPr>
        <w:pStyle w:val="FirstParagraph"/>
      </w:pPr>
      <w:r>
        <w:t xml:space="preserve">— A porcelana da minha mãe — disse Nara Voss — aguentou o deus do trovão.</w:t>
      </w:r>
    </w:p>
    <w:p>
      <w:pPr>
        <w:pStyle w:val="BodyText"/>
      </w:pPr>
      <w:r>
        <w:t xml:space="preserve">Era a quarta vez em uma hora, e pela quarta vez Ilan não respondeu, porque não havia resposta que ela fosse aceitar. Estava sentado num banco alto da oficina, sem camisa, com as costelas enfaixadas e o braço esquerdo estendido sobre a bancada. Do outro lado, de óculos de aumento descidos, Nara soltava a célula provisória da manopla com as pinças de prata. Cada vez que a célula se mexia no encaixe, ela olhava a rede de rachaduras capilares na superfície e repetia a frase com uma espécie de espanto ofendido, sem orgulho e sem raiva.</w:t>
      </w:r>
    </w:p>
    <w:p>
      <w:pPr>
        <w:pStyle w:val="BodyText"/>
      </w:pPr>
      <w:r>
        <w:t xml:space="preserve">— Ela aguentou — disse Ilan, por fim, porque achou que ela precisava ouvir alguém dizer.</w:t>
      </w:r>
    </w:p>
    <w:p>
      <w:pPr>
        <w:pStyle w:val="BodyText"/>
      </w:pPr>
      <w:r>
        <w:t xml:space="preserve">— Eu sei que aguentou. Estou vendo. — Nara ergueu a célula contra a luz da janela. — Isto devia ter estourado. Eu calculei para dois terços da carga das suas antigas. Não calculei para a mão de um deus.</w:t>
      </w:r>
    </w:p>
    <w:p>
      <w:pPr>
        <w:pStyle w:val="BodyText"/>
      </w:pPr>
      <w:r>
        <w:t xml:space="preserve">— Ninguém calcula para a mão de um deus.</w:t>
      </w:r>
    </w:p>
    <w:p>
      <w:pPr>
        <w:pStyle w:val="BodyText"/>
      </w:pPr>
      <w:r>
        <w:t xml:space="preserve">— Calvenor calculava. — Ela pôs a célula na bandeja de cobre. — A Rede dele era calculada para a mão dele. Cada brasa de parede, cada tronco da torre. Tudo do tamanho dele. É por isso que nenhuma rede mortal consegue substituir a dele, Ilan. A gente sabe fazer. O que ninguém consegue é calcular para uma mão daquele tamanho e pagar o material.</w:t>
      </w:r>
    </w:p>
    <w:p>
      <w:pPr>
        <w:pStyle w:val="BodyText"/>
      </w:pPr>
      <w:r>
        <w:t xml:space="preserve">Do outro lado da oficina, junto à porta verde, Hanne Voss contava a uma mulher da fila da serralheria, pela sexta ou sétima vez, que a porcelana dela tinha aguentado o deus do trovão. A mulher não sabia quem era o deus do trovão, nem o que era porcelana condutora, nem por que aquilo importava, mas estava na fila havia duas horas e escutava com toda a educação, disposta a ouvir qualquer coisa. Tibo, sentado no chão junto ao armário dos reservatórios, ria tanto que chorava.</w:t>
      </w:r>
    </w:p>
    <w:p>
      <w:pPr>
        <w:pStyle w:val="BodyText"/>
      </w:pPr>
      <w:r>
        <w:t xml:space="preserve">— Ela está insuportável — disse Nara, sem levantar os olhos.</w:t>
      </w:r>
    </w:p>
    <w:p>
      <w:pPr>
        <w:pStyle w:val="BodyText"/>
      </w:pPr>
      <w:r>
        <w:t xml:space="preserve">— Ela está feliz.</w:t>
      </w:r>
    </w:p>
    <w:p>
      <w:pPr>
        <w:pStyle w:val="BodyText"/>
      </w:pPr>
      <w:r>
        <w:t xml:space="preserve">— Insuportável e feliz. Na minha mãe, dá no mesmo. — Nara tirou de uma gaveta uma célula nova, branca e lisa, e a examinou com a lupa. — Esta é a última. Eu já disse isso da outra, mas desta vez é verdade. O forno da Cooperativa está parado desde a Vigília, porque a gente não tem lenha para queimar porcelana e aquecer gente ao mesmo tempo. Se você trincar esta…</w:t>
      </w:r>
    </w:p>
    <w:p>
      <w:pPr>
        <w:pStyle w:val="BodyText"/>
      </w:pPr>
      <w:r>
        <w:t xml:space="preserve">— Eu não vou trincar esta.</w:t>
      </w:r>
    </w:p>
    <w:p>
      <w:pPr>
        <w:pStyle w:val="BodyText"/>
      </w:pPr>
      <w:r>
        <w:t xml:space="preserve">— Você disse isso da outra.</w:t>
      </w:r>
    </w:p>
    <w:p>
      <w:pPr>
        <w:pStyle w:val="BodyText"/>
      </w:pPr>
      <w:r>
        <w:t xml:space="preserve">— Eu não disse. Você disse.</w:t>
      </w:r>
    </w:p>
    <w:p>
      <w:pPr>
        <w:pStyle w:val="BodyText"/>
      </w:pPr>
      <w:r>
        <w:t xml:space="preserve">Nara o encarou por cima dos óculos de aumento, sem pressa nenhuma.</w:t>
      </w:r>
    </w:p>
    <w:p>
      <w:pPr>
        <w:pStyle w:val="BodyText"/>
      </w:pPr>
      <w:r>
        <w:t xml:space="preserve">— Se você trincar esta — repetiu, devagar —, eu vou ter que fazer uma célula do meu favo. Com a cerâmica que sobrou das duas células mortas do Orsk, que eu guardei, moída e prensada de novo. Vai ficar feia. Vai ficar pesada. E vai ser a primeira célula do meu desenho que eu faço com as minhas próprias mãos depois de seis anos. — Ela voltou à manopla. — Então não trinca esta. Não quero que a primeira seja para você.</w:t>
      </w:r>
    </w:p>
    <w:p>
      <w:pPr>
        <w:pStyle w:val="BodyText"/>
      </w:pPr>
      <w:r>
        <w:t xml:space="preserve">Ilan demorou a responder.</w:t>
      </w:r>
    </w:p>
    <w:p>
      <w:pPr>
        <w:pStyle w:val="BodyText"/>
      </w:pPr>
      <w:r>
        <w:t xml:space="preserve">— Por quê?</w:t>
      </w:r>
    </w:p>
    <w:p>
      <w:pPr>
        <w:pStyle w:val="BodyText"/>
      </w:pPr>
      <w:r>
        <w:t xml:space="preserve">— Porque você vai trincar ela também.</w:t>
      </w:r>
    </w:p>
    <w:p>
      <w:pPr>
        <w:pStyle w:val="BodyText"/>
      </w:pPr>
      <w:r>
        <w:t xml:space="preserve">Ele quase riu. Doía rir.</w:t>
      </w:r>
    </w:p>
    <w:p>
      <w:r>
        <w:pict>
          <v:rect style="width:0;height:1.5pt" o:hralign="center" o:hrstd="t" o:hr="t"/>
        </w:pict>
      </w:r>
    </w:p>
    <w:p>
      <w:pPr>
        <w:pStyle w:val="FirstParagraph"/>
      </w:pPr>
      <w:r>
        <w:t xml:space="preserve">Mara Quen chegou às três, com neve nos ombros e o caderno na mão, e falou antes mesmo de tirar o casaco:</w:t>
      </w:r>
    </w:p>
    <w:p>
      <w:pPr>
        <w:pStyle w:val="BodyText"/>
      </w:pPr>
      <w:r>
        <w:t xml:space="preserve">— Hollen Vask deixou o serviço da Casa da Fornalha no dia dois de outubro.</w:t>
      </w:r>
    </w:p>
    <w:p>
      <w:pPr>
        <w:pStyle w:val="BodyText"/>
      </w:pPr>
      <w:r>
        <w:t xml:space="preserve">Ilan vestia a camisa devagar, porque não conseguia levantar o braço esquerdo acima do ombro. Parou com uma manga enfiada e a outra não.</w:t>
      </w:r>
    </w:p>
    <w:p>
      <w:pPr>
        <w:pStyle w:val="BodyText"/>
      </w:pPr>
      <w:r>
        <w:t xml:space="preserve">— Deixou.</w:t>
      </w:r>
    </w:p>
    <w:p>
      <w:pPr>
        <w:pStyle w:val="BodyText"/>
      </w:pPr>
      <w:r>
        <w:t xml:space="preserve">— Pediu dispensa por motivo de família. O Intendente me mostrou o registro. Disse que Vask tinha uma irmã doente no Cais de Tamsin, que foi para lá e que nunca mais voltou nem escreveu. — Mara consultou o caderno. — Disse também que Vask assinava autorizações técnicas de rotina para as galerias o tempo todo. Dezenas por mês. Que ele, o Intendente, não via todas. E que aquela ele não tinha visto.</w:t>
      </w:r>
    </w:p>
    <w:p>
      <w:pPr>
        <w:pStyle w:val="BodyText"/>
      </w:pPr>
      <w:r>
        <w:t xml:space="preserve">— Não tinha visto.</w:t>
      </w:r>
    </w:p>
    <w:p>
      <w:pPr>
        <w:pStyle w:val="BodyText"/>
      </w:pPr>
      <w:r>
        <w:t xml:space="preserve">— Foi o que ele disse. — Mara fechou o caderno. — Mandei uma consulta ao Cais de Tamsin pelo relé, perguntando por Hollen Vask e pela irmã. Vai levar dois dias.</w:t>
      </w:r>
    </w:p>
    <w:p>
      <w:pPr>
        <w:pStyle w:val="BodyText"/>
      </w:pPr>
      <w:r>
        <w:t xml:space="preserve">— E você acredita nele?</w:t>
      </w:r>
    </w:p>
    <w:p>
      <w:pPr>
        <w:pStyle w:val="BodyText"/>
      </w:pPr>
      <w:r>
        <w:t xml:space="preserve">Mara pensou.</w:t>
      </w:r>
    </w:p>
    <w:p>
      <w:pPr>
        <w:pStyle w:val="BodyText"/>
      </w:pPr>
      <w:r>
        <w:t xml:space="preserve">— Acredito que é possível o Intendente da Casa da Fornalha não ler todas as autorizações de rotina do Mestre das Galerias — disse, por fim. — Hoje de manhã, a Soberania dos Limiares me disse que selou uma delegação que permitiu construir uma porta clandestina debaixo da Alta Mesa sem perceber o que estava selando. Eu acreditei nela. Seria injusto não acreditar nele pelo mesmo motivo.</w:t>
      </w:r>
    </w:p>
    <w:p>
      <w:pPr>
        <w:pStyle w:val="BodyText"/>
      </w:pPr>
      <w:r>
        <w:t xml:space="preserve">— Mas.</w:t>
      </w:r>
    </w:p>
    <w:p>
      <w:pPr>
        <w:pStyle w:val="BodyText"/>
      </w:pPr>
      <w:r>
        <w:t xml:space="preserve">— Mas mandei a consulta ao Cais de Tamsin. — Só então Mara tirou o casaco e o pendurou num prego da parede. — E pedi ao Intendente a lista de todas as autorizações técnicas que Vask assinou desde janeiro. Ele disse que manda amanhã.</w:t>
      </w:r>
    </w:p>
    <w:p>
      <w:pPr>
        <w:pStyle w:val="BodyText"/>
      </w:pPr>
      <w:r>
        <w:t xml:space="preserve">— Onde está Aurelia?</w:t>
      </w:r>
    </w:p>
    <w:p>
      <w:pPr>
        <w:pStyle w:val="BodyText"/>
      </w:pPr>
      <w:r>
        <w:t xml:space="preserve">Mara o examinou com aquela atenção de pássaro.</w:t>
      </w:r>
    </w:p>
    <w:p>
      <w:pPr>
        <w:pStyle w:val="BodyText"/>
      </w:pPr>
      <w:r>
        <w:t xml:space="preserve">— Na Câmara, até o meio-dia. Depois saiu. Disse que vinha para cá.</w:t>
      </w:r>
    </w:p>
    <w:p>
      <w:pPr>
        <w:pStyle w:val="BodyText"/>
      </w:pPr>
      <w:r>
        <w:t xml:space="preserve">Ilan terminou de vestir a camisa.</w:t>
      </w:r>
    </w:p>
    <w:p>
      <w:pPr>
        <w:pStyle w:val="BodyText"/>
      </w:pPr>
      <w:r>
        <w:t xml:space="preserve">— Ela te contou — disse.</w:t>
      </w:r>
    </w:p>
    <w:p>
      <w:pPr>
        <w:pStyle w:val="BodyText"/>
      </w:pPr>
      <w:r>
        <w:t xml:space="preserve">— Contou. — Mara hesitou, e era raro ela hesitar. — Ela vai te contar também. Acho que ela quer contar a você mais do que quis contar à Comissária. Não sei por quê. — Outra pausa. — Talvez saiba.</w:t>
      </w:r>
    </w:p>
    <w:p>
      <w:r>
        <w:pict>
          <v:rect style="width:0;height:1.5pt" o:hralign="center" o:hrstd="t" o:hr="t"/>
        </w:pict>
      </w:r>
    </w:p>
    <w:p>
      <w:pPr>
        <w:pStyle w:val="FirstParagraph"/>
      </w:pPr>
      <w:r>
        <w:t xml:space="preserve">Aurelia chegou às quatro e meia, quando já escurecia, e não entrou. Ficou parada na soleira da porta verde, de capuz levantado e neve nos ombros, olhando para ele do outro lado da sala, por cima dos tubos de cobre, das bancadas e da gente da fila. Pelo jeito como ela estava parada, ele soube que alguma coisa tinha se quebrado e que ela ainda não tinha decidido o que fazer com os pedaços.</w:t>
      </w:r>
    </w:p>
    <w:p>
      <w:pPr>
        <w:pStyle w:val="BodyText"/>
      </w:pPr>
      <w:r>
        <w:t xml:space="preserve">Ele se levantou do banco e foi até ela.</w:t>
      </w:r>
    </w:p>
    <w:p>
      <w:pPr>
        <w:pStyle w:val="BodyText"/>
      </w:pPr>
      <w:r>
        <w:t xml:space="preserve">— O telhado? — perguntou.</w:t>
      </w:r>
    </w:p>
    <w:p>
      <w:pPr>
        <w:pStyle w:val="BodyText"/>
      </w:pPr>
      <w:r>
        <w:t xml:space="preserve">— O telhado — disse ela.</w:t>
      </w:r>
    </w:p>
    <w:p>
      <w:r>
        <w:pict>
          <v:rect style="width:0;height:1.5pt" o:hralign="center" o:hrstd="t" o:hr="t"/>
        </w:pict>
      </w:r>
    </w:p>
    <w:p>
      <w:pPr>
        <w:pStyle w:val="FirstParagraph"/>
      </w:pPr>
      <w:r>
        <w:t xml:space="preserve">O telhado da serralheria estava quente, como na outra noite, e a neve derretia em trilhas escuras sobre os tubos forrados de feltro. Do outro lado do rio, a torre continuava escura. A fenda nas nuvens da véspera estava mais larga, e por ela apareciam algumas estrelas.</w:t>
      </w:r>
    </w:p>
    <w:p>
      <w:pPr>
        <w:pStyle w:val="BodyText"/>
      </w:pPr>
      <w:r>
        <w:t xml:space="preserve">Ela se sentou na mureta, de costas para a chaminé morna, como da outra vez. Ele se sentou ao lado. Desta vez, não a um metro: ao lado mesmo, os ombros quase se tocando.</w:t>
      </w:r>
    </w:p>
    <w:p>
      <w:pPr>
        <w:pStyle w:val="BodyText"/>
      </w:pPr>
      <w:r>
        <w:t xml:space="preserve">Ela contou tudo.</w:t>
      </w:r>
    </w:p>
    <w:p>
      <w:pPr>
        <w:pStyle w:val="BodyText"/>
      </w:pPr>
      <w:r>
        <w:t xml:space="preserve">Contou devagar, sem pular nada, como quem refaz um caminho para ver se acha o que deixou cair. O Cartório. O senhor Ambrós Pimm e o formulário sete-B. A válvula de serviço número quatro, com quarenta unidades de vazão, debaixo da Alta Mesa. A estação vazia. A carta.</w:t>
      </w:r>
    </w:p>
    <w:p>
      <w:pPr>
        <w:pStyle w:val="BodyText"/>
      </w:pPr>
      <w:r>
        <w:t xml:space="preserve">Tirou a carta da manga e a leu inteira para ele, em voz alta e muito firme. Quando chegou à frase</w:t>
      </w:r>
      <w:r>
        <w:t xml:space="preserve"> </w:t>
      </w:r>
      <w:r>
        <w:rPr>
          <w:iCs/>
          <w:i/>
        </w:rPr>
        <w:t xml:space="preserve">alguém me disse uma vez que toda coroa é uma dívida; eu vim cobrar a minha</w:t>
      </w:r>
      <w:r>
        <w:t xml:space="preserve">, parou um instante. Depois continuou.</w:t>
      </w:r>
    </w:p>
    <w:p>
      <w:pPr>
        <w:pStyle w:val="BodyText"/>
      </w:pPr>
      <w:r>
        <w:t xml:space="preserve">Em seguida contou a Sala dos Ferrolhos. A revogação. A extremidade que não se apagou. A pele falsa em volta da ferida, que respondia à Coroa dela como uma porta adormecida. A força que ela pôs no livro e tirou de novo, porque, se fechasse a porta de uma vez, o Retorno ia explodir as Cisternas debaixo de quinze mil pessoas.</w:t>
      </w:r>
    </w:p>
    <w:p>
      <w:pPr>
        <w:pStyle w:val="BodyText"/>
      </w:pPr>
      <w:r>
        <w:t xml:space="preserve">E depois, sem que ele perguntasse, contou Marenna.</w:t>
      </w:r>
    </w:p>
    <w:p>
      <w:pPr>
        <w:pStyle w:val="BodyText"/>
      </w:pPr>
      <w:r>
        <w:t xml:space="preserve">— Foi no inverno de 1178 — disse, olhando para a torre. — Uma febre. Ninguém sabia de onde tinha vindo. Começou no porto, na segunda semana de março, e em dez dias estava na cidade inteira. Matava em quatro dias. Não havia cura nem tratamento. Só restava esperar. Marenna tinha catorze portas minhas. Catorze. Ligadas a Tollsund, a Neska, a Dunmar, a Soleira, ao Delta, a meio continente. Num dia normal, passavam quinze mil pessoas pelas minhas portas.</w:t>
      </w:r>
    </w:p>
    <w:p>
      <w:pPr>
        <w:pStyle w:val="BodyText"/>
      </w:pPr>
      <w:r>
        <w:t xml:space="preserve">Ele esperou.</w:t>
      </w:r>
    </w:p>
    <w:p>
      <w:pPr>
        <w:pStyle w:val="BodyText"/>
      </w:pPr>
      <w:r>
        <w:t xml:space="preserve">— Os médicos do Colégio de Marenna me mandaram uma carta pelo relé no dia dezesseis. Uma carta curta. Diziam que a febre passava de pessoa para pessoa pelo ar, e que o doente só sabia que estava doente no segundo dia, quando já tinha passado a febre para quem estivesse perto. Diziam que, se as portas continuassem abertas, a febre chegaria a Soleira em uma semana e ao Delta em duas. E que, pelas contas deles, se a febre saísse de Marenna, morreriam entre dois e três milhões de pessoas antes do verão. — Ela fez uma pausa. — No fim da carta, diziam:</w:t>
      </w:r>
      <w:r>
        <w:t xml:space="preserve"> </w:t>
      </w:r>
      <w:r>
        <w:rPr>
          <w:iCs/>
          <w:i/>
        </w:rPr>
        <w:t xml:space="preserve">A decisão não é nossa. É da Soberania.</w:t>
      </w:r>
    </w:p>
    <w:p>
      <w:pPr>
        <w:pStyle w:val="BodyText"/>
      </w:pPr>
      <w:r>
        <w:t xml:space="preserve">— E você fechou.</w:t>
      </w:r>
    </w:p>
    <w:p>
      <w:pPr>
        <w:pStyle w:val="BodyText"/>
      </w:pPr>
      <w:r>
        <w:t xml:space="preserve">— Fechei. No dia dezessete. As catorze, de uma vez, ao meio-dia. — Ela fechou os olhos. — Senti cada uma delas fechar. E senti, do outro lado, as pessoas que estavam nos saguões das estações de Marenna esperando para passar. Eu não as via. Mas sentia o peso delas no piso, perto das portas. Como se sente alguém encostado do outro lado de uma porta.</w:t>
      </w:r>
    </w:p>
    <w:p>
      <w:pPr>
        <w:pStyle w:val="BodyText"/>
      </w:pPr>
      <w:r>
        <w:t xml:space="preserve">A voz não mudou. Mas ele viu as mãos dela, cruzadas sobre os joelhos, e viu que estavam fechadas com força.</w:t>
      </w:r>
    </w:p>
    <w:p>
      <w:pPr>
        <w:pStyle w:val="BodyText"/>
      </w:pPr>
      <w:r>
        <w:t xml:space="preserve">— Morreram quarenta mil e trezentas e doze pessoas dentro de Marenna até a febre passar, em maio — disse ela. — A febre não saiu. Fora de Marenna, não morreu ninguém. — Abriu os olhos. — No verão, a Câmara mandou a lista dos mortos para o Átrio. Eu li.</w:t>
      </w:r>
    </w:p>
    <w:p>
      <w:pPr>
        <w:pStyle w:val="BodyText"/>
      </w:pPr>
      <w:r>
        <w:t xml:space="preserve">— A lista.</w:t>
      </w:r>
    </w:p>
    <w:p>
      <w:pPr>
        <w:pStyle w:val="BodyText"/>
      </w:pPr>
      <w:r>
        <w:t xml:space="preserve">— Os nomes. Todos. Quarenta mil e trezentos e doze. — Ela olhou para ele. — Levei um ano. Lia um pouco toda noite, antes de dormir, no meu quarto, no Átrio. Não por penitência; eu não acredito em penitência. Por… — Procurou a palavra. — Por contabilidade. Eu tinha feito uma conta. Dois milhões contra quarenta mil. Era a conta certa. Mas quarenta mil é um número, e eu precisava saber que não era um número. Precisava ver os nomes que estavam do outro lado da conta.</w:t>
      </w:r>
    </w:p>
    <w:p>
      <w:pPr>
        <w:pStyle w:val="BodyText"/>
      </w:pPr>
      <w:r>
        <w:t xml:space="preserve">— E o nome dela estava lá.</w:t>
      </w:r>
    </w:p>
    <w:p>
      <w:pPr>
        <w:pStyle w:val="BodyText"/>
      </w:pPr>
      <w:r>
        <w:t xml:space="preserve">— Lys Ister. Dezesseis anos. Natural de Tollsund. Hospedada na rua dos Tecelões, número oito, em casa de Ilse Ister, tia paterna. Falecida em vinte e nove de março. — Aurelia disse aquilo de cor, sem nenhuma inflexão. — Eu li o nome. Lembrei que o regente de Tollsund se chamava Ister. Mandei flores. Ele me respondeu com duas linhas de agradecimento. E eu nunca mais perguntei.</w:t>
      </w:r>
    </w:p>
    <w:p>
      <w:pPr>
        <w:pStyle w:val="BodyText"/>
      </w:pPr>
      <w:r>
        <w:t xml:space="preserve">Passou muito tempo antes que Ilan falasse.</w:t>
      </w:r>
    </w:p>
    <w:p>
      <w:pPr>
        <w:pStyle w:val="BodyText"/>
      </w:pPr>
      <w:r>
        <w:t xml:space="preserve">— Ele disse que não foi culpa sua.</w:t>
      </w:r>
    </w:p>
    <w:p>
      <w:pPr>
        <w:pStyle w:val="BodyText"/>
      </w:pPr>
      <w:r>
        <w:t xml:space="preserve">— Disse. Anteontem à noite, servindo chá. — Ela riu, um som curto e sem nada dentro. — E era verdade. Não foi culpa minha. Foi a conta certa. Mara estava lá dentro, Ilan. Ela me contou hoje de manhã. Sete semanas. Disse que fez a mesma conta todos os dias lá dentro, e que dava sempre o mesmo resultado. — Ela olhou para as próprias mãos. — Não foi culpa minha, e quarenta mil pessoas morreram porque eu decidi sozinha, num quarto, com uma carta de cinco linhas na mão, sem perguntar a ninguém. As duas coisas são verdade. Mara diz que levou dez anos para conseguir pensar nas duas ao mesmo tempo.</w:t>
      </w:r>
    </w:p>
    <w:p>
      <w:pPr>
        <w:pStyle w:val="BodyText"/>
      </w:pPr>
      <w:r>
        <w:t xml:space="preserve">— E você?</w:t>
      </w:r>
    </w:p>
    <w:p>
      <w:pPr>
        <w:pStyle w:val="BodyText"/>
      </w:pPr>
      <w:r>
        <w:t xml:space="preserve">— Eu tenho mil cento e oitenta e sete anos — disse ela. — E ainda não consigo.</w:t>
      </w:r>
    </w:p>
    <w:p>
      <w:r>
        <w:pict>
          <v:rect style="width:0;height:1.5pt" o:hralign="center" o:hrstd="t" o:hr="t"/>
        </w:pict>
      </w:r>
    </w:p>
    <w:p>
      <w:pPr>
        <w:pStyle w:val="FirstParagraph"/>
      </w:pPr>
      <w:r>
        <w:t xml:space="preserve">Ele não disse nada reconfortante. Não sabia como; achou que ela não queria ouvir; depois achou que talvez quisesse, e que ele não era a pessoa certa para dizer. Ficou sentado ao lado dela na mureta, o ombro quase encostado no dela, olhando a mesma torre, e esperou.</w:t>
      </w:r>
    </w:p>
    <w:p>
      <w:pPr>
        <w:pStyle w:val="BodyText"/>
      </w:pPr>
      <w:r>
        <w:t xml:space="preserve">Depois de um tempo, sem ter decidido nada, contou a dele.</w:t>
      </w:r>
    </w:p>
    <w:p>
      <w:pPr>
        <w:pStyle w:val="BodyText"/>
      </w:pPr>
      <w:r>
        <w:t xml:space="preserve">— Eu estava aqui — disse. — Na Noite das Sentenças. Você sabe disso.</w:t>
      </w:r>
    </w:p>
    <w:p>
      <w:pPr>
        <w:pStyle w:val="BodyText"/>
      </w:pPr>
      <w:r>
        <w:t xml:space="preserve">— Você me contou na Feira. Na primeira noite.</w:t>
      </w:r>
    </w:p>
    <w:p>
      <w:pPr>
        <w:pStyle w:val="BodyText"/>
      </w:pPr>
      <w:r>
        <w:t xml:space="preserve">— Contei que soube pela folha amarela. Não contei o resto. — Ele olhou para as próprias mãos: a direita nua, a esquerda dentro da manopla, com a célula nova de Nara. — Eu tinha terminado a Revelação de Calvenor. Estava numa estalagem do cais, a Lanterna Torta, copiando o mapa para o cliente. A copista da Ordem estava doente, e alguém tinha que fazer. Passei três noites copiando à mão todas as âncoras, todas as rotas, todos os nós. Na quarta manhã, desci para tomar café, e o dono da estalagem tinha em cima do balcão uma folha amarela da agência de notícias. Dizia que a Senhora dos Poços tinha sido executada no Delta, sem plano, que o Delta ia passar sede e que a Concordata tinha proscrito a Ordem da Última Sentença.</w:t>
      </w:r>
    </w:p>
    <w:p>
      <w:pPr>
        <w:pStyle w:val="BodyText"/>
      </w:pPr>
      <w:r>
        <w:t xml:space="preserve">Aurelia não o interrompeu.</w:t>
      </w:r>
    </w:p>
    <w:p>
      <w:pPr>
        <w:pStyle w:val="BodyText"/>
      </w:pPr>
      <w:r>
        <w:t xml:space="preserve">— Eu sabia que era mentira. Conhecia todos os executores da Casa do Fiel. Nenhum estava no Delta. Não havia mandado, não havia plano. Pensei: alguém fez isso e está pondo a culpa em nós. Pensei: preciso voltar à Casa do Fiel e avisar a minha mestra. — Ele parou um pouco. — Três dias depois, a mesma folha amarela, no mesmo balcão, dizia que a Casa do Fiel tinha caído.</w:t>
      </w:r>
    </w:p>
    <w:p>
      <w:pPr>
        <w:pStyle w:val="BodyText"/>
      </w:pPr>
      <w:r>
        <w:t xml:space="preserve">— Você voltou.</w:t>
      </w:r>
    </w:p>
    <w:p>
      <w:pPr>
        <w:pStyle w:val="BodyText"/>
      </w:pPr>
      <w:r>
        <w:t xml:space="preserve">— Voltei. A Casa do Fiel ficava em Lumen, nas montanhas entre as Cidades de Bronze e o Delta. Doze dias de viagem daqui, por estrada. Fiz em nove. Não sei como. Matei um cavalo. — Ele olhou para a torre. — Quando cheguei, a Casa do Fiel era um monte de pedra preta. Tinha queimado por três dias. Uma coalizão de mercenários de jurisdição e de guardas de três Soberanias que tinham perdido Coroas para a Ordem nos cem anos anteriores cercou a Casa à noite, com uma ordem da Câmara dos Pactos, e pôs fogo nos três lados ao mesmo tempo. Quem saiu, eles mataram. Quem não saiu, queimou. — A voz dele não mudava. Ele percebeu isso de longe, e não soube se era bom ou ruim. — A Câmara mandou uma equipe para identificar os corpos. Cheguei quando eles ainda estavam lá. Me mostraram a lista. Cento e oito nomes. Executores, agrimensores, auditores, aprendizes, copistas, cozinheiros. A minha mestra. Iolanthe Ness. O homem que me ensinou a ler. Ithren. As duas crianças que eram aprendizes comigo, Sel e Marit, de onze e doze anos.</w:t>
      </w:r>
    </w:p>
    <w:p>
      <w:pPr>
        <w:pStyle w:val="BodyText"/>
      </w:pPr>
      <w:r>
        <w:t xml:space="preserve">— Você os enterrou.</w:t>
      </w:r>
    </w:p>
    <w:p>
      <w:pPr>
        <w:pStyle w:val="BodyText"/>
      </w:pPr>
      <w:r>
        <w:t xml:space="preserve">— Enterrei o que dava para enterrar. A Câmara já tinha posto a maior parte numa vala, perto da estrada. Cavei mais nove covas, para os que eu consegui reconhecer, e pus pedras em cima. Não pus nomes, porque não sabia se alguém ia voltar para quebrar as pedras. — Ele olhou para Aurelia. — Depois fui embora. Peguei o primeiro contrato que me ofereceram, de mercenário de jurisdição, nas Cidades Livres, e depois outro, e depois outro. Nunca mais voltei a Lumen. Nunca mais voltei a Vhalessa, até a semana passada. A cópia do mapa de Calvenor, eu tinha entregado na manhã em que parti, na porta da Casa da Fornalha, a um velho de barba branca, com a folha amarela ainda no bolso. Foi a última coisa que fiz como executor da Ordem. Depois, por doze anos, tentei não lembrar que tinha feito.</w:t>
      </w:r>
    </w:p>
    <w:p>
      <w:pPr>
        <w:pStyle w:val="BodyText"/>
      </w:pPr>
      <w:r>
        <w:t xml:space="preserve">— Conseguiu?</w:t>
      </w:r>
    </w:p>
    <w:p>
      <w:pPr>
        <w:pStyle w:val="BodyText"/>
      </w:pPr>
      <w:r>
        <w:t xml:space="preserve">— Eu tinha vinte e dois anos, e a minha casa tinha acabado de queimar com todo mundo dentro. — Ele deu de ombros, um gesto pequeno. — Consegui esquecer muita coisa naquele inverno. Isso, não.</w:t>
      </w:r>
    </w:p>
    <w:p>
      <w:pPr>
        <w:pStyle w:val="BodyText"/>
      </w:pPr>
      <w:r>
        <w:t xml:space="preserve">Ela ficou quieta.</w:t>
      </w:r>
    </w:p>
    <w:p>
      <w:pPr>
        <w:pStyle w:val="BodyText"/>
      </w:pPr>
      <w:r>
        <w:t xml:space="preserve">— E agora — disse ele, devagar — um mapa que eu fiz aos vinte e dois anos, com as minhas mãos, numa estalagem do cais, foi usado para matar um deus que queria acabar direito. As marcas que eu deixei no peito dele, com a permissão dele, serviram de referência para cortar a junção. E o homem que fez isso aprendeu a fazer isso na mesma sala onde eu aprendi, provavelmente com as mesmas pessoas cujos nomes eu li numa lista e pus debaixo de pedras sem nome.</w:t>
      </w:r>
    </w:p>
    <w:p>
      <w:pPr>
        <w:pStyle w:val="BodyText"/>
      </w:pPr>
      <w:r>
        <w:t xml:space="preserve">— Ithren.</w:t>
      </w:r>
    </w:p>
    <w:p>
      <w:pPr>
        <w:pStyle w:val="BodyText"/>
      </w:pPr>
      <w:r>
        <w:t xml:space="preserve">— Ithren. Ou alguém que ele ensinou. Ou alguém que leu o que ele escreveu. — Ilan fechou a mão direita. — A pele falsa em volta da sua porta, Aurelia. A que responde à sua Coroa como uma porta adormecida. Isso não é uma técnica comum. É a mesma coisa que estava no alto da torre, só que maior e melhor: âncoras que respondem à pergunta esperada com a resposta esperada. Ithren fazia isso. Chamava de</w:t>
      </w:r>
      <w:r>
        <w:t xml:space="preserve"> </w:t>
      </w:r>
      <w:r>
        <w:rPr>
          <w:iCs/>
          <w:i/>
        </w:rPr>
        <w:t xml:space="preserve">evidência incompleta</w:t>
      </w:r>
      <w:r>
        <w:t xml:space="preserve">. Dizia que a melhor mentira não é a que diz uma coisa falsa, mas a que diz exatamente a coisa verdadeira que o outro já esperava ouvir, e cala o resto.</w:t>
      </w:r>
    </w:p>
    <w:p>
      <w:pPr>
        <w:pStyle w:val="BodyText"/>
      </w:pPr>
      <w:r>
        <w:t xml:space="preserve">Ela olhou para ele.</w:t>
      </w:r>
    </w:p>
    <w:p>
      <w:pPr>
        <w:pStyle w:val="BodyText"/>
      </w:pPr>
      <w:r>
        <w:t xml:space="preserve">— E ele está morto.</w:t>
      </w:r>
    </w:p>
    <w:p>
      <w:pPr>
        <w:pStyle w:val="BodyText"/>
      </w:pPr>
      <w:r>
        <w:t xml:space="preserve">— O nome dele está numa lista. — Ilan sustentou o olhar. — O da minha mestra também. O de Sel e Marit também. Cento e oito nomes. Passei doze anos achando que uma lista da Câmara era uma lista de mortos. Agora não sei mais o que é.</w:t>
      </w:r>
    </w:p>
    <w:p>
      <w:r>
        <w:pict>
          <v:rect style="width:0;height:1.5pt" o:hralign="center" o:hrstd="t" o:hr="t"/>
        </w:pict>
      </w:r>
    </w:p>
    <w:p>
      <w:pPr>
        <w:pStyle w:val="FirstParagraph"/>
      </w:pPr>
      <w:r>
        <w:t xml:space="preserve">Ficaram muito tempo calados depois disso. A neve tinha parado de vez. A fenda nas nuvens se alargara, e o céu, pela primeira vez desde a Vigília, tinha estrelas suficientes para mostrar que era noite, e não só escuro.</w:t>
      </w:r>
    </w:p>
    <w:p>
      <w:pPr>
        <w:pStyle w:val="BodyText"/>
      </w:pPr>
      <w:r>
        <w:t xml:space="preserve">— Na rua — disse ele, por fim. — Anteontem. Eu disse que não sabia se confiava em você.</w:t>
      </w:r>
    </w:p>
    <w:p>
      <w:pPr>
        <w:pStyle w:val="BodyText"/>
      </w:pPr>
      <w:r>
        <w:t xml:space="preserve">— Eu lembro.</w:t>
      </w:r>
    </w:p>
    <w:p>
      <w:pPr>
        <w:pStyle w:val="BodyText"/>
      </w:pPr>
      <w:r>
        <w:t xml:space="preserve">— Agora eu sei.</w:t>
      </w:r>
    </w:p>
    <w:p>
      <w:pPr>
        <w:pStyle w:val="BodyText"/>
      </w:pPr>
      <w:r>
        <w:t xml:space="preserve">Ela não se virou.</w:t>
      </w:r>
    </w:p>
    <w:p>
      <w:pPr>
        <w:pStyle w:val="BodyText"/>
      </w:pPr>
      <w:r>
        <w:t xml:space="preserve">— Por quê? — perguntou. — Porque eu fui traída? Porque agora você sabe que não fui eu, que foi alguém em quem eu confiava, e que eu sou só uma deusa idiota que sela papéis sem ler?</w:t>
      </w:r>
    </w:p>
    <w:p>
      <w:pPr>
        <w:pStyle w:val="BodyText"/>
      </w:pPr>
      <w:r>
        <w:t xml:space="preserve">— Não. — Ele esperou que ela olhasse para ele, e ela olhou. — Porque hoje de manhã você foi à Câmara e entregou à Comissária a prova contra a sua própria rede antes de vir me contar. Antes de contar a qualquer pessoa que pudesse ter dito para você esperar. E pediu que a suspensão da sua estação continuasse. Mara me contou. — Fez uma pausa. — Quem esconde alguma coisa não faz isso, Aurelia. Ninguém. Passei a vida desmontando coisas que escondiam. Nenhuma delas jamais se entregou.</w:t>
      </w:r>
    </w:p>
    <w:p>
      <w:pPr>
        <w:pStyle w:val="BodyText"/>
      </w:pPr>
      <w:r>
        <w:t xml:space="preserve">Ela o olhou demoradamente.</w:t>
      </w:r>
    </w:p>
    <w:p>
      <w:pPr>
        <w:pStyle w:val="BodyText"/>
      </w:pPr>
      <w:r>
        <w:t xml:space="preserve">— Eu fiz aquilo — disse, devagar — porque você fez. Na tenda. No primeiro dia.</w:t>
      </w:r>
    </w:p>
    <w:p>
      <w:pPr>
        <w:pStyle w:val="BodyText"/>
      </w:pPr>
      <w:r>
        <w:t xml:space="preserve">— Eu sei.</w:t>
      </w:r>
    </w:p>
    <w:p>
      <w:pPr>
        <w:pStyle w:val="BodyText"/>
      </w:pPr>
      <w:r>
        <w:t xml:space="preserve">— Pensei: se ele pôde fazer isso diante do Guardião e da Comissária, eu posso fazer diante da Comissária. — Um canto da boca dela subiu. — Foi muito mais difícil do que pareceu quando você fez.</w:t>
      </w:r>
    </w:p>
    <w:p>
      <w:pPr>
        <w:pStyle w:val="BodyText"/>
      </w:pPr>
      <w:r>
        <w:t xml:space="preserve">— Pareceu fácil?</w:t>
      </w:r>
    </w:p>
    <w:p>
      <w:pPr>
        <w:pStyle w:val="BodyText"/>
      </w:pPr>
      <w:r>
        <w:t xml:space="preserve">— Pareceu que você não tinha medo nenhum.</w:t>
      </w:r>
    </w:p>
    <w:p>
      <w:pPr>
        <w:pStyle w:val="BodyText"/>
      </w:pPr>
      <w:r>
        <w:t xml:space="preserve">— Eu estava com tanto medo que não sentia as mãos.</w:t>
      </w:r>
    </w:p>
    <w:p>
      <w:pPr>
        <w:pStyle w:val="BodyText"/>
      </w:pPr>
      <w:r>
        <w:t xml:space="preserve">— Eu também. — Ela baixou os olhos para as mãos, cruzadas sobre os joelhos. — Então estamos quites.</w:t>
      </w:r>
    </w:p>
    <w:p>
      <w:pPr>
        <w:pStyle w:val="BodyText"/>
      </w:pPr>
      <w:r>
        <w:t xml:space="preserve">— Estamos quites — disse ele.</w:t>
      </w:r>
    </w:p>
    <w:p>
      <w:pPr>
        <w:pStyle w:val="BodyText"/>
      </w:pPr>
      <w:r>
        <w:t xml:space="preserve">E depois, porque era verdade e porque ela merecia ouvir, disse a outra coisa.</w:t>
      </w:r>
    </w:p>
    <w:p>
      <w:pPr>
        <w:pStyle w:val="BodyText"/>
      </w:pPr>
      <w:r>
        <w:t xml:space="preserve">— Me desculpa. Pela rua. Pelo que eu disse, e pelo que eu não disse na frente da Comissária. Você tinha razão sobre mim. Eu também tenho certeza de coisas. Tenho certeza de que estou sozinho. E isso me fez dizer a você uma coisa que eu sabia que ia te machucar, e dizer do jeito que machucasse mais. Não foi para machucar. Mas eu sabia que ia.</w:t>
      </w:r>
    </w:p>
    <w:p>
      <w:pPr>
        <w:pStyle w:val="BodyText"/>
      </w:pPr>
      <w:r>
        <w:t xml:space="preserve">Ela demorou um pouco.</w:t>
      </w:r>
    </w:p>
    <w:p>
      <w:pPr>
        <w:pStyle w:val="BodyText"/>
      </w:pPr>
      <w:r>
        <w:t xml:space="preserve">— Eu também — disse. — Os alfaiates de forca. Eu sabia que ia machucar. Escolhi as palavras para machucar.</w:t>
      </w:r>
    </w:p>
    <w:p>
      <w:pPr>
        <w:pStyle w:val="BodyText"/>
      </w:pPr>
      <w:r>
        <w:t xml:space="preserve">— Funcionou.</w:t>
      </w:r>
    </w:p>
    <w:p>
      <w:pPr>
        <w:pStyle w:val="BodyText"/>
      </w:pPr>
      <w:r>
        <w:t xml:space="preserve">— Eu sei. Você me disse ontem. — Ela suspirou, e o vapor subiu e se desfez no ar. — Me desculpa também.</w:t>
      </w:r>
    </w:p>
    <w:p>
      <w:pPr>
        <w:pStyle w:val="BodyText"/>
      </w:pPr>
      <w:r>
        <w:t xml:space="preserve">Ficaram mais um tempo assim. Pelo ombro, ele sentiu que ela tinha relaxado um pouco. Não muito. O bastante para que os ombros dos dois se encostassem de verdade, pela primeira vez, por cima dos casacos, e continuassem encostados.</w:t>
      </w:r>
    </w:p>
    <w:p>
      <w:r>
        <w:pict>
          <v:rect style="width:0;height:1.5pt" o:hralign="center" o:hrstd="t" o:hr="t"/>
        </w:pict>
      </w:r>
    </w:p>
    <w:p>
      <w:pPr>
        <w:pStyle w:val="FirstParagraph"/>
      </w:pPr>
      <w:r>
        <w:t xml:space="preserve">— Eu trouxe uma coisa — disse ela.</w:t>
      </w:r>
    </w:p>
    <w:p>
      <w:pPr>
        <w:pStyle w:val="BodyText"/>
      </w:pPr>
      <w:r>
        <w:t xml:space="preserve">Do bolso interno do casaco, de dentro do molho de chaves de bronze que nunca saía dali, tirou uma bolsinha de couro fechada com um cordão, desfez o nó e despejou o conteúdo na palma da mão.</w:t>
      </w:r>
    </w:p>
    <w:p>
      <w:pPr>
        <w:pStyle w:val="BodyText"/>
      </w:pPr>
      <w:r>
        <w:t xml:space="preserve">Eram dois anéis. Simples, de bronze escuro, um pouco grossos, sem pedra nem enfeite, do tamanho de um dedo médio de homem. Brilhavam foscos à luz das estrelas e da janela da oficina, lá embaixo.</w:t>
      </w:r>
    </w:p>
    <w:p>
      <w:pPr>
        <w:pStyle w:val="BodyText"/>
      </w:pPr>
      <w:r>
        <w:t xml:space="preserve">Ilan olhou para os anéis. Depois para ela.</w:t>
      </w:r>
    </w:p>
    <w:p>
      <w:pPr>
        <w:pStyle w:val="BodyText"/>
      </w:pPr>
      <w:r>
        <w:t xml:space="preserve">— Não é um pedido de casamento — disse Aurelia, depressa, antes que ele abrisse a boca.</w:t>
      </w:r>
    </w:p>
    <w:p>
      <w:pPr>
        <w:pStyle w:val="BodyText"/>
      </w:pPr>
      <w:r>
        <w:t xml:space="preserve">— Eu não ia dizer nada.</w:t>
      </w:r>
    </w:p>
    <w:p>
      <w:pPr>
        <w:pStyle w:val="BodyText"/>
      </w:pPr>
      <w:r>
        <w:t xml:space="preserve">— Ia, sim. Eu vi a sua boca se preparar.</w:t>
      </w:r>
    </w:p>
    <w:p>
      <w:pPr>
        <w:pStyle w:val="BodyText"/>
      </w:pPr>
      <w:r>
        <w:t xml:space="preserve">— Eu ia perguntar o que eram.</w:t>
      </w:r>
    </w:p>
    <w:p>
      <w:pPr>
        <w:pStyle w:val="BodyText"/>
      </w:pPr>
      <w:r>
        <w:t xml:space="preserve">— Mentira. — Ela pegou um dos anéis entre o polegar e o indicador e o ergueu contra o céu. Pelo furo onde entraria o dedo, Ilan viu as estrelas. Depois, por um instante, as estrelas sumiram, e no lugar delas apareceu um pedaço de teto branco, de pedra, iluminado por uma lamparina. — É uma soleira. Um par de soleiras. A menor porta que eu sei fazer.</w:t>
      </w:r>
    </w:p>
    <w:p>
      <w:pPr>
        <w:pStyle w:val="BodyText"/>
      </w:pPr>
      <w:r>
        <w:t xml:space="preserve">Ele ficou olhando.</w:t>
      </w:r>
    </w:p>
    <w:p>
      <w:pPr>
        <w:pStyle w:val="BodyText"/>
      </w:pPr>
      <w:r>
        <w:t xml:space="preserve">— Cada anel é uma extremidade — explicou ela. — Ancoradas uma na outra, e em mim. A passagem é do tamanho do furo: dois dedos de largura. Não passa uma pessoa, nem uma mão. Passa ar. Passa som, se você falar perto. Passa um papel dobrado, se for pequeno. Mais nada. — Ela baixou o anel. — Fiz este par há trezentos anos, para falar com Ione quando eu viajava. Ione nunca usou o dela. Diz que não gosta de ter uma deusa no dedo.</w:t>
      </w:r>
    </w:p>
    <w:p>
      <w:pPr>
        <w:pStyle w:val="BodyText"/>
      </w:pPr>
      <w:r>
        <w:t xml:space="preserve">— O outro lado é o seu quarto.</w:t>
      </w:r>
    </w:p>
    <w:p>
      <w:pPr>
        <w:pStyle w:val="BodyText"/>
      </w:pPr>
      <w:r>
        <w:t xml:space="preserve">— O outro lado era o meu quarto, no Átrio. Eu o trouxe comigo. — Ela pôs o outro anel no dedo médio da mão esquerda, por baixo da luva. — Agora o outro lado é este.</w:t>
      </w:r>
    </w:p>
    <w:p>
      <w:pPr>
        <w:pStyle w:val="BodyText"/>
      </w:pPr>
      <w:r>
        <w:t xml:space="preserve">Estendeu o primeiro anel para ele, na palma aberta.</w:t>
      </w:r>
    </w:p>
    <w:p>
      <w:pPr>
        <w:pStyle w:val="BodyText"/>
      </w:pPr>
      <w:r>
        <w:t xml:space="preserve">Ele não o pegou logo.</w:t>
      </w:r>
    </w:p>
    <w:p>
      <w:pPr>
        <w:pStyle w:val="BodyText"/>
      </w:pPr>
      <w:r>
        <w:t xml:space="preserve">— Por quê? — perguntou.</w:t>
      </w:r>
    </w:p>
    <w:p>
      <w:pPr>
        <w:pStyle w:val="BodyText"/>
      </w:pPr>
      <w:r>
        <w:t xml:space="preserve">— Porque, se você entrar num canal congelado de novo — disse Aurelia —, eu quero saber antes que alguém me mande recado do hospital. Porque eu não sei onde fica o outro lado da minha porta debaixo da Alta Mesa, e você é o único que talvez consiga descobrir, e, quando descobrir, eu quero ouvir a sua voz, e não ler um bilhete da Câmara. — Uma pausa. — E porque você me disse, numa cela, no primeiro dia, que ia me dizer a verdade sobre o que sabia, e não tudo o que sabia. Eu aceitei. Isto não muda nada disso. Não é uma corrente. Posso fechar a passagem quando quiser, do meu lado. Você pode tirar o anel e jogar no rio. — Ela não baixou a mão. — É uma porta, Ilan. Só isso. Uma porta pequena, entre mim e você. Para quando um dos dois precisar.</w:t>
      </w:r>
    </w:p>
    <w:p>
      <w:pPr>
        <w:pStyle w:val="BodyText"/>
      </w:pPr>
      <w:r>
        <w:t xml:space="preserve">Ele olhou para o anel na palma dela. Depois para ela.</w:t>
      </w:r>
    </w:p>
    <w:p>
      <w:pPr>
        <w:pStyle w:val="BodyText"/>
      </w:pPr>
      <w:r>
        <w:t xml:space="preserve">Depois pegou o anel.</w:t>
      </w:r>
    </w:p>
    <w:p>
      <w:pPr>
        <w:pStyle w:val="BodyText"/>
      </w:pPr>
      <w:r>
        <w:t xml:space="preserve">Era mais pesado do que parecia, e morno — morno do corpo dela, que o tinha trazido no bolso interno do casaco. Ele o virou entre os dedos. Pelo furo, viu de novo as estrelas e depois, por um instante, uma coisa escura e macia, de lã, que levou um segundo para reconhecer: o forro da luva dela, do outro lado.</w:t>
      </w:r>
    </w:p>
    <w:p>
      <w:pPr>
        <w:pStyle w:val="BodyText"/>
      </w:pPr>
      <w:r>
        <w:t xml:space="preserve">— Qual dedo? — perguntou.</w:t>
      </w:r>
    </w:p>
    <w:p>
      <w:pPr>
        <w:pStyle w:val="BodyText"/>
      </w:pPr>
      <w:r>
        <w:t xml:space="preserve">— O que você quiser.</w:t>
      </w:r>
    </w:p>
    <w:p>
      <w:pPr>
        <w:pStyle w:val="BodyText"/>
      </w:pPr>
      <w:r>
        <w:t xml:space="preserve">— Em Ardósia, onde eu nasci, um anel no dedo médio da mão esquerda quer dizer que o homem tem uma dívida que ainda não pagou.</w:t>
      </w:r>
    </w:p>
    <w:p>
      <w:pPr>
        <w:pStyle w:val="BodyText"/>
      </w:pPr>
      <w:r>
        <w:t xml:space="preserve">— E no direito?</w:t>
      </w:r>
    </w:p>
    <w:p>
      <w:pPr>
        <w:pStyle w:val="BodyText"/>
      </w:pPr>
      <w:r>
        <w:t xml:space="preserve">— No direito, quer dizer que ele já pagou.</w:t>
      </w:r>
    </w:p>
    <w:p>
      <w:pPr>
        <w:pStyle w:val="BodyText"/>
      </w:pPr>
      <w:r>
        <w:t xml:space="preserve">Ela pensou um pouco.</w:t>
      </w:r>
    </w:p>
    <w:p>
      <w:pPr>
        <w:pStyle w:val="BodyText"/>
      </w:pPr>
      <w:r>
        <w:t xml:space="preserve">— Põe no direito — disse.</w:t>
      </w:r>
    </w:p>
    <w:p>
      <w:pPr>
        <w:pStyle w:val="BodyText"/>
      </w:pPr>
      <w:r>
        <w:t xml:space="preserve">Ele pôs no dedo médio da mão direita, a que não usava a manopla. Serviu, mas não perfeitamente: ficou um pouco folgado. Ele fechou a mão, e o anel ficou.</w:t>
      </w:r>
    </w:p>
    <w:p>
      <w:pPr>
        <w:pStyle w:val="BodyText"/>
      </w:pPr>
      <w:r>
        <w:t xml:space="preserve">— Fala — disse ela.</w:t>
      </w:r>
    </w:p>
    <w:p>
      <w:pPr>
        <w:pStyle w:val="BodyText"/>
      </w:pPr>
      <w:r>
        <w:t xml:space="preserve">— O quê?</w:t>
      </w:r>
    </w:p>
    <w:p>
      <w:pPr>
        <w:pStyle w:val="BodyText"/>
      </w:pPr>
      <w:r>
        <w:t xml:space="preserve">— Fala alguma coisa. Perto do anel. Baixinho.</w:t>
      </w:r>
    </w:p>
    <w:p>
      <w:pPr>
        <w:pStyle w:val="BodyText"/>
      </w:pPr>
      <w:r>
        <w:t xml:space="preserve">Ele levou a mão à boca, sem saber direito o que estava fazendo, e disse para o furo do anel, muito baixo, quase sem voz:</w:t>
      </w:r>
    </w:p>
    <w:p>
      <w:pPr>
        <w:pStyle w:val="BodyText"/>
      </w:pPr>
      <w:r>
        <w:t xml:space="preserve">— Obrigado.</w:t>
      </w:r>
    </w:p>
    <w:p>
      <w:pPr>
        <w:pStyle w:val="BodyText"/>
      </w:pPr>
      <w:r>
        <w:t xml:space="preserve">E ouviu, a meio metro dali, ao mesmo tempo pelo ar da noite e por um segundo caminho — que vinha de dentro da luva esquerda dela —, muito pequena e muito nítida, a própria voz dizendo</w:t>
      </w:r>
      <w:r>
        <w:t xml:space="preserve"> </w:t>
      </w:r>
      <w:r>
        <w:rPr>
          <w:iCs/>
          <w:i/>
        </w:rPr>
        <w:t xml:space="preserve">obrigado</w:t>
      </w:r>
      <w:r>
        <w:t xml:space="preserve">.</w:t>
      </w:r>
    </w:p>
    <w:p>
      <w:pPr>
        <w:pStyle w:val="BodyText"/>
      </w:pPr>
      <w:r>
        <w:t xml:space="preserve">Aurelia baixou os olhos para a mão enluvada, no colo.</w:t>
      </w:r>
    </w:p>
    <w:p>
      <w:pPr>
        <w:pStyle w:val="BodyText"/>
      </w:pPr>
      <w:r>
        <w:t xml:space="preserve">— Funciona — disse.</w:t>
      </w:r>
    </w:p>
    <w:p>
      <w:pPr>
        <w:pStyle w:val="BodyText"/>
      </w:pPr>
      <w:r>
        <w:t xml:space="preserve">— Funciona.</w:t>
      </w:r>
    </w:p>
    <w:p>
      <w:pPr>
        <w:pStyle w:val="BodyText"/>
      </w:pPr>
      <w:r>
        <w:t xml:space="preserve">— Eu nunca tinha ouvido. Ione nunca usou.</w:t>
      </w:r>
    </w:p>
    <w:p>
      <w:pPr>
        <w:pStyle w:val="BodyText"/>
      </w:pPr>
      <w:r>
        <w:t xml:space="preserve">Ele olhou para ela. Ela olhava para a mão. Havia no rosto dela uma coisa que ele não tinha visto antes — nem na tenda, nem na torre, nem no pátio do hospital —, e que ele não soube nomear e não tentou.</w:t>
      </w:r>
    </w:p>
    <w:p>
      <w:pPr>
        <w:pStyle w:val="BodyText"/>
      </w:pPr>
      <w:r>
        <w:t xml:space="preserve">— Aurelia — disse ele.</w:t>
      </w:r>
    </w:p>
    <w:p>
      <w:pPr>
        <w:pStyle w:val="BodyText"/>
      </w:pPr>
      <w:r>
        <w:t xml:space="preserve">— O quê?</w:t>
      </w:r>
    </w:p>
    <w:p>
      <w:pPr>
        <w:pStyle w:val="BodyText"/>
      </w:pPr>
      <w:r>
        <w:t xml:space="preserve">— O outro lado da porta debaixo da Alta Mesa.</w:t>
      </w:r>
    </w:p>
    <w:p>
      <w:pPr>
        <w:pStyle w:val="BodyText"/>
      </w:pPr>
      <w:r>
        <w:t xml:space="preserve">Ela levantou os olhos.</w:t>
      </w:r>
    </w:p>
    <w:p>
      <w:pPr>
        <w:pStyle w:val="BodyText"/>
      </w:pPr>
      <w:r>
        <w:t xml:space="preserve">— O Passo Cinzento — disse ele. — A sessenta e um. O banco perfeito demais. O regente que te disse, sem você perguntar, que tem uma fêmea de dragão de tempestade fazendo ninho num glaciar de lá. E Thor, ontem, no jantar, disse que ouviu trovões fora de estação nas cristas do noroeste, na vinda. Que as velhas de tempestade estavam inquietas.</w:t>
      </w:r>
    </w:p>
    <w:p>
      <w:pPr>
        <w:pStyle w:val="BodyText"/>
      </w:pPr>
      <w:r>
        <w:t xml:space="preserve">— Eu estava lá. Achei que era conversa de viajante.</w:t>
      </w:r>
    </w:p>
    <w:p>
      <w:pPr>
        <w:pStyle w:val="BodyText"/>
      </w:pPr>
      <w:r>
        <w:t xml:space="preserve">— Eu também achei. — Ele fechou a mão com o anel. — Não é uma certeza. Mara vai dizer que não é uma certeza. Mas um elo de Brasa da largura de uma porta, levando seis graus por dia de uma abóbada de rocha e sal a cento e cinquenta graus para algum lugar longe, vai esquentar o lugar onde chega. Muito. Se esse lugar for um vale de gelo…</w:t>
      </w:r>
    </w:p>
    <w:p>
      <w:pPr>
        <w:pStyle w:val="BodyText"/>
      </w:pPr>
      <w:r>
        <w:t xml:space="preserve">— O gelo derrete.</w:t>
      </w:r>
    </w:p>
    <w:p>
      <w:pPr>
        <w:pStyle w:val="BodyText"/>
      </w:pPr>
      <w:r>
        <w:t xml:space="preserve">— O gelo derrete. E uma fêmea de dragão de tempestade que fez ninho num glaciar vai perceber.</w:t>
      </w:r>
    </w:p>
    <w:p>
      <w:pPr>
        <w:pStyle w:val="BodyText"/>
      </w:pPr>
      <w:r>
        <w:t xml:space="preserve">Aurelia ficou calada por um bom tempo.</w:t>
      </w:r>
    </w:p>
    <w:p>
      <w:pPr>
        <w:pStyle w:val="BodyText"/>
      </w:pPr>
      <w:r>
        <w:t xml:space="preserve">— Se for o Passo Cinzento — disse, devagar —, eu posso chegar lá. A sessenta e um está adormecida, mas é minha. A extremidade do lado de lá é minha. Se eu a acordar…</w:t>
      </w:r>
    </w:p>
    <w:p>
      <w:pPr>
        <w:pStyle w:val="BodyText"/>
      </w:pPr>
      <w:r>
        <w:t xml:space="preserve">— Quem fez a pele falsa em volta da sua porta debaixo da Alta Mesa vai estar esperando que você a acorde.</w:t>
      </w:r>
    </w:p>
    <w:p>
      <w:pPr>
        <w:pStyle w:val="BodyText"/>
      </w:pPr>
      <w:r>
        <w:t xml:space="preserve">— Eu sei.</w:t>
      </w:r>
    </w:p>
    <w:p>
      <w:pPr>
        <w:pStyle w:val="BodyText"/>
      </w:pPr>
      <w:r>
        <w:t xml:space="preserve">— E, se você chegar lá e fechar o corredor de uma vez…</w:t>
      </w:r>
    </w:p>
    <w:p>
      <w:pPr>
        <w:pStyle w:val="BodyText"/>
      </w:pPr>
      <w:r>
        <w:t xml:space="preserve">— O Retorno explode as Cisternas debaixo da Alta Mesa. — Ela fechou os olhos. — Eu sei, Ilan. Eu sei. Para fechar uma porta que está passando, primeiro é preciso parar o que passa. Com cuidado, aos poucos, com algum lugar para onde mandar.</w:t>
      </w:r>
    </w:p>
    <w:p>
      <w:pPr>
        <w:pStyle w:val="BodyText"/>
      </w:pPr>
      <w:r>
        <w:t xml:space="preserve">— Então alguém precisa estar dos dois lados.</w:t>
      </w:r>
    </w:p>
    <w:p>
      <w:pPr>
        <w:pStyle w:val="BodyText"/>
      </w:pPr>
      <w:r>
        <w:t xml:space="preserve">Ela abriu os olhos e olhou para ele.</w:t>
      </w:r>
    </w:p>
    <w:p>
      <w:pPr>
        <w:pStyle w:val="BodyText"/>
      </w:pPr>
      <w:r>
        <w:t xml:space="preserve">— Alguém nas Cisternas, para receber com cuidado o que volta — disse ele. — Alguém no Passo Cinzento, para parar com cuidado o que chega. E alguém para fechar a porta quando as duas coisas estiverem paradas. E os três precisam saber o que os outros estão fazendo, ao mesmo tempo, a cento e quarenta quilômetros de distância. — Ele abriu a mão direita e olhou o anel no dedo médio. — Uma porta pequena entre duas pessoas. Para quando um dos dois precisar.</w:t>
      </w:r>
    </w:p>
    <w:p>
      <w:pPr>
        <w:pStyle w:val="BodyText"/>
      </w:pPr>
      <w:r>
        <w:t xml:space="preserve">Aurelia olhou para o anel no dedo dele. Depois para o dela, sob a luva.</w:t>
      </w:r>
    </w:p>
    <w:p>
      <w:pPr>
        <w:pStyle w:val="BodyText"/>
      </w:pPr>
      <w:r>
        <w:t xml:space="preserve">— Eu não fiz isto para isso — disse.</w:t>
      </w:r>
    </w:p>
    <w:p>
      <w:pPr>
        <w:pStyle w:val="BodyText"/>
      </w:pPr>
      <w:r>
        <w:t xml:space="preserve">— Eu sei que não.</w:t>
      </w:r>
    </w:p>
    <w:p>
      <w:pPr>
        <w:pStyle w:val="BodyText"/>
      </w:pPr>
      <w:r>
        <w:t xml:space="preserve">— Mas serve.</w:t>
      </w:r>
    </w:p>
    <w:p>
      <w:pPr>
        <w:pStyle w:val="BodyText"/>
      </w:pPr>
      <w:r>
        <w:t xml:space="preserve">— Serve.</w:t>
      </w:r>
    </w:p>
    <w:p>
      <w:pPr>
        <w:pStyle w:val="BodyText"/>
      </w:pPr>
      <w:r>
        <w:t xml:space="preserve">Ela ficou mais um tempo quieta. Depois, devagar, encostou a cabeça na chaminé morna e fechou os olhos.</w:t>
      </w:r>
    </w:p>
    <w:p>
      <w:pPr>
        <w:pStyle w:val="BodyText"/>
      </w:pPr>
      <w:r>
        <w:t xml:space="preserve">— Amanhã — disse. — Amanhã você conta para Mara, para a Comissária e para Nara, e Mara diz que não é uma certeza, e a Comissária diz que precisa de mais prova, e Nara diz que as Cisternas não aguentam esperar, e vocês discutem a tarde inteira. — Ela não abriu os olhos. — Hoje não. Hoje eu não quero mais pensar em portas.</w:t>
      </w:r>
    </w:p>
    <w:p>
      <w:pPr>
        <w:pStyle w:val="BodyText"/>
      </w:pPr>
      <w:r>
        <w:t xml:space="preserve">— Em que você quer pensar?</w:t>
      </w:r>
    </w:p>
    <w:p>
      <w:pPr>
        <w:pStyle w:val="BodyText"/>
      </w:pPr>
      <w:r>
        <w:t xml:space="preserve">Ela demorou a responder.</w:t>
      </w:r>
    </w:p>
    <w:p>
      <w:pPr>
        <w:pStyle w:val="BodyText"/>
      </w:pPr>
      <w:r>
        <w:t xml:space="preserve">— Em nada — disse, por fim. — Quero ficar sentada num telhado quente, com alguém do lado, sem pensar em nada. Faz muito tempo que eu não faço isso.</w:t>
      </w:r>
    </w:p>
    <w:p>
      <w:pPr>
        <w:pStyle w:val="BodyText"/>
      </w:pPr>
      <w:r>
        <w:t xml:space="preserve">Ele não respondeu. Ficou ali ao lado dela, o ombro encostado no dela, olhando as estrelas na fenda das nuvens.</w:t>
      </w:r>
    </w:p>
    <w:p>
      <w:pPr>
        <w:pStyle w:val="BodyText"/>
      </w:pPr>
      <w:r>
        <w:t xml:space="preserve">Depois de um tempo, sentiu o peso da cabeça dela no ombro. Não muito. Um pouco. Como se ela tivesse adormecido e o corpo tivesse escolhido sozinho.</w:t>
      </w:r>
    </w:p>
    <w:p>
      <w:pPr>
        <w:pStyle w:val="BodyText"/>
      </w:pPr>
      <w:r>
        <w:t xml:space="preserve">Ele não se mexeu. As costelas doíam. O frio entrava pelas botas. Do outro lado do rio, a torre continuava escura, e debaixo da Alta Mesa uma porta que não devia existir sangrava o inverno de Vhalessa para algum lugar longe, seis graus por dia.</w:t>
      </w:r>
    </w:p>
    <w:p>
      <w:pPr>
        <w:pStyle w:val="BodyText"/>
      </w:pPr>
      <w:r>
        <w:t xml:space="preserve">Ficou ali até ela acordar.</w:t>
      </w:r>
    </w:p>
    <w:bookmarkEnd w:id="36"/>
    <w:bookmarkStart w:id="37" w:name="capítulo-18-a-velha-das-cristas"/>
    <w:p>
      <w:pPr>
        <w:pStyle w:val="Heading1"/>
      </w:pPr>
      <w:r>
        <w:t xml:space="preserve">Capítulo 18 — A Velha das Cristas</w:t>
      </w:r>
    </w:p>
    <w:p>
      <w:pPr>
        <w:pStyle w:val="FirstParagraph"/>
      </w:pPr>
      <w:r>
        <w:t xml:space="preserve">Discutiram a manhã inteira, exatamente como Aurelia tinha dito que iam discutir.</w:t>
      </w:r>
    </w:p>
    <w:p>
      <w:pPr>
        <w:pStyle w:val="BodyText"/>
      </w:pPr>
      <w:r>
        <w:t xml:space="preserve">Estavam todos no gabinete do térreo da delegação da Câmara, o que nunca tinha acontecido antes. A Comissária atrás da mesa, com a curva de Nara presa na parede às costas. Mara sentada de lado, com a maleta no colo. Nara de pé junto à janela, de braços cruzados, com os óculos de aumento na testa. Sevran na cadeira de espaldar reto junto à porta, com o gorro de lã nas mãos. A Soberania perto da estufa, que a Comissária tinha mandado acender com o carvão requisitado da Kaltz. Ilan encostado à parede do fundo, porque sentado as costelas doíam mais. E Thor, que não cabia em nenhuma cadeira do gabinete e tinha se sentado no chão, de pernas cruzadas, encostado à parede ao lado da porta: ocupava um terço da sala, com os joelhos na altura do queixo de Sevran.</w:t>
      </w:r>
    </w:p>
    <w:p>
      <w:pPr>
        <w:pStyle w:val="BodyText"/>
      </w:pPr>
      <w:r>
        <w:t xml:space="preserve">— Não é uma certeza — disse Mara.</w:t>
      </w:r>
    </w:p>
    <w:p>
      <w:pPr>
        <w:pStyle w:val="BodyText"/>
      </w:pPr>
      <w:r>
        <w:t xml:space="preserve">— Eu sei que não é uma certeza — disse Ilan.</w:t>
      </w:r>
    </w:p>
    <w:p>
      <w:pPr>
        <w:pStyle w:val="BodyText"/>
      </w:pPr>
      <w:r>
        <w:t xml:space="preserve">— São três indícios independentes apontando para o mesmo lugar, e nenhum deles é conclusivo. Um banco de compensação perfeito demais, segundo a percepção da Soberania. Uma frase dita de passagem por um homem que agora sabemos que faz parte do crime e que, portanto, pode ter dito aquilo justamente para nos fazer olhar para lá. E trovões fora de estação nas cristas do noroeste, ouvidos por pastores. — Mara não levantou os olhos da maleta. — Eu iria ao Passo Cinzento com isso. Não pediria a ninguém que fosse.</w:t>
      </w:r>
    </w:p>
    <w:p>
      <w:pPr>
        <w:pStyle w:val="BodyText"/>
      </w:pPr>
      <w:r>
        <w:t xml:space="preserve">— As Cisternas não aguentam esperar — disse Nara, da janela. — Medi de novo hoje às sete, pelo tubo da Politécnica. Cento e quarenta e um. Seis graus por dia, certinho, sem acelerar. Daqui a oito dias, nove no máximo, chega a noventa.</w:t>
      </w:r>
    </w:p>
    <w:p>
      <w:pPr>
        <w:pStyle w:val="BodyText"/>
      </w:pPr>
      <w:r>
        <w:t xml:space="preserve">— Eu sei — disse a Comissária.</w:t>
      </w:r>
    </w:p>
    <w:p>
      <w:pPr>
        <w:pStyle w:val="BodyText"/>
      </w:pPr>
      <w:r>
        <w:t xml:space="preserve">— Então por que a gente está aqui discutindo?</w:t>
      </w:r>
    </w:p>
    <w:p>
      <w:pPr>
        <w:pStyle w:val="BodyText"/>
      </w:pPr>
      <w:r>
        <w:t xml:space="preserve">— Porque a Soberania quer acordar uma porta adormecida há quarenta anos, que leva a um vale de gelo a cento e quarenta quilômetros daqui — disse Cassia Vale —, e quem armou a pele falsa em volta da extremidade das Cisternas e a trilha de âncoras falsas no alto da torre vai estar esperando que ela faça exatamente isso. E porque, se ela acordar a porta errada, ou acordar a certa do jeito errado, ou fechar o corredor sem que alguém pare dos dois lados o que está passando por ele, o Retorno arranca a Alta Mesa do chão. Não vou autorizar isso com três indícios inconclusivos.</w:t>
      </w:r>
    </w:p>
    <w:p>
      <w:pPr>
        <w:pStyle w:val="BodyText"/>
      </w:pPr>
      <w:r>
        <w:t xml:space="preserve">— Não estou pedindo autorização — disse a Soberania, da cadeira perto da estufa.</w:t>
      </w:r>
    </w:p>
    <w:p>
      <w:pPr>
        <w:pStyle w:val="BodyText"/>
      </w:pPr>
      <w:r>
        <w:t xml:space="preserve">A Comissária se virou para ela.</w:t>
      </w:r>
    </w:p>
    <w:p>
      <w:pPr>
        <w:pStyle w:val="BodyText"/>
      </w:pPr>
      <w:r>
        <w:t xml:space="preserve">— A sessenta e um é minha — continuou a Soberania, sem levantar a voz. — A suspensão do artigo 14 vale para trânsito civil e comercial. Não para a minha passagem pessoal, desde que comunicada com antecedência. Estou comunicando, Comissária, com antecedência, que talvez amanhã eu precise acordar a sessenta e um. Não estou pedindo autorização. Estou pedindo que a senhora me diga o que precisaria ver para não ficar contra.</w:t>
      </w:r>
    </w:p>
    <w:p>
      <w:pPr>
        <w:pStyle w:val="BodyText"/>
      </w:pPr>
      <w:r>
        <w:t xml:space="preserve">Cassia Vale sustentou o olhar dela por um bom tempo.</w:t>
      </w:r>
    </w:p>
    <w:p>
      <w:pPr>
        <w:pStyle w:val="BodyText"/>
      </w:pPr>
      <w:r>
        <w:t xml:space="preserve">— Uma prova de que o outro lado do corredor fica no Passo Cinzento — disse, por fim. — Uma só. Que não dependa da percepção da Soberania, nem da palavra de um traidor, nem de pastores.</w:t>
      </w:r>
    </w:p>
    <w:p>
      <w:pPr>
        <w:pStyle w:val="BodyText"/>
      </w:pPr>
      <w:r>
        <w:t xml:space="preserve">— E como a senhora sugere que a gente consiga isso em menos de oito dias, Comissária? — perguntou Nara.</w:t>
      </w:r>
    </w:p>
    <w:p>
      <w:pPr>
        <w:pStyle w:val="BodyText"/>
      </w:pPr>
      <w:r>
        <w:t xml:space="preserve">— Pela estrada do noroeste. Cento e quarenta quilômetros de neve. — A Comissária indicou Thor, sentado no chão. — Os Reinos têm trenós, bodes e gente que conhece as montanhas.</w:t>
      </w:r>
    </w:p>
    <w:p>
      <w:pPr>
        <w:pStyle w:val="BodyText"/>
      </w:pPr>
      <w:r>
        <w:t xml:space="preserve">— Três dias para ir — disse Thor, do chão. — Se não nevar. Vai nevar. Quatro. E mais quatro para voltar com a notícia, a não ser que alguém tenha um relé de montanha no Passo Cinzento. Ninguém tem. Não mora ninguém lá desde que a mina fechou.</w:t>
      </w:r>
    </w:p>
    <w:p>
      <w:pPr>
        <w:pStyle w:val="BodyText"/>
      </w:pPr>
      <w:r>
        <w:t xml:space="preserve">— Então oito dias — disse Nara. — E as Cisternas chegam a noventa em oito dias. Maravilha. A gente descobre onde está o ladrão no dia em que não sobrar mais nada para roubar.</w:t>
      </w:r>
    </w:p>
    <w:p>
      <w:pPr>
        <w:pStyle w:val="BodyText"/>
      </w:pPr>
      <w:r>
        <w:t xml:space="preserve">Sevran, que não tinha aberto a boca a manhã inteira, levantou os olhos do gorro de lã.</w:t>
      </w:r>
    </w:p>
    <w:p>
      <w:pPr>
        <w:pStyle w:val="BodyText"/>
      </w:pPr>
      <w:r>
        <w:t xml:space="preserve">— A Soberania pode mandar alguém pela sessenta e um — disse. — Só para olhar. Sem fechar nada.</w:t>
      </w:r>
    </w:p>
    <w:p>
      <w:pPr>
        <w:pStyle w:val="BodyText"/>
      </w:pPr>
      <w:r>
        <w:t xml:space="preserve">— Quem passar pela sessenta e um, padre, vai estar passando por uma porta vigiada por quem armou a armadilha da torre — disse Ilan, do fundo da sala. — Eu iria. Mas não sei se voltaria para contar.</w:t>
      </w:r>
    </w:p>
    <w:p>
      <w:pPr>
        <w:pStyle w:val="BodyText"/>
      </w:pPr>
      <w:r>
        <w:t xml:space="preserve">— Você não iria — disse Nara, sem se virar da janela. — Você tem duas costelas quebradas e uma célula de porcelana que é a última que a minha mãe fez.</w:t>
      </w:r>
    </w:p>
    <w:p>
      <w:pPr>
        <w:pStyle w:val="BodyText"/>
      </w:pPr>
      <w:r>
        <w:t xml:space="preserve">— Uma quebrada e uma trincada.</w:t>
      </w:r>
    </w:p>
    <w:p>
      <w:pPr>
        <w:pStyle w:val="BodyText"/>
      </w:pPr>
      <w:r>
        <w:t xml:space="preserve">— Eu sei contar costelas, Ilan.</w:t>
      </w:r>
    </w:p>
    <w:p>
      <w:pPr>
        <w:pStyle w:val="BodyText"/>
      </w:pPr>
      <w:r>
        <w:t xml:space="preserve">A Comissária abriu a boca para responder e não chegou a falar, porque Thor tinha se posto de pé.</w:t>
      </w:r>
    </w:p>
    <w:p>
      <w:pPr>
        <w:pStyle w:val="BodyText"/>
      </w:pPr>
      <w:r>
        <w:t xml:space="preserve">Fez isso de uma vez, sem apoiar as mãos, e a sala inteira pareceu encolher. Não olhava para ninguém. Olhava pela janela, por cima do ombro de Nara, para o céu lá fora, e tinha inclinado a cabeça como um cão que escuta o que os humanos não escutam.</w:t>
      </w:r>
    </w:p>
    <w:p>
      <w:pPr>
        <w:pStyle w:val="BodyText"/>
      </w:pPr>
      <w:r>
        <w:t xml:space="preserve">— Isso não é tempestade — disse.</w:t>
      </w:r>
    </w:p>
    <w:p>
      <w:pPr>
        <w:pStyle w:val="BodyText"/>
      </w:pPr>
      <w:r>
        <w:t xml:space="preserve">Ninguém entendeu. Depois Ilan sentiu.</w:t>
      </w:r>
    </w:p>
    <w:p>
      <w:pPr>
        <w:pStyle w:val="BodyText"/>
      </w:pPr>
      <w:r>
        <w:t xml:space="preserve">Era o mesmo formigamento do Mercado do Sal, dois dias antes, quando o deus acumulara carga no martelo: os pelos dos braços se arrepiando dentro das mangas, um cheiro de pedra molhada que não tinha por que estar ali, uma pressão nos ouvidos. Só que muito maior. E não vinha de Thor. Vinha de fora, de longe, do noroeste, e estava ficando mais forte.</w:t>
      </w:r>
    </w:p>
    <w:p>
      <w:pPr>
        <w:pStyle w:val="BodyText"/>
      </w:pPr>
      <w:r>
        <w:t xml:space="preserve">Nara, na janela, deu um passo para trás.</w:t>
      </w:r>
    </w:p>
    <w:p>
      <w:pPr>
        <w:pStyle w:val="BodyText"/>
      </w:pPr>
      <w:r>
        <w:t xml:space="preserve">— O céu — disse.</w:t>
      </w:r>
    </w:p>
    <w:p>
      <w:pPr>
        <w:pStyle w:val="BodyText"/>
      </w:pPr>
      <w:r>
        <w:t xml:space="preserve">Todos foram até a janela. A do gabinete dava para o norte: para os telhados da Alta Mesa e, além deles, as montanhas. Naquela manhã, o céu sobre as montanhas estava cinzento, baixo e uniforme, como todos os dias desde a Vigília. Agora tinha mudado. Do noroeste, por cima das cristas, vinha uma nuvem. Uma só, enorme, escura, quase preta na base e branca no alto, subindo em torres e cúpulas como uma montanha que crescesse. E se movia depressa — depressa demais —, contra o vento, na direção da cidade. Lá dentro, de tempos em tempos, havia clarões. Sem som. Ainda estava longe demais para o som.</w:t>
      </w:r>
    </w:p>
    <w:p>
      <w:pPr>
        <w:pStyle w:val="BodyText"/>
      </w:pPr>
      <w:r>
        <w:t xml:space="preserve">— Em pleno inverno — disse Mara, baixo.</w:t>
      </w:r>
    </w:p>
    <w:p>
      <w:pPr>
        <w:pStyle w:val="BodyText"/>
      </w:pPr>
      <w:r>
        <w:t xml:space="preserve">— Ela fez a própria tempestade — disse Thor. Tinha posto a mão no cabo curto do martelo. — Para voar dentro dela. Dragões de tempestade fazem isso quando precisam ir longe depressa. — Ele se virou para a sala. — Vocês queriam uma prova que não dependesse da percepção da Soberania, nem da palavra de um traidor, nem de pastores. Acho que ela está vindo trazer.</w:t>
      </w:r>
    </w:p>
    <w:p>
      <w:r>
        <w:pict>
          <v:rect style="width:0;height:1.5pt" o:hralign="center" o:hrstd="t" o:hr="t"/>
        </w:pict>
      </w:r>
    </w:p>
    <w:p>
      <w:pPr>
        <w:pStyle w:val="FirstParagraph"/>
      </w:pPr>
      <w:r>
        <w:t xml:space="preserve">A Velha das Cristas chegou a Vhalessa ao meio-dia, e a cidade inteira a viu.</w:t>
      </w:r>
    </w:p>
    <w:p>
      <w:pPr>
        <w:pStyle w:val="BodyText"/>
      </w:pPr>
      <w:r>
        <w:t xml:space="preserve">Ilan estava na Praça do Meio-Dia quando ela chegou, porque tinham corrido todos para lá, da delegação, descendo a Alta Mesa. A praça estava cheia, como desde a Vigília: gente sentada em volta de fogueiras nas lajes, abrigos de neve, trenós dos Reinos descarregando carvão, a fila de baldes do depósito municipal dobrando a esquina. Do outro lado da escadaria, no gelo do rio, estava a Feira do Gelo inteira, com as suas lonas costuradas e os seus quarenta mil moradores. Quando a nuvem chegou sobre a cidade, toda essa gente levantou a cabeça ao mesmo tempo.</w:t>
      </w:r>
    </w:p>
    <w:p>
      <w:pPr>
        <w:pStyle w:val="BodyText"/>
      </w:pPr>
      <w:r>
        <w:t xml:space="preserve">Em dez minutos, a nuvem cobriu o céu de Vhalessa de ponta a ponta. Ficou escuro como no fim da tarde. O vento, que vinha soprando do sul, parou, depois virou e começou a soprar do noroeste, forte e — Ilan percebeu com espanto —</w:t>
      </w:r>
      <w:r>
        <w:t xml:space="preserve"> </w:t>
      </w:r>
      <w:r>
        <w:rPr>
          <w:iCs/>
          <w:i/>
        </w:rPr>
        <w:t xml:space="preserve">quente</w:t>
      </w:r>
      <w:r>
        <w:t xml:space="preserve">. Era um vento morno, com cheiro de raio e de gelo derretido, e trazia uma chuva fina que congelava ao tocar o chão. As fogueiras da praça se curvaram todas para o mesmo lado. Os bodes dos trenós dos Reinos começaram a balir ao mesmo tempo e a puxar as correias.</w:t>
      </w:r>
    </w:p>
    <w:p>
      <w:pPr>
        <w:pStyle w:val="BodyText"/>
      </w:pPr>
      <w:r>
        <w:t xml:space="preserve">Então ela saiu da nuvem.</w:t>
      </w:r>
    </w:p>
    <w:p>
      <w:pPr>
        <w:pStyle w:val="BodyText"/>
      </w:pPr>
      <w:r>
        <w:t xml:space="preserve">Ilan já tinha visto dragões. Dragões de Basalto nas montanhas do sul, de longe, dormindo ao sol como pedras que respiram. Um Dragão de Vidro, uma vez, no Arquipélago, refletindo a luz do poente num promontório. Nunca tinha visto um dragão de tempestade. E nunca tinha visto dragão nenhum tão perto de uma cidade.</w:t>
      </w:r>
    </w:p>
    <w:p>
      <w:pPr>
        <w:pStyle w:val="BodyText"/>
      </w:pPr>
      <w:r>
        <w:t xml:space="preserve">Ela era cinza, mas de um cinza diferente do da nuvem: o cinza-azulado da ardósia molhada, com reflexos de prata nas bordas das escamas, como se cada escama estivesse coberta de geada. Era comprida — da cabeça à ponta da cauda, devia ter uns trinta metros. Abertas, as asas cobriam mais que a largura da praça: membranas escuras e finas como couro curtido, esticadas sobre ossos longos, e a luz dos clarões da nuvem as atravessava e mostrava as veias. A cabeça era estreita e longa, de focinho fino, com duas fileiras de chifres curtos correndo da testa à nuca. E da nuca, pelo pescoço e pelas costas até a cauda, corria a crista: uma fileira de espinhos altos e finos, translúcidos como lâminas de gelo, que brilhavam por dentro com uma luz azul-esbranquiçada, fria, e estalavam. Ilan os ouvia estalar lá de baixo, da praça, por cima do vento. Cada espinho era um condutor, e cada um estava carregado.</w:t>
      </w:r>
    </w:p>
    <w:p>
      <w:pPr>
        <w:pStyle w:val="BodyText"/>
      </w:pPr>
      <w:r>
        <w:t xml:space="preserve">Ela desceu em círculos sobre a cidade, devagar, três voltas, sem bater as asas, sustentada por outra coisa além do vento — Pulso, Ilan pensou, acoplado à pressão do ar, à diferença entre a base da nuvem e o chão. Na terceira volta, veio direto para a torre.</w:t>
      </w:r>
    </w:p>
    <w:p>
      <w:pPr>
        <w:pStyle w:val="BodyText"/>
      </w:pPr>
      <w:r>
        <w:t xml:space="preserve">Pousou no alto da torre do Meio-Dia, na plataforma do Sol, a duzentos e vinte metros de altura. Agarrou com as garras traseiras a armação de bronze da lente, e o bronze gemeu tão alto que se ouviu na praça. As asas ficaram abertas, para dar equilíbrio. A cauda se enrolou duas vezes em volta da torre, abaixo da plataforma. E a cabeça se ergueu, acima de tudo, contra a nuvem, e olhou para baixo.</w:t>
      </w:r>
    </w:p>
    <w:p>
      <w:pPr>
        <w:pStyle w:val="BodyText"/>
      </w:pPr>
      <w:r>
        <w:t xml:space="preserve">Para a cidade.</w:t>
      </w:r>
    </w:p>
    <w:p>
      <w:pPr>
        <w:pStyle w:val="BodyText"/>
      </w:pPr>
      <w:r>
        <w:t xml:space="preserve">A praça inteira estava em silêncio. Quarenta mil pessoas no gelo, mais vinte mil na praça e nas ruas em volta, e não se ouvia nada além do vento, da chuva congelando nas lajes e dos espinhos da crista estalando lá no alto.</w:t>
      </w:r>
    </w:p>
    <w:p>
      <w:pPr>
        <w:pStyle w:val="BodyText"/>
      </w:pPr>
      <w:r>
        <w:t xml:space="preserve">Ela abriu a boca e falou.</w:t>
      </w:r>
    </w:p>
    <w:p>
      <w:pPr>
        <w:pStyle w:val="BodyText"/>
      </w:pPr>
      <w:r>
        <w:t xml:space="preserve">—</w:t>
      </w:r>
      <w:r>
        <w:t xml:space="preserve"> </w:t>
      </w:r>
      <w:r>
        <w:rPr>
          <w:iCs/>
          <w:i/>
        </w:rPr>
        <w:t xml:space="preserve">VHALESSA.</w:t>
      </w:r>
    </w:p>
    <w:p>
      <w:pPr>
        <w:pStyle w:val="BodyText"/>
      </w:pPr>
      <w:r>
        <w:t xml:space="preserve">Era um trovão com palavras dentro. A voz saiu da garganta e encheu o ar sobre a cidade como a nuvem tinha enchido o céu. Ilan a sentiu no peito, nas costelas quebradas, nos dentes, e também nas placas de ferro das botas, acopladas às lajes da praça, que tremiam. Era língua de câmbio, com um sotaque que ninguém na praça conhecia: arrastava as consoantes como pedras numa ladeira e deixava as vogais vibrando no ar depois de terminadas.</w:t>
      </w:r>
    </w:p>
    <w:p>
      <w:pPr>
        <w:pStyle w:val="BodyText"/>
      </w:pPr>
      <w:r>
        <w:t xml:space="preserve">—</w:t>
      </w:r>
      <w:r>
        <w:t xml:space="preserve"> </w:t>
      </w:r>
      <w:r>
        <w:rPr>
          <w:iCs/>
          <w:i/>
        </w:rPr>
        <w:t xml:space="preserve">VOCÊS ROUBARAM O INVERNO.</w:t>
      </w:r>
    </w:p>
    <w:p>
      <w:pPr>
        <w:pStyle w:val="BodyText"/>
      </w:pPr>
      <w:r>
        <w:t xml:space="preserve">Uma criança começou a chorar, em algum lugar da praça. Outras foram atrás.</w:t>
      </w:r>
    </w:p>
    <w:p>
      <w:pPr>
        <w:pStyle w:val="BodyText"/>
      </w:pPr>
      <w:r>
        <w:t xml:space="preserve">—</w:t>
      </w:r>
      <w:r>
        <w:t xml:space="preserve"> </w:t>
      </w:r>
      <w:r>
        <w:rPr>
          <w:iCs/>
          <w:i/>
        </w:rPr>
        <w:t xml:space="preserve">ROUBARAM O VERÃO DO VELHO SOL DE DEBAIXO DA SUA COLINA E O MANDARAM PARA O MEU VALE. HÁ OITO NOITES QUE O GELO DA GARGANTA DERRETE POR BAIXO. HÁ OITO NOITES QUE A ÁGUA SOBE ATRÁS DA BARRAGEM. OS MEUS OVOS ESTÃO NO GELO DE CIMA.</w:t>
      </w:r>
      <w:r>
        <w:t xml:space="preserve"> </w:t>
      </w:r>
      <w:r>
        <w:t xml:space="preserve">— A cabeça desceu um pouco, e os olhos percorreram a praça. Eram brancos, inteiramente brancos, sem íris nem pupila, como duas pedras de granizo. —</w:t>
      </w:r>
      <w:r>
        <w:t xml:space="preserve"> </w:t>
      </w:r>
      <w:r>
        <w:rPr>
          <w:iCs/>
          <w:i/>
        </w:rPr>
        <w:t xml:space="preserve">EU VIM DIZER A VOCÊS: PAREM.</w:t>
      </w:r>
    </w:p>
    <w:p>
      <w:pPr>
        <w:pStyle w:val="BodyText"/>
      </w:pPr>
      <w:r>
        <w:t xml:space="preserve">Ninguém respondeu. Ninguém sabia como.</w:t>
      </w:r>
    </w:p>
    <w:p>
      <w:pPr>
        <w:pStyle w:val="BodyText"/>
      </w:pPr>
      <w:r>
        <w:t xml:space="preserve">—</w:t>
      </w:r>
      <w:r>
        <w:t xml:space="preserve"> </w:t>
      </w:r>
      <w:r>
        <w:rPr>
          <w:iCs/>
          <w:i/>
        </w:rPr>
        <w:t xml:space="preserve">SE AO CAIR DA NOITE O CALOR AINDA ESTIVER SOPRANDO NO MEU VALE</w:t>
      </w:r>
      <w:r>
        <w:t xml:space="preserve"> </w:t>
      </w:r>
      <w:r>
        <w:t xml:space="preserve">— continuou ela —,</w:t>
      </w:r>
      <w:r>
        <w:t xml:space="preserve"> </w:t>
      </w:r>
      <w:r>
        <w:rPr>
          <w:iCs/>
          <w:i/>
        </w:rPr>
        <w:t xml:space="preserve">EU VOU DEVOLVÊ-LO. EU VOU DEVOLVER A VOCÊS O CALOR QUE ROUBARAM, NA COLINA ONDE MORAM OS QUE MANDAM, ATÉ ELA ESTAR TÃO QUENTE QUANTO O MEU VALE.</w:t>
      </w:r>
    </w:p>
    <w:p>
      <w:pPr>
        <w:pStyle w:val="BodyText"/>
      </w:pPr>
      <w:r>
        <w:t xml:space="preserve">E os espinhos da crista brilharam mais forte.</w:t>
      </w:r>
    </w:p>
    <w:p>
      <w:r>
        <w:pict>
          <v:rect style="width:0;height:1.5pt" o:hralign="center" o:hrstd="t" o:hr="t"/>
        </w:pict>
      </w:r>
    </w:p>
    <w:p>
      <w:pPr>
        <w:pStyle w:val="FirstParagraph"/>
      </w:pPr>
      <w:r>
        <w:t xml:space="preserve">Ilan nunca soube quem disparou.</w:t>
      </w:r>
    </w:p>
    <w:p>
      <w:pPr>
        <w:pStyle w:val="BodyText"/>
      </w:pPr>
      <w:r>
        <w:t xml:space="preserve">Soube só, depois, que tinha sido um guarda municipal, um rapaz de dezoito anos. Estava de serviço no depósito de carvão do Mercado do Sal, tinha corrido para a praça com o resto da cidade e levava uma besta pesada de guarnição, de corda de aço, das que se usavam nas muralhas antigas. Quando viu os espinhos da crista brilharem mais forte, achou que o dragão ia atacar e fez a única coisa que um rapaz de dezoito anos com uma besta pesada nas mãos sabe fazer quando tem medo.</w:t>
      </w:r>
    </w:p>
    <w:p>
      <w:pPr>
        <w:pStyle w:val="BodyText"/>
      </w:pPr>
      <w:r>
        <w:t xml:space="preserve">O virote subiu. Era um virote de muralha, de um palmo de comprimento, com ponta de ferro, e a besta de guarnição tinha força para mandá-lo a quatrocentos metros. A torre tinha duzentos e vinte. Foi reto para o alto, assobiando, por cima das cabeças da praça, e Ilan o viu subir e soube, no mesmo instante, que ia acertar, que não ia fazer diferença nenhuma para a dragoa e que ia fazer toda a diferença para a cidade.</w:t>
      </w:r>
    </w:p>
    <w:p>
      <w:pPr>
        <w:pStyle w:val="BodyText"/>
      </w:pPr>
      <w:r>
        <w:t xml:space="preserve">Acertou. Na asa esquerda, perto da articulação, na membrana. Furou e passou.</w:t>
      </w:r>
    </w:p>
    <w:p>
      <w:pPr>
        <w:pStyle w:val="BodyText"/>
      </w:pPr>
      <w:r>
        <w:t xml:space="preserve">A Velha das Cristas não gritou. Virou a cabeça devagar e olhou para a asa, para o furo na membrana, de onde escorria uma gota de alguma coisa escura. Depois olhou para baixo. Para a praça. Para o lugar de onde o virote tinha subido.</w:t>
      </w:r>
    </w:p>
    <w:p>
      <w:pPr>
        <w:pStyle w:val="BodyText"/>
      </w:pPr>
      <w:r>
        <w:t xml:space="preserve">Os espinhos da crista se acenderam todos ao mesmo tempo.</w:t>
      </w:r>
    </w:p>
    <w:p>
      <w:pPr>
        <w:pStyle w:val="BodyText"/>
      </w:pPr>
      <w:r>
        <w:t xml:space="preserve">Ilan sentiu antes de ver. Sentiu a carga se reunir na crista dela como uma respiração presa — a carga que ela tinha juntado na própria nuvem, subindo e descendo lá dentro durante a viagem, raspando cristais de gelo contra cristais de gelo, acumulando, guardando. Sentiu essa carga se concentrar nos espinhos, do pescoço à cauda e de volta, num ritmo de fole. Uma, duas. Ele contou. Era mesmo um ritmo. Os espinhos acendiam e apagavam em ondas, da nuca à cauda; cada onda vinha um pouco mais forte que a anterior, e o intervalo entre elas era sempre o mesmo, ou quase: um pouco mais de um segundo.</w:t>
      </w:r>
    </w:p>
    <w:p>
      <w:pPr>
        <w:pStyle w:val="BodyText"/>
      </w:pPr>
      <w:r>
        <w:t xml:space="preserve">Ela ia descarregar na terceira. Ou na quarta.</w:t>
      </w:r>
    </w:p>
    <w:p>
      <w:pPr>
        <w:pStyle w:val="BodyText"/>
      </w:pPr>
      <w:r>
        <w:t xml:space="preserve">Ele já estava correndo.</w:t>
      </w:r>
    </w:p>
    <w:p>
      <w:r>
        <w:pict>
          <v:rect style="width:0;height:1.5pt" o:hralign="center" o:hrstd="t" o:hr="t"/>
        </w:pict>
      </w:r>
    </w:p>
    <w:p>
      <w:pPr>
        <w:pStyle w:val="FirstParagraph"/>
      </w:pPr>
      <w:r>
        <w:t xml:space="preserve">— Nara! — gritou.</w:t>
      </w:r>
    </w:p>
    <w:p>
      <w:pPr>
        <w:pStyle w:val="BodyText"/>
      </w:pPr>
      <w:r>
        <w:t xml:space="preserve">Ela estava a vinte metros dele, junto à escadaria, com Tibo agarrado ao braço, e se virou.</w:t>
      </w:r>
    </w:p>
    <w:p>
      <w:pPr>
        <w:pStyle w:val="BodyText"/>
      </w:pPr>
      <w:r>
        <w:t xml:space="preserve">— O pivô! O de cobre! Você trouxe?</w:t>
      </w:r>
    </w:p>
    <w:p>
      <w:pPr>
        <w:pStyle w:val="BodyText"/>
      </w:pPr>
      <w:r>
        <w:t xml:space="preserve">Tinha trazido. Nara Voss não saía de casa sem pelo menos um Pivô de Cobre na bolsa de ferramentas, assim como não saía sem os óculos de aumento na testa; Ilan tinha reparado nisso desde o primeiro dia. Era uma estaca de cobre do comprimento de um antebraço, grossa como dois dedos, com uma base larga de cerâmica e uma argola no alto para prender cabo. Uma âncora portátil de Carga, feita para ser cravada no chão e dar a um circuito de descarga uma saída segura. Ela a tirou da bolsa sem perguntar para quê. Ele viu que ela já sabia.</w:t>
      </w:r>
    </w:p>
    <w:p>
      <w:pPr>
        <w:pStyle w:val="BodyText"/>
      </w:pPr>
      <w:r>
        <w:t xml:space="preserve">— A base da torre! — gritou ele. — Face leste! Na porta da escada de serviço! Crava no chão e prende no tronco!</w:t>
      </w:r>
    </w:p>
    <w:p>
      <w:pPr>
        <w:pStyle w:val="BodyText"/>
      </w:pPr>
      <w:r>
        <w:t xml:space="preserve">O tronco: a coluna de bronze da grossura de um homem, embutida na parede da escada de serviço, que subia das Cisternas Quentes até o Sol. Ilan a tinha tocado seis dias antes, subindo a escada, e a sentira fria e sob tensão. Era bronze maciço, duzentos e vinte metros dele, do alto da torre até o chão e abaixo do chão, até a rocha. E lá em cima, agarrada à armação da lente, estava uma dragoa de tempestade com a crista carregada até a ponta dos espinhos.</w:t>
      </w:r>
    </w:p>
    <w:p>
      <w:pPr>
        <w:pStyle w:val="BodyText"/>
      </w:pPr>
      <w:r>
        <w:t xml:space="preserve">Um raio procura o caminho mais fácil até a terra. Da crista da dragoa até a praça, o caminho mais fácil era o ar úmido daquela chuva que congelava: direto, duzentos e vinte metros para baixo, até a primeira coisa alta, molhada e condutora que encontrasse. A multidão.</w:t>
      </w:r>
    </w:p>
    <w:p>
      <w:pPr>
        <w:pStyle w:val="BodyText"/>
      </w:pPr>
      <w:r>
        <w:t xml:space="preserve">Mas havia outro caminho. A dragoa estava agarrada ao bronze da armação. A armação se ligava ao anel de distribuição debaixo da plataforma; o anel, aos quatro troncos; e os troncos desciam até a rocha. Se a descarga soubesse que esse caminho existia — aberto, limpo, contínuo, sem nada mais tentador por perto —, desceria pela torre como água por um cano, e a praça não sentiria mais que um arrepio.</w:t>
      </w:r>
    </w:p>
    <w:p>
      <w:pPr>
        <w:pStyle w:val="BodyText"/>
      </w:pPr>
      <w:r>
        <w:t xml:space="preserve">O problema era que a descarga não ia saber. Não havia tempo. Um raio não escolhe com calma: estende tentáculos, pequenos canais de ar ionizado que saem da nuvem, ou da crista, em várias direções ao mesmo tempo, procurando. O primeiro que encontra a terra vira o raio. Os tentáculos da Velha das Cristas iam sair dos espinhos para todos os lados. Alguns iam para a armação de bronze, colada a ela. Outros iam descer pelo ar, para a praça. O que chegasse primeiro ganhava.</w:t>
      </w:r>
    </w:p>
    <w:p>
      <w:pPr>
        <w:pStyle w:val="BodyText"/>
      </w:pPr>
      <w:r>
        <w:t xml:space="preserve">Os da armação estavam mais perto. Mas o caminho pela armação, pelo anel e pelos troncos até a rocha era longo, o bronze dos troncos estava frio, e a junção do tronco leste com a rocha, lá embaixo, na base da torre, era velha e úmida, uma saída ruim para a terra. Não tinha sido feita para aquilo. Tinha sido feita para conduzir calor. A descarga ia chegar ao pé da torre, encontrar uma junção ruim e hesitar. E uma descarga que hesita procura outro caminho.</w:t>
      </w:r>
    </w:p>
    <w:p>
      <w:pPr>
        <w:pStyle w:val="BodyText"/>
      </w:pPr>
      <w:r>
        <w:t xml:space="preserve">Um Pivô de Cobre cravado no chão gelado ao lado do tronco, preso a ele por um cabo, era uma boa saída para a terra. Tinha sido feito exatamente para isso.</w:t>
      </w:r>
    </w:p>
    <w:p>
      <w:pPr>
        <w:pStyle w:val="BodyText"/>
      </w:pPr>
      <w:r>
        <w:t xml:space="preserve">— Vai! — gritou ele.</w:t>
      </w:r>
    </w:p>
    <w:p>
      <w:pPr>
        <w:pStyle w:val="BodyText"/>
      </w:pPr>
      <w:r>
        <w:t xml:space="preserve">Nara foi. Arrastou Tibo pela mão, contornou a escadaria e correu pelas lajes molhadas na direção da base da torre, da face leste, onde ficava a porta de ferro da escada de serviço.</w:t>
      </w:r>
    </w:p>
    <w:p>
      <w:pPr>
        <w:pStyle w:val="BodyText"/>
      </w:pPr>
      <w:r>
        <w:t xml:space="preserve">Ilan não foi com ela. Foi para o meio da praça.</w:t>
      </w:r>
    </w:p>
    <w:p>
      <w:r>
        <w:pict>
          <v:rect style="width:0;height:1.5pt" o:hralign="center" o:hrstd="t" o:hr="t"/>
        </w:pict>
      </w:r>
    </w:p>
    <w:p>
      <w:pPr>
        <w:pStyle w:val="FirstParagraph"/>
      </w:pPr>
      <w:r>
        <w:t xml:space="preserve">Os espinhos da crista se acenderam pela terceira vez.</w:t>
      </w:r>
    </w:p>
    <w:p>
      <w:pPr>
        <w:pStyle w:val="BodyText"/>
      </w:pPr>
      <w:r>
        <w:t xml:space="preserve">Ilan estava no centro da Praça do Meio-Dia, a uns cinquenta metros da base da torre, onde a multidão era mais densa: debaixo do leão de bronze, o do tubo de aferição, que olhava para a torre com a pata direita levantada. As pessoas em volta não corriam. Estavam paralisadas, olhando para cima, para a dragoa no alto da torre, de crista acesa. Algumas tinham caído de joelhos. Uma mulher apertava um bebê contra o peito e não se mexia.</w:t>
      </w:r>
    </w:p>
    <w:p>
      <w:pPr>
        <w:pStyle w:val="BodyText"/>
      </w:pPr>
      <w:r>
        <w:t xml:space="preserve">— Saiam daqui — disse ele. Não gritou; não adiantaria gritar. — Saiam. Para a escadaria, para as ruas. Agora.</w:t>
      </w:r>
    </w:p>
    <w:p>
      <w:pPr>
        <w:pStyle w:val="BodyText"/>
      </w:pPr>
      <w:r>
        <w:t xml:space="preserve">Ninguém se mexeu.</w:t>
      </w:r>
    </w:p>
    <w:p>
      <w:pPr>
        <w:pStyle w:val="BodyText"/>
      </w:pPr>
      <w:r>
        <w:t xml:space="preserve">Ele parou de falar e olhou para cima.</w:t>
      </w:r>
    </w:p>
    <w:p>
      <w:pPr>
        <w:pStyle w:val="BodyText"/>
      </w:pPr>
      <w:r>
        <w:t xml:space="preserve">Olhou para o espaço entre a dragoa e a praça. Para o ar. Semicerrou os olhos e pôs a lente de aferição diante do olho direito, mesmo sabendo que ela não ia mostrar a carga, só a tensão dos vínculos. E havia vínculos ali, no ar, porque a carga que a Velha das Cristas estava juntando não ficava só na crista: se espalhava em volta, pela chuva, pelas gotas que congelavam, procurando. Ele via as franjas coloridas da lente se mexerem, se alinharem, apontarem. A maior parte apontava para a armação de bronze. Uma parte apontava para baixo. Para a praça. Para ele, para a multidão em volta e para o leão de bronze de pata levantada.</w:t>
      </w:r>
    </w:p>
    <w:p>
      <w:pPr>
        <w:pStyle w:val="BodyText"/>
      </w:pPr>
      <w:r>
        <w:t xml:space="preserve">Ele contou.</w:t>
      </w:r>
    </w:p>
    <w:p>
      <w:pPr>
        <w:pStyle w:val="BodyText"/>
      </w:pPr>
      <w:r>
        <w:t xml:space="preserve">Uma onda nos espinhos. Mais forte. Um segundo e um pouco.</w:t>
      </w:r>
    </w:p>
    <w:p>
      <w:pPr>
        <w:pStyle w:val="BodyText"/>
      </w:pPr>
      <w:r>
        <w:t xml:space="preserve">Na quarta onda, ela ia descarregar.</w:t>
      </w:r>
    </w:p>
    <w:p>
      <w:pPr>
        <w:pStyle w:val="BodyText"/>
      </w:pPr>
      <w:r>
        <w:t xml:space="preserve">E, na quarta onda, um tentáculo ia sair da crista e descer pelo ar até a praça, enquanto os outros iam para a armação. O da praça ia ser mais lento — mais longo, mais ar no caminho. Mas, se a descarga hesitasse na junção ruim da base da torre, ele teria tempo de chegar.</w:t>
      </w:r>
    </w:p>
    <w:p>
      <w:pPr>
        <w:pStyle w:val="BodyText"/>
      </w:pPr>
      <w:r>
        <w:t xml:space="preserve">Ilan não podia parar a descarga. Não podia absorvê-la: não havia manopla em Aresta que guardasse o raio de um dragão de tempestade, e a dele tinha três células, uma delas a última porcelana de Hanne Voss. Não podia desviá-la: a descarga não era dele, ele não tinha acesso a ela, não tinha vínculo nenhum com a crista da dragoa. Mas podia fazer uma coisa pequena.</w:t>
      </w:r>
    </w:p>
    <w:p>
      <w:pPr>
        <w:pStyle w:val="BodyText"/>
      </w:pPr>
      <w:r>
        <w:t xml:space="preserve">Podia cortar um tentáculo.</w:t>
      </w:r>
    </w:p>
    <w:p>
      <w:pPr>
        <w:pStyle w:val="BodyText"/>
      </w:pPr>
      <w:r>
        <w:t xml:space="preserve">O Fio de Interdição não precisava de muito. Precisava saber onde ia estar o elo, e quando. O elo ia ser o tentáculo da praça: um fio de ar ionizado descendo da crista até o chão, atrás da coisa mais alta, mais molhada e mais condutora. Que era o leão de bronze. Ilan sabia onde. E sabia quando, porque estava contando.</w:t>
      </w:r>
    </w:p>
    <w:p>
      <w:pPr>
        <w:pStyle w:val="BodyText"/>
      </w:pPr>
      <w:r>
        <w:t xml:space="preserve">Ergueu a mão esquerda, a da manopla, para o espaço sobre o leão, e preparou o fio. O fio precisava de uma âncora, e no ar não havia onde ancorar nada. A âncora foi o próprio leão: no bronze da pata levantada, o ponto mais alto da praça, ele deixou uma marca de cobrança, efêmera, no metal molhado. Da marca para cima, apontado para o ar sobre a pata, esticou o fio de interdição, à espera do tentáculo.</w:t>
      </w:r>
    </w:p>
    <w:p>
      <w:pPr>
        <w:pStyle w:val="BodyText"/>
      </w:pPr>
      <w:r>
        <w:t xml:space="preserve">Quando o tentáculo chegasse ao leão — se chegasse —, ia encontrar, no último palmo, um elo já cortado. Ia hesitar. E uma descarga que hesita procura outro caminho.</w:t>
      </w:r>
    </w:p>
    <w:p>
      <w:pPr>
        <w:pStyle w:val="BodyText"/>
      </w:pPr>
      <w:r>
        <w:t xml:space="preserve">Ele torcia para que o outro caminho fosse o Pivô de Nara.</w:t>
      </w:r>
    </w:p>
    <w:p>
      <w:pPr>
        <w:pStyle w:val="BodyText"/>
      </w:pPr>
      <w:r>
        <w:t xml:space="preserve">Os espinhos se acenderam pela quarta vez. Mais forte do que todas as outras. Branco. A crista inteira da Velha das Cristas virou uma fileira de lâminas de luz, da nuca à cauda, e o ar sobre a cidade se encheu de um zumbido agudo que fez os dentes de Ilan doerem.</w:t>
      </w:r>
    </w:p>
    <w:p>
      <w:pPr>
        <w:pStyle w:val="BodyText"/>
      </w:pPr>
      <w:r>
        <w:t xml:space="preserve">Ela descarregou.</w:t>
      </w:r>
    </w:p>
    <w:p>
      <w:r>
        <w:pict>
          <v:rect style="width:0;height:1.5pt" o:hralign="center" o:hrstd="t" o:hr="t"/>
        </w:pict>
      </w:r>
    </w:p>
    <w:p>
      <w:pPr>
        <w:pStyle w:val="FirstParagraph"/>
      </w:pPr>
      <w:r>
        <w:t xml:space="preserve">Ele não viu o raio. Ninguém na praça viu, diriam depois; viram o clarão, e o clarão foi tudo. Ele sentiu.</w:t>
      </w:r>
    </w:p>
    <w:p>
      <w:pPr>
        <w:pStyle w:val="BodyText"/>
      </w:pPr>
      <w:r>
        <w:t xml:space="preserve">Sentiu os tentáculos saírem da crista em todas as direções — centenas, um leque de fios de ar partido —, e a maior parte deles cair sobre a armação de bronze da lente como mãos agarrando uma grade. Sentiu a descarga entrar na armação, no anel, nos quatro troncos, e descer pela torre: duzentos e vinte metros de bronze em menos de um instante, um rio de carga correndo por dentro da pedra. Sentiu quando ela chegou à base da torre e encontrou, na face leste, a junção velha e úmida do tronco com a rocha. E hesitou.</w:t>
      </w:r>
    </w:p>
    <w:p>
      <w:pPr>
        <w:pStyle w:val="BodyText"/>
      </w:pPr>
      <w:r>
        <w:t xml:space="preserve">E sentiu, no mesmo instante, o tentáculo da praça.</w:t>
      </w:r>
    </w:p>
    <w:p>
      <w:pPr>
        <w:pStyle w:val="BodyText"/>
      </w:pPr>
      <w:r>
        <w:t xml:space="preserve">Tinha saído da crista para baixo, como ele esperava, mais lento que os outros, e descia pelo ar, pela chuva, na direção da coisa mais alta da praça. Na direção do leão. Ilan o sentiu se aproximar, como se sente alguém chegando no escuro. Sentiu o momento em que o tentáculo tocou o fio de interdição, a um palmo da pata de bronze, e encontrou ali um elo que já não existia.</w:t>
      </w:r>
    </w:p>
    <w:p>
      <w:pPr>
        <w:pStyle w:val="BodyText"/>
      </w:pPr>
      <w:r>
        <w:t xml:space="preserve">O tentáculo hesitou.</w:t>
      </w:r>
    </w:p>
    <w:p>
      <w:pPr>
        <w:pStyle w:val="BodyText"/>
      </w:pPr>
      <w:r>
        <w:t xml:space="preserve">Durante uma fração de segundo, a descarga inteira da Velha das Cristas hesitou em dois lugares ao mesmo tempo: na base da torre, diante da junção ruim, e sobre a praça, diante de um fio cortado. Durante uma fração de segundo, ela procurou.</w:t>
      </w:r>
    </w:p>
    <w:p>
      <w:pPr>
        <w:pStyle w:val="BodyText"/>
      </w:pPr>
      <w:r>
        <w:t xml:space="preserve">E encontrou o Pivô de Nara.</w:t>
      </w:r>
    </w:p>
    <w:p>
      <w:pPr>
        <w:pStyle w:val="BodyText"/>
      </w:pPr>
      <w:r>
        <w:t xml:space="preserve">Ilan sentiu antes de ouvir. Lá na base da torre, a descarga descobriu de repente um caminho limpo e largo para a terra, a meio metro da junção ruim, preso ao tronco leste por um cabo de cobre: uma estaca de cobre cravada no chão gelado, com uma base de cerâmica feita para aquilo. E se jogou por ele como água por uma comporta aberta. E o tentáculo da praça, a um palmo da pata do leão, se desfez sem ter chegado a lugar nenhum, porque a descarga que o alimentava tinha ido toda para o outro lado.</w:t>
      </w:r>
    </w:p>
    <w:p>
      <w:pPr>
        <w:pStyle w:val="BodyText"/>
      </w:pPr>
      <w:r>
        <w:t xml:space="preserve">Então ele ouviu.</w:t>
      </w:r>
    </w:p>
    <w:p>
      <w:pPr>
        <w:pStyle w:val="BodyText"/>
      </w:pPr>
      <w:r>
        <w:t xml:space="preserve">De tão perto, o trovão veio um instante depois do clarão, e chegou como uma pancada. A praça inteira foi jogada para trás pelo próprio som, que bateu nas pessoas como uma onda. As janelas da Praça do Meio-Dia se partiram todas ao mesmo tempo. O gelo do rio rachou de margem a margem, com um estalo enorme. O leão de bronze vibrou como um sino.</w:t>
      </w:r>
    </w:p>
    <w:p>
      <w:pPr>
        <w:pStyle w:val="BodyText"/>
      </w:pPr>
      <w:r>
        <w:t xml:space="preserve">Ilan sentiu a vibração subir pela marca de cobrança na pata do leão, pela manopla, pelo braço, até o ombro. O fio de interdição tinha ficado ligado à manopla, e o tentáculo, ao se desfazer, tinha deixado nele um resíduo: um pedacinho de carga que não tinha ido para lugar nenhum. A célula mais antiga da manopla — a primeira, a de seis anos, a que Nara tinha chamado de joelho de sessenta anos — recebeu aquele resíduo e não aguentou.</w:t>
      </w:r>
    </w:p>
    <w:p>
      <w:pPr>
        <w:pStyle w:val="BodyText"/>
      </w:pPr>
      <w:r>
        <w:t xml:space="preserve">Estourou sem barulho, em calor. Ele sentiu o dorso da mão esquerda queimar como se tivesse encostado numa chapa de fogão, baixou o braço e apertou a mão contra o peito. Cheirava a couro queimado.</w:t>
      </w:r>
    </w:p>
    <w:p>
      <w:pPr>
        <w:pStyle w:val="BodyText"/>
      </w:pPr>
      <w:r>
        <w:t xml:space="preserve">Quando olhou de novo para a torre, os espinhos da crista da Velha das Cristas estavam apagados.</w:t>
      </w:r>
    </w:p>
    <w:p>
      <w:r>
        <w:pict>
          <v:rect style="width:0;height:1.5pt" o:hralign="center" o:hrstd="t" o:hr="t"/>
        </w:pict>
      </w:r>
    </w:p>
    <w:p>
      <w:pPr>
        <w:pStyle w:val="FirstParagraph"/>
      </w:pPr>
      <w:r>
        <w:t xml:space="preserve">Ninguém na praça tinha morrido.</w:t>
      </w:r>
    </w:p>
    <w:p>
      <w:pPr>
        <w:pStyle w:val="BodyText"/>
      </w:pPr>
      <w:r>
        <w:t xml:space="preserve">Ele foi entendendo isso devagar, enquanto o zumbido nos ouvidos passava e o mundo voltava a ter som. Muita gente em volta dele estava caída, mas se mexia. Gemia, chorava, se levantava, procurava os seus. A mulher com o bebê estava sentada nas lajes molhadas, com o bebê berrando contra o peito, e olhava para Ilan com uma expressão que ele não queria ver em ninguém. Ao lado dele, o leão de bronze tinha uma mancha escura, enegrecida, na pata direita levantada, no lugar onde ele tinha deixado a marca.</w:t>
      </w:r>
    </w:p>
    <w:p>
      <w:pPr>
        <w:pStyle w:val="BodyText"/>
      </w:pPr>
      <w:r>
        <w:t xml:space="preserve">Do outro lado da praça, na base da torre, na face leste, havia uma cratera.</w:t>
      </w:r>
    </w:p>
    <w:p>
      <w:pPr>
        <w:pStyle w:val="BodyText"/>
      </w:pPr>
      <w:r>
        <w:t xml:space="preserve">Era pequena: um buraco no chão do tamanho de uma mesa, com as bordas de pedra vitrificada e fumegante. No meio, o que sobrava do Pivô de Cobre de Nara — uma poça de cobre derretido que já começava a endurecer, com cacos de cerâmica branca espalhados em volta. O cabo que o prendia ao tronco tinha virado um fio preto e retorcido. A porta de ferro da escada de serviço tinha sido arrancada das dobradiças e estava caída três metros adiante.</w:t>
      </w:r>
    </w:p>
    <w:p>
      <w:pPr>
        <w:pStyle w:val="BodyText"/>
      </w:pPr>
      <w:r>
        <w:t xml:space="preserve">Nara estava de pé a uns dez metros da cratera, com Tibo agarrado à cintura, olhando para o buraco. Tinha a trança meio desfeita e o rosto preto de fuligem. Estava inteira.</w:t>
      </w:r>
    </w:p>
    <w:p>
      <w:pPr>
        <w:pStyle w:val="BodyText"/>
      </w:pPr>
      <w:r>
        <w:t xml:space="preserve">Ela levantou os olhos e o viu do outro lado da praça. Levantou a mão, e ele levantou a dele — a direita, a do anel. Não ouviu o que ela gritou, mas viu a boca dela formar as palavras, e as palavras eram</w:t>
      </w:r>
      <w:r>
        <w:t xml:space="preserve"> </w:t>
      </w:r>
      <w:r>
        <w:rPr>
          <w:iCs/>
          <w:i/>
        </w:rPr>
        <w:t xml:space="preserve">meu pivô</w:t>
      </w:r>
      <w:r>
        <w:t xml:space="preserve">.</w:t>
      </w:r>
    </w:p>
    <w:p>
      <w:pPr>
        <w:pStyle w:val="BodyText"/>
      </w:pPr>
      <w:r>
        <w:t xml:space="preserve">Ele quase riu. Doía rir.</w:t>
      </w:r>
    </w:p>
    <w:p>
      <w:pPr>
        <w:pStyle w:val="BodyText"/>
      </w:pPr>
      <w:r>
        <w:t xml:space="preserve">No alto da torre, a Velha das Cristas tinha baixado a cabeça e olhava lá para baixo, para a base: a cratera fumegante, a mulher ruiva de rosto preto de fuligem e o menino agarrado à cintura dela. Depois, devagar, a cabeça se virou, e os olhos brancos, de granizo, percorreram a praça e pararam no leão de bronze com a mancha escura na pata.</w:t>
      </w:r>
    </w:p>
    <w:p>
      <w:pPr>
        <w:pStyle w:val="BodyText"/>
      </w:pPr>
      <w:r>
        <w:t xml:space="preserve">E no homem ao lado dele, de mão esquerda apertada contra o peito.</w:t>
      </w:r>
    </w:p>
    <w:p>
      <w:r>
        <w:pict>
          <v:rect style="width:0;height:1.5pt" o:hralign="center" o:hrstd="t" o:hr="t"/>
        </w:pict>
      </w:r>
    </w:p>
    <w:p>
      <w:pPr>
        <w:pStyle w:val="FirstParagraph"/>
      </w:pPr>
      <w:r>
        <w:t xml:space="preserve">Aurelia viu a descarga do saguão da estação, pela porta aberta, e não parou o que estava fazendo.</w:t>
      </w:r>
    </w:p>
    <w:p>
      <w:pPr>
        <w:pStyle w:val="BodyText"/>
      </w:pPr>
      <w:r>
        <w:t xml:space="preserve">Tinha começado antes de o virote subir. Para ser exata, no instante em que a Velha das Cristas dissera</w:t>
      </w:r>
      <w:r>
        <w:t xml:space="preserve"> </w:t>
      </w:r>
      <w:r>
        <w:rPr>
          <w:iCs/>
          <w:i/>
        </w:rPr>
        <w:t xml:space="preserve">na colina onde moram os que mandam</w:t>
      </w:r>
      <w:r>
        <w:t xml:space="preserve">. Aurelia estava de pé na escadaria da praça, ao lado da Comissária Vale. Tinha olhado para a Alta Mesa atrás de si — o Conselho, o Banco de Reservas, a Casa da Fornalha, quinze mil pessoas morando nas ruas em volta —, depois para a praça à sua frente — vinte mil pessoas — e depois para o rio — quarenta mil —, e tinha feito a conta. Então se voltara para a Comissária e dissera:</w:t>
      </w:r>
    </w:p>
    <w:p>
      <w:pPr>
        <w:pStyle w:val="BodyText"/>
      </w:pPr>
      <w:r>
        <w:t xml:space="preserve">— Comissária Vale. Estou comunicando com antecedência, nos termos do artigo 14, que vou abrir a porta de Soleira da Estação das Portas de Vhalessa para trânsito pessoal da Soberania. A antecedência é de trinta segundos. O trânsito pessoal da Soberania, hoje, vão ser as pessoas desta praça.</w:t>
      </w:r>
    </w:p>
    <w:p>
      <w:pPr>
        <w:pStyle w:val="BodyText"/>
      </w:pPr>
      <w:r>
        <w:t xml:space="preserve">Cassia Vale olhou para ela. Durante um segundo, nada se mexeu no rosto da Comissária.</w:t>
      </w:r>
    </w:p>
    <w:p>
      <w:pPr>
        <w:pStyle w:val="BodyText"/>
      </w:pPr>
      <w:r>
        <w:t xml:space="preserve">— Isso não é trânsito pessoal — disse.</w:t>
      </w:r>
    </w:p>
    <w:p>
      <w:pPr>
        <w:pStyle w:val="BodyText"/>
      </w:pPr>
      <w:r>
        <w:t xml:space="preserve">— Não. Não é. — Aurelia já descia a escadaria. — A senhora vai poder pôr isso no relatório para Tamsin. Eu assino.</w:t>
      </w:r>
    </w:p>
    <w:p>
      <w:pPr>
        <w:pStyle w:val="BodyText"/>
      </w:pPr>
      <w:r>
        <w:t xml:space="preserve">E correu. Pela margem norte, entre as fogueiras, até a estação, a quatrocentos metros. Entrou pela porta lateral do cais, atravessou o saguão vazio até a galeria norte, até o arco de Soleira — o de bronze esverdeado, que ela tinha construído no ano setecentos e oito —, e pôs a mão no batente.</w:t>
      </w:r>
    </w:p>
    <w:p>
      <w:pPr>
        <w:pStyle w:val="BodyText"/>
      </w:pPr>
      <w:r>
        <w:t xml:space="preserve">A porta de Soleira estava suspensa. Pela Câmara, pelo artigo 14. A Comissária tinha posto nela um cadeado de ferro e um papel com o selo das duas mãos entrelaçadas sobre a balança reta. Aurelia arrancou o papel com a outra mão.</w:t>
      </w:r>
    </w:p>
    <w:p>
      <w:pPr>
        <w:pStyle w:val="BodyText"/>
      </w:pPr>
      <w:r>
        <w:t xml:space="preserve">E reconheceu a porta.</w:t>
      </w:r>
    </w:p>
    <w:p>
      <w:pPr>
        <w:pStyle w:val="BodyText"/>
      </w:pPr>
      <w:r>
        <w:t xml:space="preserve">Do outro lado, a mil e novecentos quilômetros dali, estava a galeria norte do Átrio de Soleira, morna e iluminada. Um guarda de plantão, sentado num banco junto ao arco, levantou os olhos, viu a Soberania do outro lado, no saguão gelado de Vhalessa, e se levantou tão depressa que derrubou o banco.</w:t>
      </w:r>
    </w:p>
    <w:p>
      <w:pPr>
        <w:pStyle w:val="BodyText"/>
      </w:pPr>
      <w:r>
        <w:t xml:space="preserve">— Chama a Chanceler — disse Aurelia, pela porta. — Agora. Diz a ela que vão chegar seis mil pessoas de Vhalessa em quarenta minutos e que eu preciso de cobertores, comida quente e lugar para elas ficarem. Diz que não é pedido. — Ela fez uma pausa. — E diz a ela que eu sei que ela vai ficar brava.</w:t>
      </w:r>
    </w:p>
    <w:p>
      <w:pPr>
        <w:pStyle w:val="BodyText"/>
      </w:pPr>
      <w:r>
        <w:t xml:space="preserve">O guarda saiu correndo.</w:t>
      </w:r>
    </w:p>
    <w:p>
      <w:pPr>
        <w:pStyle w:val="BodyText"/>
      </w:pPr>
      <w:r>
        <w:t xml:space="preserve">Aurelia se virou para o saguão. Pela porta principal da estação, que ela tinha aberto logo ao entrar, arrancando com as mãos a corrente da Câmara, dava para ver a margem norte, o cais e, a quatrocentos metros, a praça e a torre. A dragoa no alto da torre. As pessoas na praça, olhando para cima. E então ela viu a Comissária Vale.</w:t>
      </w:r>
    </w:p>
    <w:p>
      <w:pPr>
        <w:pStyle w:val="BodyText"/>
      </w:pPr>
      <w:r>
        <w:t xml:space="preserve">A Comissária tinha corrido atrás dela. Estava parada na porta principal, sem fôlego, de casaco aberto. Atrás dela vinham os seus seis guardas de uniforme cinzento, a tenente Halsey com o braço na tipoia e um grupo de homens dos Reinos, de casaco de pele de foca, que Thor tinha mandado de algum lugar.</w:t>
      </w:r>
    </w:p>
    <w:p>
      <w:pPr>
        <w:pStyle w:val="BodyText"/>
      </w:pPr>
      <w:r>
        <w:t xml:space="preserve">Do outro lado do saguão, Cassia Vale olhou para Aurelia: a Soberania diante do arco de Soleira aberto, com o papel da Câmara rasgado no chão, aos pés dela.</w:t>
      </w:r>
    </w:p>
    <w:p>
      <w:pPr>
        <w:pStyle w:val="BodyText"/>
      </w:pPr>
      <w:r>
        <w:t xml:space="preserve">Depois se virou para os guardas.</w:t>
      </w:r>
    </w:p>
    <w:p>
      <w:pPr>
        <w:pStyle w:val="BodyText"/>
      </w:pPr>
      <w:r>
        <w:t xml:space="preserve">— Tenente Halsey — disse a Comissária. — Dois guardas na porta principal. Dois na escada. Dois aqui, no arco, com a Soberania. As pessoas entram pela porta principal, atravessam o saguão em fila, pela esquerda, e passam pelo arco. Ninguém corre. Ninguém empurra. Crianças e velhos primeiro. Se alguém cair, para tudo até a pessoa levantar. — Ela se voltou para os homens dos Reinos. — Vocês vão para a praça e trazem as pessoas para cá. Em grupos. Não deixem ninguém correr. Se correrem, vão se pisotear antes de chegar.</w:t>
      </w:r>
    </w:p>
    <w:p>
      <w:pPr>
        <w:pStyle w:val="BodyText"/>
      </w:pPr>
      <w:r>
        <w:t xml:space="preserve">Os homens dos Reinos não falavam bem a língua de câmbio, mas entenderam o tom e foram.</w:t>
      </w:r>
    </w:p>
    <w:p>
      <w:pPr>
        <w:pStyle w:val="BodyText"/>
      </w:pPr>
      <w:r>
        <w:t xml:space="preserve">A Comissária atravessou o saguão e parou ao lado de Aurelia, diante do arco aberto.</w:t>
      </w:r>
    </w:p>
    <w:p>
      <w:pPr>
        <w:pStyle w:val="BodyText"/>
      </w:pPr>
      <w:r>
        <w:t xml:space="preserve">— A senhora disse que eu podia pôr no relatório — disse.</w:t>
      </w:r>
    </w:p>
    <w:p>
      <w:pPr>
        <w:pStyle w:val="BodyText"/>
      </w:pPr>
      <w:r>
        <w:t xml:space="preserve">— Disse.</w:t>
      </w:r>
    </w:p>
    <w:p>
      <w:pPr>
        <w:pStyle w:val="BodyText"/>
      </w:pPr>
      <w:r>
        <w:t xml:space="preserve">— Eu vou pôr. — Cassia Vale olhou pelo arco, para o Átrio de Soleira, morno e iluminado, do outro lado. — Vou pôr que a Comissária de Segurança da Câmara dos Pactos em Vhalessa, diante de uma ameaça iminente à vida de sessenta mil pessoas, autorizou e supervisionou a abertura excepcional da porta de Soleira para evacuação de emergência, nos termos do artigo 22 da Concordata. — Ela não se virou para Aurelia. — Com antecedência de trinta segundos.</w:t>
      </w:r>
    </w:p>
    <w:p>
      <w:pPr>
        <w:pStyle w:val="BodyText"/>
      </w:pPr>
      <w:r>
        <w:t xml:space="preserve">Aurelia olhou para ela.</w:t>
      </w:r>
    </w:p>
    <w:p>
      <w:pPr>
        <w:pStyle w:val="BodyText"/>
      </w:pPr>
      <w:r>
        <w:t xml:space="preserve">— A senhora não autorizou nada.</w:t>
      </w:r>
    </w:p>
    <w:p>
      <w:pPr>
        <w:pStyle w:val="BodyText"/>
      </w:pPr>
      <w:r>
        <w:t xml:space="preserve">— Eu estou aqui, não estou? — disse a Comissária. — Com os meus guardas organizando a fila. Isso é uma autorização. Ninguém em Tamsin vai saber a diferença.</w:t>
      </w:r>
    </w:p>
    <w:p>
      <w:pPr>
        <w:pStyle w:val="BodyText"/>
      </w:pPr>
      <w:r>
        <w:t xml:space="preserve">Lá fora, na praça, o virote subiu. Aurelia não o viu. Viu o rosto da Comissária mudar diante do que aparecia pela porta principal, se virou e viu os espinhos da crista da dragoa se acenderem.</w:t>
      </w:r>
    </w:p>
    <w:p>
      <w:pPr>
        <w:pStyle w:val="BodyText"/>
      </w:pPr>
      <w:r>
        <w:t xml:space="preserve">Não parou. Pôs as duas mãos no batente do arco de Soleira e sentiu a porta. Sentiu a diferença entre os dois lados — o ar de Vhalessa, frio e denso, querendo escorrer para Soleira; o ar de Soleira, morno e leve, querendo subir para Vhalessa — e segurou a porta. Mas não no mínimo, como sempre fazia. Desta vez a segurou aberta, larga, inteira: quarenta unidades de vazão, como nunca tinha precisado segurar a porta de Soleira em quatrocentos e setenta e nove anos. Uma Ponte de Custódia. A passagem e, junto com ela, o reforço da passagem: a compensação de pressão, de calor, de umidade, de impulso, para que cada pessoa que atravessasse chegasse inteira ao outro lado, sem tropeçar na diferença de clima como num degrau.</w:t>
      </w:r>
    </w:p>
    <w:p>
      <w:pPr>
        <w:pStyle w:val="BodyText"/>
      </w:pPr>
      <w:r>
        <w:t xml:space="preserve">Doía. Era a primeira vez em séculos que uma porta doía. Ela sentia aquilo no corpo, nos braços, nas costas, como um peso acima do que estava acostumada a levantar.</w:t>
      </w:r>
    </w:p>
    <w:p>
      <w:pPr>
        <w:pStyle w:val="BodyText"/>
      </w:pPr>
      <w:r>
        <w:t xml:space="preserve">A primeira pessoa que entrou pela porta principal da estação foi a mulher com o bebê.</w:t>
      </w:r>
    </w:p>
    <w:p>
      <w:pPr>
        <w:pStyle w:val="BodyText"/>
      </w:pPr>
      <w:r>
        <w:t xml:space="preserve">Estava molhada de chuva congelada, de rosto branco, e o bebê berrava. Um dos homens dos Reinos a trazia pelo braço. Ela atravessou o saguão pela esquerda, como a Comissária tinha mandado, entre os dois guardas, chegou ao arco, viu Aurelia de pé ao lado dele com as duas mãos no batente e parou.</w:t>
      </w:r>
    </w:p>
    <w:p>
      <w:pPr>
        <w:pStyle w:val="BodyText"/>
      </w:pPr>
      <w:r>
        <w:t xml:space="preserve">— Passa — disse Aurelia. — Do outro lado é quente.</w:t>
      </w:r>
    </w:p>
    <w:p>
      <w:pPr>
        <w:pStyle w:val="BodyText"/>
      </w:pPr>
      <w:r>
        <w:t xml:space="preserve">A mulher olhou para o arco. Do outro lado, o Átrio de Soleira, de lâmpadas acesas: o guarda de plantão, já de volta, com outros dois, e uma mulher velha e baixa, de rosto enrugado como uma maçã de inverno, vestida de cinza, de braços cruzados e com a expressão de quem ia ter muito a dizer mais tarde.</w:t>
      </w:r>
    </w:p>
    <w:p>
      <w:pPr>
        <w:pStyle w:val="BodyText"/>
      </w:pPr>
      <w:r>
        <w:t xml:space="preserve">— Passa — repetiu Aurelia. — A senhora de cinza é a minha Chanceler. Ela vai ficar brava comigo, não com você.</w:t>
      </w:r>
    </w:p>
    <w:p>
      <w:pPr>
        <w:pStyle w:val="BodyText"/>
      </w:pPr>
      <w:r>
        <w:t xml:space="preserve">A mulher passou.</w:t>
      </w:r>
    </w:p>
    <w:p>
      <w:pPr>
        <w:pStyle w:val="BodyText"/>
      </w:pPr>
      <w:r>
        <w:t xml:space="preserve">Do lado de fora, o raio caiu.</w:t>
      </w:r>
    </w:p>
    <w:p>
      <w:r>
        <w:pict>
          <v:rect style="width:0;height:1.5pt" o:hralign="center" o:hrstd="t" o:hr="t"/>
        </w:pict>
      </w:r>
    </w:p>
    <w:p>
      <w:pPr>
        <w:pStyle w:val="FirstParagraph"/>
      </w:pPr>
      <w:r>
        <w:t xml:space="preserve">A Velha das Cristas desceu da torre quarenta minutos depois, quando a praça já estava meio vazia. Seis mil e tantas pessoas tinham passado pela porta de Soleira. As outras tinham ido para as ruas, para o Cobre, para a margem sul, conduzidas por homens dos Reinos, por guardas municipais e, do lado da Feira do Gelo, por um ex-sacerdote de barba grisalha que tinha subido num trenó vazio no meio do rio congelado e falado, com a voz de quem pregou oito anos de domingos numa rotunda de pedra, até que quarenta mil pessoas começassem a andar em ordem para a margem sul, por cima do gelo rachado, sem correr.</w:t>
      </w:r>
    </w:p>
    <w:p>
      <w:pPr>
        <w:pStyle w:val="BodyText"/>
      </w:pPr>
      <w:r>
        <w:t xml:space="preserve">Ela desceu devagar, sem bater as asas, em espiral em volta da torre, e pousou no gelo do rio, diante da escadaria da praça, a uns cem metros da tenda de Calvenor. O gelo rachado gemeu debaixo dela, mas aguentou. Ela tinha distribuído o peso, Ilan viu, abrindo as asas sobre o gelo como um pássaro que pousa na água. Na membrana da asa esquerda, a do virote, havia uma mancha escura.</w:t>
      </w:r>
    </w:p>
    <w:p>
      <w:pPr>
        <w:pStyle w:val="BodyText"/>
      </w:pPr>
      <w:r>
        <w:t xml:space="preserve">Ela olhou para a tenda de Calvenor e ficou olhando por muito tempo.</w:t>
      </w:r>
    </w:p>
    <w:p>
      <w:pPr>
        <w:pStyle w:val="BodyText"/>
      </w:pPr>
      <w:r>
        <w:t xml:space="preserve">Depois virou a cabeça para a escadaria.</w:t>
      </w:r>
    </w:p>
    <w:p>
      <w:pPr>
        <w:pStyle w:val="BodyText"/>
      </w:pPr>
      <w:r>
        <w:t xml:space="preserve">Ilan estava sentado num degrau, com a mão esquerda enrolada num pano molhado que Nara tinha arrancado da própria saia e encharcado de neve. De pé ao lado dele estava Thor, com a mão no cabo curto do martelo e os olhos azuis, pequenos, apertados. Um degrau acima, Mara Quen, com a maleta. Mais acima, Nara, de rosto preto, com Tibo, que não soltava a cintura dela.</w:t>
      </w:r>
    </w:p>
    <w:p>
      <w:pPr>
        <w:pStyle w:val="BodyText"/>
      </w:pPr>
      <w:r>
        <w:t xml:space="preserve">A dragoa olhou para eles. Primeiro para Thor.</w:t>
      </w:r>
    </w:p>
    <w:p>
      <w:pPr>
        <w:pStyle w:val="BodyText"/>
      </w:pPr>
      <w:r>
        <w:t xml:space="preserve">—</w:t>
      </w:r>
      <w:r>
        <w:t xml:space="preserve"> </w:t>
      </w:r>
      <w:r>
        <w:rPr>
          <w:iCs/>
          <w:i/>
        </w:rPr>
        <w:t xml:space="preserve">Odinsson</w:t>
      </w:r>
      <w:r>
        <w:t xml:space="preserve"> </w:t>
      </w:r>
      <w:r>
        <w:t xml:space="preserve">— disse ela.</w:t>
      </w:r>
    </w:p>
    <w:p>
      <w:pPr>
        <w:pStyle w:val="BodyText"/>
      </w:pPr>
      <w:r>
        <w:t xml:space="preserve">Não era mais o trovão de antes. Era uma voz grave e rouca, que ainda enchia o ar da praça meio vazia, mas agora era só uma voz.</w:t>
      </w:r>
    </w:p>
    <w:p>
      <w:pPr>
        <w:pStyle w:val="BodyText"/>
      </w:pPr>
      <w:r>
        <w:t xml:space="preserve">— Avó — disse Thor.</w:t>
      </w:r>
    </w:p>
    <w:p>
      <w:pPr>
        <w:pStyle w:val="BodyText"/>
      </w:pPr>
      <w:r>
        <w:t xml:space="preserve">—</w:t>
      </w:r>
      <w:r>
        <w:t xml:space="preserve"> </w:t>
      </w:r>
      <w:r>
        <w:rPr>
          <w:iCs/>
          <w:i/>
        </w:rPr>
        <w:t xml:space="preserve">Ainda com esse martelo de cabo torto.</w:t>
      </w:r>
    </w:p>
    <w:p>
      <w:pPr>
        <w:pStyle w:val="BodyText"/>
      </w:pPr>
      <w:r>
        <w:t xml:space="preserve">— Ainda com essa língua de granizo.</w:t>
      </w:r>
    </w:p>
    <w:p>
      <w:pPr>
        <w:pStyle w:val="BodyText"/>
      </w:pPr>
      <w:r>
        <w:t xml:space="preserve">Alguma coisa se mexeu no focinho longo e estreito da dragoa. Ilan não soube ler aquilo, e depois soube: era o mesmo que tinha visto no focinho de Anúbis, na tenda, quando o Guardião falou de Iolanthe Ness. Um sorriso, numa cara que não tinha sido feita para sorrir.</w:t>
      </w:r>
    </w:p>
    <w:p>
      <w:pPr>
        <w:pStyle w:val="BodyText"/>
      </w:pPr>
      <w:r>
        <w:t xml:space="preserve">Depois a dragoa olhou para Ilan.</w:t>
      </w:r>
    </w:p>
    <w:p>
      <w:pPr>
        <w:pStyle w:val="BodyText"/>
      </w:pPr>
      <w:r>
        <w:t xml:space="preserve">—</w:t>
      </w:r>
      <w:r>
        <w:t xml:space="preserve"> </w:t>
      </w:r>
      <w:r>
        <w:rPr>
          <w:iCs/>
          <w:i/>
        </w:rPr>
        <w:t xml:space="preserve">Você</w:t>
      </w:r>
      <w:r>
        <w:t xml:space="preserve"> </w:t>
      </w:r>
      <w:r>
        <w:t xml:space="preserve">— disse.</w:t>
      </w:r>
    </w:p>
    <w:p>
      <w:pPr>
        <w:pStyle w:val="BodyText"/>
      </w:pPr>
      <w:r>
        <w:t xml:space="preserve">Ilan não se levantou. Não conseguia.</w:t>
      </w:r>
    </w:p>
    <w:p>
      <w:pPr>
        <w:pStyle w:val="BodyText"/>
      </w:pPr>
      <w:r>
        <w:t xml:space="preserve">— Eu — disse.</w:t>
      </w:r>
    </w:p>
    <w:p>
      <w:pPr>
        <w:pStyle w:val="BodyText"/>
      </w:pPr>
      <w:r>
        <w:t xml:space="preserve">—</w:t>
      </w:r>
      <w:r>
        <w:t xml:space="preserve"> </w:t>
      </w:r>
      <w:r>
        <w:rPr>
          <w:iCs/>
          <w:i/>
        </w:rPr>
        <w:t xml:space="preserve">Você cortou o meu raio. O pequeno. O que ia para o leão.</w:t>
      </w:r>
      <w:r>
        <w:t xml:space="preserve"> </w:t>
      </w:r>
      <w:r>
        <w:t xml:space="preserve">— Os olhos brancos, de granizo, o mediram de cima a baixo. —</w:t>
      </w:r>
      <w:r>
        <w:t xml:space="preserve"> </w:t>
      </w:r>
      <w:r>
        <w:rPr>
          <w:iCs/>
          <w:i/>
        </w:rPr>
        <w:t xml:space="preserve">E a ruiva pôs uma estaca no pé da torre, e o resto foi por ela.</w:t>
      </w:r>
    </w:p>
    <w:p>
      <w:pPr>
        <w:pStyle w:val="BodyText"/>
      </w:pPr>
      <w:r>
        <w:t xml:space="preserve">— Ela é engenheira — disse Ilan.</w:t>
      </w:r>
    </w:p>
    <w:p>
      <w:pPr>
        <w:pStyle w:val="BodyText"/>
      </w:pPr>
      <w:r>
        <w:t xml:space="preserve">—</w:t>
      </w:r>
      <w:r>
        <w:t xml:space="preserve"> </w:t>
      </w:r>
      <w:r>
        <w:rPr>
          <w:iCs/>
          <w:i/>
        </w:rPr>
        <w:t xml:space="preserve">Ela é idiota. Ficou a dez passos da estaca.</w:t>
      </w:r>
      <w:r>
        <w:t xml:space="preserve"> </w:t>
      </w:r>
      <w:r>
        <w:t xml:space="preserve">— A dragoa virou a cabeça para Nara. —</w:t>
      </w:r>
      <w:r>
        <w:t xml:space="preserve"> </w:t>
      </w:r>
      <w:r>
        <w:rPr>
          <w:iCs/>
          <w:i/>
        </w:rPr>
        <w:t xml:space="preserve">Você podia ter morrido.</w:t>
      </w:r>
    </w:p>
    <w:p>
      <w:pPr>
        <w:pStyle w:val="BodyText"/>
      </w:pPr>
      <w:r>
        <w:t xml:space="preserve">— Eu sei — disse Nara, rouca. — O senhor podia não ter atirado.</w:t>
      </w:r>
    </w:p>
    <w:p>
      <w:pPr>
        <w:pStyle w:val="BodyText"/>
      </w:pPr>
      <w:r>
        <w:t xml:space="preserve">Houve um silêncio. Ao lado de Ilan, Thor tossiu, uma tosse nada convincente.</w:t>
      </w:r>
    </w:p>
    <w:p>
      <w:pPr>
        <w:pStyle w:val="BodyText"/>
      </w:pPr>
      <w:r>
        <w:t xml:space="preserve">—</w:t>
      </w:r>
      <w:r>
        <w:t xml:space="preserve"> </w:t>
      </w:r>
      <w:r>
        <w:rPr>
          <w:iCs/>
          <w:i/>
        </w:rPr>
        <w:t xml:space="preserve">Senhora</w:t>
      </w:r>
      <w:r>
        <w:t xml:space="preserve"> </w:t>
      </w:r>
      <w:r>
        <w:t xml:space="preserve">— disse a dragoa a Nara, por fim. —</w:t>
      </w:r>
      <w:r>
        <w:t xml:space="preserve"> </w:t>
      </w:r>
      <w:r>
        <w:rPr>
          <w:iCs/>
          <w:i/>
        </w:rPr>
        <w:t xml:space="preserve">Eu sou uma senhora.</w:t>
      </w:r>
    </w:p>
    <w:p>
      <w:pPr>
        <w:pStyle w:val="BodyText"/>
      </w:pPr>
      <w:r>
        <w:t xml:space="preserve">— Desculpe, senhora — disse Nara. — A senhora podia não ter atirado.</w:t>
      </w:r>
    </w:p>
    <w:p>
      <w:pPr>
        <w:pStyle w:val="BodyText"/>
      </w:pPr>
      <w:r>
        <w:t xml:space="preserve">—</w:t>
      </w:r>
      <w:r>
        <w:t xml:space="preserve"> </w:t>
      </w:r>
      <w:r>
        <w:rPr>
          <w:iCs/>
          <w:i/>
        </w:rPr>
        <w:t xml:space="preserve">Eu não atirei. Um de vocês atirou. Eu respondi.</w:t>
      </w:r>
      <w:r>
        <w:t xml:space="preserve"> </w:t>
      </w:r>
      <w:r>
        <w:t xml:space="preserve">— A dragoa ergueu um pouco a asa esquerda, e a mancha escura na membrana brilhou à luz cinzenta. —</w:t>
      </w:r>
      <w:r>
        <w:t xml:space="preserve"> </w:t>
      </w:r>
      <w:r>
        <w:rPr>
          <w:iCs/>
          <w:i/>
        </w:rPr>
        <w:t xml:space="preserve">Na asa. Eu podia ter respondido no menino da besta. Eu sabia onde ele estava. Respondi na praça porque estava com raiva, e a raiva não mira direito.</w:t>
      </w:r>
      <w:r>
        <w:t xml:space="preserve"> </w:t>
      </w:r>
      <w:r>
        <w:t xml:space="preserve">— Ela baixou a asa. —</w:t>
      </w:r>
      <w:r>
        <w:t xml:space="preserve"> </w:t>
      </w:r>
      <w:r>
        <w:rPr>
          <w:iCs/>
          <w:i/>
        </w:rPr>
        <w:t xml:space="preserve">Se vocês dois não tivessem feito o que fizeram, eu teria matado umas cem pessoas. Eu sei disso. Não estou pedindo desculpa. Estou dizendo que sei.</w:t>
      </w:r>
    </w:p>
    <w:p>
      <w:pPr>
        <w:pStyle w:val="BodyText"/>
      </w:pPr>
      <w:r>
        <w:t xml:space="preserve">Ninguém achou o que dizer.</w:t>
      </w:r>
    </w:p>
    <w:p>
      <w:pPr>
        <w:pStyle w:val="BodyText"/>
      </w:pPr>
      <w:r>
        <w:t xml:space="preserve">Então Mara Quen desceu a escadaria.</w:t>
      </w:r>
    </w:p>
    <w:p>
      <w:pPr>
        <w:pStyle w:val="BodyText"/>
      </w:pPr>
      <w:r>
        <w:t xml:space="preserve">Desceu devagar, degrau por degrau, com a maleta debaixo do braço, até o último. Depois pisou no rio congelado e andou pelo gelo rachado até ficar a dez metros da cabeça da dragoa, e ali parou. Uma mulher alta e magra, de óculos redondos e cabelo escuro preso, de pé no gelo diante de uma criatura de trinta metros com uma crista de lâminas de raio. Da escadaria, Ilan viu que as mãos dela não tremiam, e soube que tremiam.</w:t>
      </w:r>
    </w:p>
    <w:p>
      <w:pPr>
        <w:pStyle w:val="BodyText"/>
      </w:pPr>
      <w:r>
        <w:t xml:space="preserve">— Meu nome é Mara Quen — disse ela. — Sou auditora de pactos do Colégio dos Auditores, a serviço da Câmara dos Pactos neste inquérito. A senhora tem nome?</w:t>
      </w:r>
    </w:p>
    <w:p>
      <w:pPr>
        <w:pStyle w:val="BodyText"/>
      </w:pPr>
      <w:r>
        <w:t xml:space="preserve">A dragoa demorou a responder.</w:t>
      </w:r>
    </w:p>
    <w:p>
      <w:pPr>
        <w:pStyle w:val="BodyText"/>
      </w:pPr>
      <w:r>
        <w:t xml:space="preserve">—</w:t>
      </w:r>
      <w:r>
        <w:t xml:space="preserve"> </w:t>
      </w:r>
      <w:r>
        <w:rPr>
          <w:iCs/>
          <w:i/>
        </w:rPr>
        <w:t xml:space="preserve">Tenho</w:t>
      </w:r>
      <w:r>
        <w:t xml:space="preserve"> </w:t>
      </w:r>
      <w:r>
        <w:t xml:space="preserve">— disse, por fim. —</w:t>
      </w:r>
      <w:r>
        <w:t xml:space="preserve"> </w:t>
      </w:r>
      <w:r>
        <w:rPr>
          <w:iCs/>
          <w:i/>
        </w:rPr>
        <w:t xml:space="preserve">Vocês não conseguem dizer. Os pastores dos Reinos me chamam de Ulvra. A Velha das Cristas. Serve.</w:t>
      </w:r>
    </w:p>
    <w:p>
      <w:pPr>
        <w:pStyle w:val="BodyText"/>
      </w:pPr>
      <w:r>
        <w:t xml:space="preserve">— Senhora Ulvra. — Ali mesmo, de pé no gelo, Mara abriu a maleta e tirou uma placa de vidro de aferição, um caderno e um lápis. — A senhora disse que alguém roubou o calor das Cisternas desta cidade e o mandou para o seu vale. Eu preciso saber exatamente onde, desde quando e como a senhora sabe.</w:t>
      </w:r>
    </w:p>
    <w:p>
      <w:pPr>
        <w:pStyle w:val="BodyText"/>
      </w:pPr>
      <w:r>
        <w:t xml:space="preserve">A dragoa inclinou a cabeça. Os chifres curtos da testa brilharam.</w:t>
      </w:r>
    </w:p>
    <w:p>
      <w:pPr>
        <w:pStyle w:val="BodyText"/>
      </w:pPr>
      <w:r>
        <w:t xml:space="preserve">—</w:t>
      </w:r>
      <w:r>
        <w:t xml:space="preserve"> </w:t>
      </w:r>
      <w:r>
        <w:rPr>
          <w:iCs/>
          <w:i/>
        </w:rPr>
        <w:t xml:space="preserve">Você quer saber.</w:t>
      </w:r>
    </w:p>
    <w:p>
      <w:pPr>
        <w:pStyle w:val="BodyText"/>
      </w:pPr>
      <w:r>
        <w:t xml:space="preserve">— Eu preciso saber. É diferente.</w:t>
      </w:r>
    </w:p>
    <w:p>
      <w:pPr>
        <w:pStyle w:val="BodyText"/>
      </w:pPr>
      <w:r>
        <w:t xml:space="preserve">—</w:t>
      </w:r>
      <w:r>
        <w:t xml:space="preserve"> </w:t>
      </w:r>
      <w:r>
        <w:rPr>
          <w:iCs/>
          <w:i/>
        </w:rPr>
        <w:t xml:space="preserve">Por quê?</w:t>
      </w:r>
    </w:p>
    <w:p>
      <w:pPr>
        <w:pStyle w:val="BodyText"/>
      </w:pPr>
      <w:r>
        <w:t xml:space="preserve">— Porque, há uma hora, nesta cidade, as pessoas que estão tentando descobrir quem roubou o calor estavam discutindo se ele ia para o seu vale ou não. Tínhamos três indícios. Nenhum era conclusivo. — Mara não piscou. — A senhora é o quarto. E é o único que não depende da palavra de ninguém que possa estar mentindo.</w:t>
      </w:r>
    </w:p>
    <w:p>
      <w:pPr>
        <w:pStyle w:val="BodyText"/>
      </w:pPr>
      <w:r>
        <w:t xml:space="preserve">—</w:t>
      </w:r>
      <w:r>
        <w:t xml:space="preserve"> </w:t>
      </w:r>
      <w:r>
        <w:rPr>
          <w:iCs/>
          <w:i/>
        </w:rPr>
        <w:t xml:space="preserve">Eu posso estar mentindo.</w:t>
      </w:r>
    </w:p>
    <w:p>
      <w:pPr>
        <w:pStyle w:val="BodyText"/>
      </w:pPr>
      <w:r>
        <w:t xml:space="preserve">— Pode. — Mara ergueu de leve a placa de vidro. — Mas a senhora voou cento e quarenta quilômetros dentro de uma tempestade que fez sozinha, em pleno inverno, com os ovos no gelo, para dizer a uma cidade de seiscentas mil pessoas que parasse de roubar. Quem mente não costuma ter tanto trabalho.</w:t>
      </w:r>
    </w:p>
    <w:p>
      <w:pPr>
        <w:pStyle w:val="BodyText"/>
      </w:pPr>
      <w:r>
        <w:t xml:space="preserve">A Velha das Cristas ficou olhando para ela por um tempo muito longo.</w:t>
      </w:r>
    </w:p>
    <w:p>
      <w:pPr>
        <w:pStyle w:val="BodyText"/>
      </w:pPr>
      <w:r>
        <w:t xml:space="preserve">Depois baixou a cabeça até o gelo, devagar, até que o focinho longo e estreito ficou a três metros de Mara Quen e os olhos brancos, à altura dos olhos dela. Na escadaria, Ilan sentiu Thor ficar tenso ao seu lado.</w:t>
      </w:r>
    </w:p>
    <w:p>
      <w:pPr>
        <w:pStyle w:val="BodyText"/>
      </w:pPr>
      <w:r>
        <w:t xml:space="preserve">—</w:t>
      </w:r>
      <w:r>
        <w:t xml:space="preserve"> </w:t>
      </w:r>
      <w:r>
        <w:rPr>
          <w:iCs/>
          <w:i/>
        </w:rPr>
        <w:t xml:space="preserve">Na estação morta dos humanos</w:t>
      </w:r>
      <w:r>
        <w:t xml:space="preserve"> </w:t>
      </w:r>
      <w:r>
        <w:t xml:space="preserve">— disse a dragoa, baixo; e baixo, para ela, ainda era alto —,</w:t>
      </w:r>
      <w:r>
        <w:t xml:space="preserve"> </w:t>
      </w:r>
      <w:r>
        <w:rPr>
          <w:iCs/>
          <w:i/>
        </w:rPr>
        <w:t xml:space="preserve">no Passo Cinzento, onde ficava a mina de estanho. Há uma porta velha lá. Muitas portas velhas, numa casa de pedra encostada na montanha. Desde a noite mais longa, uma delas começou a soprar calor. Calor de verão. Calor do velho Sol, com cheiro do velho Sol; eu conheço o cheiro, ele aquecia as minhas cristas quando eu passava por cima desta cidade no verão.</w:t>
      </w:r>
      <w:r>
        <w:t xml:space="preserve"> </w:t>
      </w:r>
      <w:r>
        <w:t xml:space="preserve">— Os olhos brancos não se mexeram. —</w:t>
      </w:r>
      <w:r>
        <w:t xml:space="preserve"> </w:t>
      </w:r>
      <w:r>
        <w:rPr>
          <w:iCs/>
          <w:i/>
        </w:rPr>
        <w:t xml:space="preserve">O calor sai da casa de pedra por baixo, pela rocha, para o gelo da Garganta, que é o glaciar que fecha o vale de cima. O gelo está derretendo por baixo. A água está subindo atrás da barragem de gelo que a Garganta faz no fundo do vale. E abaixo da barragem fica o vale de Hvel, onde moram doze famílias de humanos que criam cabras e não sabem de nada.</w:t>
      </w:r>
      <w:r>
        <w:t xml:space="preserve"> </w:t>
      </w:r>
      <w:r>
        <w:t xml:space="preserve">— Ela fez uma pausa. —</w:t>
      </w:r>
      <w:r>
        <w:t xml:space="preserve"> </w:t>
      </w:r>
      <w:r>
        <w:rPr>
          <w:iCs/>
          <w:i/>
        </w:rPr>
        <w:t xml:space="preserve">E acima da barragem, no gelo de cima, onde o calor ainda não chegou, estão os meus ovos. Três. Postos no outono. Precisam de frio para não chocar antes do tempo. Se o calor chegar a eles, eles chocam em pleno inverno, e os filhotes morrem. Se a barragem romper, a água leva Hvel. E, se a água subir mais, chega aos ovos antes de a barragem romper.</w:t>
      </w:r>
    </w:p>
    <w:p>
      <w:pPr>
        <w:pStyle w:val="BodyText"/>
      </w:pPr>
      <w:r>
        <w:t xml:space="preserve">Mara escrevia no caderno sem olhar para a página. A mão dela já não tremia.</w:t>
      </w:r>
    </w:p>
    <w:p>
      <w:pPr>
        <w:pStyle w:val="BodyText"/>
      </w:pPr>
      <w:r>
        <w:t xml:space="preserve">— Desde a noite mais longa — repetiu. — A noite da Vigília. O solstício.</w:t>
      </w:r>
    </w:p>
    <w:p>
      <w:pPr>
        <w:pStyle w:val="BodyText"/>
      </w:pPr>
      <w:r>
        <w:t xml:space="preserve">—</w:t>
      </w:r>
      <w:r>
        <w:t xml:space="preserve"> </w:t>
      </w:r>
      <w:r>
        <w:rPr>
          <w:iCs/>
          <w:i/>
        </w:rPr>
        <w:t xml:space="preserve">Desde a noite mais longa.</w:t>
      </w:r>
    </w:p>
    <w:p>
      <w:pPr>
        <w:pStyle w:val="BodyText"/>
      </w:pPr>
      <w:r>
        <w:t xml:space="preserve">— E há gente na casa de pedra?</w:t>
      </w:r>
    </w:p>
    <w:p>
      <w:pPr>
        <w:pStyle w:val="BodyText"/>
      </w:pPr>
      <w:r>
        <w:t xml:space="preserve">—</w:t>
      </w:r>
      <w:r>
        <w:t xml:space="preserve"> </w:t>
      </w:r>
      <w:r>
        <w:rPr>
          <w:iCs/>
          <w:i/>
        </w:rPr>
        <w:t xml:space="preserve">Há</w:t>
      </w:r>
      <w:r>
        <w:t xml:space="preserve"> </w:t>
      </w:r>
      <w:r>
        <w:t xml:space="preserve">— disse a dragoa, depois de um momento. —</w:t>
      </w:r>
      <w:r>
        <w:t xml:space="preserve"> </w:t>
      </w:r>
      <w:r>
        <w:rPr>
          <w:iCs/>
          <w:i/>
        </w:rPr>
        <w:t xml:space="preserve">Eu vi. Não muitos. Seis, oito. Entram e saem. Têm trenós. Têm cães. Um deles é grande e usa luvas.</w:t>
      </w:r>
      <w:r>
        <w:t xml:space="preserve"> </w:t>
      </w:r>
      <w:r>
        <w:t xml:space="preserve">— Os olhos brancos se estreitaram. —</w:t>
      </w:r>
      <w:r>
        <w:t xml:space="preserve"> </w:t>
      </w:r>
      <w:r>
        <w:rPr>
          <w:iCs/>
          <w:i/>
        </w:rPr>
        <w:t xml:space="preserve">Apareceu ontem, de manhã cedo. Não veio pela estrada; eu vigio a estrada. Saiu de dentro da casa de pedra como quem sai de casa. Ontem à tarde, passei por cima da casa de pedra para ver melhor, e um deles apontou para mim uma coisa de metal, comprida, e eu senti uma picada no ar em volta, como uma âncora tentando me agarrar, e fui embora. Não gostei.</w:t>
      </w:r>
    </w:p>
    <w:p>
      <w:pPr>
        <w:pStyle w:val="BodyText"/>
      </w:pPr>
      <w:r>
        <w:t xml:space="preserve">— Um deles é grande e usa luvas — repetiu Mara, sem levantar os olhos do caderno. — Apareceu ontem de manhã. De dentro da casa.</w:t>
      </w:r>
    </w:p>
    <w:p>
      <w:pPr>
        <w:pStyle w:val="BodyText"/>
      </w:pPr>
      <w:r>
        <w:t xml:space="preserve">—</w:t>
      </w:r>
      <w:r>
        <w:t xml:space="preserve"> </w:t>
      </w:r>
      <w:r>
        <w:rPr>
          <w:iCs/>
          <w:i/>
        </w:rPr>
        <w:t xml:space="preserve">Grande. Gordo. Barba cinzenta. Andava devagar, como quem tem dor nos pés.</w:t>
      </w:r>
    </w:p>
    <w:p>
      <w:pPr>
        <w:pStyle w:val="BodyText"/>
      </w:pPr>
      <w:r>
        <w:t xml:space="preserve">Na escadaria, Ilan ouviu alguém prender a respiração atrás dele, alto. Ele se virou e viu Aurelia.</w:t>
      </w:r>
    </w:p>
    <w:p>
      <w:pPr>
        <w:pStyle w:val="BodyText"/>
      </w:pPr>
      <w:r>
        <w:t xml:space="preserve">Ela tinha chegado sem que ele percebesse — deixara a porta de Soleira com a Comissária e a Chanceler quando a fila acabou e viera pela margem norte. Estava de pé no alto da escadaria, de casaco aberto, os braços pendendo ao lado do corpo como se pesassem muito, e o rosto branco.</w:t>
      </w:r>
    </w:p>
    <w:p>
      <w:pPr>
        <w:pStyle w:val="BodyText"/>
      </w:pPr>
      <w:r>
        <w:t xml:space="preserve">— Brannoc — disse, muito baixo.</w:t>
      </w:r>
    </w:p>
    <w:p>
      <w:pPr>
        <w:pStyle w:val="BodyText"/>
      </w:pPr>
      <w:r>
        <w:t xml:space="preserve">Ninguém respondeu.</w:t>
      </w:r>
    </w:p>
    <w:p>
      <w:r>
        <w:pict>
          <v:rect style="width:0;height:1.5pt" o:hralign="center" o:hrstd="t" o:hr="t"/>
        </w:pict>
      </w:r>
    </w:p>
    <w:p>
      <w:pPr>
        <w:pStyle w:val="FirstParagraph"/>
      </w:pPr>
      <w:r>
        <w:t xml:space="preserve">O tratado foi escrito no gelo, a lápis, no caderno de Mara Quen, e levou uma hora e meia.</w:t>
      </w:r>
    </w:p>
    <w:p>
      <w:pPr>
        <w:pStyle w:val="BodyText"/>
      </w:pPr>
      <w:r>
        <w:t xml:space="preserve">Ilan acompanhou tudo da escadaria, porque não conseguia se levantar e porque Nara tinha avisado que, se ele se levantasse, ela mesma quebrava a terceira costela. Mara ficou de pé no gelo diante da dragoa o tempo todo. Thor desceu e ficou ao lado dela, como testemunha dos Reinos. A Conselheira-Presidente Ilse Garrod chegou vinte minutos depois, com o coque meio desfeito e ainda ofegante da corrida desde a Alta Mesa, e ficou do outro lado de Mara, como autoridade da cidade. A Comissária chegou da estação depois de uma hora e ficou atrás.</w:t>
      </w:r>
    </w:p>
    <w:p>
      <w:pPr>
        <w:pStyle w:val="BodyText"/>
      </w:pPr>
      <w:r>
        <w:t xml:space="preserve">E Aurelia desceu a escadaria devagar e ficou de pé ao lado de Mara, na frente de todos, em silêncio. A dragoa a olhou uma vez, longamente, e também não disse nada.</w:t>
      </w:r>
    </w:p>
    <w:p>
      <w:pPr>
        <w:pStyle w:val="BodyText"/>
      </w:pPr>
      <w:r>
        <w:t xml:space="preserve">Os termos eram simples, e no fim Mara os leu em voz alta, para que todos ouvissem.</w:t>
      </w:r>
    </w:p>
    <w:p>
      <w:pPr>
        <w:pStyle w:val="BodyText"/>
      </w:pPr>
      <w:r>
        <w:t xml:space="preserve">A cidade de Vhalessa, pela sua Conselheira-Presidente, reconhecia que o calor das Cisternas Quentes estava sendo desviado, por ação criminosa de terceiros, para o vale do Passo Cinzento, e que esse desvio causava dano à senhora Ulvra e à sua prole e ameaçava a vida dos moradores do vale de Hvel. A cidade se comprometia a fazer cessar o desvio no menor prazo possível, por todos os meios ao seu alcance. A cidade se comprometia a indenizar a senhora Ulvra pelo dano causado, nos termos que um tribunal de danos de Retorno viesse a fixar, e a reconhecer o direito dela de fazer ninho nos glaciares do Passo Cinzento como direito de residência, sem pedágio e sem licença. A cidade se comprometia a conceder à senhora Ulvra, ou a quem ela designasse, assento com voz, sem voto, no Conselho Municipal de Vhalessa, para qualquer questão que dissesse respeito às montanhas do noroeste.</w:t>
      </w:r>
    </w:p>
    <w:p>
      <w:pPr>
        <w:pStyle w:val="BodyText"/>
      </w:pPr>
      <w:r>
        <w:t xml:space="preserve">Em troca, a senhora Ulvra se comprometia a não atacar a cidade de Vhalessa nem os seus moradores. A vigiar a estação do Passo Cinzento e informar à cidade o que lá visse. E a ajudar, se lhe fosse pedido e se pudesse, a fazer cessar o desvio.</w:t>
      </w:r>
    </w:p>
    <w:p>
      <w:pPr>
        <w:pStyle w:val="BodyText"/>
      </w:pPr>
      <w:r>
        <w:t xml:space="preserve">—</w:t>
      </w:r>
      <w:r>
        <w:t xml:space="preserve"> </w:t>
      </w:r>
      <w:r>
        <w:rPr>
          <w:iCs/>
          <w:i/>
        </w:rPr>
        <w:t xml:space="preserve">Assento sem voto</w:t>
      </w:r>
      <w:r>
        <w:t xml:space="preserve"> </w:t>
      </w:r>
      <w:r>
        <w:t xml:space="preserve">— disse a dragoa, quando Mara terminou.</w:t>
      </w:r>
    </w:p>
    <w:p>
      <w:pPr>
        <w:pStyle w:val="BodyText"/>
      </w:pPr>
      <w:r>
        <w:t xml:space="preserve">— Com voz — disse Mara.</w:t>
      </w:r>
    </w:p>
    <w:p>
      <w:pPr>
        <w:pStyle w:val="BodyText"/>
      </w:pPr>
      <w:r>
        <w:t xml:space="preserve">—</w:t>
      </w:r>
      <w:r>
        <w:t xml:space="preserve"> </w:t>
      </w:r>
      <w:r>
        <w:rPr>
          <w:iCs/>
          <w:i/>
        </w:rPr>
        <w:t xml:space="preserve">Eu vou ter de vir aqui para usar a voz.</w:t>
      </w:r>
    </w:p>
    <w:p>
      <w:pPr>
        <w:pStyle w:val="BodyText"/>
      </w:pPr>
      <w:r>
        <w:t xml:space="preserve">— Ou designar alguém.</w:t>
      </w:r>
    </w:p>
    <w:p>
      <w:pPr>
        <w:pStyle w:val="BodyText"/>
      </w:pPr>
      <w:r>
        <w:t xml:space="preserve">—</w:t>
      </w:r>
      <w:r>
        <w:t xml:space="preserve"> </w:t>
      </w:r>
      <w:r>
        <w:rPr>
          <w:iCs/>
          <w:i/>
        </w:rPr>
        <w:t xml:space="preserve">Os pastores dos Reinos não vão querer sentar com vocês.</w:t>
      </w:r>
    </w:p>
    <w:p>
      <w:pPr>
        <w:pStyle w:val="BodyText"/>
      </w:pPr>
      <w:r>
        <w:t xml:space="preserve">— Então a senhora vem. — Mara fechou o caderno. — O Conselho se reúne às terças. Acho que a senhora vai gostar. Eles discutem muito.</w:t>
      </w:r>
    </w:p>
    <w:p>
      <w:pPr>
        <w:pStyle w:val="BodyText"/>
      </w:pPr>
      <w:r>
        <w:t xml:space="preserve">A Velha das Cristas ficou olhando para ela. Depois fez um barulho que Ilan demorou a entender. Era uma risada. Começava baixa, no fundo da garganta comprida, subia, saía pelo focinho em pequenas nuvens de vapor e fazia os espinhos da crista estalarem de leve, sem luz.</w:t>
      </w:r>
    </w:p>
    <w:p>
      <w:pPr>
        <w:pStyle w:val="BodyText"/>
      </w:pPr>
      <w:r>
        <w:t xml:space="preserve">—</w:t>
      </w:r>
      <w:r>
        <w:t xml:space="preserve"> </w:t>
      </w:r>
      <w:r>
        <w:rPr>
          <w:iCs/>
          <w:i/>
        </w:rPr>
        <w:t xml:space="preserve">Você</w:t>
      </w:r>
      <w:r>
        <w:t xml:space="preserve"> </w:t>
      </w:r>
      <w:r>
        <w:t xml:space="preserve">— disse ela a Mara —</w:t>
      </w:r>
      <w:r>
        <w:t xml:space="preserve"> </w:t>
      </w:r>
      <w:r>
        <w:rPr>
          <w:iCs/>
          <w:i/>
        </w:rPr>
        <w:t xml:space="preserve">é a criatura mais irritante que eu encontro em cem anos.</w:t>
      </w:r>
    </w:p>
    <w:p>
      <w:pPr>
        <w:pStyle w:val="BodyText"/>
      </w:pPr>
      <w:r>
        <w:t xml:space="preserve">— Me dizem isso — disse Mara.</w:t>
      </w:r>
    </w:p>
    <w:p>
      <w:pPr>
        <w:pStyle w:val="BodyText"/>
      </w:pPr>
      <w:r>
        <w:t xml:space="preserve">A dragoa estendeu a pata dianteira direita, devagar, sobre o gelo, até a frente de Mara. Era enorme, cinza-azulada, com garras pretas do comprimento de um braço. Mara olhou para a pata. Depois tirou da maleta uma placa de vidro de aferição, a mais grossa que tinha, e a pôs no gelo diante dela.</w:t>
      </w:r>
    </w:p>
    <w:p>
      <w:pPr>
        <w:pStyle w:val="BodyText"/>
      </w:pPr>
      <w:r>
        <w:t xml:space="preserve">A dragoa riscou a placa com a garra do meio. Uma linha só, funda, de um canto ao outro. O vidro não se partiu.</w:t>
      </w:r>
    </w:p>
    <w:p>
      <w:pPr>
        <w:pStyle w:val="BodyText"/>
      </w:pPr>
      <w:r>
        <w:t xml:space="preserve">— Obrigada, senhora Ulvra — disse Mara. Pegou a placa e a guardou na maleta, numa fenda separada das outras.</w:t>
      </w:r>
    </w:p>
    <w:p>
      <w:pPr>
        <w:pStyle w:val="BodyText"/>
      </w:pPr>
      <w:r>
        <w:t xml:space="preserve">A Conselheira-Presidente Garrod assinou o caderno. Thor assinou como testemunha dos Reinos, com um nome em runas que ninguém na praça soube ler. A Comissária Vale assinou como testemunha da Câmara.</w:t>
      </w:r>
    </w:p>
    <w:p>
      <w:pPr>
        <w:pStyle w:val="BodyText"/>
      </w:pPr>
      <w:r>
        <w:t xml:space="preserve">Aurelia não assinou. Ninguém pediu que assinasse. Mas, quando a dragoa recolheu a pata e começou a se erguer no gelo, abrindo as asas, Aurelia deu um passo à frente.</w:t>
      </w:r>
    </w:p>
    <w:p>
      <w:pPr>
        <w:pStyle w:val="BodyText"/>
      </w:pPr>
      <w:r>
        <w:t xml:space="preserve">— Senhora Ulvra.</w:t>
      </w:r>
    </w:p>
    <w:p>
      <w:pPr>
        <w:pStyle w:val="BodyText"/>
      </w:pPr>
      <w:r>
        <w:t xml:space="preserve">A dragoa parou e olhou para ela.</w:t>
      </w:r>
    </w:p>
    <w:p>
      <w:pPr>
        <w:pStyle w:val="BodyText"/>
      </w:pPr>
      <w:r>
        <w:t xml:space="preserve">— O homem grande, de barba cinzenta, que usa luvas — disse Aurelia. — Ele trabalhou para mim durante trinta anos. A porta que está soprando calor no seu vale é minha. Foi construída com o meu selo. Eu não sabia. — Ela não desviou os olhos. — Eu sinto muito pelos seus ovos.</w:t>
      </w:r>
    </w:p>
    <w:p>
      <w:pPr>
        <w:pStyle w:val="BodyText"/>
      </w:pPr>
      <w:r>
        <w:t xml:space="preserve">A Velha das Cristas a encarou por muito tempo. Os olhos brancos, de granizo, não tinham expressão que alguém soubesse ler.</w:t>
      </w:r>
    </w:p>
    <w:p>
      <w:pPr>
        <w:pStyle w:val="BodyText"/>
      </w:pPr>
      <w:r>
        <w:t xml:space="preserve">—</w:t>
      </w:r>
      <w:r>
        <w:t xml:space="preserve"> </w:t>
      </w:r>
      <w:r>
        <w:rPr>
          <w:iCs/>
          <w:i/>
        </w:rPr>
        <w:t xml:space="preserve">Você é a das portas</w:t>
      </w:r>
      <w:r>
        <w:t xml:space="preserve"> </w:t>
      </w:r>
      <w:r>
        <w:t xml:space="preserve">— disse, por fim.</w:t>
      </w:r>
    </w:p>
    <w:p>
      <w:pPr>
        <w:pStyle w:val="BodyText"/>
      </w:pPr>
      <w:r>
        <w:t xml:space="preserve">— Sou.</w:t>
      </w:r>
    </w:p>
    <w:p>
      <w:pPr>
        <w:pStyle w:val="BodyText"/>
      </w:pPr>
      <w:r>
        <w:t xml:space="preserve">—</w:t>
      </w:r>
      <w:r>
        <w:t xml:space="preserve"> </w:t>
      </w:r>
      <w:r>
        <w:rPr>
          <w:iCs/>
          <w:i/>
        </w:rPr>
        <w:t xml:space="preserve">O velho Sol falava de você. Quando eu passava por cima desta cidade, no verão, ele às vezes subia na torre e conversava comigo. Dizia que você era a única de vocês que ainda não sabia o preço.</w:t>
      </w:r>
      <w:r>
        <w:t xml:space="preserve"> </w:t>
      </w:r>
      <w:r>
        <w:t xml:space="preserve">— A dragoa abriu as asas. —</w:t>
      </w:r>
      <w:r>
        <w:t xml:space="preserve"> </w:t>
      </w:r>
      <w:r>
        <w:rPr>
          <w:iCs/>
          <w:i/>
        </w:rPr>
        <w:t xml:space="preserve">Eu não sei que preço. Ele não disse. Mas ele dizia isso com carinho.</w:t>
      </w:r>
    </w:p>
    <w:p>
      <w:pPr>
        <w:pStyle w:val="BodyText"/>
      </w:pPr>
      <w:r>
        <w:t xml:space="preserve">E levantou voo.</w:t>
      </w:r>
    </w:p>
    <w:p>
      <w:pPr>
        <w:pStyle w:val="BodyText"/>
      </w:pPr>
      <w:r>
        <w:t xml:space="preserve">Subiu do gelo do rio em espiral, devagar, sem bater as asas, sustentada pela pressão do ar e pelo que restava da nuvem que tinha trazido. Passou uma vez em volta da torre, rente à plataforma do Sol, e depois se afastou para o noroeste, para as montanhas, cada vez menor contra o céu cinzento, até virar um ponto. Depois, nada.</w:t>
      </w:r>
    </w:p>
    <w:p>
      <w:pPr>
        <w:pStyle w:val="BodyText"/>
      </w:pPr>
      <w:r>
        <w:t xml:space="preserve">A nuvem foi atrás dela. Em meia hora, o céu sobre Vhalessa estava de novo baixo, cinzento e uniforme; a chuva tinha parado, o vento tinha voltado a soprar do sul, e fazia de novo vinte e seis graus abaixo de zero.</w:t>
      </w:r>
    </w:p>
    <w:p>
      <w:pPr>
        <w:pStyle w:val="BodyText"/>
      </w:pPr>
      <w:r>
        <w:t xml:space="preserve">Ilan continuou sentado na escadaria. A mão esquerda latejava debaixo do pano molhado. Nara estava no degrau de cima, calada, com Tibo dormindo encostado no ombro dela. Do outro lado da praça, na base da torre, a cratera do Pivô de Cobre ainda fumegava.</w:t>
      </w:r>
    </w:p>
    <w:p>
      <w:pPr>
        <w:pStyle w:val="BodyText"/>
      </w:pPr>
      <w:r>
        <w:t xml:space="preserve">Aurelia subiu a escadaria e se sentou no degrau ao lado dele. Estava tremendo. Ele viu as mãos dela no colo, sem luvas, tremendo de um jeito que o frio não explicava, e entendeu que ela tinha passado quarenta minutos segurando aberta uma porta de quarenta unidades de vazão, para seis mil pessoas, como nunca tinha precisado segurar.</w:t>
      </w:r>
    </w:p>
    <w:p>
      <w:pPr>
        <w:pStyle w:val="BodyText"/>
      </w:pPr>
      <w:r>
        <w:t xml:space="preserve">Ele estendeu a mão direita, a do anel, pegou a mão esquerda dela, a do outro anel, e a segurou.</w:t>
      </w:r>
    </w:p>
    <w:p>
      <w:pPr>
        <w:pStyle w:val="BodyText"/>
      </w:pPr>
      <w:r>
        <w:t xml:space="preserve">Ela não disse nada. Mas parou de tremer.</w:t>
      </w:r>
    </w:p>
    <w:p>
      <w:pPr>
        <w:pStyle w:val="BodyText"/>
      </w:pPr>
      <w:r>
        <w:t xml:space="preserve">—</w:t>
      </w:r>
      <w:r>
        <w:t xml:space="preserve"> </w:t>
      </w:r>
      <w:r>
        <w:rPr>
          <w:iCs/>
          <w:i/>
        </w:rPr>
        <w:t xml:space="preserve">A única de vocês que ainda não sabia o preço</w:t>
      </w:r>
      <w:r>
        <w:t xml:space="preserve"> </w:t>
      </w:r>
      <w:r>
        <w:t xml:space="preserve">— disse ela, depois de um tempo, muito baixo.</w:t>
      </w:r>
    </w:p>
    <w:p>
      <w:pPr>
        <w:pStyle w:val="BodyText"/>
      </w:pPr>
      <w:r>
        <w:t xml:space="preserve">— Eu ouvi.</w:t>
      </w:r>
    </w:p>
    <w:p>
      <w:pPr>
        <w:pStyle w:val="BodyText"/>
      </w:pPr>
      <w:r>
        <w:t xml:space="preserve">— Que preço, Ilan?</w:t>
      </w:r>
    </w:p>
    <w:p>
      <w:pPr>
        <w:pStyle w:val="BodyText"/>
      </w:pPr>
      <w:r>
        <w:t xml:space="preserve">— Não sei — disse ele. — Mas acho que ele queria muito que você não precisasse pagar.</w:t>
      </w:r>
    </w:p>
    <w:p>
      <w:pPr>
        <w:pStyle w:val="BodyText"/>
      </w:pPr>
      <w:r>
        <w:t xml:space="preserve">Ela apertou a mão dele. Ficaram assim, na escadaria da Praça do Meio-Dia, enquanto o sino da Alta Mesa começava a tocar. Não o sino dos mortos: outro, mais alto, mais rápido, que Ilan nunca tinha ouvido. Sevran contou a ele, depois, que era o sino de fim de perigo, e que não tocava em Vhalessa havia cento e doze anos.</w:t>
      </w:r>
    </w:p>
    <w:bookmarkEnd w:id="37"/>
    <w:bookmarkStart w:id="38" w:name="capítulo-19-contrapasso"/>
    <w:p>
      <w:pPr>
        <w:pStyle w:val="Heading1"/>
      </w:pPr>
      <w:r>
        <w:t xml:space="preserve">Capítulo 19 — Contrapasso</w:t>
      </w:r>
    </w:p>
    <w:p>
      <w:pPr>
        <w:pStyle w:val="FirstParagraph"/>
      </w:pPr>
      <w:r>
        <w:t xml:space="preserve">Ione Varga atravessou a porta de Soleira às sete da manhã, com um xale cinzento nos ombros e, por cima do xale, um casaco de pele emprestado. A primeira coisa que disse, ao pisar no saguão gelado da Estação das Portas de Vhalessa, foi:</w:t>
      </w:r>
    </w:p>
    <w:p>
      <w:pPr>
        <w:pStyle w:val="BodyText"/>
      </w:pPr>
      <w:r>
        <w:t xml:space="preserve">— Seis mil cento e quarenta.</w:t>
      </w:r>
    </w:p>
    <w:p>
      <w:pPr>
        <w:pStyle w:val="BodyText"/>
      </w:pPr>
      <w:r>
        <w:t xml:space="preserve">Aurelia, que a esperava junto ao arco, aguardou o resto.</w:t>
      </w:r>
    </w:p>
    <w:p>
      <w:pPr>
        <w:pStyle w:val="BodyText"/>
      </w:pPr>
      <w:r>
        <w:t xml:space="preserve">— Seis mil cento e quarenta pessoas — repetiu Ione, puxando o casaco emprestado até o queixo e fazendo careta para o frio. — No Átrio. Desde as duas da tarde de ontem. Tive de transformar o Salão das Tarifas em dormitório. O Salão das Tarifas. O seu estrado de pedra clara virou berçário. Há quarenta e duas crianças de colo dormindo nele, em cestos de vime que mandei comprar no mercado da escadaria leste a preço de ouro, porque os vendedores perceberam a pressa.</w:t>
      </w:r>
    </w:p>
    <w:p>
      <w:pPr>
        <w:pStyle w:val="BodyText"/>
      </w:pPr>
      <w:r>
        <w:t xml:space="preserve">— Eu sei.</w:t>
      </w:r>
    </w:p>
    <w:p>
      <w:pPr>
        <w:pStyle w:val="BodyText"/>
      </w:pPr>
      <w:r>
        <w:t xml:space="preserve">— Não sabe. Você estava aqui. — Ione correu os olhos pelo saguão: as colunas de ferro, as lâmpadas de Clarão, os guardas de cinzento da Câmara junto à porta principal e, lá fora, no frio, a fila que já começava a se formar, à espera do que viesse. — Quem paga isto?</w:t>
      </w:r>
    </w:p>
    <w:p>
      <w:pPr>
        <w:pStyle w:val="BodyText"/>
      </w:pPr>
      <w:r>
        <w:t xml:space="preserve">— Eu.</w:t>
      </w:r>
    </w:p>
    <w:p>
      <w:pPr>
        <w:pStyle w:val="BodyText"/>
      </w:pPr>
      <w:r>
        <w:t xml:space="preserve">— Com quê? A reserva de Dunmar você já gastou com o mestre Ossan.</w:t>
      </w:r>
    </w:p>
    <w:p>
      <w:pPr>
        <w:pStyle w:val="BodyText"/>
      </w:pPr>
      <w:r>
        <w:t xml:space="preserve">— Não toda. — Aurelia cruzou os braços. — E há outras reservas.</w:t>
      </w:r>
    </w:p>
    <w:p>
      <w:pPr>
        <w:pStyle w:val="BodyText"/>
      </w:pPr>
      <w:r>
        <w:t xml:space="preserve">— Há outras reservas para outras emergências.</w:t>
      </w:r>
    </w:p>
    <w:p>
      <w:pPr>
        <w:pStyle w:val="BodyText"/>
      </w:pPr>
      <w:r>
        <w:t xml:space="preserve">— Isto é uma emergência.</w:t>
      </w:r>
    </w:p>
    <w:p>
      <w:pPr>
        <w:pStyle w:val="BodyText"/>
      </w:pPr>
      <w:r>
        <w:t xml:space="preserve">— Isto é uma emergência que você criou sem me consultar, com trinta segundos de antecedência, na frente da Comissária de Segurança da Câmara dos Pactos. Agora ela tem no relatório uma frase que eu vou passar o resto da vida explicando à Mesa das Coroas. — Ione parou, respirou fundo e soltou o ar numa nuvem de vapor. — Mestre Ossan doou duzentos sacos de grão.</w:t>
      </w:r>
    </w:p>
    <w:p>
      <w:pPr>
        <w:pStyle w:val="BodyText"/>
      </w:pPr>
      <w:r>
        <w:t xml:space="preserve">Aurelia piscou.</w:t>
      </w:r>
    </w:p>
    <w:p>
      <w:pPr>
        <w:pStyle w:val="BodyText"/>
      </w:pPr>
      <w:r>
        <w:t xml:space="preserve">— O quê?</w:t>
      </w:r>
    </w:p>
    <w:p>
      <w:pPr>
        <w:pStyle w:val="BodyText"/>
      </w:pPr>
      <w:r>
        <w:t xml:space="preserve">— Mestre Ossan. Dos Graneleiros do Delta. Ontem à noite, assim que soube. Duzentos sacos pela porta de Dunmar, sem cobrar passagem, para a cozinha do Átrio. Disse que eram para o povo de Vhalessa. — Ione apertou os lábios. — E mandou dizer que espera, em troca, que a Soberania considere com carinho uma revisão da tarifa noturna da porta de Dunmar quando a situação se normalizar.</w:t>
      </w:r>
    </w:p>
    <w:p>
      <w:pPr>
        <w:pStyle w:val="BodyText"/>
      </w:pPr>
      <w:r>
        <w:t xml:space="preserve">Aurelia abriu a boca e não achou o que dizer. Depois começou a rir.</w:t>
      </w:r>
    </w:p>
    <w:p>
      <w:pPr>
        <w:pStyle w:val="BodyText"/>
      </w:pPr>
      <w:r>
        <w:t xml:space="preserve">Não queria. Estava cansada demais para rir: tinha dormido três horas num catre do escritório do porteiro e ainda sentia nos braços e nas costas o peso da porta de Soleira, segurada aberta durante quarenta minutos para seis mil pessoas. Mas riu. Riu tanto que precisou se apoiar no batente de bronze do arco, enquanto Ione esperava de braços cruzados, impassível. Já tinha visto aquilo antes e não ia ceder.</w:t>
      </w:r>
    </w:p>
    <w:p>
      <w:pPr>
        <w:pStyle w:val="BodyText"/>
      </w:pPr>
      <w:r>
        <w:t xml:space="preserve">— Não tem graça — disse Ione.</w:t>
      </w:r>
    </w:p>
    <w:p>
      <w:pPr>
        <w:pStyle w:val="BodyText"/>
      </w:pPr>
      <w:r>
        <w:t xml:space="preserve">— Tem. — Aurelia enxugou os olhos. — Tem muita graça. Ele é o homem mais previsível de Aresta.</w:t>
      </w:r>
    </w:p>
    <w:p>
      <w:pPr>
        <w:pStyle w:val="BodyText"/>
      </w:pPr>
      <w:r>
        <w:t xml:space="preserve">— É o homem mais previsível de Aresta e salvou a cozinha do Átrio ontem à noite. As duas coisas. — Ione descruzou os braços. Então, sem aviso, deu dois passos à frente e abraçou Aurelia com força: passou os braços curtos em volta da cintura dela e encostou a cabeça grisalha no peito da deusa, por cima do casaco de pele, porque Ione era uma cabeça e meia mais baixa. — Você me deu um susto, menina. Quando o guarda chegou correndo, dizendo que você estava do outro lado da porta de Soleira com as mãos no batente e que iam chegar seis mil pessoas, achei que tinha acontecido com você o mesmo que aconteceu com ele.</w:t>
      </w:r>
    </w:p>
    <w:p>
      <w:pPr>
        <w:pStyle w:val="BodyText"/>
      </w:pPr>
      <w:r>
        <w:t xml:space="preserve">Aurelia ficou parada, de braços abertos, sem saber o que fazer com eles. Ione nunca a tinha chamado de menina. Nunca a tinha abraçado. Trabalhava para ela havia quarenta e um anos e a chamava de Aurelia em particular, de Vossa Passagem em público, e de nada mais.</w:t>
      </w:r>
    </w:p>
    <w:p>
      <w:pPr>
        <w:pStyle w:val="BodyText"/>
      </w:pPr>
      <w:r>
        <w:t xml:space="preserve">Devagar, ela fechou os braços em volta da velha Chanceler e a segurou.</w:t>
      </w:r>
    </w:p>
    <w:p>
      <w:pPr>
        <w:pStyle w:val="BodyText"/>
      </w:pPr>
      <w:r>
        <w:t xml:space="preserve">— Estou bem, Ione.</w:t>
      </w:r>
    </w:p>
    <w:p>
      <w:pPr>
        <w:pStyle w:val="BodyText"/>
      </w:pPr>
      <w:r>
        <w:t xml:space="preserve">— Sei que está bem. Estou vendo. — Ione a soltou, deu um passo atrás, ajeitou o xale com as mãos e voltou a ser Ione. — Quero saber por quanto tempo vai continuar bem. A resposta de Tamsin chegou às seis. Pelo relé do Átrio, porque o daqui continua suspenso.</w:t>
      </w:r>
    </w:p>
    <w:p>
      <w:pPr>
        <w:pStyle w:val="BodyText"/>
      </w:pPr>
      <w:r>
        <w:t xml:space="preserve">Tirou da manga um papel dobrado e o estendeu.</w:t>
      </w:r>
    </w:p>
    <w:p>
      <w:pPr>
        <w:pStyle w:val="BodyText"/>
      </w:pPr>
      <w:r>
        <w:t xml:space="preserve">Aurelia o leu.</w:t>
      </w:r>
    </w:p>
    <w:p>
      <w:pPr>
        <w:pStyle w:val="BodyText"/>
      </w:pPr>
      <w:r>
        <w:t xml:space="preserve">O plenário da Câmara dos Pactos, reunido em sessão extraordinária em Tamsin, tendo examinado a resolução do Conselho Municipal de Vhalessa sob o artigo 22 da Concordata e o parecer revisto da Comissária de Segurança em Vhalessa, datado da noite anterior, autorizava a reabertura parcial da Estação das Portas de Vhalessa para trânsito humanitário — carvão, alimentos, medicamentos, materiais de reparo, pessoal médico e técnico, e evacuação de civis vulneráveis —, sob fiscalização permanente da Câmara em cada porta utilizada, enquanto durasse o inquérito. Excetuavam-se da autorização a porta sessenta e um e quaisquer extremidades adormecidas ou não registradas vinculadas à estação, que permaneciam interditas.</w:t>
      </w:r>
    </w:p>
    <w:p>
      <w:pPr>
        <w:pStyle w:val="BodyText"/>
      </w:pPr>
      <w:r>
        <w:t xml:space="preserve">E, num parágrafo à parte, mais curto, o plenário registrava advertência formal à Soberania dos Limiares pela abertura da porta de Soleira em desacordo com o procedimento de comunicação prévia estabelecido no artigo 14, reconhecendo, contudo, o caráter de emergência da situação e a colaboração posterior da Soberania com a Comissária de Segurança.</w:t>
      </w:r>
    </w:p>
    <w:p>
      <w:pPr>
        <w:pStyle w:val="BodyText"/>
      </w:pPr>
      <w:r>
        <w:t xml:space="preserve">Aurelia leu duas vezes. Depois dobrou o papel.</w:t>
      </w:r>
    </w:p>
    <w:p>
      <w:pPr>
        <w:pStyle w:val="BodyText"/>
      </w:pPr>
      <w:r>
        <w:t xml:space="preserve">— Advertência formal — disse.</w:t>
      </w:r>
    </w:p>
    <w:p>
      <w:pPr>
        <w:pStyle w:val="BodyText"/>
      </w:pPr>
      <w:r>
        <w:t xml:space="preserve">— É a primeira em mil anos — disse Ione. — Vai ficar no registro da Mesa.</w:t>
      </w:r>
    </w:p>
    <w:p>
      <w:pPr>
        <w:pStyle w:val="BodyText"/>
      </w:pPr>
      <w:r>
        <w:t xml:space="preserve">— Eu sei.</w:t>
      </w:r>
    </w:p>
    <w:p>
      <w:pPr>
        <w:pStyle w:val="BodyText"/>
      </w:pPr>
      <w:r>
        <w:t xml:space="preserve">— Seus inimigos vão usar isso.</w:t>
      </w:r>
    </w:p>
    <w:p>
      <w:pPr>
        <w:pStyle w:val="BodyText"/>
      </w:pPr>
      <w:r>
        <w:t xml:space="preserve">— Meus inimigos usam tudo. — Aurelia guardou o papel na manga. — O parecer revisto da Comissária. Datado de ontem à noite.</w:t>
      </w:r>
    </w:p>
    <w:p>
      <w:pPr>
        <w:pStyle w:val="BodyText"/>
      </w:pPr>
      <w:r>
        <w:t xml:space="preserve">— Favorável. — Ione a olhou de lado. — Eu li. Está anexado. Ela escreveu que, diante dos fatos apurados nos últimos dois dias, inclusive a apresentação voluntária, pela Soberania, de prova material contra a própria rede, manter a suspensão integral da estação deixava de ser proporcional ao risco, e recomendou a reabertura humanitária sob fiscalização. — Uma pausa. — Escreveu também que a Soberania tinha agido com a responsabilidade que se espera de uma Coroa, e com a pressa que se espera de quem não espera que alguém lhe dê licença. Não sei se é elogio.</w:t>
      </w:r>
    </w:p>
    <w:p>
      <w:pPr>
        <w:pStyle w:val="BodyText"/>
      </w:pPr>
      <w:r>
        <w:t xml:space="preserve">— É elogio — disse Aurelia. — Vindo dela, é elogio.</w:t>
      </w:r>
    </w:p>
    <w:p>
      <w:r>
        <w:pict>
          <v:rect style="width:0;height:1.5pt" o:hralign="center" o:hrstd="t" o:hr="t"/>
        </w:pict>
      </w:r>
    </w:p>
    <w:p>
      <w:pPr>
        <w:pStyle w:val="FirstParagraph"/>
      </w:pPr>
      <w:r>
        <w:t xml:space="preserve">A primeira coisa que passou pela porta de Neska, às nove, foi cobre.</w:t>
      </w:r>
    </w:p>
    <w:p>
      <w:pPr>
        <w:pStyle w:val="BodyText"/>
      </w:pPr>
      <w:r>
        <w:t xml:space="preserve">Aurelia tinha mandado o pedido pelo relé à uma da manhã, antes de dormir, para a regente de Neska: Ingeborg, uma mulher prática que a conhecia havia vinte anos e não fazia perguntas quando a pergunta não ajudava.</w:t>
      </w:r>
      <w:r>
        <w:t xml:space="preserve"> </w:t>
      </w:r>
      <w:r>
        <w:rPr>
          <w:iCs/>
          <w:i/>
        </w:rPr>
        <w:t xml:space="preserve">Todo o cobre em barra, em fio e em tubo que a cidade puder ceder, e toda a cerâmica de reservatório, e quatro engenheiros de rede, para Vhalessa, assim que a Câmara autorizar. Eu pago.</w:t>
      </w:r>
      <w:r>
        <w:t xml:space="preserve"> </w:t>
      </w:r>
      <w:r>
        <w:t xml:space="preserve">A Câmara tinha autorizado às seis. Às nove, o primeiro carrinho de mão atravessou o arco de Neska, empurrado por um rapaz de bochechas vermelhas e carregado até a borda de rolos de tubo de cobre. Do lado de cá, um dos guardas de cinzento da Câmara o fez parar, conferiu a carga com uma lista, assinou um papel e o deixou passar.</w:t>
      </w:r>
    </w:p>
    <w:p>
      <w:pPr>
        <w:pStyle w:val="BodyText"/>
      </w:pPr>
      <w:r>
        <w:t xml:space="preserve">Atrás dele vieram mais quarenta.</w:t>
      </w:r>
    </w:p>
    <w:p>
      <w:pPr>
        <w:pStyle w:val="BodyText"/>
      </w:pPr>
      <w:r>
        <w:t xml:space="preserve">Aurelia passou a manhã inteira de pé junto ao arco de Neska, com a mão no batente, segurando a porta, e viu cada um passar. Ao meio-dia, Ingeborg mandou dizer pelo relé que Neska não tinha mais cobre para ceder sem desmontar os próprios encanamentos. Aurelia pediu a um dos guardas da Câmara que a substituísse no registro e foi ela mesma empurrando o último carrinho — porque o rapaz de bochechas vermelhas estava exausto, e porque ela queria — pelas ruas da margem norte, pela ponte, pelas ladeiras do Cobre, até uma porta verde num pátio, com uma frase escrita a giz.</w:t>
      </w:r>
    </w:p>
    <w:p>
      <w:pPr>
        <w:pStyle w:val="BodyText"/>
      </w:pPr>
      <w:r>
        <w:t xml:space="preserve">Hanne Voss estava na porta da serralheria, de lenço na cabeça e lista na mão, chamando os próximos dez. Viu a Soberania dos Limiares subir o pátio empurrando um carrinho de mão cheio de tubo de cobre, o capuz caído nas costas e o rosto vermelho do esforço, e parou com a lista no ar.</w:t>
      </w:r>
    </w:p>
    <w:p>
      <w:pPr>
        <w:pStyle w:val="BodyText"/>
      </w:pPr>
      <w:r>
        <w:t xml:space="preserve">Aurelia parou o carrinho na frente dela.</w:t>
      </w:r>
    </w:p>
    <w:p>
      <w:pPr>
        <w:pStyle w:val="BodyText"/>
      </w:pPr>
      <w:r>
        <w:t xml:space="preserve">— A senhora perguntou se eu podia trazer cobre — disse.</w:t>
      </w:r>
    </w:p>
    <w:p>
      <w:pPr>
        <w:pStyle w:val="BodyText"/>
      </w:pPr>
      <w:r>
        <w:t xml:space="preserve">Hanne olhou para o carrinho. Depois para a fila de carrinhos que subia o pátio atrás dele, empurrados por homens dos Reinos, por guardas municipais e por gente de Neska que tinha atravessado a porta junto com o cobre. Depois para Aurelia.</w:t>
      </w:r>
    </w:p>
    <w:p>
      <w:pPr>
        <w:pStyle w:val="BodyText"/>
      </w:pPr>
      <w:r>
        <w:t xml:space="preserve">— Agora a senhora pode — disse Hanne Voss.</w:t>
      </w:r>
    </w:p>
    <w:p>
      <w:pPr>
        <w:pStyle w:val="BodyText"/>
      </w:pPr>
      <w:r>
        <w:t xml:space="preserve">— Agora eu posso.</w:t>
      </w:r>
    </w:p>
    <w:p>
      <w:pPr>
        <w:pStyle w:val="BodyText"/>
      </w:pPr>
      <w:r>
        <w:t xml:space="preserve">A mãe de Nara apertou a lista contra o peito. Depois se virou para a porta da oficina e gritou, com uma voz que o Cobre inteiro ouviu:</w:t>
      </w:r>
    </w:p>
    <w:p>
      <w:pPr>
        <w:pStyle w:val="BodyText"/>
      </w:pPr>
      <w:r>
        <w:t xml:space="preserve">—</w:t>
      </w:r>
      <w:r>
        <w:t xml:space="preserve"> </w:t>
      </w:r>
      <w:r>
        <w:rPr>
          <w:iCs/>
          <w:i/>
        </w:rPr>
        <w:t xml:space="preserve">Nara! A deusa trouxe o cobre!</w:t>
      </w:r>
    </w:p>
    <w:p>
      <w:pPr>
        <w:pStyle w:val="BodyText"/>
      </w:pPr>
      <w:r>
        <w:t xml:space="preserve">Do fundo da oficina, abafada por paredes, tubos e gente, veio uma resposta que Aurelia não entendeu e que fez Tibo, sentado num caixote junto à porta, cair na gargalhada.</w:t>
      </w:r>
    </w:p>
    <w:p>
      <w:r>
        <w:pict>
          <v:rect style="width:0;height:1.5pt" o:hralign="center" o:hrstd="t" o:hr="t"/>
        </w:pict>
      </w:r>
    </w:p>
    <w:p>
      <w:pPr>
        <w:pStyle w:val="FirstParagraph"/>
      </w:pPr>
      <w:r>
        <w:t xml:space="preserve">Nara Voss fez a célula naquela tarde.</w:t>
      </w:r>
    </w:p>
    <w:p>
      <w:pPr>
        <w:pStyle w:val="BodyText"/>
      </w:pPr>
      <w:r>
        <w:t xml:space="preserve">Aurelia estava lá porque tinha ido entregar o cobre e não tinha ido embora, e porque Ilan estava lá: sentado no banco alto junto à bancada, sem a manopla, com a mão esquerda enfaixada até o pulso. No dorso havia uma queimadura de segundo grau do tamanho de uma moeda grande, no lugar onde a primeira célula tinha estourado. Nara tinha avisado que, se ele saísse daquele banco antes de ela terminar, a manopla dele ia virar peso de papel pelo resto da vida.</w:t>
      </w:r>
    </w:p>
    <w:p>
      <w:pPr>
        <w:pStyle w:val="BodyText"/>
      </w:pPr>
      <w:r>
        <w:t xml:space="preserve">A célula não era bonita. Nara tinha dito que não ia ser, e não era. Hexagonal, do tamanho de um punho fechado, cinza-escura em vez de branca, de superfície meio irregular, como uma pedra de rio. Fora feita com a cerâmica das duas células mortas do favo do doutor Orsk, moída à mão num pilão de ferro na noite anterior e misturada com um pouco de caulim e uma pitada de pó de ferro que Nara guardava de não sabia mais o quê. Depois, prensada num molde de gesso que ela mesma tinha feito e queimada no forno da Cooperativa, aceso para isso pela primeira vez desde a Vigília, com lenha de Gunnar e carvão de Neska.</w:t>
      </w:r>
    </w:p>
    <w:p>
      <w:pPr>
        <w:pStyle w:val="BodyText"/>
      </w:pPr>
      <w:r>
        <w:t xml:space="preserve">Era a cerâmica da Ordem. Nara tinha dito isso a Aurelia em voz baixa, enquanto tirava a peça do forno com tenazes compridas, ainda vermelha. A receita que alguém dera à Kaltz para as novecentas células da Fiança era a receita da Casa do Fiel, e as células mortas do favo de Orsk tinham sido feitas com ela. Moída, prensada e queimada de novo, aquela cerâmica saía do forno como cerâmica de lastro da Ordem — no desenho de Nara.</w:t>
      </w:r>
    </w:p>
    <w:p>
      <w:pPr>
        <w:pStyle w:val="BodyText"/>
      </w:pPr>
      <w:r>
        <w:t xml:space="preserve">— É o meu favo — disse Nara, olhando a célula esfriar numa placa de ferro. — Com a cerâmica deles. Que alguém roubou da Ordem e deu à Kaltz para fazer o meu favo, que a Kaltz roubou de mim. — Ela cutucou a placa com a ponta da tenaz. — Não sei se isso é justiça ou só ironia.</w:t>
      </w:r>
    </w:p>
    <w:p>
      <w:pPr>
        <w:pStyle w:val="BodyText"/>
      </w:pPr>
      <w:r>
        <w:t xml:space="preserve">— Às vezes é a mesma coisa — disse Aurelia.</w:t>
      </w:r>
    </w:p>
    <w:p>
      <w:pPr>
        <w:pStyle w:val="BodyText"/>
      </w:pPr>
      <w:r>
        <w:t xml:space="preserve">— Você diz isso porque tem mil anos.</w:t>
      </w:r>
    </w:p>
    <w:p>
      <w:pPr>
        <w:pStyle w:val="BodyText"/>
      </w:pPr>
      <w:r>
        <w:t xml:space="preserve">— Digo isso porque já vi as duas muitas vezes e nunca consegui separar uma da outra.</w:t>
      </w:r>
    </w:p>
    <w:p>
      <w:pPr>
        <w:pStyle w:val="BodyText"/>
      </w:pPr>
      <w:r>
        <w:t xml:space="preserve">Nara a olhou de lado, por cima dos óculos de aumento, com um canto da boca puxado para cima.</w:t>
      </w:r>
    </w:p>
    <w:p>
      <w:pPr>
        <w:pStyle w:val="BodyText"/>
      </w:pPr>
      <w:r>
        <w:t xml:space="preserve">Quando a célula esfriou, Nara a encaixou na manopla, no lugar da primeira, a que tinha estourado. Ao lado ficavam a segunda, a última das antigas, e a terceira, a de porcelana de Hanne, rendada de rachaduras. Calibrou a nova com o fio de prata e o mostrador, devagar, durante uma hora, enquanto Ilan esperava no banco sem se mexer e Aurelia esperava num caixote ao lado de Tibo. Quando terminou, empurrou a manopla pela bancada até ele.</w:t>
      </w:r>
    </w:p>
    <w:p>
      <w:pPr>
        <w:pStyle w:val="BodyText"/>
      </w:pPr>
      <w:r>
        <w:t xml:space="preserve">— Eu disse que não queria que a primeira fosse sua — falou.</w:t>
      </w:r>
    </w:p>
    <w:p>
      <w:pPr>
        <w:pStyle w:val="BodyText"/>
      </w:pPr>
      <w:r>
        <w:t xml:space="preserve">— Disse.</w:t>
      </w:r>
    </w:p>
    <w:p>
      <w:pPr>
        <w:pStyle w:val="BodyText"/>
      </w:pPr>
      <w:r>
        <w:t xml:space="preserve">— Mudei de ideia. — Nara tirou os óculos e esfregou os olhos. — Ontem, na praça, quando você cortou o raio do leão, eu estava a dez passos do meu pivô. A dragoa disse que eu era idiota. Tinha razão. Se você não tivesse cortado aquele raio, ele não teria hesitado. E, se não hesitasse, eu e o Tibo estaríamos naquela cratera junto com o pivô. — Pôs os óculos de volta. — Então a primeira é sua. Não trinca.</w:t>
      </w:r>
    </w:p>
    <w:p>
      <w:pPr>
        <w:pStyle w:val="BodyText"/>
      </w:pPr>
      <w:r>
        <w:t xml:space="preserve">— Não vou trincar.</w:t>
      </w:r>
    </w:p>
    <w:p>
      <w:pPr>
        <w:pStyle w:val="BodyText"/>
      </w:pPr>
      <w:r>
        <w:t xml:space="preserve">— Vai trincar, sim. Só não trinca logo.</w:t>
      </w:r>
    </w:p>
    <w:p>
      <w:pPr>
        <w:pStyle w:val="BodyText"/>
      </w:pPr>
      <w:r>
        <w:t xml:space="preserve">Ilan pegou a manopla. Olhou a célula cinza-escura, irregular, encaixada ao lado das outras duas. Depois olhou para Nara.</w:t>
      </w:r>
    </w:p>
    <w:p>
      <w:pPr>
        <w:pStyle w:val="BodyText"/>
      </w:pPr>
      <w:r>
        <w:t xml:space="preserve">— Quanto?</w:t>
      </w:r>
    </w:p>
    <w:p>
      <w:pPr>
        <w:pStyle w:val="BodyText"/>
      </w:pPr>
      <w:r>
        <w:t xml:space="preserve">— Não tem preço. É a primeira.</w:t>
      </w:r>
    </w:p>
    <w:p>
      <w:pPr>
        <w:pStyle w:val="BodyText"/>
      </w:pPr>
      <w:r>
        <w:t xml:space="preserve">— Tudo tem preço.</w:t>
      </w:r>
    </w:p>
    <w:p>
      <w:pPr>
        <w:pStyle w:val="BodyText"/>
      </w:pPr>
      <w:r>
        <w:t xml:space="preserve">— Esta não. — Nara se virou para a bancada. — Você paga trazendo ela de volta inteira. Ou quase inteira. Eu aceito trincada.</w:t>
      </w:r>
    </w:p>
    <w:p>
      <w:r>
        <w:pict>
          <v:rect style="width:0;height:1.5pt" o:hralign="center" o:hrstd="t" o:hr="t"/>
        </w:pict>
      </w:r>
    </w:p>
    <w:p>
      <w:pPr>
        <w:pStyle w:val="FirstParagraph"/>
      </w:pPr>
      <w:r>
        <w:t xml:space="preserve">O plano foi discutido às quatro da tarde, na Cozinha do Lento, o único lugar da cidade onde cabiam todos sentados e onde havia sopa.</w:t>
      </w:r>
    </w:p>
    <w:p>
      <w:pPr>
        <w:pStyle w:val="BodyText"/>
      </w:pPr>
      <w:r>
        <w:t xml:space="preserve">Sevran tinha juntado duas mesas no canto do salão — as duas últimas que restavam —, e todos se sentaram em volta: a Comissária, com a tenente Halsey de pé atrás dela; Mara, com o caderno e a maleta; Nara, com um rolo de papel de embrulho debaixo do braço; Thor, sentado no chão na cabeceira, porque não cabia num banco, com os joelhos na altura do tampo; Ilan; e Aurelia. Ione tinha voltado para Soleira ao meio-dia, para cuidar das seis mil cento e quarenta pessoas no Átrio. Antes de atravessar a porta, avisou que, se Aurelia fizesse mais alguma coisa com trinta segundos de antecedência, ela, Ione, ia pedir demissão. Aurelia disse que ela não ia. Ione respondeu que sabia que não ia, mas queria que ficasse registrado.</w:t>
      </w:r>
    </w:p>
    <w:p>
      <w:pPr>
        <w:pStyle w:val="BodyText"/>
      </w:pPr>
      <w:r>
        <w:t xml:space="preserve">Do outro lado do salão, enrolada nos cobertores num banco, Avó Ruta acompanhava a mesa do canto como se tivesse pagado ingresso.</w:t>
      </w:r>
    </w:p>
    <w:p>
      <w:pPr>
        <w:pStyle w:val="BodyText"/>
      </w:pPr>
      <w:r>
        <w:t xml:space="preserve">Nara desenrolou o papel de embrulho sobre as mesas e prendeu as pontas com tigelas de sopa vazias. Era um mapa, feito à mão, a lápis e régua, numa letra pequena e rápida. Mostrava duas coisas lado a lado. À esquerda, as Cisternas Quentes debaixo da Alta Mesa: as abóbadas, as galerias técnicas, os sete tubos de aferição, os troncos da torre. À direita, um desenho que Aurelia demorou um pouco a reconhecer: a estação do Passo Cinzento. A casa de pedra encostada na montanha. Nara a tinha copiado das plantas originais, que Aurelia mandara buscar no arquivo do Átrio de madrugada e que Ione trouxera de manhã, enroladas debaixo do braço, com a mesma cara com que trouxera todo o resto.</w:t>
      </w:r>
    </w:p>
    <w:p>
      <w:pPr>
        <w:pStyle w:val="BodyText"/>
      </w:pPr>
      <w:r>
        <w:t xml:space="preserve">No meio, ligando as duas metades, uma linha grossa a lápis, de um lado a outro, e em cima dela uma palavra em maiúsculas:</w:t>
      </w:r>
      <w:r>
        <w:t xml:space="preserve"> </w:t>
      </w:r>
      <w:r>
        <w:rPr>
          <w:iCs/>
          <w:i/>
        </w:rPr>
        <w:t xml:space="preserve">CORREDOR</w:t>
      </w:r>
      <w:r>
        <w:t xml:space="preserve">.</w:t>
      </w:r>
    </w:p>
    <w:p>
      <w:pPr>
        <w:pStyle w:val="BodyText"/>
      </w:pPr>
      <w:r>
        <w:t xml:space="preserve">— Três coisas precisam acontecer ao mesmo tempo — disse Nara, de pé, de lápis na mão. — Ou quase. Se não acontecerem, a Alta Mesa voa. — Apontou a metade esquerda. — Primeira. Aqui, nas Cisternas, alguém tem de tirar a pele falsa que está em volta da extremidade da Soberania. Enquanto ela estiver lá, a Soberania não sente a porta direito. E, se não sente direito, não fecha direito. Isso é comigo, com a Mara e com o padre. E com a Comissária, porque lá embaixo vai ter gente que não quer que a gente tire nada.</w:t>
      </w:r>
    </w:p>
    <w:p>
      <w:pPr>
        <w:pStyle w:val="BodyText"/>
      </w:pPr>
      <w:r>
        <w:t xml:space="preserve">— Por que eu? — perguntou Sevran.</w:t>
      </w:r>
    </w:p>
    <w:p>
      <w:pPr>
        <w:pStyle w:val="BodyText"/>
      </w:pPr>
      <w:r>
        <w:t xml:space="preserve">— Porque a pele falsa é feita de âncoras pequenas, espalhadas pela rocha em volta da extremidade, e ninguém sabe onde estão. A Soberania não sente. Eu não vejo. — Nara olhou para ele. — Mas o senhor escuta as pedras. O Ilan disse.</w:t>
      </w:r>
    </w:p>
    <w:p>
      <w:pPr>
        <w:pStyle w:val="BodyText"/>
      </w:pPr>
      <w:r>
        <w:t xml:space="preserve">Sevran passou a mão pela barba.</w:t>
      </w:r>
    </w:p>
    <w:p>
      <w:pPr>
        <w:pStyle w:val="BodyText"/>
      </w:pPr>
      <w:r>
        <w:t xml:space="preserve">— Eu escuto as pedras dos cortiços da Fornalha Velha para saber quando uma parede vai rachar — disse, devagar. — Não sei se escuto a rocha de uma Cisterna.</w:t>
      </w:r>
    </w:p>
    <w:p>
      <w:pPr>
        <w:pStyle w:val="BodyText"/>
      </w:pPr>
      <w:r>
        <w:t xml:space="preserve">— Rocha é rocha. — Nara não desviou os olhos. — E o senhor é o único de nós que sabe ouvir o que tem dentro dela sem tocar.</w:t>
      </w:r>
    </w:p>
    <w:p>
      <w:pPr>
        <w:pStyle w:val="BodyText"/>
      </w:pPr>
      <w:r>
        <w:t xml:space="preserve">— Segunda — continuou ela, antes que Sevran respondesse, e pôs o lápis na linha grossa do meio. — O corredor está passando calor. Seis graus por dia. Na hora de fechar, ele tem de ter parado de passar</w:t>
      </w:r>
      <w:r>
        <w:t xml:space="preserve"> </w:t>
      </w:r>
      <w:r>
        <w:rPr>
          <w:iCs/>
          <w:i/>
        </w:rPr>
        <w:t xml:space="preserve">antes</w:t>
      </w:r>
      <w:r>
        <w:t xml:space="preserve">. E não dá para parar de uma vez: tem de ser devagar, com algum lugar para mandar o que ainda estiver passando. — Apontou a metade direita. — Isso é no Passo Cinzento. Do lado de lá. Alguém tem de chegar à extremidade de lá e desmontar o que quer que esteja recebendo o calor, sem estourar nada. Isso é com o Ilan.</w:t>
      </w:r>
    </w:p>
    <w:p>
      <w:pPr>
        <w:pStyle w:val="BodyText"/>
      </w:pPr>
      <w:r>
        <w:t xml:space="preserve">Todos olharam para Ilan. Ele estava olhando para o mapa.</w:t>
      </w:r>
    </w:p>
    <w:p>
      <w:pPr>
        <w:pStyle w:val="BodyText"/>
      </w:pPr>
      <w:r>
        <w:t xml:space="preserve">— E alguém tem de receber, do lado de cá, o que voltar pelo corredor quando ele começar a fechar — disse Nara. — Porque alguma coisa vai voltar. Sempre volta. A tensão do elo, o impulso do que estava passando, o resto. Isso é comigo. — Bateu o lápis num emaranhado de linhas finas na metade esquerda, junto às Cisternas. — A Rede Cívica. Hoje de manhã, com o cobre que a Soberania trouxe de Neska, eu, os reparadores da Cooperativa, quatro engenheiros de Neska e mais seis alunos da Politécnica que a Liesl Kaltz mandou — não me perguntem por quê — começamos a puxar um ramal da Rede Cívica do Cobre até a margem norte, pela ponte, e da margem norte até a Alta Mesa. Até a galeria técnica número três da Casa da Fornalha. Em três dias, se o cobre durar e ninguém morrer de frio puxando, ele chega lá. — Pôs o lápis em cima do ponto. — Aí, na hora, eu ligo a extremidade da Soberania nas Cisternas à Rede Cívica. O que voltar pelo corredor vai para a Rede, e não para a rocha da Alta Mesa. A Rede Cívica não aguenta tudo. Mas aguenta o bastante, se for devagar. E o que ela não aguentar eu mando para os troncos da torre.</w:t>
      </w:r>
    </w:p>
    <w:p>
      <w:pPr>
        <w:pStyle w:val="BodyText"/>
      </w:pPr>
      <w:r>
        <w:t xml:space="preserve">— E o que voltar pela Rede Cívica — disse Mara — vai aquecer as casas do Cobre.</w:t>
      </w:r>
    </w:p>
    <w:p>
      <w:pPr>
        <w:pStyle w:val="BodyText"/>
      </w:pPr>
      <w:r>
        <w:t xml:space="preserve">Nara olhou para ela.</w:t>
      </w:r>
    </w:p>
    <w:p>
      <w:pPr>
        <w:pStyle w:val="BodyText"/>
      </w:pPr>
      <w:r>
        <w:t xml:space="preserve">— Vai — disse. — Por umas horas. Uma noite tropical.</w:t>
      </w:r>
    </w:p>
    <w:p>
      <w:pPr>
        <w:pStyle w:val="BodyText"/>
      </w:pPr>
      <w:r>
        <w:t xml:space="preserve">Do outro lado da mesa, Ilan levantou os olhos do mapa para Nara, e Aurelia viu passar entre os dois alguma coisa que ela não entendeu e que repuxou a boca dos dois ao mesmo tempo.</w:t>
      </w:r>
    </w:p>
    <w:p>
      <w:pPr>
        <w:pStyle w:val="BodyText"/>
      </w:pPr>
      <w:r>
        <w:t xml:space="preserve">— Terceira — disse Nara. — Quando o corredor parar de passar, a Soberania fecha. Do lado de lá. Do lado de cá, mesmo sem a pele falsa, a extremidade não é bem dela: foi feita com a delegação do Brannoc, numa rocha que é da Casa. Já a estação do Passo Cinzento é dela desde o ano mil e noventa e oito. Lá ela é dona. — Ela se voltou para Aurelia. — A senhora fecha do lado de lá.</w:t>
      </w:r>
    </w:p>
    <w:p>
      <w:pPr>
        <w:pStyle w:val="BodyText"/>
      </w:pPr>
      <w:r>
        <w:t xml:space="preserve">— Então eu tenho de estar no Passo Cinzento — disse Aurelia.</w:t>
      </w:r>
    </w:p>
    <w:p>
      <w:pPr>
        <w:pStyle w:val="BodyText"/>
      </w:pPr>
      <w:r>
        <w:t xml:space="preserve">— Tem.</w:t>
      </w:r>
    </w:p>
    <w:p>
      <w:pPr>
        <w:pStyle w:val="BodyText"/>
      </w:pPr>
      <w:r>
        <w:t xml:space="preserve">— Com Ilan.</w:t>
      </w:r>
    </w:p>
    <w:p>
      <w:pPr>
        <w:pStyle w:val="BodyText"/>
      </w:pPr>
      <w:r>
        <w:t xml:space="preserve">— Com o Ilan.</w:t>
      </w:r>
    </w:p>
    <w:p>
      <w:pPr>
        <w:pStyle w:val="BodyText"/>
      </w:pPr>
      <w:r>
        <w:t xml:space="preserve">— Pela sessenta e um.</w:t>
      </w:r>
    </w:p>
    <w:p>
      <w:pPr>
        <w:pStyle w:val="BodyText"/>
      </w:pPr>
      <w:r>
        <w:t xml:space="preserve">— Pela sessenta e um. — Nara olhou para a Comissária. — Que está interditada pela Câmara.</w:t>
      </w:r>
    </w:p>
    <w:p>
      <w:pPr>
        <w:pStyle w:val="BodyText"/>
      </w:pPr>
      <w:r>
        <w:t xml:space="preserve">A Comissária Vale tinha passado a explicação inteira olhando o mapa, imóvel, as mãos cruzadas sobre a mesa. Continuou assim mais um pouco.</w:t>
      </w:r>
    </w:p>
    <w:p>
      <w:pPr>
        <w:pStyle w:val="BodyText"/>
      </w:pPr>
      <w:r>
        <w:t xml:space="preserve">— O plenário interditou a sessenta e um ontem à noite — disse, por fim — porque eu pedi. No meu parecer revisto. Escrevi que nenhuma extremidade adormecida devia ser aberta até sabermos para onde levava o corredor. — Levantou os olhos. — Agora sabemos.</w:t>
      </w:r>
    </w:p>
    <w:p>
      <w:pPr>
        <w:pStyle w:val="BodyText"/>
      </w:pPr>
      <w:r>
        <w:t xml:space="preserve">— A senhora vai pedir que desinterditem?</w:t>
      </w:r>
    </w:p>
    <w:p>
      <w:pPr>
        <w:pStyle w:val="BodyText"/>
      </w:pPr>
      <w:r>
        <w:t xml:space="preserve">— Vou pedir ao plenário que autorize a abertura da sessenta e um para uma operação de interdição do corredor, sob a minha responsabilidade, no prazo que for necessário. — A Comissária não piscou. — E, se o plenário não responder a tempo, vou pôr no relatório que a Comissária de Segurança da Câmara em Vhalessa autorizou e supervisionou a abertura excepcional da sessenta e um nos termos do artigo 22. Com a antecedência que for.</w:t>
      </w:r>
    </w:p>
    <w:p>
      <w:pPr>
        <w:pStyle w:val="BodyText"/>
      </w:pPr>
      <w:r>
        <w:t xml:space="preserve">Do chão, Thor soltou um ronco grave que podia ser uma risada.</w:t>
      </w:r>
    </w:p>
    <w:p>
      <w:pPr>
        <w:pStyle w:val="BodyText"/>
      </w:pPr>
      <w:r>
        <w:t xml:space="preserve">— E Hvel? — perguntou.</w:t>
      </w:r>
    </w:p>
    <w:p>
      <w:pPr>
        <w:pStyle w:val="BodyText"/>
      </w:pPr>
      <w:r>
        <w:t xml:space="preserve">Todos se viraram para ele.</w:t>
      </w:r>
    </w:p>
    <w:p>
      <w:pPr>
        <w:pStyle w:val="BodyText"/>
      </w:pPr>
      <w:r>
        <w:t xml:space="preserve">— A Velha das Cristas disse que abaixo da barragem de gelo fica o vale de Hvel. Doze famílias. Criam cabras e não sabem de nada. — Thor pousou a mão enorme na metade direita do mapa, em cima da estação do Passo Cinzento, e a mão cobriu o desenho inteiro. — Quando a Soberania fechar o corredor do lado de lá e o Carrasco desmontar o que estiver recebendo o calor, o que está lá dentro — o calor que já chegou — não vai para lugar nenhum. Fica lá. No gelo da Garganta. E continua derretendo a barragem. Talvez mais depressa, por umas horas, até esfriar. — Ergueu os olhos azuis, pequenos. — Se a barragem romper, a água leva Hvel. E a Soberania não tem porta em Hvel.</w:t>
      </w:r>
    </w:p>
    <w:p>
      <w:pPr>
        <w:pStyle w:val="BodyText"/>
      </w:pPr>
      <w:r>
        <w:t xml:space="preserve">Ninguém disse nada.</w:t>
      </w:r>
    </w:p>
    <w:p>
      <w:pPr>
        <w:pStyle w:val="BodyText"/>
      </w:pPr>
      <w:r>
        <w:t xml:space="preserve">— Eu vou para Hvel — disse Thor.</w:t>
      </w:r>
    </w:p>
    <w:p>
      <w:pPr>
        <w:pStyle w:val="BodyText"/>
      </w:pPr>
      <w:r>
        <w:t xml:space="preserve">— Pela estrada? — perguntou Mara. — São três dias.</w:t>
      </w:r>
    </w:p>
    <w:p>
      <w:pPr>
        <w:pStyle w:val="BodyText"/>
      </w:pPr>
      <w:r>
        <w:t xml:space="preserve">— Três dias. Se não nevar. — Thor tirou a mão do mapa. — Saio hoje à noite, com doze dos meus, seis trenós e os meus bodes. Chego em três dias. Tiro as doze famílias do vale e ponho no alto, onde a água não chega. Depois fico na barragem. — Deu de ombros, e a mesa tremeu. — Não sei desmontar âncoras de Brasa, Carrasco. Mas sei segurar gelo. Já segurei uma montanha inteira uma vez, durante uma noite, para os pastores de Skjold descerem. Uma barragem de gelo eu seguro por umas horas.</w:t>
      </w:r>
    </w:p>
    <w:p>
      <w:pPr>
        <w:pStyle w:val="BodyText"/>
      </w:pPr>
      <w:r>
        <w:t xml:space="preserve">— Então a operação não pode ser antes de três dias — disse a Comissária.</w:t>
      </w:r>
    </w:p>
    <w:p>
      <w:pPr>
        <w:pStyle w:val="BodyText"/>
      </w:pPr>
      <w:r>
        <w:t xml:space="preserve">— Três dias. Quatro, para ter folga. — Nara conferiu as contas no caderno. — Daqui a quatro dias, as Cisternas vão estar em cento e onze. Ainda dá.</w:t>
      </w:r>
    </w:p>
    <w:p>
      <w:pPr>
        <w:pStyle w:val="BodyText"/>
      </w:pPr>
      <w:r>
        <w:t xml:space="preserve">— E o ramal da Rede Cívica chega à galeria três em três.</w:t>
      </w:r>
    </w:p>
    <w:p>
      <w:pPr>
        <w:pStyle w:val="BodyText"/>
      </w:pPr>
      <w:r>
        <w:t xml:space="preserve">— Se ninguém morrer de frio puxando.</w:t>
      </w:r>
    </w:p>
    <w:p>
      <w:pPr>
        <w:pStyle w:val="BodyText"/>
      </w:pPr>
      <w:r>
        <w:t xml:space="preserve">— E a Velha das Cristas — disse Mara — prometeu vigiar a estação do Passo Cinzento e informar à cidade o que visse. — Olhou para Aurelia. — Ela disse como ia informar?</w:t>
      </w:r>
    </w:p>
    <w:p>
      <w:pPr>
        <w:pStyle w:val="BodyText"/>
      </w:pPr>
      <w:r>
        <w:t xml:space="preserve">— Disse que ia mandar trovões — respondeu Aurelia. — Três. Quando visse alguma coisa que precisássemos saber.</w:t>
      </w:r>
    </w:p>
    <w:p>
      <w:pPr>
        <w:pStyle w:val="BodyText"/>
      </w:pPr>
      <w:r>
        <w:t xml:space="preserve">— Trovões.</w:t>
      </w:r>
    </w:p>
    <w:p>
      <w:pPr>
        <w:pStyle w:val="BodyText"/>
      </w:pPr>
      <w:r>
        <w:t xml:space="preserve">— Ela é uma dragoa de tempestade, Mara. Não manda cartas pelo relé.</w:t>
      </w:r>
    </w:p>
    <w:p>
      <w:pPr>
        <w:pStyle w:val="BodyText"/>
      </w:pPr>
      <w:r>
        <w:t xml:space="preserve">Mara Quen anotou</w:t>
      </w:r>
      <w:r>
        <w:t xml:space="preserve"> </w:t>
      </w:r>
      <w:r>
        <w:rPr>
          <w:iCs/>
          <w:i/>
        </w:rPr>
        <w:t xml:space="preserve">trovões — três</w:t>
      </w:r>
      <w:r>
        <w:t xml:space="preserve"> </w:t>
      </w:r>
      <w:r>
        <w:t xml:space="preserve">no caderno, desaprovando profundamente o método e sem nenhuma alternativa.</w:t>
      </w:r>
    </w:p>
    <w:p>
      <w:pPr>
        <w:pStyle w:val="BodyText"/>
      </w:pPr>
      <w:r>
        <w:t xml:space="preserve">— Ainda falta uma coisa — disse Ilan.</w:t>
      </w:r>
    </w:p>
    <w:p>
      <w:pPr>
        <w:pStyle w:val="BodyText"/>
      </w:pPr>
      <w:r>
        <w:t xml:space="preserve">Ele não tinha aberto a boca durante toda a explicação. Olhava a metade direita do mapa, a estação do Passo Cinzento copiada das plantas antigas de Aurelia: as onze portas em arco na fachada encostada à montanha, o saguão de pedra, o nível de serviço escavado na rocha.</w:t>
      </w:r>
    </w:p>
    <w:p>
      <w:pPr>
        <w:pStyle w:val="BodyText"/>
      </w:pPr>
      <w:r>
        <w:t xml:space="preserve">— Quem está lá dentro — disse. — A Velha das Cristas viu seis, oito pessoas. Brannoc. E alguém que apontou para ela uma coisa de metal comprida que a fez sentir uma âncora tentando agarrá-la. — Buscou Aurelia com os olhos. — Quem armou a pele falsa em volta da extremidade das Cisternas e a trilha de âncoras falsas no alto da torre não vai estar no Passo Cinzento. Vai estar nas Cisternas, porque a pele falsa precisa de manutenção e porque é lá que a Nara, a Mara e o padre vão estar tentando tirá-la. Mas alguém vai estar guardando o Passo Cinzento. Alguém contratado por quem sabia que eu ia aparecer.</w:t>
      </w:r>
    </w:p>
    <w:p>
      <w:pPr>
        <w:pStyle w:val="BodyText"/>
      </w:pPr>
      <w:r>
        <w:t xml:space="preserve">— Eron Tahl — disse a Comissária.</w:t>
      </w:r>
    </w:p>
    <w:p>
      <w:pPr>
        <w:pStyle w:val="BodyText"/>
      </w:pPr>
      <w:r>
        <w:t xml:space="preserve">— Eron Tahl. — Ilan pôs a mão direita, a do anel, sobre o desenho da estação. — No canal, ele me disse que o contrato dele era manter o Dorn sem depor por dez dias. Dez dias depois do canal é daqui a quatro dias. O dia em que vamos estar no Passo Cinzento. — Fez uma pausa. — Ele não escolheu dez dias por acaso. Quem o contratou sabia quanto tempo as Cisternas iam durar e quanto tempo ia levar para tirar delas o que queria tirar. E sabia que, depois disso, não ia importar o que o Dorn dissesse.</w:t>
      </w:r>
    </w:p>
    <w:p>
      <w:pPr>
        <w:pStyle w:val="BodyText"/>
      </w:pPr>
      <w:r>
        <w:t xml:space="preserve">— Ele te venceu no canal — disse Nara, baixo.</w:t>
      </w:r>
    </w:p>
    <w:p>
      <w:pPr>
        <w:pStyle w:val="BodyText"/>
      </w:pPr>
      <w:r>
        <w:t xml:space="preserve">— Ele me venceu no canal. — Ilan não tirou os olhos do mapa. — Eu estava sem terreno preparado, em gelo fino, com as costelas inteiras e sabendo pouco dele. Agora sei mais. E ele também sabe mais de mim, porque conta o que os outros estão contando. — Ergueu o olhar para Aurelia. — No Passo Cinzento, ele vai estar esperando o que eu sei fazer. Preciso fazer uma coisa que ele não espera.</w:t>
      </w:r>
    </w:p>
    <w:p>
      <w:pPr>
        <w:pStyle w:val="BodyText"/>
      </w:pPr>
      <w:r>
        <w:t xml:space="preserve">— O quê? — perguntou Aurelia.</w:t>
      </w:r>
    </w:p>
    <w:p>
      <w:pPr>
        <w:pStyle w:val="BodyText"/>
      </w:pPr>
      <w:r>
        <w:t xml:space="preserve">Ele a olhou do outro lado da mesa, por cima do mapa, e demorou a responder.</w:t>
      </w:r>
    </w:p>
    <w:p>
      <w:pPr>
        <w:pStyle w:val="BodyText"/>
      </w:pPr>
      <w:r>
        <w:t xml:space="preserve">— Uma coisa que eu não sei fazer sozinho — disse.</w:t>
      </w:r>
    </w:p>
    <w:p>
      <w:r>
        <w:pict>
          <v:rect style="width:0;height:1.5pt" o:hralign="center" o:hrstd="t" o:hr="t"/>
        </w:pict>
      </w:r>
    </w:p>
    <w:p>
      <w:pPr>
        <w:pStyle w:val="FirstParagraph"/>
      </w:pPr>
      <w:r>
        <w:t xml:space="preserve">Treinaram naquela noite, no saguão da Estação das Portas, depois que a última carga de carvão de Neska atravessou e os guardas da Câmara se recolheram à sala do porteiro.</w:t>
      </w:r>
    </w:p>
    <w:p>
      <w:pPr>
        <w:pStyle w:val="BodyText"/>
      </w:pPr>
      <w:r>
        <w:t xml:space="preserve">O lugar tinha sido ideia de Aurelia. O saguão tinha oitenta e quatro portas, todas dela, e cada uma era uma extremidade ligada a outra extremidade, longe dali. Mas duas portas da mesma estação, a trinta metros uma da outra, também podiam ser ligadas entre si por um instante, se a dona das duas quisesse. Bastava costurá-las: desfazer, só durante a passagem, o par que cada uma formava com sua extremidade distante e fazer das duas um par. Ela fazia isso de vez em quando nas estações maiores, para levar carga de um lado do saguão para o outro sem carregar nada. Os engenheiros chamavam aquilo de Costura de Limiares e achavam que era uma coisa grande. Era uma coisa pequena. Tinha três exigências: as duas portas tinham de ser dela, tinham de estar à mesma altura, e o que atravessasse tinha de estar parado, ou quase. Entre dois lados do mesmo saguão, a diferença de pressão era nenhuma. A de altura, nenhuma. A de calor, nenhuma.</w:t>
      </w:r>
    </w:p>
    <w:p>
      <w:pPr>
        <w:pStyle w:val="BodyText"/>
      </w:pPr>
      <w:r>
        <w:t xml:space="preserve">A de movimento era o problema.</w:t>
      </w:r>
    </w:p>
    <w:p>
      <w:pPr>
        <w:pStyle w:val="BodyText"/>
      </w:pPr>
      <w:r>
        <w:t xml:space="preserve">— Se você entrar parado — disse ela, de pé entre a porta doze e a porta trinta e um, no saguão vazio e escuro, iluminado só pela luz fraca das lâmpadas de Clarão do teto —, sai parado. Do outro lado, trinta metros adiante. Não serve para nada. Qualquer um que veja você entrar numa porta sabe que você vai sair na outra, e fica esperando.</w:t>
      </w:r>
    </w:p>
    <w:p>
      <w:pPr>
        <w:pStyle w:val="BodyText"/>
      </w:pPr>
      <w:r>
        <w:t xml:space="preserve">— E se eu entrar correndo?</w:t>
      </w:r>
    </w:p>
    <w:p>
      <w:pPr>
        <w:pStyle w:val="BodyText"/>
      </w:pPr>
      <w:r>
        <w:t xml:space="preserve">— Sai correndo. Na mesma direção em que entrou. — Ela apontou a trinta e um, do outro lado do saguão, virada para a doze. — Se você entra na doze correndo para o norte, sai da trinta e um correndo para o norte. E o norte, na trinta e um, é o fundo do arco. A parede.</w:t>
      </w:r>
    </w:p>
    <w:p>
      <w:pPr>
        <w:pStyle w:val="BodyText"/>
      </w:pPr>
      <w:r>
        <w:t xml:space="preserve">— A parede.</w:t>
      </w:r>
    </w:p>
    <w:p>
      <w:pPr>
        <w:pStyle w:val="BodyText"/>
      </w:pPr>
      <w:r>
        <w:t xml:space="preserve">— A trinta e um, deste lado, está virada para o sul. Para a doze. Você atravessa a doze indo para o norte e chega à trinta e um indo para o norte, e o norte da trinta e um é a parede de trás dela. — Ela fez um gesto curto. — Você bate na parede.</w:t>
      </w:r>
    </w:p>
    <w:p>
      <w:pPr>
        <w:pStyle w:val="BodyText"/>
      </w:pPr>
      <w:r>
        <w:t xml:space="preserve">— Então não serve para nada.</w:t>
      </w:r>
    </w:p>
    <w:p>
      <w:pPr>
        <w:pStyle w:val="BodyText"/>
      </w:pPr>
      <w:r>
        <w:t xml:space="preserve">— Não serve se você atravessar como um saco de carvão. — Aurelia se virou para ele. — A Costura não muda o seu movimento. Eu não posso mudar o seu movimento. Compenso as diferenças entre os dois lados, de pressão, de altura, de calor. Mas não posso pegar alguém que está indo para o norte e fazer com que vá para o leste. Não existe lei em Aresta que permita isso sem que alguém pague a conta do impulso.</w:t>
      </w:r>
    </w:p>
    <w:p>
      <w:pPr>
        <w:pStyle w:val="BodyText"/>
      </w:pPr>
      <w:r>
        <w:t xml:space="preserve">— Mas eu posso.</w:t>
      </w:r>
    </w:p>
    <w:p>
      <w:pPr>
        <w:pStyle w:val="BodyText"/>
      </w:pPr>
      <w:r>
        <w:t xml:space="preserve">— Mas você pode. — Ela o encarou. — O seu Passo Vetorial. Você empurra contra um suporte, e o suporte devolve. Se, no meio da passagem, entre a doze e a trinta e um, você empurrar contra o piso do arco de saída…</w:t>
      </w:r>
    </w:p>
    <w:p>
      <w:pPr>
        <w:pStyle w:val="BodyText"/>
      </w:pPr>
      <w:r>
        <w:t xml:space="preserve">— Eu mudo de direção dentro da porta.</w:t>
      </w:r>
    </w:p>
    <w:p>
      <w:pPr>
        <w:pStyle w:val="BodyText"/>
      </w:pPr>
      <w:r>
        <w:t xml:space="preserve">— Muda de direção dentro da porta. E sai da trinta e um indo para onde quiser, e não para onde espera quem viu você entrar. — Uma pausa. — Em teoria.</w:t>
      </w:r>
    </w:p>
    <w:p>
      <w:pPr>
        <w:pStyle w:val="BodyText"/>
      </w:pPr>
      <w:r>
        <w:t xml:space="preserve">— Em teoria.</w:t>
      </w:r>
    </w:p>
    <w:p>
      <w:pPr>
        <w:pStyle w:val="BodyText"/>
      </w:pPr>
      <w:r>
        <w:t xml:space="preserve">— Ninguém nunca fez isso. Eu nunca tive com quem fazer. — Ela olhou as duas portas, uma de cada lado do saguão escuro. — Eu teria de sentir você atravessando e saber exatamente quando você empurra, para compensar o tranco no arco de saída. Senão o arco recebe o seu empurrão inteiro e desalinha. E você teria de saber exatamente quando eu compenso, para não empurrar contra um piso que ainda não está lá. — Ela se virou para ele. — Teríamos de confiar um no outro com uma precisão de meio segundo. Com você dentro de uma porta minha.</w:t>
      </w:r>
    </w:p>
    <w:p>
      <w:pPr>
        <w:pStyle w:val="BodyText"/>
      </w:pPr>
      <w:r>
        <w:t xml:space="preserve">Ele ficou olhando as duas portas.</w:t>
      </w:r>
    </w:p>
    <w:p>
      <w:pPr>
        <w:pStyle w:val="BodyText"/>
      </w:pPr>
      <w:r>
        <w:t xml:space="preserve">— Já confiei em gente com precisão pior — disse, por fim.</w:t>
      </w:r>
    </w:p>
    <w:p>
      <w:pPr>
        <w:pStyle w:val="BodyText"/>
      </w:pPr>
      <w:r>
        <w:t xml:space="preserve">— Em quem?</w:t>
      </w:r>
    </w:p>
    <w:p>
      <w:pPr>
        <w:pStyle w:val="BodyText"/>
      </w:pPr>
      <w:r>
        <w:t xml:space="preserve">— Em mim mesmo.</w:t>
      </w:r>
    </w:p>
    <w:p>
      <w:pPr>
        <w:pStyle w:val="BodyText"/>
      </w:pPr>
      <w:r>
        <w:t xml:space="preserve">Ela riu, sem querer.</w:t>
      </w:r>
    </w:p>
    <w:p>
      <w:r>
        <w:pict>
          <v:rect style="width:0;height:1.5pt" o:hralign="center" o:hrstd="t" o:hr="t"/>
        </w:pict>
      </w:r>
    </w:p>
    <w:p>
      <w:pPr>
        <w:pStyle w:val="FirstParagraph"/>
      </w:pPr>
      <w:r>
        <w:t xml:space="preserve">A primeira tentativa foi um desastre.</w:t>
      </w:r>
    </w:p>
    <w:p>
      <w:pPr>
        <w:pStyle w:val="BodyText"/>
      </w:pPr>
      <w:r>
        <w:t xml:space="preserve">Ele entrou na porta doze correndo — não muito rápido, porque as costelas não deixavam —, e ela costurou as duas portas no instante em que ele cruzou o arco. Ela o sentiu entrar, como se sente alguém passar por uma porta da própria casa. Sentiu quando ele atravessou. Esperou o empurrão.</w:t>
      </w:r>
    </w:p>
    <w:p>
      <w:pPr>
        <w:pStyle w:val="BodyText"/>
      </w:pPr>
      <w:r>
        <w:t xml:space="preserve">O empurrão veio cedo demais. Ele empurrou contra o piso do arco de saída um quarto de segundo antes de o piso estar lá, e o empurrão não encontrou nada. Saiu da porta trinta e um indo para o norte, na mesma direção em que tinha entrado, bateu com o ombro esquerdo na parede de trás do arco e caiu sentado no chão de ardósia, com um som que ela nunca tinha ouvido um homem fazer.</w:t>
      </w:r>
    </w:p>
    <w:p>
      <w:pPr>
        <w:pStyle w:val="BodyText"/>
      </w:pPr>
      <w:r>
        <w:t xml:space="preserve">— Ilan!</w:t>
      </w:r>
    </w:p>
    <w:p>
      <w:pPr>
        <w:pStyle w:val="BodyText"/>
      </w:pPr>
      <w:r>
        <w:t xml:space="preserve">— Estou bem.</w:t>
      </w:r>
    </w:p>
    <w:p>
      <w:pPr>
        <w:pStyle w:val="BodyText"/>
      </w:pPr>
      <w:r>
        <w:t xml:space="preserve">— Você bateu na parede.</w:t>
      </w:r>
    </w:p>
    <w:p>
      <w:pPr>
        <w:pStyle w:val="BodyText"/>
      </w:pPr>
      <w:r>
        <w:t xml:space="preserve">— Eu sei. Eu estava lá. — Ele continuou sentado, de olhos fechados, a mão direita apertando o flanco esquerdo. — Cedo.</w:t>
      </w:r>
    </w:p>
    <w:p>
      <w:pPr>
        <w:pStyle w:val="BodyText"/>
      </w:pPr>
      <w:r>
        <w:t xml:space="preserve">— Você empurrou cedo.</w:t>
      </w:r>
    </w:p>
    <w:p>
      <w:pPr>
        <w:pStyle w:val="BodyText"/>
      </w:pPr>
      <w:r>
        <w:t xml:space="preserve">— Eu sei.</w:t>
      </w:r>
    </w:p>
    <w:p>
      <w:pPr>
        <w:pStyle w:val="BodyText"/>
      </w:pPr>
      <w:r>
        <w:t xml:space="preserve">— Por quê?</w:t>
      </w:r>
    </w:p>
    <w:p>
      <w:pPr>
        <w:pStyle w:val="BodyText"/>
      </w:pPr>
      <w:r>
        <w:t xml:space="preserve">— Porque eu não sabia quando você ia compensar. Chutei. — Ele abriu os olhos. — Chutei errado.</w:t>
      </w:r>
    </w:p>
    <w:p>
      <w:pPr>
        <w:pStyle w:val="BodyText"/>
      </w:pPr>
      <w:r>
        <w:t xml:space="preserve">Ela foi até ele e se ajoelhou ao seu lado. Ele estava cinzento. Ela pôs a mão no ombro direito dele e o sentiu tremer de leve, como um cavalo depois de uma corrida.</w:t>
      </w:r>
    </w:p>
    <w:p>
      <w:pPr>
        <w:pStyle w:val="BodyText"/>
      </w:pPr>
      <w:r>
        <w:t xml:space="preserve">— Você não pode chutar — disse ela.</w:t>
      </w:r>
    </w:p>
    <w:p>
      <w:pPr>
        <w:pStyle w:val="BodyText"/>
      </w:pPr>
      <w:r>
        <w:t xml:space="preserve">— Eu sei que não posso.</w:t>
      </w:r>
    </w:p>
    <w:p>
      <w:pPr>
        <w:pStyle w:val="BodyText"/>
      </w:pPr>
      <w:r>
        <w:t xml:space="preserve">— Tem de sentir quando eu compenso.</w:t>
      </w:r>
    </w:p>
    <w:p>
      <w:pPr>
        <w:pStyle w:val="BodyText"/>
      </w:pPr>
      <w:r>
        <w:t xml:space="preserve">— Eu não sei sentir isso. — Ele olhou para ela. — Eu sei sentir os circuitos dos outros, Aurelia. Os vínculos, as âncoras, as tensões. É o que eu faço. Mas a sua Coroa não é um circuito. É uma… — Procurou a palavra. — É uma pessoa. Eu não sei ler uma pessoa como leio um circuito. Nunca soube.</w:t>
      </w:r>
    </w:p>
    <w:p>
      <w:pPr>
        <w:pStyle w:val="BodyText"/>
      </w:pPr>
      <w:r>
        <w:t xml:space="preserve">Ela continuou ajoelhada ao lado dele no chão de ardósia, no saguão escuro, pensando.</w:t>
      </w:r>
    </w:p>
    <w:p>
      <w:pPr>
        <w:pStyle w:val="BodyText"/>
      </w:pPr>
      <w:r>
        <w:t xml:space="preserve">— Então não leia — disse, por fim. — Me pergunte.</w:t>
      </w:r>
    </w:p>
    <w:p>
      <w:pPr>
        <w:pStyle w:val="BodyText"/>
      </w:pPr>
      <w:r>
        <w:t xml:space="preserve">— Perguntar?</w:t>
      </w:r>
    </w:p>
    <w:p>
      <w:pPr>
        <w:pStyle w:val="BodyText"/>
      </w:pPr>
      <w:r>
        <w:t xml:space="preserve">— Pelo anel. — Ela levantou a mão esquerda, a do outro anel, debaixo da luva. — Eu digo</w:t>
      </w:r>
      <w:r>
        <w:t xml:space="preserve"> </w:t>
      </w:r>
      <w:r>
        <w:rPr>
          <w:iCs/>
          <w:i/>
        </w:rPr>
        <w:t xml:space="preserve">agora</w:t>
      </w:r>
      <w:r>
        <w:t xml:space="preserve">. Você empurra quando ouvir.</w:t>
      </w:r>
    </w:p>
    <w:p>
      <w:pPr>
        <w:pStyle w:val="BodyText"/>
      </w:pPr>
      <w:r>
        <w:t xml:space="preserve">Ele olhou para a mão dela. Depois para a própria mão direita, com o anel de bronze no dedo médio.</w:t>
      </w:r>
    </w:p>
    <w:p>
      <w:pPr>
        <w:pStyle w:val="BodyText"/>
      </w:pPr>
      <w:r>
        <w:t xml:space="preserve">— O som leva tempo para atravessar o anel — disse.</w:t>
      </w:r>
    </w:p>
    <w:p>
      <w:pPr>
        <w:pStyle w:val="BodyText"/>
      </w:pPr>
      <w:r>
        <w:t xml:space="preserve">— Quase nenhum. É uma porta. O som passa por ela como passa pelo ar. — Ela tirou a mão do ombro dele. — Eu digo</w:t>
      </w:r>
      <w:r>
        <w:t xml:space="preserve"> </w:t>
      </w:r>
      <w:r>
        <w:rPr>
          <w:iCs/>
          <w:i/>
        </w:rPr>
        <w:t xml:space="preserve">agora</w:t>
      </w:r>
      <w:r>
        <w:t xml:space="preserve"> </w:t>
      </w:r>
      <w:r>
        <w:t xml:space="preserve">um instante antes de compensar. Você ouve dentro da porta, pelo anel, porque dentro da porta você está dentro de mim, mais ou menos, e o anel também. E empurra.</w:t>
      </w:r>
    </w:p>
    <w:p>
      <w:pPr>
        <w:pStyle w:val="BodyText"/>
      </w:pPr>
      <w:r>
        <w:t xml:space="preserve">Ele a encarou por um bom tempo.</w:t>
      </w:r>
    </w:p>
    <w:p>
      <w:pPr>
        <w:pStyle w:val="BodyText"/>
      </w:pPr>
      <w:r>
        <w:t xml:space="preserve">— Isso é confiar com precisão de meio segundo — disse.</w:t>
      </w:r>
    </w:p>
    <w:p>
      <w:pPr>
        <w:pStyle w:val="BodyText"/>
      </w:pPr>
      <w:r>
        <w:t xml:space="preserve">— É.</w:t>
      </w:r>
    </w:p>
    <w:p>
      <w:pPr>
        <w:pStyle w:val="BodyText"/>
      </w:pPr>
      <w:r>
        <w:t xml:space="preserve">— Num anel que você fez há trezentos anos para falar com uma Chanceler que nunca o usou.</w:t>
      </w:r>
    </w:p>
    <w:p>
      <w:pPr>
        <w:pStyle w:val="BodyText"/>
      </w:pPr>
      <w:r>
        <w:t xml:space="preserve">— É.</w:t>
      </w:r>
    </w:p>
    <w:p>
      <w:pPr>
        <w:pStyle w:val="BodyText"/>
      </w:pPr>
      <w:r>
        <w:t xml:space="preserve">Ele quase sorriu. Doía, ela viu.</w:t>
      </w:r>
    </w:p>
    <w:p>
      <w:pPr>
        <w:pStyle w:val="BodyText"/>
      </w:pPr>
      <w:r>
        <w:t xml:space="preserve">— Está bem — disse.</w:t>
      </w:r>
    </w:p>
    <w:p>
      <w:r>
        <w:pict>
          <v:rect style="width:0;height:1.5pt" o:hralign="center" o:hrstd="t" o:hr="t"/>
        </w:pict>
      </w:r>
    </w:p>
    <w:p>
      <w:pPr>
        <w:pStyle w:val="FirstParagraph"/>
      </w:pPr>
      <w:r>
        <w:t xml:space="preserve">A segunda tentativa foi menos desastrosa. Desta vez ele empurrou tarde: ficou esperando a palavra, a palavra veio, e ele hesitou um instante. Saiu da trinta e um indo para o norte e um pouco para o leste, escorregou de lado três metros pelo piso de ardósia e parou de pé, encostado numa coluna de ferro, sem cair.</w:t>
      </w:r>
    </w:p>
    <w:p>
      <w:pPr>
        <w:pStyle w:val="BodyText"/>
      </w:pPr>
      <w:r>
        <w:t xml:space="preserve">Na terceira, saiu da trinta e um indo para o leste. Não muito. Uns trinta graus. Mas para o leste.</w:t>
      </w:r>
    </w:p>
    <w:p>
      <w:pPr>
        <w:pStyle w:val="BodyText"/>
      </w:pPr>
      <w:r>
        <w:t xml:space="preserve">Na quarta, quem errou foi ela. Disse</w:t>
      </w:r>
      <w:r>
        <w:t xml:space="preserve"> </w:t>
      </w:r>
      <w:r>
        <w:rPr>
          <w:iCs/>
          <w:i/>
        </w:rPr>
        <w:t xml:space="preserve">agora</w:t>
      </w:r>
      <w:r>
        <w:t xml:space="preserve"> </w:t>
      </w:r>
      <w:r>
        <w:t xml:space="preserve">um instante antes da hora, porque estava cansada e porque tinha passado a manhã inteira segurando a porta de Neska aberta para o cobre. Ele empurrou quando ela disse, o piso do arco de saída não estava lá, e ele bateu na parede de novo, desta vez com o ombro direito. Ela gritou e correu até ele — e o encontrou sentado no chão, rindo, de olhos fechados, com as duas mãos apertando o flanco.</w:t>
      </w:r>
    </w:p>
    <w:p>
      <w:pPr>
        <w:pStyle w:val="BodyText"/>
      </w:pPr>
      <w:r>
        <w:t xml:space="preserve">— Desculpa — disse ela, se ajoelhando ao lado dele. — Desculpa, Ilan. Fui eu. Falei cedo.</w:t>
      </w:r>
    </w:p>
    <w:p>
      <w:pPr>
        <w:pStyle w:val="BodyText"/>
      </w:pPr>
      <w:r>
        <w:t xml:space="preserve">— Eu sei. — Ele não parava de rir. Doía, ela via que doía, e ele não parava. — Eu ouvi. Ouvi você dizer agora e pensei: ela está errada. E empurrei mesmo assim. — Abriu os olhos. — Porque você disse.</w:t>
      </w:r>
    </w:p>
    <w:p>
      <w:pPr>
        <w:pStyle w:val="BodyText"/>
      </w:pPr>
      <w:r>
        <w:t xml:space="preserve">Ela o encarou.</w:t>
      </w:r>
    </w:p>
    <w:p>
      <w:pPr>
        <w:pStyle w:val="BodyText"/>
      </w:pPr>
      <w:r>
        <w:t xml:space="preserve">— Você sabia que eu estava errada e empurrou mesmo assim.</w:t>
      </w:r>
    </w:p>
    <w:p>
      <w:pPr>
        <w:pStyle w:val="BodyText"/>
      </w:pPr>
      <w:r>
        <w:t xml:space="preserve">— Eu disse que ia confiar. — Ele parou de rir, aos poucos. — Não disse que ia confiar só quando você estivesse certa.</w:t>
      </w:r>
    </w:p>
    <w:p>
      <w:pPr>
        <w:pStyle w:val="BodyText"/>
      </w:pPr>
      <w:r>
        <w:t xml:space="preserve">Aurelia não soube o que responder. Ficou ajoelhada ao lado dele no chão do saguão escuro, as mãos nos joelhos, olhando para ele, e sentiu de novo aquela coisa debaixo do esterno — onde as pessoas diziam que ficava o coração, e onde o dela fazia algo parecido. Desta vez, não doeu.</w:t>
      </w:r>
    </w:p>
    <w:p>
      <w:pPr>
        <w:pStyle w:val="BodyText"/>
      </w:pPr>
      <w:r>
        <w:t xml:space="preserve">Na quinta tentativa, ele saiu da trinta e um indo para o leste, em ângulo reto, como se tivesse dobrado uma esquina dentro da porta. Escorregou um metro pelo piso de ardósia e parou de pé, equilibrado, com a mão direita estendida para o lado e a manopla erguida diante do rosto.</w:t>
      </w:r>
    </w:p>
    <w:p>
      <w:pPr>
        <w:pStyle w:val="BodyText"/>
      </w:pPr>
      <w:r>
        <w:t xml:space="preserve">O saguão ficou em silêncio.</w:t>
      </w:r>
    </w:p>
    <w:p>
      <w:pPr>
        <w:pStyle w:val="BodyText"/>
      </w:pPr>
      <w:r>
        <w:t xml:space="preserve">— Funcionou — disse ela, baixinho, do outro lado.</w:t>
      </w:r>
    </w:p>
    <w:p>
      <w:pPr>
        <w:pStyle w:val="BodyText"/>
      </w:pPr>
      <w:r>
        <w:t xml:space="preserve">— Funcionou. — Ele baixou a manopla. — Uma vez.</w:t>
      </w:r>
    </w:p>
    <w:p>
      <w:pPr>
        <w:pStyle w:val="BodyText"/>
      </w:pPr>
      <w:r>
        <w:t xml:space="preserve">— Uma vez é mais do que alguém já tinha conseguido.</w:t>
      </w:r>
    </w:p>
    <w:p>
      <w:pPr>
        <w:pStyle w:val="BodyText"/>
      </w:pPr>
      <w:r>
        <w:t xml:space="preserve">— Uma vez é sorte. Dez vezes é técnica. — Ele se virou para ela, do outro lado do saguão. — Temos quatro dias.</w:t>
      </w:r>
    </w:p>
    <w:p>
      <w:r>
        <w:pict>
          <v:rect style="width:0;height:1.5pt" o:hralign="center" o:hrstd="t" o:hr="t"/>
        </w:pict>
      </w:r>
    </w:p>
    <w:p>
      <w:pPr>
        <w:pStyle w:val="FirstParagraph"/>
      </w:pPr>
      <w:r>
        <w:t xml:space="preserve">Tibo apareceu às onze, com uma cesta de bolas de neve.</w:t>
      </w:r>
    </w:p>
    <w:p>
      <w:pPr>
        <w:pStyle w:val="BodyText"/>
      </w:pPr>
      <w:r>
        <w:t xml:space="preserve">Ninguém o tinha chamado. Ele simplesmente surgiu na porta principal do saguão, de nariz escorrendo e gorro enfiado até as sobrancelhas, com uma cesta de vime cheia de bolas de neve bem compactadas, redondinhas, do tamanho de laranjas. Disse que a mestra tinha mandado avisar que, se eles iam treinar uma coisa de defesa, precisavam de alguém atirando coisas neles; que ele era o melhor atirador do Cobre; e que ela tinha dito que, se ele quebrasse uma janela da estação, ia pagar com o salário do ano inteiro.</w:t>
      </w:r>
    </w:p>
    <w:p>
      <w:pPr>
        <w:pStyle w:val="BodyText"/>
      </w:pPr>
      <w:r>
        <w:t xml:space="preserve">— Coisa de defesa? — perguntou Aurelia.</w:t>
      </w:r>
    </w:p>
    <w:p>
      <w:pPr>
        <w:pStyle w:val="BodyText"/>
      </w:pPr>
      <w:r>
        <w:t xml:space="preserve">— Contrapasso — disse Ilan, sentado no chão, encostado na coluna, recuperando o fôlego. — Comentei com a Nara hoje à tarde. Se você pode costurar duas portas para eu atravessar, pode costurar duas portas para uma coisa atravessar. Uma coisa que venha na minha direção.</w:t>
      </w:r>
    </w:p>
    <w:p>
      <w:pPr>
        <w:pStyle w:val="BodyText"/>
      </w:pPr>
      <w:r>
        <w:t xml:space="preserve">— Uma bola de neve.</w:t>
      </w:r>
    </w:p>
    <w:p>
      <w:pPr>
        <w:pStyle w:val="BodyText"/>
      </w:pPr>
      <w:r>
        <w:t xml:space="preserve">— Um virote. Uma lâmina. Um golpe. — Ele se levantou. — Uma coisa que entra na porta doze vindo para mim e sai da trinta e um indo para a parede.</w:t>
      </w:r>
    </w:p>
    <w:p>
      <w:pPr>
        <w:pStyle w:val="BodyText"/>
      </w:pPr>
      <w:r>
        <w:t xml:space="preserve">— Isso eu sei fazer — disse Aurelia. — Não precisa que você empurre nada.</w:t>
      </w:r>
    </w:p>
    <w:p>
      <w:pPr>
        <w:pStyle w:val="BodyText"/>
      </w:pPr>
      <w:r>
        <w:t xml:space="preserve">— Precisa que você saiba onde eu vou estar e por onde a coisa vai vir. — Ele foi até a porta doze e parou diante dela, de costas, a um metro do arco. — E que eu esteja onde você acha que eu vou estar.</w:t>
      </w:r>
    </w:p>
    <w:p>
      <w:pPr>
        <w:pStyle w:val="BodyText"/>
      </w:pPr>
      <w:r>
        <w:t xml:space="preserve">Tibo atirou a primeira bola de neve sem esperar que ninguém mandasse. Do meio do saguão, a vinte metros, com um movimento de braço que Aurelia não esperava de um menino de catorze anos de nariz escorrendo. A bola voou reta, rápida, na direção das costas de Ilan.</w:t>
      </w:r>
    </w:p>
    <w:p>
      <w:pPr>
        <w:pStyle w:val="BodyText"/>
      </w:pPr>
      <w:r>
        <w:t xml:space="preserve">Aurelia costurou as portas.</w:t>
      </w:r>
    </w:p>
    <w:p>
      <w:pPr>
        <w:pStyle w:val="BodyText"/>
      </w:pPr>
      <w:r>
        <w:t xml:space="preserve">A bola de neve entrou na porta doze um metro antes das costas de Ilan, saiu da porta trinta e um, do outro lado do saguão, e se espatifou na parede de trás do arco num jato de neve.</w:t>
      </w:r>
    </w:p>
    <w:p>
      <w:pPr>
        <w:pStyle w:val="BodyText"/>
      </w:pPr>
      <w:r>
        <w:t xml:space="preserve">Tibo ficou de boca aberta.</w:t>
      </w:r>
    </w:p>
    <w:p>
      <w:pPr>
        <w:pStyle w:val="BodyText"/>
      </w:pPr>
      <w:r>
        <w:t xml:space="preserve">—</w:t>
      </w:r>
      <w:r>
        <w:t xml:space="preserve"> </w:t>
      </w:r>
      <w:r>
        <w:rPr>
          <w:iCs/>
          <w:i/>
        </w:rPr>
        <w:t xml:space="preserve">De novo</w:t>
      </w:r>
      <w:r>
        <w:t xml:space="preserve"> </w:t>
      </w:r>
      <w:r>
        <w:t xml:space="preserve">— disse.</w:t>
      </w:r>
    </w:p>
    <w:p>
      <w:pPr>
        <w:pStyle w:val="BodyText"/>
      </w:pPr>
      <w:r>
        <w:t xml:space="preserve">Atirou mais quarenta. Aurelia pegou trinta e uma. As outras nove acertaram Ilan: porque ele se mexeu quando ela não esperava, ou porque ela costurou as portas tarde, ou porque Tibo, que era mesmo o melhor atirador do Cobre, descobriu na décima bola que, se atirasse de lado, em curva, a bola não entrava na doze — e passou a atirar em curva. Ilan levou a nona bola de neve na nuca, às onze e quarenta. Ficou parado, com a neve escorrendo pelo colarinho, e depois se virou para Tibo.</w:t>
      </w:r>
    </w:p>
    <w:p>
      <w:pPr>
        <w:pStyle w:val="BodyText"/>
      </w:pPr>
      <w:r>
        <w:t xml:space="preserve">— Você é muito bom nisso.</w:t>
      </w:r>
    </w:p>
    <w:p>
      <w:pPr>
        <w:pStyle w:val="BodyText"/>
      </w:pPr>
      <w:r>
        <w:t xml:space="preserve">— Eu sei — disse Tibo.</w:t>
      </w:r>
    </w:p>
    <w:p>
      <w:pPr>
        <w:pStyle w:val="BodyText"/>
      </w:pPr>
      <w:r>
        <w:t xml:space="preserve">— Onde aprendeu a atirar em curva?</w:t>
      </w:r>
    </w:p>
    <w:p>
      <w:pPr>
        <w:pStyle w:val="BodyText"/>
      </w:pPr>
      <w:r>
        <w:t xml:space="preserve">— Na Feira do Gelo. Com os filhos dos pescadores. A gente atira bola nos patinadores da Alta Mesa. — Tibo deu de ombros. — Eles não gostam.</w:t>
      </w:r>
    </w:p>
    <w:p>
      <w:pPr>
        <w:pStyle w:val="BodyText"/>
      </w:pPr>
      <w:r>
        <w:t xml:space="preserve">— Imagino que não. — Ilan tirou a neve do colarinho com a mão direita. — Ele vai fazer isso, Aurelia. Eron Tahl. Vai ver as portas e vai atirar em curva.</w:t>
      </w:r>
    </w:p>
    <w:p>
      <w:pPr>
        <w:pStyle w:val="BodyText"/>
      </w:pPr>
      <w:r>
        <w:t xml:space="preserve">— Então eu costuro duas portas em ângulo — disse ela. — A doze e a quarenta, que fica de lado. Se a bola vier em curva…</w:t>
      </w:r>
    </w:p>
    <w:p>
      <w:pPr>
        <w:pStyle w:val="BodyText"/>
      </w:pPr>
      <w:r>
        <w:t xml:space="preserve">— Você precisa saber de onde ela vem.</w:t>
      </w:r>
    </w:p>
    <w:p>
      <w:pPr>
        <w:pStyle w:val="BodyText"/>
      </w:pPr>
      <w:r>
        <w:t xml:space="preserve">— Eu sinto o ar se mexer nas minhas portas. Sei de onde vem o vento. — Ela se virou para Tibo. — De novo.</w:t>
      </w:r>
    </w:p>
    <w:p>
      <w:pPr>
        <w:pStyle w:val="BodyText"/>
      </w:pPr>
      <w:r>
        <w:t xml:space="preserve">Tibo atirou mais trinta, até a cesta acabar. Saiu para fazer mais bolas na neve do cais, voltou com outra cesta e atirou mais trinta. À meia-noite e meia, Aurelia pegou dezesseis de vinte em curva, e Tibo anunciou que estava com o braço doendo e ia para casa — e que, se a mestra perguntasse, eles deviam dizer que ele tinha sido muito útil. Ilan disse que ele tinha sido. Tibo foi embora sorrindo.</w:t>
      </w:r>
    </w:p>
    <w:p>
      <w:r>
        <w:pict>
          <v:rect style="width:0;height:1.5pt" o:hralign="center" o:hrstd="t" o:hr="t"/>
        </w:pict>
      </w:r>
    </w:p>
    <w:p>
      <w:pPr>
        <w:pStyle w:val="FirstParagraph"/>
      </w:pPr>
      <w:r>
        <w:t xml:space="preserve">Ficaram no saguão depois que ele saiu.</w:t>
      </w:r>
    </w:p>
    <w:p>
      <w:pPr>
        <w:pStyle w:val="BodyText"/>
      </w:pPr>
      <w:r>
        <w:t xml:space="preserve">Aurelia se sentou no banco do porteiro, junto à entrada, onde o braseiro pequeno de Tobbe ainda guardava algumas brasas. Ilan se sentou ao lado dela. Estava com o cabelo e o colarinho molhados de neve derretida, cinzento, a respiração curta, e tinha nos olhos uma coisa que ela não tinha visto antes, ou não daquele jeito: estava contente.</w:t>
      </w:r>
    </w:p>
    <w:p>
      <w:pPr>
        <w:pStyle w:val="BodyText"/>
      </w:pPr>
      <w:r>
        <w:t xml:space="preserve">— Você está contente — disse ela.</w:t>
      </w:r>
    </w:p>
    <w:p>
      <w:pPr>
        <w:pStyle w:val="BodyText"/>
      </w:pPr>
      <w:r>
        <w:t xml:space="preserve">— Estou cansado.</w:t>
      </w:r>
    </w:p>
    <w:p>
      <w:pPr>
        <w:pStyle w:val="BodyText"/>
      </w:pPr>
      <w:r>
        <w:t xml:space="preserve">— Também. Mas está contente.</w:t>
      </w:r>
    </w:p>
    <w:p>
      <w:pPr>
        <w:pStyle w:val="BodyText"/>
      </w:pPr>
      <w:r>
        <w:t xml:space="preserve">Ele pensou.</w:t>
      </w:r>
    </w:p>
    <w:p>
      <w:pPr>
        <w:pStyle w:val="BodyText"/>
      </w:pPr>
      <w:r>
        <w:t xml:space="preserve">— Estou — admitiu. — Faz muito tempo que eu não aprendo uma coisa nova com alguém.</w:t>
      </w:r>
    </w:p>
    <w:p>
      <w:pPr>
        <w:pStyle w:val="BodyText"/>
      </w:pPr>
      <w:r>
        <w:t xml:space="preserve">— Eu também.</w:t>
      </w:r>
    </w:p>
    <w:p>
      <w:pPr>
        <w:pStyle w:val="BodyText"/>
      </w:pPr>
      <w:r>
        <w:t xml:space="preserve">— Você tem mil anos. Deve aprender coisas novas o tempo todo.</w:t>
      </w:r>
    </w:p>
    <w:p>
      <w:pPr>
        <w:pStyle w:val="BodyText"/>
      </w:pPr>
      <w:r>
        <w:t xml:space="preserve">— Aprendo coisas novas o tempo todo. Sozinha. — Ela olhou para o braseiro. — Com alguém é diferente. Com alguém, você erra na frente da pessoa. E a pessoa empurra mesmo assim.</w:t>
      </w:r>
    </w:p>
    <w:p>
      <w:pPr>
        <w:pStyle w:val="BodyText"/>
      </w:pPr>
      <w:r>
        <w:t xml:space="preserve">Ele não disse nada. Ficaram um tempo olhando as brasas.</w:t>
      </w:r>
    </w:p>
    <w:p>
      <w:pPr>
        <w:pStyle w:val="BodyText"/>
      </w:pPr>
      <w:r>
        <w:t xml:space="preserve">A mão esquerda dele estava pousada no joelho, sem a manopla. Ele a tinha tirado para descansar a queimadura do dorso; a faixa de linho estava frouxa, e o pulso, à mostra. Ela viu a cicatriz. Já a tinha visto antes, de relance, no primeiro dia, na cela, quando ele estendeu a mão pela grade; e de longe, na oficina de Nara. Nunca de perto. Era redonda, do tamanho de uma moeda, lisa e brilhante, no lado de dentro do pulso, onde as veias apareciam. Uma haste, um travessão, dois pratos. Um mais baixo que o outro.</w:t>
      </w:r>
    </w:p>
    <w:p>
      <w:pPr>
        <w:pStyle w:val="BodyText"/>
      </w:pPr>
      <w:r>
        <w:t xml:space="preserve">Ela estendeu a mão e a tocou.</w:t>
      </w:r>
    </w:p>
    <w:p>
      <w:pPr>
        <w:pStyle w:val="BodyText"/>
      </w:pPr>
      <w:r>
        <w:t xml:space="preserve">Não pensou antes. Tocou com a ponta dos dedos, sem luva, a cicatriz no pulso dele, de leve. Sentiu que ele ficava muito quieto e não tirou a mão.</w:t>
      </w:r>
    </w:p>
    <w:p>
      <w:pPr>
        <w:pStyle w:val="BodyText"/>
      </w:pPr>
      <w:r>
        <w:t xml:space="preserve">— Como foi? — perguntou.</w:t>
      </w:r>
    </w:p>
    <w:p>
      <w:pPr>
        <w:pStyle w:val="BodyText"/>
      </w:pPr>
      <w:r>
        <w:t xml:space="preserve">Ele demorou a responder.</w:t>
      </w:r>
    </w:p>
    <w:p>
      <w:pPr>
        <w:pStyle w:val="BodyText"/>
      </w:pPr>
      <w:r>
        <w:t xml:space="preserve">— Aos dezoito anos — disse, por fim. — No dia em que fui declarado executor. Na Casa do Fiel. Tem uma cerimônia. Não é bonita. A mestra pega um ferro com a balança na ponta, aquece numa brasa e marca o pulso do novo executor, do lado de dentro, para que ele veja a balança toda vez que levantar a mão para trabalhar. — Ele não tirou o pulso de debaixo dos dedos dela. — E diz uma frase.</w:t>
      </w:r>
    </w:p>
    <w:p>
      <w:pPr>
        <w:pStyle w:val="BodyText"/>
      </w:pPr>
      <w:r>
        <w:t xml:space="preserve">— Qual?</w:t>
      </w:r>
    </w:p>
    <w:p>
      <w:pPr>
        <w:pStyle w:val="BodyText"/>
      </w:pPr>
      <w:r>
        <w:t xml:space="preserve">—</w:t>
      </w:r>
      <w:r>
        <w:t xml:space="preserve"> </w:t>
      </w:r>
      <w:r>
        <w:rPr>
          <w:iCs/>
          <w:i/>
        </w:rPr>
        <w:t xml:space="preserve">A Última Sentença pesa.</w:t>
      </w:r>
    </w:p>
    <w:p>
      <w:pPr>
        <w:pStyle w:val="BodyText"/>
      </w:pPr>
      <w:r>
        <w:t xml:space="preserve">Ela passou o polegar devagar sobre a cicatriz. A pele ali era mais lisa que em volta, mais fina, mais fria.</w:t>
      </w:r>
    </w:p>
    <w:p>
      <w:pPr>
        <w:pStyle w:val="BodyText"/>
      </w:pPr>
      <w:r>
        <w:t xml:space="preserve">— Pesa em quem? — perguntou.</w:t>
      </w:r>
    </w:p>
    <w:p>
      <w:pPr>
        <w:pStyle w:val="BodyText"/>
      </w:pPr>
      <w:r>
        <w:t xml:space="preserve">Ele olhou para ela. Ela olhava o pulso dele.</w:t>
      </w:r>
    </w:p>
    <w:p>
      <w:pPr>
        <w:pStyle w:val="BodyText"/>
      </w:pPr>
      <w:r>
        <w:t xml:space="preserve">— Em quem a dá — disse ele.</w:t>
      </w:r>
    </w:p>
    <w:p>
      <w:pPr>
        <w:pStyle w:val="BodyText"/>
      </w:pPr>
      <w:r>
        <w:t xml:space="preserve">Ela levantou os olhos. Ele estava muito perto, no banco do porteiro, com o cabelo molhado de neve e o rosto cinzento de cansaço. Os olhos dele, cinzentos, com pontos mais claros perto da pupila, como gelo, estavam fixos nela, e não estavam medindo nada.</w:t>
      </w:r>
    </w:p>
    <w:p>
      <w:pPr>
        <w:pStyle w:val="BodyText"/>
      </w:pPr>
      <w:r>
        <w:t xml:space="preserve">Ela pensou, com uma clareza que a assustou, que queria beijá-lo.</w:t>
      </w:r>
    </w:p>
    <w:p>
      <w:pPr>
        <w:pStyle w:val="BodyText"/>
      </w:pPr>
      <w:r>
        <w:t xml:space="preserve">Logo depois, com a mesma clareza, pensou que ele estava pensando a mesma coisa. Via no rosto dele. Não era leitura nenhuma: era só o rosto de um homem cansado, num banco, perto demais, olhando para ela daquele jeito.</w:t>
      </w:r>
    </w:p>
    <w:p>
      <w:pPr>
        <w:pStyle w:val="BodyText"/>
      </w:pPr>
      <w:r>
        <w:t xml:space="preserve">E pensou, em terceiro lugar, que dali a quatro dias os dois iam estar numa estação de pedra num vale de gelo a cento e quarenta quilômetros dali: ele dentro de uma porta dela, com precisão de meio segundo, contra um homem que já o tinha vencido num canal; ela segurando um corredor que, se ela errasse, arrancaria a Alta Mesa do chão. E que, se o beijasse agora, ia passar os quatro dias pensando nisso em vez de pensar no resto. E ele também.</w:t>
      </w:r>
    </w:p>
    <w:p>
      <w:pPr>
        <w:pStyle w:val="BodyText"/>
      </w:pPr>
      <w:r>
        <w:t xml:space="preserve">Ela tirou a mão do pulso dele. Devagar.</w:t>
      </w:r>
    </w:p>
    <w:p>
      <w:pPr>
        <w:pStyle w:val="BodyText"/>
      </w:pPr>
      <w:r>
        <w:t xml:space="preserve">Ele não disse nada. Mas ela viu que ele tinha entendido. Que tinha pensado a mesma coisa, na mesma ordem, e chegado ao mesmo lugar.</w:t>
      </w:r>
    </w:p>
    <w:p>
      <w:pPr>
        <w:pStyle w:val="BodyText"/>
      </w:pPr>
      <w:r>
        <w:t xml:space="preserve">— Depois — disse ela, muito baixo.</w:t>
      </w:r>
    </w:p>
    <w:p>
      <w:pPr>
        <w:pStyle w:val="BodyText"/>
      </w:pPr>
      <w:r>
        <w:t xml:space="preserve">Ele a olhou por um longo momento.</w:t>
      </w:r>
    </w:p>
    <w:p>
      <w:pPr>
        <w:pStyle w:val="BodyText"/>
      </w:pPr>
      <w:r>
        <w:t xml:space="preserve">— Depois — concordou.</w:t>
      </w:r>
    </w:p>
    <w:p>
      <w:pPr>
        <w:pStyle w:val="BodyText"/>
      </w:pPr>
      <w:r>
        <w:t xml:space="preserve">E nenhum dos dois saiu do banco do porteiro. Ficaram ali, lado a lado, ombro encostado em ombro, olhando as brasas do braseiro de Tobbe se apagarem uma a uma, até o saguão ficar escuro de vez.</w:t>
      </w:r>
    </w:p>
    <w:bookmarkEnd w:id="38"/>
    <w:bookmarkStart w:id="39" w:name="capítulo-20-três-dias"/>
    <w:p>
      <w:pPr>
        <w:pStyle w:val="Heading1"/>
      </w:pPr>
      <w:r>
        <w:t xml:space="preserve">Capítulo 20 — Três dias</w:t>
      </w:r>
    </w:p>
    <w:p>
      <w:pPr>
        <w:pStyle w:val="FirstParagraph"/>
      </w:pPr>
      <w:r>
        <w:t xml:space="preserve">Pelle Dorn acordou na manhã do décimo dia, e a primeira coisa que pediu foi o cachecol.</w:t>
      </w:r>
    </w:p>
    <w:p>
      <w:pPr>
        <w:pStyle w:val="BodyText"/>
      </w:pPr>
      <w:r>
        <w:t xml:space="preserve">Quem contou isso a Ilan, às oito, na porta da enfermaria do terceiro andar do Hospital de São Brúlio, foi a enfermeira que tinha mandado o recado à delegação da Câmara — meio divertida, meio comovida. O agente da seguradora tinha aberto os olhos às seis e passado um quarto de hora olhando o teto, sem dizer nada. Depois virou a cabeça para a cadeira ao lado da cama, onde a enfermeira tinha dobrado as roupas dele, viu o cachecol verde em cima da pilha e disse, com uma voz que mal saía:</w:t>
      </w:r>
      <w:r>
        <w:t xml:space="preserve"> </w:t>
      </w:r>
      <w:r>
        <w:rPr>
          <w:iCs/>
          <w:i/>
        </w:rPr>
        <w:t xml:space="preserve">o meu cachecol está molhado</w:t>
      </w:r>
      <w:r>
        <w:t xml:space="preserve">. Não estava. Tinha secado havia dias. Mas ele quis que o pusessem no pescoço mesmo assim, e a enfermeira pôs. Ele dormiu de novo, acordou às sete e meia e pediu papel.</w:t>
      </w:r>
    </w:p>
    <w:p>
      <w:pPr>
        <w:pStyle w:val="BodyText"/>
      </w:pPr>
      <w:r>
        <w:t xml:space="preserve">— Papel? — perguntou Mara Quen, ao lado de Ilan.</w:t>
      </w:r>
    </w:p>
    <w:p>
      <w:pPr>
        <w:pStyle w:val="BodyText"/>
      </w:pPr>
      <w:r>
        <w:t xml:space="preserve">— Para escrever um relatório — disse a enfermeira. — Para a seguradora. Eu disse que não podia. Ele disse que era a cláusula décima segunda do contrato de trabalho dele, que obriga o agente a comunicar à Companhia qualquer incidente no prazo de vinte e quatro horas. Eu disse que ele tinha ficado inconsciente seis dias. Ele disse que ia ter de explicar isso também.</w:t>
      </w:r>
    </w:p>
    <w:p>
      <w:pPr>
        <w:pStyle w:val="BodyText"/>
      </w:pPr>
      <w:r>
        <w:t xml:space="preserve">Do outro lado de Ilan, Aurelia deixou escapar um som que podia ser uma risada.</w:t>
      </w:r>
    </w:p>
    <w:p>
      <w:pPr>
        <w:pStyle w:val="BodyText"/>
      </w:pPr>
      <w:r>
        <w:t xml:space="preserve">A enfermaria era comprida, com vinte camas de cada lado, todas ocupadas, e duas estufas de ferro a carvão de Neska, uma em cada ponta, que mantinham o ar numa temperatura que, depois de dez dias de Vhalessa, parecia tropical. Pelle Dorn estava na cama catorze, do lado das janelas, recostado em três travesseiros, o rosto cinzento e magro, os olhos fundos, o cachecol verde enrolado duas vezes no pescoço por cima da camisola do hospital. No colo, uma prancheta que alguém tinha emprestado, uma folha de papel e um lápis. Escrevia devagar, pensando em cada letra.</w:t>
      </w:r>
    </w:p>
    <w:p>
      <w:pPr>
        <w:pStyle w:val="BodyText"/>
      </w:pPr>
      <w:r>
        <w:t xml:space="preserve">Quando viu Ilan se aproximar, parou de escrever.</w:t>
      </w:r>
    </w:p>
    <w:p>
      <w:pPr>
        <w:pStyle w:val="BodyText"/>
      </w:pPr>
      <w:r>
        <w:t xml:space="preserve">— Senhor Varek — disse.</w:t>
      </w:r>
    </w:p>
    <w:p>
      <w:pPr>
        <w:pStyle w:val="BodyText"/>
      </w:pPr>
      <w:r>
        <w:t xml:space="preserve">A voz estava fraca e rouca, mas era a dele: a mesma que lia cláusulas em voz alta a vinte e dois graus abaixo de zero.</w:t>
      </w:r>
    </w:p>
    <w:p>
      <w:pPr>
        <w:pStyle w:val="BodyText"/>
      </w:pPr>
      <w:r>
        <w:t xml:space="preserve">— Senhor Dorn.</w:t>
      </w:r>
    </w:p>
    <w:p>
      <w:pPr>
        <w:pStyle w:val="BodyText"/>
      </w:pPr>
      <w:r>
        <w:t xml:space="preserve">— Disseram-me — Dorn fez uma pausa para respirar — que o senhor me tirou de dentro do canal das Tinas.</w:t>
      </w:r>
    </w:p>
    <w:p>
      <w:pPr>
        <w:pStyle w:val="BodyText"/>
      </w:pPr>
      <w:r>
        <w:t xml:space="preserve">— Tirei.</w:t>
      </w:r>
    </w:p>
    <w:p>
      <w:pPr>
        <w:pStyle w:val="BodyText"/>
      </w:pPr>
      <w:r>
        <w:t xml:space="preserve">— Com duas costelas quebradas.</w:t>
      </w:r>
    </w:p>
    <w:p>
      <w:pPr>
        <w:pStyle w:val="BodyText"/>
      </w:pPr>
      <w:r>
        <w:t xml:space="preserve">— Uma quebrada. Uma trincada.</w:t>
      </w:r>
    </w:p>
    <w:p>
      <w:pPr>
        <w:pStyle w:val="BodyText"/>
      </w:pPr>
      <w:r>
        <w:t xml:space="preserve">— E que me pôs o seu casaco. E o meu cachecol.</w:t>
      </w:r>
    </w:p>
    <w:p>
      <w:pPr>
        <w:pStyle w:val="BodyText"/>
      </w:pPr>
      <w:r>
        <w:t xml:space="preserve">— O senhor não sai sem ele nem para ir à latrina. O dono da pensão me disse.</w:t>
      </w:r>
    </w:p>
    <w:p>
      <w:pPr>
        <w:pStyle w:val="BodyText"/>
      </w:pPr>
      <w:r>
        <w:t xml:space="preserve">Pelle Dorn o olhou demoradamente. Depois baixou os olhos para a folha no colo.</w:t>
      </w:r>
    </w:p>
    <w:p>
      <w:pPr>
        <w:pStyle w:val="BodyText"/>
      </w:pPr>
      <w:r>
        <w:t xml:space="preserve">— Estou escrevendo o relatório do incidente — disse. — Para a Companhia. É obrigatório. — Ergueu a folha, com a mão trêmula. — Não sei como classificar. O formulário da Companhia tem onze categorias de incidente.</w:t>
      </w:r>
      <w:r>
        <w:t xml:space="preserve"> </w:t>
      </w:r>
      <w:r>
        <w:rPr>
          <w:iCs/>
          <w:i/>
        </w:rPr>
        <w:t xml:space="preserve">Sequestro de agente por terceiro</w:t>
      </w:r>
      <w:r>
        <w:t xml:space="preserve"> </w:t>
      </w:r>
      <w:r>
        <w:t xml:space="preserve">é a sétima.</w:t>
      </w:r>
      <w:r>
        <w:t xml:space="preserve"> </w:t>
      </w:r>
      <w:r>
        <w:rPr>
          <w:iCs/>
          <w:i/>
        </w:rPr>
        <w:t xml:space="preserve">Tentativa de homicídio de agente</w:t>
      </w:r>
      <w:r>
        <w:t xml:space="preserve"> </w:t>
      </w:r>
      <w:r>
        <w:t xml:space="preserve">é a oitava.</w:t>
      </w:r>
      <w:r>
        <w:t xml:space="preserve"> </w:t>
      </w:r>
      <w:r>
        <w:rPr>
          <w:iCs/>
          <w:i/>
        </w:rPr>
        <w:t xml:space="preserve">Salvamento de agente por contratado</w:t>
      </w:r>
      <w:r>
        <w:t xml:space="preserve"> </w:t>
      </w:r>
      <w:r>
        <w:t xml:space="preserve">não existe. — Baixou a folha. — Vou ter de propor uma décima segunda.</w:t>
      </w:r>
    </w:p>
    <w:p>
      <w:pPr>
        <w:pStyle w:val="BodyText"/>
      </w:pPr>
      <w:r>
        <w:t xml:space="preserve">— Propõe — disse Ilan.</w:t>
      </w:r>
    </w:p>
    <w:p>
      <w:pPr>
        <w:pStyle w:val="BodyText"/>
      </w:pPr>
      <w:r>
        <w:t xml:space="preserve">— Vou propor. — Dorn fungou. — E vou propor também que a Companhia reveja o desconto de quinze dobras pela tampa da caixa-d’água do Sete Chaminés.</w:t>
      </w:r>
    </w:p>
    <w:p>
      <w:pPr>
        <w:pStyle w:val="BodyText"/>
      </w:pPr>
      <w:r>
        <w:t xml:space="preserve">— Doze — disse Ilan.</w:t>
      </w:r>
    </w:p>
    <w:p>
      <w:pPr>
        <w:pStyle w:val="BodyText"/>
      </w:pPr>
      <w:r>
        <w:t xml:space="preserve">— Eu disse doze, talvez quinze. O senhor disse que os caibros estavam podres. Eu escrevi no relatório que estavam podres.</w:t>
      </w:r>
    </w:p>
    <w:p>
      <w:pPr>
        <w:pStyle w:val="BodyText"/>
      </w:pPr>
      <w:r>
        <w:t xml:space="preserve">— Obrigado.</w:t>
      </w:r>
    </w:p>
    <w:p>
      <w:pPr>
        <w:pStyle w:val="BodyText"/>
      </w:pPr>
      <w:r>
        <w:t xml:space="preserve">— Não estavam podres. — Dorn o fitou com os olhos fundos. — Fui ver no dia seguinte, antes da Vigília. Estavam chamuscados. Mas escrevi que estavam podres porque o senhor disse. E porque, quando vi as janelas do Sete Chaminés abertas naquela noite, com as pessoas penduradas nelas de camisola, achei que a Companhia Arrimo podia aguentar uns caibros.</w:t>
      </w:r>
    </w:p>
    <w:p>
      <w:pPr>
        <w:pStyle w:val="BodyText"/>
      </w:pPr>
      <w:r>
        <w:t xml:space="preserve">Ilan não soube o que dizer. Ficou de pé ao lado da cama, com Mara e Aurelia atrás dele, olhando aquele homem miúdo e cinzento enrolado no cachecol verde.</w:t>
      </w:r>
    </w:p>
    <w:p>
      <w:pPr>
        <w:pStyle w:val="BodyText"/>
      </w:pPr>
      <w:r>
        <w:t xml:space="preserve">— Senhor Dorn — disse Mara, por fim, dando um passo à frente. — Meu nome é Mara Quen. Sou auditora da Câmara dos Pactos. Preciso perguntar ao senhor uma coisa sobre o contrato do senhor Varek. Se o senhor puder.</w:t>
      </w:r>
    </w:p>
    <w:p>
      <w:pPr>
        <w:pStyle w:val="BodyText"/>
      </w:pPr>
      <w:r>
        <w:t xml:space="preserve">Dorn olhou para ela. Depois para Aurelia — e arregalou um pouco os olhos e tentou se endireitar nos travesseiros, sem conseguir.</w:t>
      </w:r>
    </w:p>
    <w:p>
      <w:pPr>
        <w:pStyle w:val="BodyText"/>
      </w:pPr>
      <w:r>
        <w:t xml:space="preserve">— Vossa Passagem…</w:t>
      </w:r>
    </w:p>
    <w:p>
      <w:pPr>
        <w:pStyle w:val="BodyText"/>
      </w:pPr>
      <w:r>
        <w:t xml:space="preserve">— Não se levante — disse Aurelia. — Por favor.</w:t>
      </w:r>
    </w:p>
    <w:p>
      <w:pPr>
        <w:pStyle w:val="BodyText"/>
      </w:pPr>
      <w:r>
        <w:t xml:space="preserve">— Nem conseguiria. — Dorn se recostou de novo. — O contrato. Sim. Eu sabia que alguém ia perguntar. — Fechou os olhos. — Foi por isso que o homem da maçã me levou.</w:t>
      </w:r>
    </w:p>
    <w:p>
      <w:pPr>
        <w:pStyle w:val="BodyText"/>
      </w:pPr>
      <w:r>
        <w:t xml:space="preserve">— Foi — disse Ilan.</w:t>
      </w:r>
    </w:p>
    <w:p>
      <w:pPr>
        <w:pStyle w:val="BodyText"/>
      </w:pPr>
      <w:r>
        <w:t xml:space="preserve">— Ele queimou a pasta.</w:t>
      </w:r>
    </w:p>
    <w:p>
      <w:pPr>
        <w:pStyle w:val="BodyText"/>
      </w:pPr>
      <w:r>
        <w:t xml:space="preserve">— Queimou.</w:t>
      </w:r>
    </w:p>
    <w:p>
      <w:pPr>
        <w:pStyle w:val="BodyText"/>
      </w:pPr>
      <w:r>
        <w:t xml:space="preserve">— Eu vi. Do gelo. Antes de… — Dorn não terminou. Abriu os olhos. — Não faz diferença. Eu me lembro de tudo. Sempre me lembro de tudo. É um defeito. A minha mulher dizia.</w:t>
      </w:r>
    </w:p>
    <w:p>
      <w:pPr>
        <w:pStyle w:val="BodyText"/>
      </w:pPr>
      <w:r>
        <w:t xml:space="preserve">— O que estava na pasta? — perguntou Mara.</w:t>
      </w:r>
    </w:p>
    <w:p>
      <w:pPr>
        <w:pStyle w:val="BodyText"/>
      </w:pPr>
      <w:r>
        <w:t xml:space="preserve">— O dossiê do serviço. O contrato, a carta do cliente, os recibos de pagamento, a correspondência com o jurídico. — Dorn olhou para Ilan. — A cláusula nona. Os três dias. Eu achei estranha. O senhor também achou. Eu disse que era padrão para trabalhos de alto risco. Era mentira. Eu não sabia por que estava lá. Perguntei ao jurídico da Companhia, em Tamsin, antes de vir. O jurídico disse que era exigência do cliente, que o cliente era antigo e importante, e que isso não se discutia.</w:t>
      </w:r>
    </w:p>
    <w:p>
      <w:pPr>
        <w:pStyle w:val="BodyText"/>
      </w:pPr>
      <w:r>
        <w:t xml:space="preserve">— Quem era o cliente? — perguntou Mara.</w:t>
      </w:r>
    </w:p>
    <w:p>
      <w:pPr>
        <w:pStyle w:val="BodyText"/>
      </w:pPr>
      <w:r>
        <w:t xml:space="preserve">Dorn olhou para ela. Depois para Aurelia. Depois para Ilan.</w:t>
      </w:r>
    </w:p>
    <w:p>
      <w:pPr>
        <w:pStyle w:val="BodyText"/>
      </w:pPr>
      <w:r>
        <w:t xml:space="preserve">— A Casa da Fornalha — disse.</w:t>
      </w:r>
    </w:p>
    <w:p>
      <w:pPr>
        <w:pStyle w:val="BodyText"/>
      </w:pPr>
      <w:r>
        <w:t xml:space="preserve">Ninguém se mexeu.</w:t>
      </w:r>
    </w:p>
    <w:p>
      <w:pPr>
        <w:pStyle w:val="BodyText"/>
      </w:pPr>
      <w:r>
        <w:t xml:space="preserve">— A Casa tem contrato com a Arrimo desde 1150 e tantos — continuou Dorn, devagar, parando para respirar. — Para inspeção das brasas de parede dos prédios segurados. A Arrimo segura metade da Fornalha Velha. A Casa inspeciona, a Arrimo paga a inspeção. É um cliente antigo. — Fez uma pausa. — No fim de outubro, a Casa mandou uma carta à Arrimo, em Tamsin. Dizia ter sido informada, por um ex-sacerdote que trabalhava na Fornalha Velha, de que havia um reservatório ilegal no Sete Chaminés, segurado pela Arrimo, desviando calor das brasas do deus, e de que o reservatório corria risco de Retorno. Pedia que a Arrimo resolvesse. Também se oferecia para pagar o serviço adiantado, do próprio bolso, porque o reservatório estava roubando o calor do deus, e isso era assunto da Casa. E exigia que o serviço fosse feito pessoalmente por Ilan Varek, mercenário registrado, que naquele momento, segundo a carta, estava em Ardósia, nas Cidades de Bronze, terminando um contrato. E que o contratado permanecesse em Vhalessa três dias depois do serviço.</w:t>
      </w:r>
    </w:p>
    <w:p>
      <w:pPr>
        <w:pStyle w:val="BodyText"/>
      </w:pPr>
      <w:r>
        <w:t xml:space="preserve">— Por quê? — perguntou Ilan. A voz saiu mais baixa do que ele queria.</w:t>
      </w:r>
    </w:p>
    <w:p>
      <w:pPr>
        <w:pStyle w:val="BodyText"/>
      </w:pPr>
      <w:r>
        <w:t xml:space="preserve">Dorn olhou para ele.</w:t>
      </w:r>
    </w:p>
    <w:p>
      <w:pPr>
        <w:pStyle w:val="BodyText"/>
      </w:pPr>
      <w:r>
        <w:t xml:space="preserve">— A carta dizia — falou, devagar, escolhendo as palavras como quem as tira de uma gaveta —</w:t>
      </w:r>
      <w:r>
        <w:t xml:space="preserve"> </w:t>
      </w:r>
      <w:r>
        <w:t xml:space="preserve">“</w:t>
      </w:r>
      <w:r>
        <w:t xml:space="preserve">O Sol de Inverno deseja que o senhor Varek seja contratado e que permaneça em Vhalessa os três dias seguintes ao serviço. Ele deseja falar-lhe depois da Vigília.</w:t>
      </w:r>
      <w:r>
        <w:t xml:space="preserve">”</w:t>
      </w:r>
      <w:r>
        <w:t xml:space="preserve"> </w:t>
      </w:r>
      <w:r>
        <w:t xml:space="preserve">— Fez uma pausa. — Li a carta três vezes, em Tamsin, no escritório do jurídico. Achei que era loucura. Um deus querendo falar com um Carrasco. Perguntei ao jurídico se devíamos aceitar. Ele disse que a Casa estava pagando o triplo e que não era da conta da Companhia o que um deus queria falar com quem.</w:t>
      </w:r>
    </w:p>
    <w:p>
      <w:pPr>
        <w:pStyle w:val="BodyText"/>
      </w:pPr>
      <w:r>
        <w:t xml:space="preserve">Ilan ficou parado ao lado da cama.</w:t>
      </w:r>
    </w:p>
    <w:p>
      <w:pPr>
        <w:pStyle w:val="BodyText"/>
      </w:pPr>
      <w:r>
        <w:t xml:space="preserve">Sentiu chegar devagar, como o frio que entra pelas botas, uma coisa sem nome. Parecia menos uma surpresa do que aquilo que se sente ao descer uma escada no escuro e pôr o pé num degrau que não está lá.</w:t>
      </w:r>
    </w:p>
    <w:p>
      <w:pPr>
        <w:pStyle w:val="BodyText"/>
      </w:pPr>
      <w:r>
        <w:t xml:space="preserve">— Depois da Vigília — repetiu.</w:t>
      </w:r>
    </w:p>
    <w:p>
      <w:pPr>
        <w:pStyle w:val="BodyText"/>
      </w:pPr>
      <w:r>
        <w:t xml:space="preserve">— Depois da Vigília. — Dorn olhou para ele. — Eu ia lhe dizer, senhor Varek. No terceiro dia. A Companhia me mandou guardar a informação até o fim do serviço, porque o cliente pediu discrição, mas no terceiro dia eu ia levá-lo à Casa da Fornalha e dizer que alguém queria falar com o senhor. Era o combinado. — Fechou os olhos. — Aí o deus caiu.</w:t>
      </w:r>
    </w:p>
    <w:p>
      <w:pPr>
        <w:pStyle w:val="BodyText"/>
      </w:pPr>
      <w:r>
        <w:t xml:space="preserve">— Quem assinava a carta? — perguntou Mara.</w:t>
      </w:r>
    </w:p>
    <w:p>
      <w:pPr>
        <w:pStyle w:val="BodyText"/>
      </w:pPr>
      <w:r>
        <w:t xml:space="preserve">Dorn não abriu os olhos.</w:t>
      </w:r>
    </w:p>
    <w:p>
      <w:pPr>
        <w:pStyle w:val="BodyText"/>
      </w:pPr>
      <w:r>
        <w:t xml:space="preserve">— Pela Intendência — disse. — O. Mast. Com o selo do sol.</w:t>
      </w:r>
    </w:p>
    <w:p>
      <w:r>
        <w:pict>
          <v:rect style="width:0;height:1.5pt" o:hralign="center" o:hrstd="t" o:hr="t"/>
        </w:pict>
      </w:r>
    </w:p>
    <w:p>
      <w:pPr>
        <w:pStyle w:val="FirstParagraph"/>
      </w:pPr>
      <w:r>
        <w:t xml:space="preserve">A cópia do dossiê da Arrimo chegou à delegação da Câmara às onze, pelo relé do Átrio, numa cápsula de bronze lacrada com o selo do Tribunal dos Danos de Retorno de Tamsin. O Tribunal tinha emitido a ordem de entrega quatro dias antes, a pedido da Comissária. Eram dezoito folhas. Mara as leu de pé, junto à mesa do gabinete do térreo, uma por uma, enquanto a Comissária, Aurelia e Ilan esperavam.</w:t>
      </w:r>
    </w:p>
    <w:p>
      <w:pPr>
        <w:pStyle w:val="BodyText"/>
      </w:pPr>
      <w:r>
        <w:t xml:space="preserve">A carta estava na sétima folha.</w:t>
      </w:r>
    </w:p>
    <w:p>
      <w:pPr>
        <w:pStyle w:val="BodyText"/>
      </w:pPr>
      <w:r>
        <w:t xml:space="preserve">Era a cópia que a Arrimo guardava em Tamsin, transcrita pelo escriturário da Companhia numa letra impessoal e caprichada. O original tinha ficado na pasta de Dorn e virado cinza num braseiro, no gelo do canal das Tinas. Mas a cópia era fiel e trazia no pé a anotação do escriturário:</w:t>
      </w:r>
      <w:r>
        <w:t xml:space="preserve"> </w:t>
      </w:r>
      <w:r>
        <w:rPr>
          <w:iCs/>
          <w:i/>
        </w:rPr>
        <w:t xml:space="preserve">Original em papel timbrado da Casa da Fornalha de Vhalessa, assinado</w:t>
      </w:r>
      <w:r>
        <w:rPr>
          <w:iCs/>
          <w:i/>
        </w:rPr>
        <w:t xml:space="preserve"> </w:t>
      </w:r>
      <w:r>
        <w:rPr>
          <w:iCs/>
          <w:i/>
        </w:rPr>
        <w:t xml:space="preserve">“</w:t>
      </w:r>
      <w:r>
        <w:rPr>
          <w:iCs/>
          <w:i/>
        </w:rPr>
        <w:t xml:space="preserve">pela Intendência — O. Mast</w:t>
      </w:r>
      <w:r>
        <w:rPr>
          <w:iCs/>
          <w:i/>
        </w:rPr>
        <w:t xml:space="preserve">”</w:t>
      </w:r>
      <w:r>
        <w:rPr>
          <w:iCs/>
          <w:i/>
        </w:rPr>
        <w:t xml:space="preserve">, com sinete do sol em cera laranja. Recebido em 29 de outubro de 1187.</w:t>
      </w:r>
    </w:p>
    <w:p>
      <w:pPr>
        <w:pStyle w:val="BodyText"/>
      </w:pPr>
      <w:r>
        <w:rPr>
          <w:iCs/>
          <w:i/>
        </w:rPr>
        <w:t xml:space="preserve">O Sol de Inverno deseja que o senhor Varek seja contratado e que permaneça em Vhalessa os três dias seguintes ao serviço. Ele deseja falar-lhe depois da Vigília.</w:t>
      </w:r>
    </w:p>
    <w:p>
      <w:pPr>
        <w:pStyle w:val="BodyText"/>
      </w:pPr>
      <w:r>
        <w:t xml:space="preserve">Mara leu a frase em voz alta. Depois pousou a folha na mesa.</w:t>
      </w:r>
    </w:p>
    <w:p>
      <w:pPr>
        <w:pStyle w:val="BodyText"/>
      </w:pPr>
      <w:r>
        <w:t xml:space="preserve">— O Intendente nunca disse que foi ele quem trouxe o senhor Varek a Vhalessa — disse.</w:t>
      </w:r>
    </w:p>
    <w:p>
      <w:pPr>
        <w:pStyle w:val="BodyText"/>
      </w:pPr>
      <w:r>
        <w:t xml:space="preserve">A Comissária franziu a testa.</w:t>
      </w:r>
    </w:p>
    <w:p>
      <w:pPr>
        <w:pStyle w:val="BodyText"/>
      </w:pPr>
      <w:r>
        <w:t xml:space="preserve">— Na tenda — disse Aurelia, devagar —, no primeiro dia. Ele disse a Ilan:</w:t>
      </w:r>
      <w:r>
        <w:t xml:space="preserve"> </w:t>
      </w:r>
      <w:r>
        <w:rPr>
          <w:iCs/>
          <w:i/>
        </w:rPr>
        <w:t xml:space="preserve">eu sei quem o senhor é</w:t>
      </w:r>
      <w:r>
        <w:t xml:space="preserve">.</w:t>
      </w:r>
    </w:p>
    <w:p>
      <w:pPr>
        <w:pStyle w:val="BodyText"/>
      </w:pPr>
      <w:r>
        <w:t xml:space="preserve">— E no arquivo da Casa — disse Mara —, quando o senhor Varek perguntou pelos documentos da Ordem, ele disse que a Câmara os tinha levado. E disse que achava que o senhor Varek soubesse.</w:t>
      </w:r>
    </w:p>
    <w:p>
      <w:pPr>
        <w:pStyle w:val="BodyText"/>
      </w:pPr>
      <w:r>
        <w:t xml:space="preserve">— Ele obedecia ao deus — disse a Comissária. — O deus pediu que trouxesse o Carrasco. Ele trouxe. Um sacerdote que cumpre a ordem do próprio deus e depois não diz nada, porque o deus morreu antes de explicar a ordem, não é um criminoso. É um sacerdote envergonhado.</w:t>
      </w:r>
    </w:p>
    <w:p>
      <w:pPr>
        <w:pStyle w:val="BodyText"/>
      </w:pPr>
      <w:r>
        <w:t xml:space="preserve">— Ou com medo — disse Mara.</w:t>
      </w:r>
    </w:p>
    <w:p>
      <w:pPr>
        <w:pStyle w:val="BodyText"/>
      </w:pPr>
      <w:r>
        <w:t xml:space="preserve">— De quê?</w:t>
      </w:r>
    </w:p>
    <w:p>
      <w:pPr>
        <w:pStyle w:val="BodyText"/>
      </w:pPr>
      <w:r>
        <w:t xml:space="preserve">— De ter de explicar por que o deus queria um Carrasco. — Mara não levantou os olhos da folha. — Na semana em que morreu do jeito que um Carrasco mata.</w:t>
      </w:r>
    </w:p>
    <w:p>
      <w:pPr>
        <w:pStyle w:val="BodyText"/>
      </w:pPr>
      <w:r>
        <w:t xml:space="preserve">A Comissária ficou calada.</w:t>
      </w:r>
    </w:p>
    <w:p>
      <w:pPr>
        <w:pStyle w:val="BodyText"/>
      </w:pPr>
      <w:r>
        <w:t xml:space="preserve">Ilan estava de pé junto à janela do gabinete, olhando a rua da Alta Mesa coberta de neve suja, sem ver a rua. Via uma mesa de pedra numa sala da Casa da Fornalha, doze anos antes, e um deus de dois metros e meio deitado de costas sobre ela, de olhos abertos, olhando o teto, enquanto um rapaz de vinte e dois anos, com uma lente de vidro presa ao colete, se debruçava sobre o peito dele.</w:t>
      </w:r>
    </w:p>
    <w:p>
      <w:pPr>
        <w:pStyle w:val="BodyText"/>
      </w:pPr>
      <w:r>
        <w:rPr>
          <w:iCs/>
          <w:i/>
        </w:rPr>
        <w:t xml:space="preserve">Posso?</w:t>
      </w:r>
      <w:r>
        <w:t xml:space="preserve">, tinha perguntado o rapaz, com a ponta do giz de aferição a um dedo da pele de bronze. Era o que a mestra ensinava: pede-se licença antes de marcar uma Coroa viva. Não porque a Coroa possa recusar — numa Revelação contratada, ela já recusou ou aceitou antes —, mas porque é a pele de alguém.</w:t>
      </w:r>
    </w:p>
    <w:p>
      <w:pPr>
        <w:pStyle w:val="BodyText"/>
      </w:pPr>
      <w:r>
        <w:rPr>
          <w:iCs/>
          <w:i/>
        </w:rPr>
        <w:t xml:space="preserve">Pode</w:t>
      </w:r>
      <w:r>
        <w:t xml:space="preserve">, tinha dito o deus. E depois, quando o rapaz pôs a primeira marca, com a pequena cauda à esquerda que ele nunca conseguira corrigir, o deus tinha perguntado, sem tirar os olhos do teto:</w:t>
      </w:r>
      <w:r>
        <w:t xml:space="preserve"> </w:t>
      </w:r>
      <w:r>
        <w:rPr>
          <w:iCs/>
          <w:i/>
        </w:rPr>
        <w:t xml:space="preserve">Dói ser Carrasco?</w:t>
      </w:r>
    </w:p>
    <w:p>
      <w:pPr>
        <w:pStyle w:val="BodyText"/>
      </w:pPr>
      <w:r>
        <w:t xml:space="preserve">E o rapaz tinha dito:</w:t>
      </w:r>
      <w:r>
        <w:t xml:space="preserve"> </w:t>
      </w:r>
      <w:r>
        <w:rPr>
          <w:iCs/>
          <w:i/>
        </w:rPr>
        <w:t xml:space="preserve">Ainda não sei.</w:t>
      </w:r>
    </w:p>
    <w:p>
      <w:pPr>
        <w:pStyle w:val="BodyText"/>
      </w:pPr>
      <w:r>
        <w:t xml:space="preserve">Ilan tinha esquecido aquilo. Esquecera por doze anos, junto com muitas outras coisas daquele outono. Lembrava agora, de pé junto à janela, com a frase de uma carta transcrita por um escriturário de Tamsin na mesa atrás dele.</w:t>
      </w:r>
    </w:p>
    <w:p>
      <w:pPr>
        <w:pStyle w:val="BodyText"/>
      </w:pPr>
      <w:r>
        <w:rPr>
          <w:iCs/>
          <w:i/>
        </w:rPr>
        <w:t xml:space="preserve">Ele deseja falar-lhe depois da Vigília.</w:t>
      </w:r>
    </w:p>
    <w:p>
      <w:pPr>
        <w:pStyle w:val="BodyText"/>
      </w:pPr>
      <w:r>
        <w:t xml:space="preserve">— Ilan — disse Aurelia, atrás dele.</w:t>
      </w:r>
    </w:p>
    <w:p>
      <w:pPr>
        <w:pStyle w:val="BodyText"/>
      </w:pPr>
      <w:r>
        <w:t xml:space="preserve">Ele não se virou.</w:t>
      </w:r>
    </w:p>
    <w:p>
      <w:pPr>
        <w:pStyle w:val="BodyText"/>
      </w:pPr>
      <w:r>
        <w:t xml:space="preserve">— Preciso falar com Sevran — disse.</w:t>
      </w:r>
    </w:p>
    <w:p>
      <w:r>
        <w:pict>
          <v:rect style="width:0;height:1.5pt" o:hralign="center" o:hrstd="t" o:hr="t"/>
        </w:pict>
      </w:r>
    </w:p>
    <w:p>
      <w:pPr>
        <w:pStyle w:val="FirstParagraph"/>
      </w:pPr>
      <w:r>
        <w:t xml:space="preserve">Sevran estava servindo sopa quando eles chegaram, ao meio-dia, e não parou de servir.</w:t>
      </w:r>
    </w:p>
    <w:p>
      <w:pPr>
        <w:pStyle w:val="BodyText"/>
      </w:pPr>
      <w:r>
        <w:t xml:space="preserve">A Cozinha do Lento tinha mudado nos últimos dois dias. O favo do doutor Orsk estava ligado à chaminé do fogão de ferro de 1140 pela manga de cobre de Nara, e o salão inteiro estava morno — a escada também —, e quem dormia no chão tinha começado a dormir sem casaco. Havia mesas de novo: mesas emprestadas, trazidas de três prédios da rua pelos moradores depois que Sevran queimou as dele. Havia uma fila na porta, de gente da Fornalha Velha com tigelas e panelas, que Gorm, o sobrinho de alguém, organizava com a seriedade de um guarda de palácio. E havia, num canto, uma mesa onde Avó Ruta jogava cartas com três velhas e com o velho de nariz roxo que Ilan tinha salvado na cela da delegação — e onde, pelo que Ilan ouviu ao passar, o velho estava perdendo muito dinheiro.</w:t>
      </w:r>
    </w:p>
    <w:p>
      <w:pPr>
        <w:pStyle w:val="BodyText"/>
      </w:pPr>
      <w:r>
        <w:t xml:space="preserve">Sevran viu Ilan entrar e viu algo no rosto dele, porque pousou a concha no caldeirão, limpou as mãos no avental, disse umas palavras à mulher que estava ao lado — ela pegou a concha — e veio até a porta.</w:t>
      </w:r>
    </w:p>
    <w:p>
      <w:pPr>
        <w:pStyle w:val="BodyText"/>
      </w:pPr>
      <w:r>
        <w:t xml:space="preserve">— O quartinho? — perguntou.</w:t>
      </w:r>
    </w:p>
    <w:p>
      <w:pPr>
        <w:pStyle w:val="BodyText"/>
      </w:pPr>
      <w:r>
        <w:t xml:space="preserve">— O quartinho — disse Ilan.</w:t>
      </w:r>
    </w:p>
    <w:p>
      <w:r>
        <w:pict>
          <v:rect style="width:0;height:1.5pt" o:hralign="center" o:hrstd="t" o:hr="t"/>
        </w:pict>
      </w:r>
    </w:p>
    <w:p>
      <w:pPr>
        <w:pStyle w:val="FirstParagraph"/>
      </w:pPr>
      <w:r>
        <w:t xml:space="preserve">Ele contou a Sevran o que Dorn tinha dito, de pé, no quartinho atrás da despensa, de porta fechada, com Aurelia sentada no baú e Mara encostada na parede, ao lado da prateleira dos doze livros. Contou devagar, com as palavras exatas: a carta da Casa, o selo do sol, a exigência do nome dele, os três dias.</w:t>
      </w:r>
      <w:r>
        <w:t xml:space="preserve"> </w:t>
      </w:r>
      <w:r>
        <w:rPr>
          <w:iCs/>
          <w:i/>
        </w:rPr>
        <w:t xml:space="preserve">O Sol de Inverno deseja falar-lhe depois da Vigília.</w:t>
      </w:r>
    </w:p>
    <w:p>
      <w:pPr>
        <w:pStyle w:val="BodyText"/>
      </w:pPr>
      <w:r>
        <w:t xml:space="preserve">Sevran ouviu tudo de pé, junto à porta, as mãos grandes cruzadas diante do avental. Quando Ilan terminou, ele continuou olhando o chão por um tempo.</w:t>
      </w:r>
    </w:p>
    <w:p>
      <w:pPr>
        <w:pStyle w:val="BodyText"/>
      </w:pPr>
      <w:r>
        <w:t xml:space="preserve">Depois olhou para Aurelia.</w:t>
      </w:r>
    </w:p>
    <w:p>
      <w:pPr>
        <w:pStyle w:val="BodyText"/>
      </w:pPr>
      <w:r>
        <w:t xml:space="preserve">— A Soberania se importa de se levantar um momento? — perguntou.</w:t>
      </w:r>
    </w:p>
    <w:p>
      <w:pPr>
        <w:pStyle w:val="BodyText"/>
      </w:pPr>
      <w:r>
        <w:t xml:space="preserve">Aurelia olhou para ele sem entender. Depois se levantou do baú.</w:t>
      </w:r>
    </w:p>
    <w:p>
      <w:pPr>
        <w:pStyle w:val="BodyText"/>
      </w:pPr>
      <w:r>
        <w:t xml:space="preserve">Sevran se ajoelhou diante do baú, devagar, os joelhos estalando, e o abriu. Tirou de dentro, uma a uma, com cuidado, as coisas que estavam por cima: duas camisas dobradas, um par de botas velhas, um embrulho de papel com algo duro dentro — Ilan achou que fosse a tábua com o nome do marido de Avó Ruta — e um disco de bronze do tamanho de uma mão, frio, escurecido, que era uma brasa de parede de altar. Pôs tudo no chão ao lado do baú. Depois enfiou as duas mãos no fundo e tirou um embrulho de linho branco, comprido e fino, amarrado com um cordão.</w:t>
      </w:r>
    </w:p>
    <w:p>
      <w:pPr>
        <w:pStyle w:val="BodyText"/>
      </w:pPr>
      <w:r>
        <w:t xml:space="preserve">Ficou ajoelhado, com o embrulho nas mãos.</w:t>
      </w:r>
    </w:p>
    <w:p>
      <w:pPr>
        <w:pStyle w:val="BodyText"/>
      </w:pPr>
      <w:r>
        <w:t xml:space="preserve">— Ele me deu isto na mesma noite em que me contou que estava morrendo — disse Sevran, sem se levantar. — Em fevereiro de 1184, no degrau da Fornalha. Disse que era para o último Carrasco, se ele viesse. — Não olhou para Ilan. — Disse:</w:t>
      </w:r>
      <w:r>
        <w:t xml:space="preserve"> </w:t>
      </w:r>
      <w:r>
        <w:rPr>
          <w:iCs/>
          <w:i/>
        </w:rPr>
        <w:t xml:space="preserve">Se eu morrer antes de ele vir, guarde-a. Se ele vier antes de eu morrer, não precisa, eu mesmo falo com ele. E se ele vier depois que eu morrer, Sevran, entregue-a só se tiver certeza de que não foi ele que me matou.</w:t>
      </w:r>
    </w:p>
    <w:p>
      <w:pPr>
        <w:pStyle w:val="BodyText"/>
      </w:pPr>
      <w:r>
        <w:t xml:space="preserve">O quartinho ficou em silêncio.</w:t>
      </w:r>
    </w:p>
    <w:p>
      <w:pPr>
        <w:pStyle w:val="BodyText"/>
      </w:pPr>
      <w:r>
        <w:t xml:space="preserve">— Eu não tinha certeza. — Sevran levantou os olhos, por fim. — Eu gostava do senhor. Desde a noite do Sete Chaminés. Mas gostar não é certeza. E o deus tinha pedido certeza. — Olhou para o embrulho nas próprias mãos. — Ainda não tenho. Não do jeito que ele pediu. Mas o senhor acabou de me dizer que ele mandou trazê-lo. Que queria falar com o senhor depois da Vigília. Se queria falar com o senhor, é porque já tinha decidido que o senhor era o homem que ele achava que era. E então ele mesmo teria me pedido que lhe entregasse isto.</w:t>
      </w:r>
    </w:p>
    <w:p>
      <w:pPr>
        <w:pStyle w:val="BodyText"/>
      </w:pPr>
      <w:r>
        <w:t xml:space="preserve">Estendeu o embrulho.</w:t>
      </w:r>
    </w:p>
    <w:p>
      <w:pPr>
        <w:pStyle w:val="BodyText"/>
      </w:pPr>
      <w:r>
        <w:t xml:space="preserve">Ilan não o pegou logo. Ficou olhando o pano de linho branco nas mãos grandes do ex-sacerdote ajoelhado.</w:t>
      </w:r>
    </w:p>
    <w:p>
      <w:pPr>
        <w:pStyle w:val="BodyText"/>
      </w:pPr>
      <w:r>
        <w:t xml:space="preserve">— Por que você não me disse que existia? — perguntou. — Antes?</w:t>
      </w:r>
    </w:p>
    <w:p>
      <w:pPr>
        <w:pStyle w:val="BodyText"/>
      </w:pPr>
      <w:r>
        <w:t xml:space="preserve">— Porque ele me pediu certeza, e eu não tinha. — Sevran não baixou as mãos. — E porque eu não sabia se o senhor ia querer saber, senhor Varek. Uma carta de um deus morto, escrita há três anos, para um homem que ele não conhecia. Não sei o que tem dentro. Nunca abri. Mas sei que ele passou três horas escrevendo, naquela noite, na Fornalha, enquanto eu varria em volta. E que, quando terminou, chorou.</w:t>
      </w:r>
    </w:p>
    <w:p>
      <w:pPr>
        <w:pStyle w:val="BodyText"/>
      </w:pPr>
      <w:r>
        <w:t xml:space="preserve">Ilan pegou o embrulho.</w:t>
      </w:r>
    </w:p>
    <w:p>
      <w:pPr>
        <w:pStyle w:val="BodyText"/>
      </w:pPr>
      <w:r>
        <w:t xml:space="preserve">Era leve. Dentro do linho havia uma folha de papel grosso, dobrada em três e lacrada com cera laranja e um sinete em forma de sol. Na frente, numa letra grande, redonda, antiga, de maiúsculas desenhadas sem pressa:</w:t>
      </w:r>
    </w:p>
    <w:p>
      <w:pPr>
        <w:pStyle w:val="BodyText"/>
      </w:pPr>
      <w:r>
        <w:rPr>
          <w:iCs/>
          <w:i/>
        </w:rPr>
        <w:t xml:space="preserve">Ao último Carrasco, se ele vier.</w:t>
      </w:r>
    </w:p>
    <w:p>
      <w:pPr>
        <w:pStyle w:val="BodyText"/>
      </w:pPr>
      <w:r>
        <w:t xml:space="preserve">Ele ficou olhando a frase.</w:t>
      </w:r>
    </w:p>
    <w:p>
      <w:pPr>
        <w:pStyle w:val="BodyText"/>
      </w:pPr>
      <w:r>
        <w:t xml:space="preserve">— Quer que a gente saia? — perguntou Aurelia, baixo.</w:t>
      </w:r>
    </w:p>
    <w:p>
      <w:pPr>
        <w:pStyle w:val="BodyText"/>
      </w:pPr>
      <w:r>
        <w:t xml:space="preserve">Ilan levantou os olhos para ela.</w:t>
      </w:r>
    </w:p>
    <w:p>
      <w:pPr>
        <w:pStyle w:val="BodyText"/>
      </w:pPr>
      <w:r>
        <w:t xml:space="preserve">— Não — disse. — Fica.</w:t>
      </w:r>
    </w:p>
    <w:p>
      <w:r>
        <w:pict>
          <v:rect style="width:0;height:1.5pt" o:hralign="center" o:hrstd="t" o:hr="t"/>
        </w:pict>
      </w:r>
    </w:p>
    <w:p>
      <w:pPr>
        <w:pStyle w:val="FirstParagraph"/>
      </w:pPr>
      <w:r>
        <w:t xml:space="preserve">Ele quebrou o lacre de pé, no meio do quartinho, e leu.</w:t>
      </w:r>
    </w:p>
    <w:p>
      <w:pPr>
        <w:pStyle w:val="BodyText"/>
      </w:pPr>
      <w:r>
        <w:rPr>
          <w:iCs/>
          <w:i/>
        </w:rPr>
        <w:t xml:space="preserve">Ao último Carrasco, se ele vier.</w:t>
      </w:r>
    </w:p>
    <w:p>
      <w:pPr>
        <w:pStyle w:val="BodyText"/>
      </w:pPr>
      <w:r>
        <w:rPr>
          <w:iCs/>
          <w:i/>
        </w:rPr>
        <w:t xml:space="preserve">Escrevo no segundo mês do ano de mil cento e oitenta e quatro, sentado na minha Fornalha, com um sacerdote varrendo o chão em volta de mim, porque é o único som desta Casa que não me pede nada.</w:t>
      </w:r>
    </w:p>
    <w:p>
      <w:pPr>
        <w:pStyle w:val="BodyText"/>
      </w:pPr>
      <w:r>
        <w:rPr>
          <w:iCs/>
          <w:i/>
        </w:rPr>
        <w:t xml:space="preserve">Não sei o seu nome. Na Ordem não se dizia o nome. Sei que o senhor era jovem, e magro, e tinha as mãos frias de quem passou o dia nas Cisternas, e que pedia licença antes de cada marca, porque foi o senhor que me mediu, no outono de setenta e cinco, deitado numa mesa da minha própria casa. Ninguém nunca me tinha medido. Ninguém nunca me tinha pedido licença para coisa nenhuma, porque ninguém nunca acha que um deus precisa que lhe peçam. Eu perguntei ao senhor, naquele dia, se doía ser Carrasco. O senhor disse que ainda não sabia. Espero que, a esta altura, tenha descoberto que não precisa doer sempre.</w:t>
      </w:r>
    </w:p>
    <w:p>
      <w:pPr>
        <w:pStyle w:val="BodyText"/>
      </w:pPr>
      <w:r>
        <w:rPr>
          <w:iCs/>
          <w:i/>
        </w:rPr>
        <w:t xml:space="preserve">Nove anos antes de escrever isto, eu pedi à sua Ordem que me ajudasse a acabar.</w:t>
      </w:r>
    </w:p>
    <w:p>
      <w:pPr>
        <w:pStyle w:val="BodyText"/>
      </w:pPr>
      <w:r>
        <w:rPr>
          <w:iCs/>
          <w:i/>
        </w:rPr>
        <w:t xml:space="preserve">Não a morrer. Morrer eu sei fazer sozinho, e é o que estou fazendo, devagar, todo inverno um pouco, queimando os móveis da casa para não deixar a cidade com frio. A acabar. A entregar Vhalessa a ela mesma, com a casa arrumada. As Cisternas, os Campos de Espelho, os poços do leste, as brasas, e o modo de fazer tudo isso funcionar sem mim, ainda que pior, ainda que mais caro, ainda que com mais gente trabalhando e menos gente rezando. Eu não sabia como. A sua Ordem sabia. Sabia que se pode desligar um deus sem desligar o que ele sustenta, se houver um plano e tempo e mãos suficientes.</w:t>
      </w:r>
    </w:p>
    <w:p>
      <w:pPr>
        <w:pStyle w:val="BodyText"/>
      </w:pPr>
      <w:r>
        <w:rPr>
          <w:iCs/>
          <w:i/>
        </w:rPr>
        <w:t xml:space="preserve">O senhor me mediu. Depois do senhor, no fim daquele outono, veio a sua mestra. Três dias, sem avisar ninguém, nem mesmo o senhor, que estava nas Cisternas. Uma mulher pequena de cabelo branco que não agradecia nada e não deixava passar nada. Sentou-se comigo nesta Fornalha e desenhou, com o seu mapa ao lado, um Plano. Disse que precisava de mais três semanas na Casa do Fiel para terminá-lo. Levou-o.</w:t>
      </w:r>
    </w:p>
    <w:p>
      <w:pPr>
        <w:pStyle w:val="BodyText"/>
      </w:pPr>
      <w:r>
        <w:rPr>
          <w:iCs/>
          <w:i/>
        </w:rPr>
        <w:t xml:space="preserve">Três semanas depois, a Casa do Fiel caiu, e o Plano caiu com ela. Eu fiquei com uma cópia inacabada, que ela me deixou para que eu a estudasse, e com o mapa feito à mão por um menino.</w:t>
      </w:r>
    </w:p>
    <w:p>
      <w:pPr>
        <w:pStyle w:val="BodyText"/>
      </w:pPr>
      <w:r>
        <w:rPr>
          <w:iCs/>
          <w:i/>
        </w:rPr>
        <w:t xml:space="preserve">Esperei. Achei que alguém viria. Que algum de vocês tinha sobrevivido e ia aparecer à minha porta para terminar. Ninguém veio. A Concordata proscreveu a sua Ordem, e as Coroas de Aresta respiraram aliviadas, e eu continuei queimando os móveis.</w:t>
      </w:r>
    </w:p>
    <w:p>
      <w:pPr>
        <w:pStyle w:val="BodyText"/>
      </w:pPr>
      <w:r>
        <w:rPr>
          <w:iCs/>
          <w:i/>
        </w:rPr>
        <w:t xml:space="preserve">Há um ano, um viajante me disse que um dos executores da Ordem estava vivo. O mais novo. Que trabalhava como mercenário nas Cidades de Bronze e nas Cidades Livres e que todos os deuses de Aresta sabiam mais ou menos onde ele estava, como se sabe onde está um lobo velho. Eu pensei que era o senhor. Espero que seja.</w:t>
      </w:r>
    </w:p>
    <w:p>
      <w:pPr>
        <w:pStyle w:val="BodyText"/>
      </w:pPr>
      <w:r>
        <w:rPr>
          <w:iCs/>
          <w:i/>
        </w:rPr>
        <w:t xml:space="preserve">Pedi a Oriel, o meu Intendente, que o encontrasse e o trouxesse a Vhalessa. Ele é bom, e frágil, e me ama mais do que deveria, e tem ideias sobre o que eu sou que eu nunca consegui desfazer, por mais que tentasse. Se ele demorou, não o culpe. Ele tem medo do senhor. Tem medo do que o senhor faz, e de que eu queira que o senhor faça. Se ele não o encontrou, então este papel o encontrou, e isso basta.</w:t>
      </w:r>
    </w:p>
    <w:p>
      <w:pPr>
        <w:pStyle w:val="BodyText"/>
      </w:pPr>
      <w:r>
        <w:rPr>
          <w:iCs/>
          <w:i/>
        </w:rPr>
        <w:t xml:space="preserve">Se o senhor está lendo isto, eu morri antes de falar com o senhor.</w:t>
      </w:r>
    </w:p>
    <w:p>
      <w:pPr>
        <w:pStyle w:val="BodyText"/>
      </w:pPr>
      <w:r>
        <w:rPr>
          <w:iCs/>
          <w:i/>
        </w:rPr>
        <w:t xml:space="preserve">O que eu lhe peço não é que me mate. É tarde para isso, se o senhor está lendo. É que termine o que a sua Ordem começou. O Plano da sua mestra está debaixo da Fornalha, onde o meu varredor gosta de sentar. Ele sabe onde. Não está terminado. Mas ela era uma mulher muito precisa, e o que falta é menos do que o que está lá.</w:t>
      </w:r>
    </w:p>
    <w:p>
      <w:pPr>
        <w:pStyle w:val="BodyText"/>
      </w:pPr>
      <w:r>
        <w:rPr>
          <w:iCs/>
          <w:i/>
        </w:rPr>
        <w:t xml:space="preserve">Não deixe que façam com o meu calor o que eu não fiz com ele. Ele não é meu. Nunca foi. É deles: dos que puseram os espelhos nas encostas e cavaram as Cisternas na rocha com as mãos e pagam o meu aluguel há trezentos anos sem nunca terem me pedido nada além disto. Eu só fui o caminho por onde ele voltava para casa.</w:t>
      </w:r>
    </w:p>
    <w:p>
      <w:pPr>
        <w:pStyle w:val="BodyText"/>
      </w:pPr>
      <w:r>
        <w:rPr>
          <w:iCs/>
          <w:i/>
        </w:rPr>
        <w:t xml:space="preserve">Tenho medo de ir. Não de deixar de ser; disso não sei o bastante para ter medo. Tenho medo de ir e deixá-los com frio. Se o senhor puder impedir isso, eu terei acabado direito, ainda que não tenha sido eu a acabar.</w:t>
      </w:r>
    </w:p>
    <w:p>
      <w:pPr>
        <w:pStyle w:val="BodyText"/>
      </w:pPr>
      <w:r>
        <w:rPr>
          <w:iCs/>
          <w:i/>
        </w:rPr>
        <w:t xml:space="preserve">Com a gratidão de quem foi medido com cuidado,</w:t>
      </w:r>
    </w:p>
    <w:p>
      <w:pPr>
        <w:pStyle w:val="BodyText"/>
      </w:pPr>
      <w:r>
        <w:rPr>
          <w:iCs/>
          <w:i/>
        </w:rPr>
        <w:t xml:space="preserve">Calvenor, que aquece Vhalessa.</w:t>
      </w:r>
    </w:p>
    <w:p>
      <w:r>
        <w:pict>
          <v:rect style="width:0;height:1.5pt" o:hralign="center" o:hrstd="t" o:hr="t"/>
        </w:pict>
      </w:r>
    </w:p>
    <w:p>
      <w:pPr>
        <w:pStyle w:val="FirstParagraph"/>
      </w:pPr>
      <w:r>
        <w:t xml:space="preserve">Ele leu duas vezes.</w:t>
      </w:r>
    </w:p>
    <w:p>
      <w:pPr>
        <w:pStyle w:val="BodyText"/>
      </w:pPr>
      <w:r>
        <w:t xml:space="preserve">Na segunda, não chegou ao fim. Parou em</w:t>
      </w:r>
      <w:r>
        <w:t xml:space="preserve"> </w:t>
      </w:r>
      <w:r>
        <w:rPr>
          <w:iCs/>
          <w:i/>
        </w:rPr>
        <w:t xml:space="preserve">eu continuei queimando os móveis</w:t>
      </w:r>
      <w:r>
        <w:t xml:space="preserve"> </w:t>
      </w:r>
      <w:r>
        <w:t xml:space="preserve">e ficou parado no meio do quartinho, com o papel na mão. Percebeu que não estava conseguindo ler as letras, e não entendeu por quê, e depois entendeu.</w:t>
      </w:r>
    </w:p>
    <w:p>
      <w:pPr>
        <w:pStyle w:val="BodyText"/>
      </w:pPr>
      <w:r>
        <w:t xml:space="preserve">Não fez barulho. Não sabia fazer. Tinha aprendido aos vinte e dois anos, cavando nove covas sem nome num monte de pedra preta nas montanhas de Lumen, que fazer barulho não adiantava, e nunca tinha desaprendido. Ficou só ali, de pé, com o papel na mão e os olhos molhados, sem se mexer, olhando a letra redonda e antiga de um deus que tinha esperado doze anos por ele. Que tinha mandado buscá-lo. E que tinha morrido no alto de uma torre, numa noite de festa, a um quilômetro do telhado onde ele bebia vinho quente com cravo, três dias antes de poder lhe dizer o que tinha a dizer.</w:t>
      </w:r>
    </w:p>
    <w:p>
      <w:pPr>
        <w:pStyle w:val="BodyText"/>
      </w:pPr>
      <w:r>
        <w:rPr>
          <w:iCs/>
          <w:i/>
        </w:rPr>
        <w:t xml:space="preserve">Ele deseja falar-lhe depois da Vigília.</w:t>
      </w:r>
    </w:p>
    <w:p>
      <w:pPr>
        <w:pStyle w:val="BodyText"/>
      </w:pPr>
      <w:r>
        <w:t xml:space="preserve">Sentiu uma mão no braço. Não a viu chegar. Era a de Aurelia. Ela tinha se levantado e estava de pé ao lado dele, com a mão no braço dele, por cima da manga da camisa, sem apertar. Só pousada ali.</w:t>
      </w:r>
    </w:p>
    <w:p>
      <w:pPr>
        <w:pStyle w:val="BodyText"/>
      </w:pPr>
      <w:r>
        <w:t xml:space="preserve">Ele não olhou para ela. Mas não tirou o braço.</w:t>
      </w:r>
    </w:p>
    <w:p>
      <w:pPr>
        <w:pStyle w:val="BodyText"/>
      </w:pPr>
      <w:r>
        <w:t xml:space="preserve">— Ele esperou doze anos — disse, por fim, numa voz que não era bem a dele.</w:t>
      </w:r>
    </w:p>
    <w:p>
      <w:pPr>
        <w:pStyle w:val="BodyText"/>
      </w:pPr>
      <w:r>
        <w:t xml:space="preserve">— Eu sei — disse Aurelia.</w:t>
      </w:r>
    </w:p>
    <w:p>
      <w:pPr>
        <w:pStyle w:val="BodyText"/>
      </w:pPr>
      <w:r>
        <w:t xml:space="preserve">— Esperou que alguém viesse. Que</w:t>
      </w:r>
      <w:r>
        <w:t xml:space="preserve"> </w:t>
      </w:r>
      <w:r>
        <w:rPr>
          <w:iCs/>
          <w:i/>
        </w:rPr>
        <w:t xml:space="preserve">eu</w:t>
      </w:r>
      <w:r>
        <w:t xml:space="preserve"> </w:t>
      </w:r>
      <w:r>
        <w:t xml:space="preserve">viesse. Eu estava nas Cidades Livres, desligando reservatórios em cortiços por sessenta dobras, e ele estava aqui queimando os móveis. — Dobrou a carta, devagar, nas mesmas três dobras. — Se eu tivesse voltado. Uma vez. Em doze anos. Se eu tivesse batido na porta da Casa da Fornalha e dito</w:t>
      </w:r>
      <w:r>
        <w:t xml:space="preserve"> </w:t>
      </w:r>
      <w:r>
        <w:rPr>
          <w:iCs/>
          <w:i/>
        </w:rPr>
        <w:t xml:space="preserve">eu sou o menino que mediu o senhor</w:t>
      </w:r>
      <w:r>
        <w:t xml:space="preserve">…</w:t>
      </w:r>
    </w:p>
    <w:p>
      <w:pPr>
        <w:pStyle w:val="BodyText"/>
      </w:pPr>
      <w:r>
        <w:t xml:space="preserve">— Você não sabia.</w:t>
      </w:r>
    </w:p>
    <w:p>
      <w:pPr>
        <w:pStyle w:val="BodyText"/>
      </w:pPr>
      <w:r>
        <w:t xml:space="preserve">— Eu não quis saber. — Ele levantou os olhos para ela, enfim. — É diferente, Aurelia. Eu sabia que tinha medido uma Coroa em Vhalessa a pedido de alguém. Sabia que a Ordem tinha caído antes de voltar. Podia ter perguntado. Escolhi não perguntar. Escolhi não voltar a nenhum lugar onde tivesse estado como executor da Ordem, porque não queria lembrar. E ele ficou aqui, esperando.</w:t>
      </w:r>
    </w:p>
    <w:p>
      <w:pPr>
        <w:pStyle w:val="BodyText"/>
      </w:pPr>
      <w:r>
        <w:t xml:space="preserve">Ela não disse que não era culpa dele, e ele ficou grato por isso. Ela só deixou a mão onde estava.</w:t>
      </w:r>
    </w:p>
    <w:p>
      <w:pPr>
        <w:pStyle w:val="BodyText"/>
      </w:pPr>
      <w:r>
        <w:t xml:space="preserve">Do outro lado do quartinho, Mara Quen continuava encostada na parede, de braços cruzados, olhando o chão. O rosto estava imóvel. Mas os olhos dela também estavam molhados, e ela não fazia nada para esconder.</w:t>
      </w:r>
    </w:p>
    <w:p>
      <w:pPr>
        <w:pStyle w:val="BodyText"/>
      </w:pPr>
      <w:r>
        <w:t xml:space="preserve">E Sevran.</w:t>
      </w:r>
    </w:p>
    <w:p>
      <w:pPr>
        <w:pStyle w:val="BodyText"/>
      </w:pPr>
      <w:r>
        <w:t xml:space="preserve">Sevran tinha se levantado do chão, junto ao baú. Ilan estendeu a carta para ele, sem dizer nada. O ex-sacerdote ficou olhando o papel um tempo; depois o pegou, abriu e leu.</w:t>
      </w:r>
    </w:p>
    <w:p>
      <w:pPr>
        <w:pStyle w:val="BodyText"/>
      </w:pPr>
      <w:r>
        <w:t xml:space="preserve">Leu devagar, de pé, com a carta perto do rosto, porque os olhos dele já não eram bons para letra de perto. Ilan o observou. Viu Sevran chegar ao varredor, logo no começo, e sorrir — um sorriso pequeno e torto que deixou os olhos dele molhados. Viu quando ele chegou à mestra de cabelo branco e franziu a testa. Viu quando chegou a</w:t>
      </w:r>
      <w:r>
        <w:t xml:space="preserve"> </w:t>
      </w:r>
      <w:r>
        <w:rPr>
          <w:iCs/>
          <w:i/>
        </w:rPr>
        <w:t xml:space="preserve">eu continuei queimando os móveis</w:t>
      </w:r>
      <w:r>
        <w:t xml:space="preserve"> </w:t>
      </w:r>
      <w:r>
        <w:t xml:space="preserve">e fechou os olhos um instante, e os abriu, e continuou.</w:t>
      </w:r>
    </w:p>
    <w:p>
      <w:pPr>
        <w:pStyle w:val="BodyText"/>
      </w:pPr>
      <w:r>
        <w:t xml:space="preserve">E o viu chegar a</w:t>
      </w:r>
      <w:r>
        <w:t xml:space="preserve"> </w:t>
      </w:r>
      <w:r>
        <w:rPr>
          <w:iCs/>
          <w:i/>
        </w:rPr>
        <w:t xml:space="preserve">Pedi a Oriel, o meu Intendente, que o encontrasse</w:t>
      </w:r>
      <w:r>
        <w:t xml:space="preserve">.</w:t>
      </w:r>
    </w:p>
    <w:p>
      <w:pPr>
        <w:pStyle w:val="BodyText"/>
      </w:pPr>
      <w:r>
        <w:t xml:space="preserve">O rosto de Sevran não mudou. Não de imediato. Mas as mãos dele, as mãos grandes que seguravam a carta, ficaram muito quietas. E depois, devagar, começaram a tremer.</w:t>
      </w:r>
    </w:p>
    <w:p>
      <w:pPr>
        <w:pStyle w:val="BodyText"/>
      </w:pPr>
      <w:r>
        <w:t xml:space="preserve">Ele leu até o fim. Depois dobrou a carta, nas três dobras, e a devolveu a Ilan, sem dizer nada.</w:t>
      </w:r>
    </w:p>
    <w:p>
      <w:pPr>
        <w:pStyle w:val="BodyText"/>
      </w:pPr>
      <w:r>
        <w:t xml:space="preserve">— Sevran — disse Ilan.</w:t>
      </w:r>
    </w:p>
    <w:p>
      <w:pPr>
        <w:pStyle w:val="BodyText"/>
      </w:pPr>
      <w:r>
        <w:t xml:space="preserve">— Ele me disse que não sabia — falou Sevran.</w:t>
      </w:r>
    </w:p>
    <w:p>
      <w:pPr>
        <w:pStyle w:val="BodyText"/>
      </w:pPr>
      <w:r>
        <w:t xml:space="preserve">Ninguém respondeu.</w:t>
      </w:r>
    </w:p>
    <w:p>
      <w:pPr>
        <w:pStyle w:val="BodyText"/>
      </w:pPr>
      <w:r>
        <w:t xml:space="preserve">— Há uma semana. No gabinete dele, na Casa. — A voz de Sevran estava muito calma. — Eu perguntei se Calvenor tinha contado a ele que estava morrendo. Ele disse que não. Que nunca. Que tinha sido dele por vinte e nove anos e o deus nunca tinha contado. Que eu, que varria o chão, sabia, e ele, não. — Sevran olhou para as próprias mãos. — Eu tive pena dele, senhor Varek. Saí de lá com tanta pena que não consegui dormir. Pensei: ele deu a vida ao deus, e o deus não lhe deu nem um segredo.</w:t>
      </w:r>
    </w:p>
    <w:p>
      <w:pPr>
        <w:pStyle w:val="BodyText"/>
      </w:pPr>
      <w:r>
        <w:t xml:space="preserve">— Talvez Calvenor não tenha dito que estava morrendo — disse Mara, baixo. — Talvez só tenha pedido que encontrasse o Carrasco.</w:t>
      </w:r>
    </w:p>
    <w:p>
      <w:pPr>
        <w:pStyle w:val="BodyText"/>
      </w:pPr>
      <w:r>
        <w:t xml:space="preserve">— Um deus pede ao Intendente da Casa que encontre o último Carrasco de Aresta e o traga à cidade para falar com ele depois da Vigília — disse Sevran —, e o Intendente não pergunta por quê? — Balançou a cabeça devagar. — Eu conheço Oriel há vinte e nove anos, senhora Quen. Dividi cela com ele. Ele pergunta por que a vela da cripta é acesa da esquerda para a direita, e não da direita para a esquerda. Ele perguntou. Ou já sabia.</w:t>
      </w:r>
    </w:p>
    <w:p>
      <w:pPr>
        <w:pStyle w:val="BodyText"/>
      </w:pPr>
      <w:r>
        <w:t xml:space="preserve">— E mesmo assim mandou a carta à Arrimo — disse Mara.</w:t>
      </w:r>
    </w:p>
    <w:p>
      <w:pPr>
        <w:pStyle w:val="BodyText"/>
      </w:pPr>
      <w:r>
        <w:t xml:space="preserve">— E mesmo assim mandou a carta à Arrimo. — Sevran levantou os olhos. — E me disse, no mesmo dia, que tinha mandado à Arrimo as minhas cartas sobre o Sete Chaminés. Para que eu tivesse uma resposta. Eu agradeci.</w:t>
      </w:r>
    </w:p>
    <w:p>
      <w:pPr>
        <w:pStyle w:val="BodyText"/>
      </w:pPr>
      <w:r>
        <w:t xml:space="preserve">Ilan ficou muito quieto.</w:t>
      </w:r>
    </w:p>
    <w:p>
      <w:pPr>
        <w:pStyle w:val="BodyText"/>
      </w:pPr>
      <w:r>
        <w:t xml:space="preserve">— Você não me contou isso — disse.</w:t>
      </w:r>
    </w:p>
    <w:p>
      <w:pPr>
        <w:pStyle w:val="BodyText"/>
      </w:pPr>
      <w:r>
        <w:t xml:space="preserve">— Não achei que fosse importante. — Sevran fechou os olhos. — Achei que era um amigo fazendo um favor a outro amigo. Eu tive pena dele.</w:t>
      </w:r>
    </w:p>
    <w:p>
      <w:pPr>
        <w:pStyle w:val="BodyText"/>
      </w:pPr>
      <w:r>
        <w:t xml:space="preserve">Ficaram muito tempo sem falar.</w:t>
      </w:r>
    </w:p>
    <w:p>
      <w:pPr>
        <w:pStyle w:val="BodyText"/>
      </w:pPr>
      <w:r>
        <w:t xml:space="preserve">Do salão, pela porta fechada, vinha o barulho da Cozinha do Lento: as vozes, a fila, o ronco do fogão de 1140, alimentado agora com lenha de Gunnar e com o calor do favo de Nara, e a voz de Avó Ruta, alta, rouca, declarando ao velho de nariz roxo que ele devia a ela três vinténs e um ovo cozido.</w:t>
      </w:r>
    </w:p>
    <w:p>
      <w:pPr>
        <w:pStyle w:val="BodyText"/>
      </w:pPr>
      <w:r>
        <w:t xml:space="preserve">— Debaixo da Fornalha — disse Aurelia, por fim. — Onde o varredor gosta de sentar.</w:t>
      </w:r>
    </w:p>
    <w:p>
      <w:pPr>
        <w:pStyle w:val="BodyText"/>
      </w:pPr>
      <w:r>
        <w:t xml:space="preserve">Sevran abriu os olhos.</w:t>
      </w:r>
    </w:p>
    <w:p>
      <w:pPr>
        <w:pStyle w:val="BodyText"/>
      </w:pPr>
      <w:r>
        <w:t xml:space="preserve">— Há um degrau — disse. — No pedestal de pedra da Fornalha. Do lado norte, o que fica de costas para a porta da rotunda. É mais largo que os outros. Eu me sentava nele quando ele me pedia para parar de varrer. Ele disse uma vez que era o lugar mais quente da Casa, porque ficava encostado à bacia, por baixo. — Fez uma pausa. — Nunca soube que havia alguma coisa debaixo dele.</w:t>
      </w:r>
    </w:p>
    <w:p>
      <w:pPr>
        <w:pStyle w:val="BodyText"/>
      </w:pPr>
      <w:r>
        <w:t xml:space="preserve">— Você pode nos levar lá?</w:t>
      </w:r>
    </w:p>
    <w:p>
      <w:pPr>
        <w:pStyle w:val="BodyText"/>
      </w:pPr>
      <w:r>
        <w:t xml:space="preserve">— A Casa é do Intendente.</w:t>
      </w:r>
    </w:p>
    <w:p>
      <w:pPr>
        <w:pStyle w:val="BodyText"/>
      </w:pPr>
      <w:r>
        <w:t xml:space="preserve">— A Casa — disse Aurelia — é de quem a sustentou. Foi o que o deus escreveu.</w:t>
      </w:r>
    </w:p>
    <w:p>
      <w:pPr>
        <w:pStyle w:val="BodyText"/>
      </w:pPr>
      <w:r>
        <w:t xml:space="preserve">Sevran a encarou.</w:t>
      </w:r>
    </w:p>
    <w:p>
      <w:pPr>
        <w:pStyle w:val="BodyText"/>
      </w:pPr>
      <w:r>
        <w:t xml:space="preserve">— Eu ainda tenho a chave da porta dos fundos — disse. — A dos sacerdotes. Nunca devolvi. — Pegou o gorro de lã do prego atrás da porta. — À noite. Depois das onze, quando a Casa dorme. Ou finge que dorme.</w:t>
      </w:r>
    </w:p>
    <w:p>
      <w:pPr>
        <w:pStyle w:val="BodyText"/>
      </w:pPr>
      <w:r>
        <w:t xml:space="preserve">Abriu a porta do quartinho e saiu, sem dizer mais nada. Ilan o viu atravessar o salão da Cozinha do Lento, entre as mesas emprestadas, as pessoas e a fila, até o fogão; pegar a concha da mão da mulher que a segurava; e voltar a servir sopa, como se nada tivesse acontecido. As mãos dele ainda tremiam. Uma tigela escorregou, ele a pegou antes que caísse e continuou.</w:t>
      </w:r>
    </w:p>
    <w:p>
      <w:r>
        <w:pict>
          <v:rect style="width:0;height:1.5pt" o:hralign="center" o:hrstd="t" o:hr="t"/>
        </w:pict>
      </w:r>
    </w:p>
    <w:p>
      <w:pPr>
        <w:pStyle w:val="FirstParagraph"/>
      </w:pPr>
      <w:r>
        <w:t xml:space="preserve">Mais tarde, na rua, a caminho da delegação, Ilan parou numa esquina da Fornalha Velha, diante de uma parede de tijolo onde alguém tinha pregado, com um prego enferrujado, um pedaço de papel com uma lista de nomes escrita a carvão. Depois de ler os primeiros, entendeu: eram os mortos do frio daquele quarteirão. Onze. O último tinha sido acrescentado naquela manhã.</w:t>
      </w:r>
    </w:p>
    <w:p>
      <w:pPr>
        <w:pStyle w:val="BodyText"/>
      </w:pPr>
      <w:r>
        <w:t xml:space="preserve">Aurelia parou ao lado dele.</w:t>
      </w:r>
    </w:p>
    <w:p>
      <w:pPr>
        <w:pStyle w:val="BodyText"/>
      </w:pPr>
      <w:r>
        <w:t xml:space="preserve">— Ele disse que eu não precisava doer sempre — disse Ilan, olhando a lista.</w:t>
      </w:r>
    </w:p>
    <w:p>
      <w:pPr>
        <w:pStyle w:val="BodyText"/>
      </w:pPr>
      <w:r>
        <w:t xml:space="preserve">— Eu li.</w:t>
      </w:r>
    </w:p>
    <w:p>
      <w:pPr>
        <w:pStyle w:val="BodyText"/>
      </w:pPr>
      <w:r>
        <w:t xml:space="preserve">— Não sei se ele tinha razão.</w:t>
      </w:r>
    </w:p>
    <w:p>
      <w:pPr>
        <w:pStyle w:val="BodyText"/>
      </w:pPr>
      <w:r>
        <w:t xml:space="preserve">— Eu também não sei. — Ela também olhava a lista. — Mas ele queria que você soubesse que ele achava isso. Já é alguma coisa.</w:t>
      </w:r>
    </w:p>
    <w:p>
      <w:pPr>
        <w:pStyle w:val="BodyText"/>
      </w:pPr>
      <w:r>
        <w:t xml:space="preserve">Ele demorou a responder.</w:t>
      </w:r>
    </w:p>
    <w:p>
      <w:pPr>
        <w:pStyle w:val="BodyText"/>
      </w:pPr>
      <w:r>
        <w:t xml:space="preserve">— A mestra dele — disse, por fim. — A minha mestra. Ela esteve aqui. Em Vhalessa. No fim do outono de setenta e cinco. Três dias. Enquanto eu estava nas Cisternas. Desenhou um Plano com ele e levou para a Casa do Fiel. — Olhou para Aurelia. — Ela nunca me disse. Nunca me disse que tinha vindo. Eu passei seis semanas aqui, e ela veio, e foi embora, e eu não soube. E três semanas depois Ysmera estava morta e a Casa do Fiel estava queimando.</w:t>
      </w:r>
    </w:p>
    <w:p>
      <w:pPr>
        <w:pStyle w:val="BodyText"/>
      </w:pPr>
      <w:r>
        <w:t xml:space="preserve">Aurelia o observou.</w:t>
      </w:r>
    </w:p>
    <w:p>
      <w:pPr>
        <w:pStyle w:val="BodyText"/>
      </w:pPr>
      <w:r>
        <w:t xml:space="preserve">— O que você está pensando? — perguntou.</w:t>
      </w:r>
    </w:p>
    <w:p>
      <w:pPr>
        <w:pStyle w:val="BodyText"/>
      </w:pPr>
      <w:r>
        <w:t xml:space="preserve">— Ainda nada — disse ele. — Ainda é só uma coisa que eu não sabia.</w:t>
      </w:r>
    </w:p>
    <w:p>
      <w:pPr>
        <w:pStyle w:val="BodyText"/>
      </w:pPr>
      <w:r>
        <w:t xml:space="preserve">Ela não insistiu. Ele ficou grato por isso também.</w:t>
      </w:r>
    </w:p>
    <w:p>
      <w:pPr>
        <w:pStyle w:val="BodyText"/>
      </w:pPr>
      <w:r>
        <w:t xml:space="preserve">Voltaram a andar. No fim da rua, onde ela desembocava no cais, o rio congelado se abria diante deles, com a Feira do Gelo cheia de fumaça; do outro lado, a Praça do Meio-Dia; e, acima dela, a torre, escura, com o Sol apagado lá no alto como um olho fechado.</w:t>
      </w:r>
    </w:p>
    <w:p>
      <w:pPr>
        <w:pStyle w:val="BodyText"/>
      </w:pPr>
      <w:r>
        <w:t xml:space="preserve">Ilan tirou do bolso do colete a carta, dobrada nas três dobras, e a olhou mais uma vez. Depois a guardou de volta no bolso de dentro, junto ao peito, onde tinha guardado, onze dias antes, um fragmento de cerâmica com uma balança torta.</w:t>
      </w:r>
    </w:p>
    <w:p>
      <w:pPr>
        <w:pStyle w:val="BodyText"/>
      </w:pPr>
      <w:r>
        <w:t xml:space="preserve">— Hoje à noite — disse.</w:t>
      </w:r>
    </w:p>
    <w:p>
      <w:pPr>
        <w:pStyle w:val="BodyText"/>
      </w:pPr>
      <w:r>
        <w:t xml:space="preserve">— Hoje à noite — disse Aurelia.</w:t>
      </w:r>
    </w:p>
    <w:bookmarkEnd w:id="39"/>
    <w:bookmarkStart w:id="40" w:name="capítulo-21-a-porta-aberta-por-dentro"/>
    <w:p>
      <w:pPr>
        <w:pStyle w:val="Heading1"/>
      </w:pPr>
      <w:r>
        <w:t xml:space="preserve">Capítulo 21 — A porta aberta por dentro</w:t>
      </w:r>
    </w:p>
    <w:p>
      <w:pPr>
        <w:pStyle w:val="FirstParagraph"/>
      </w:pPr>
      <w:r>
        <w:t xml:space="preserve">A porta dos fundos da Casa da Fornalha rangia, e Sevran sabia exatamente em que ponto.</w:t>
      </w:r>
    </w:p>
    <w:p>
      <w:pPr>
        <w:pStyle w:val="BodyText"/>
      </w:pPr>
      <w:r>
        <w:t xml:space="preserve">— Devagar — disse ele, baixinho, com a chave na fechadura e a mão esquerda espalmada na madeira. — Ela range depois da metade. Se você abre até a metade, para e depois empurra o resto de uma vez, ela não range. Descobri isso quando era noviço. Para sair à noite.</w:t>
      </w:r>
    </w:p>
    <w:p>
      <w:pPr>
        <w:pStyle w:val="BodyText"/>
      </w:pPr>
      <w:r>
        <w:t xml:space="preserve">— Para quê? — perguntou Mara, atrás dele.</w:t>
      </w:r>
    </w:p>
    <w:p>
      <w:pPr>
        <w:pStyle w:val="BodyText"/>
      </w:pPr>
      <w:r>
        <w:t xml:space="preserve">— Para comer bolo de mel numa padaria da rua de baixo que abria às quatro da manhã. — Sevran abriu a porta até a metade, parou e empurrou o resto de uma vez. Ela não rangeu. — O Oriel vinha junto. Ele pagava. Eu não tinha dinheiro.</w:t>
      </w:r>
    </w:p>
    <w:p>
      <w:pPr>
        <w:pStyle w:val="BodyText"/>
      </w:pPr>
      <w:r>
        <w:t xml:space="preserve">Ninguém comentou. Entraram.</w:t>
      </w:r>
    </w:p>
    <w:p>
      <w:pPr>
        <w:pStyle w:val="BodyText"/>
      </w:pPr>
      <w:r>
        <w:t xml:space="preserve">Eram onze e vinte da noite. O corredor do primeiro anel estava escuro e gelado e cheirava a cera fria e a pedra. Dos dois lados, as paredes de brasas eram fileiras de discos de bronze apagados que devolviam a luz da lanterna de Sevran como olhos de peixe. Não havia ninguém. Nos primeiros dias depois da Vigília, os sacerdotes de turno dormiam encostados às paredes da rotunda; o Intendente os mandara para as celas do terceiro anel, dizendo que não era bom para eles ficar ali, no frio, olhando a Fornalha vazia. Sevran contou isso em voz baixa, enquanto andavam. Disse que tinha sido uma boa decisão. Disse de um jeito que fez Ilan olhar para ele.</w:t>
      </w:r>
    </w:p>
    <w:p>
      <w:pPr>
        <w:pStyle w:val="BodyText"/>
      </w:pPr>
      <w:r>
        <w:t xml:space="preserve">A rotunda estava às escuras. Só as lanternas de Sevran e de Mara a iluminavam, e a luz não alcançava o alto da cúpula: subia pelas paredes de brasas até uns dez metros e se perdia. No centro, sobre o pedestal de pedra, a Fornalha — a grande bacia redonda de bronze, da largura de uma carroça — estava cheia até a borda com o que a cidade continuava trazendo: velas, pães endurecidos, pedaços de carvão, luvas de criança, bonecos de palha, moedas, fitas laranja. Por cima de tudo, alguém tinha deixado uma brasa de parede pequena, de bronze, arrancada de alguma casa.</w:t>
      </w:r>
    </w:p>
    <w:p>
      <w:pPr>
        <w:pStyle w:val="BodyText"/>
      </w:pPr>
      <w:r>
        <w:t xml:space="preserve">Aurelia parou diante da Fornalha e ficou olhando.</w:t>
      </w:r>
    </w:p>
    <w:p>
      <w:pPr>
        <w:pStyle w:val="BodyText"/>
      </w:pPr>
      <w:r>
        <w:t xml:space="preserve">Sevran contornou o pedestal até o lado norte, o que dava as costas para a porta da rotunda. Cinco degraus de pedra amarelada rodeavam o pedestal, para quem quisesse subir até a borda da bacia. O de baixo, do lado norte, era mais largo que os outros. Mais fundo. Uma pessoa podia se sentar nele com as costas apoiadas no degrau de cima, e a bacia de bronze ficava logo acima da cabeça.</w:t>
      </w:r>
    </w:p>
    <w:p>
      <w:pPr>
        <w:pStyle w:val="BodyText"/>
      </w:pPr>
      <w:r>
        <w:t xml:space="preserve">Sevran pousou a lanterna no chão e se ajoelhou diante do degrau.</w:t>
      </w:r>
    </w:p>
    <w:p>
      <w:pPr>
        <w:pStyle w:val="BodyText"/>
      </w:pPr>
      <w:r>
        <w:t xml:space="preserve">— Aqui — disse.</w:t>
      </w:r>
    </w:p>
    <w:p>
      <w:pPr>
        <w:pStyle w:val="BodyText"/>
      </w:pPr>
      <w:r>
        <w:t xml:space="preserve">Ficou ajoelhado, sem tocar em nada, as mãos nos joelhos.</w:t>
      </w:r>
    </w:p>
    <w:p>
      <w:pPr>
        <w:pStyle w:val="BodyText"/>
      </w:pPr>
      <w:r>
        <w:t xml:space="preserve">— Eu me sentava aqui — disse, para ninguém. — Ele me pedia para parar de varrer, e eu sentava aqui. Ele falava lá de cima, sentado na bacia, e eu ouvia, com as costas na pedra. A pedra era quente. — Espalmou a mão no degrau. — Agora está fria.</w:t>
      </w:r>
    </w:p>
    <w:p>
      <w:pPr>
        <w:pStyle w:val="BodyText"/>
      </w:pPr>
      <w:r>
        <w:t xml:space="preserve">— Sevran — disse Mara, baixo.</w:t>
      </w:r>
    </w:p>
    <w:p>
      <w:pPr>
        <w:pStyle w:val="BodyText"/>
      </w:pPr>
      <w:r>
        <w:t xml:space="preserve">— Eu sei. — Ele começou a apalpar o degrau. — Eu sei.</w:t>
      </w:r>
    </w:p>
    <w:p>
      <w:pPr>
        <w:pStyle w:val="BodyText"/>
      </w:pPr>
      <w:r>
        <w:t xml:space="preserve">Levou cinco minutos. O degrau era uma laje só, de quase dois metros de comprimento, assentada no pedestal com argamassa, e parecia tão sólida quanto as outras. Sevran a apalpou de ponta a ponta: as bordas, a frente, a junta com o degrau de cima. Ilan acompanhava com a lente de aferição diante do olho, procurando uma âncora, uma tensão, algum vínculo que denunciasse um mecanismo. Nada. Quem tinha escondido o que estivesse ali era um deus, e para esconder uma coisa debaixo de uma pedra um deus não precisava de âncoras. Bastavam as mãos.</w:t>
      </w:r>
    </w:p>
    <w:p>
      <w:pPr>
        <w:pStyle w:val="BodyText"/>
      </w:pPr>
      <w:r>
        <w:t xml:space="preserve">Foi Sevran quem achou, e foi com as mãos. Na ponta direita da laje, rente à parede do degrau de cima, a argamassa da junta era diferente — mais clara, mais lisa, como se tivesse sido refeita. Ele a raspou com a unha do polegar, e ela se desfez em pó. Por baixo não havia argamassa nenhuma. Havia uma fenda da largura de um dedo.</w:t>
      </w:r>
    </w:p>
    <w:p>
      <w:pPr>
        <w:pStyle w:val="BodyText"/>
      </w:pPr>
      <w:r>
        <w:t xml:space="preserve">Ilan se ajoelhou ao lado dele. Os dois enfiaram os dedos na fenda e puxaram.</w:t>
      </w:r>
    </w:p>
    <w:p>
      <w:pPr>
        <w:pStyle w:val="BodyText"/>
      </w:pPr>
      <w:r>
        <w:t xml:space="preserve">A laje não se mexeu.</w:t>
      </w:r>
    </w:p>
    <w:p>
      <w:pPr>
        <w:pStyle w:val="BodyText"/>
      </w:pPr>
      <w:r>
        <w:t xml:space="preserve">— É pesada — disse Sevran.</w:t>
      </w:r>
    </w:p>
    <w:p>
      <w:pPr>
        <w:pStyle w:val="BodyText"/>
      </w:pPr>
      <w:r>
        <w:t xml:space="preserve">— Eu sei — disse Ilan.</w:t>
      </w:r>
    </w:p>
    <w:p>
      <w:pPr>
        <w:pStyle w:val="BodyText"/>
      </w:pPr>
      <w:r>
        <w:t xml:space="preserve">Pôs a mão esquerda, a da manopla, na pedra, acoplou a sola da bota esquerda ao chão da rotunda e empurrou para cima. Só o necessário. Com um gemido de pedra contra pedra, a laje subiu um palmo do lado direito e ficou ali, inclinada. Sevran enfiou o braço inteiro no vão escuro.</w:t>
      </w:r>
    </w:p>
    <w:p>
      <w:pPr>
        <w:pStyle w:val="BodyText"/>
      </w:pPr>
      <w:r>
        <w:t xml:space="preserve">Tirou de lá um cilindro de latão.</w:t>
      </w:r>
    </w:p>
    <w:p>
      <w:pPr>
        <w:pStyle w:val="BodyText"/>
      </w:pPr>
      <w:r>
        <w:t xml:space="preserve">Tinha o comprimento de um antebraço e a grossura de um punho, com tampas de rosca nas duas pontas, e estava frio e coberto de pó. Numa das tampas, um sinete de cera laranja com um sol. Na outra, um sinete de cera preta, mais antigo, rachado, que Ilan reconheceu antes que a lanterna o iluminasse direito, porque o carregava no pulso.</w:t>
      </w:r>
    </w:p>
    <w:p>
      <w:pPr>
        <w:pStyle w:val="BodyText"/>
      </w:pPr>
      <w:r>
        <w:t xml:space="preserve">Uma balança. Um prato mais baixo que o outro.</w:t>
      </w:r>
    </w:p>
    <w:p>
      <w:pPr>
        <w:pStyle w:val="BodyText"/>
      </w:pPr>
      <w:r>
        <w:t xml:space="preserve">Ele soltou a laje devagar. Ela voltou ao lugar com um baque surdo que ecoou pela rotunda inteira e subiu até a cúpula escura.</w:t>
      </w:r>
    </w:p>
    <w:p>
      <w:r>
        <w:pict>
          <v:rect style="width:0;height:1.5pt" o:hralign="center" o:hrstd="t" o:hr="t"/>
        </w:pict>
      </w:r>
    </w:p>
    <w:p>
      <w:pPr>
        <w:pStyle w:val="FirstParagraph"/>
      </w:pPr>
      <w:r>
        <w:t xml:space="preserve">Abriram o cilindro na Cozinha do Lento, no quartinho atrás da despensa, à meia-noite e meia, à luz de duas lamparinas.</w:t>
      </w:r>
    </w:p>
    <w:p>
      <w:pPr>
        <w:pStyle w:val="BodyText"/>
      </w:pPr>
      <w:r>
        <w:t xml:space="preserve">Dentro havia papel. Muito papel: folhas finas de um bom papel de trapo, enroladas numa vareta de madeira e amarradas com uma fita preta. Ilan as desenrolou sobre o catre de Sevran, devagar, segurando as pontas, porque depois de doze anos o papel estava seco e quebradiço e não queria ficar plano. Eram quarenta e duas folhas, todas escritas dos dois lados, numa letra minúscula, quase sem inclinação, regular como uma costura. A letra de alguém que economizava papel e não perdoava erros.</w:t>
      </w:r>
    </w:p>
    <w:p>
      <w:pPr>
        <w:pStyle w:val="BodyText"/>
      </w:pPr>
      <w:r>
        <w:t xml:space="preserve">Ele conhecia aquela letra. Tinha aprendido a ler com ela, aos nove anos, nas cartilhas que a mestra escrevia à mão para os aprendizes da Casa do Fiel, porque não confiava nas impressas.</w:t>
      </w:r>
    </w:p>
    <w:p>
      <w:pPr>
        <w:pStyle w:val="BodyText"/>
      </w:pPr>
      <w:r>
        <w:t xml:space="preserve">A primeira folha tinha um título.</w:t>
      </w:r>
    </w:p>
    <w:p>
      <w:pPr>
        <w:pStyle w:val="BodyText"/>
      </w:pPr>
      <w:r>
        <w:rPr>
          <w:iCs/>
          <w:i/>
        </w:rPr>
        <w:t xml:space="preserve">Plano de Dissolução — Coroa de Calvenor (Vhalessa) — rascunho — I. N., outono de 1175.</w:t>
      </w:r>
    </w:p>
    <w:p>
      <w:pPr>
        <w:pStyle w:val="BodyText"/>
      </w:pPr>
      <w:r>
        <w:t xml:space="preserve">— É dela — disse ele.</w:t>
      </w:r>
    </w:p>
    <w:p>
      <w:pPr>
        <w:pStyle w:val="BodyText"/>
      </w:pPr>
      <w:r>
        <w:t xml:space="preserve">Ninguém perguntou de quem. Aurelia, sentada no baú, olhava a letra minúscula em silêncio. Mara, de pé ao lado do catre, tinha tirado da maleta a lupa de aro de bronze. Sevran estava encostado à porta.</w:t>
      </w:r>
    </w:p>
    <w:p>
      <w:pPr>
        <w:pStyle w:val="BodyText"/>
      </w:pPr>
      <w:r>
        <w:t xml:space="preserve">Ilan leu.</w:t>
      </w:r>
    </w:p>
    <w:p>
      <w:pPr>
        <w:pStyle w:val="BodyText"/>
      </w:pPr>
      <w:r>
        <w:t xml:space="preserve">Levou duas horas. Leu tudo, de ponta a ponta, as quarenta e duas folhas, à luz das lamparinas, com a lente de aferição esquecida no colete e os olhos doendo, enquanto os outros esperavam. De vez em quando lia uma frase em voz alta. De vez em quando parava e ficava muito tempo diante de uma página, sem ler.</w:t>
      </w:r>
    </w:p>
    <w:p>
      <w:pPr>
        <w:pStyle w:val="BodyText"/>
      </w:pPr>
      <w:r>
        <w:t xml:space="preserve">Era um Plano de Dissolução da Ordem da Última Sentença. Ele tinha visto três na vida e participado de dois. Aquele era o mais bonito.</w:t>
      </w:r>
    </w:p>
    <w:p>
      <w:pPr>
        <w:pStyle w:val="BodyText"/>
      </w:pPr>
      <w:r>
        <w:t xml:space="preserve">Começava pelo inventário: a Rede de Calvenor inteira — as Cisternas, os Campos de Espelho, os poços, os troncos da torre, as quarenta e tantas mil brasas de parede —, com as cotas, as vazões, as reservas e os caminhos. Em todas as páginas, nas margens, havia referências numeradas a um mapa:</w:t>
      </w:r>
      <w:r>
        <w:t xml:space="preserve"> </w:t>
      </w:r>
      <w:r>
        <w:rPr>
          <w:iCs/>
          <w:i/>
        </w:rPr>
        <w:t xml:space="preserve">ver mapa de campo, folha 7, nó C-12</w:t>
      </w:r>
      <w:r>
        <w:t xml:space="preserve">;</w:t>
      </w:r>
      <w:r>
        <w:t xml:space="preserve"> </w:t>
      </w:r>
      <w:r>
        <w:rPr>
          <w:iCs/>
          <w:i/>
        </w:rPr>
        <w:t xml:space="preserve">ver mapa de campo, folha 19, junção</w:t>
      </w:r>
      <w:r>
        <w:t xml:space="preserve">. O mapa de campo era o dele. A mestra o tinha usado inteiro, folha por folha, nó por nó. Na margem da quarta folha, ao lado de uma cota das Cisternas que ele tinha medido três vezes numa tarde de outubro porque não acreditava no resultado, havia uma nota na letra minúscula:</w:t>
      </w:r>
      <w:r>
        <w:t xml:space="preserve"> </w:t>
      </w:r>
      <w:r>
        <w:rPr>
          <w:iCs/>
          <w:i/>
        </w:rPr>
        <w:t xml:space="preserve">o menino mede bem. confiar no mapa dele.</w:t>
      </w:r>
    </w:p>
    <w:p>
      <w:pPr>
        <w:pStyle w:val="BodyText"/>
      </w:pPr>
      <w:r>
        <w:t xml:space="preserve">Ele ficou olhando aquela nota por um tempo que não soube medir.</w:t>
      </w:r>
    </w:p>
    <w:p>
      <w:pPr>
        <w:pStyle w:val="BodyText"/>
      </w:pPr>
      <w:r>
        <w:t xml:space="preserve">Depois vinha a análise. A Sustentação de Calvenor ano a ano, desde que havia registros; a curva de declínio; a projeção. Em 1175, a mestra tinha chegado à mesma conclusão a que o deus chegaria sozinho nove anos depois, no degrau da Fornalha, com um varredor ao lado: dez a quinze invernos até um colapso desordenado. Ela escrevia isso numa linha só, sem ênfase. Embaixo, sublinhado:</w:t>
      </w:r>
      <w:r>
        <w:t xml:space="preserve"> </w:t>
      </w:r>
      <w:r>
        <w:rPr>
          <w:iCs/>
          <w:i/>
        </w:rPr>
        <w:t xml:space="preserve">executar com plano antes disso. ele concorda.</w:t>
      </w:r>
    </w:p>
    <w:p>
      <w:pPr>
        <w:pStyle w:val="BodyText"/>
      </w:pPr>
      <w:r>
        <w:t xml:space="preserve">Depois vinha o Plano.</w:t>
      </w:r>
    </w:p>
    <w:p>
      <w:pPr>
        <w:pStyle w:val="BodyText"/>
      </w:pPr>
      <w:r>
        <w:t xml:space="preserve">Era longo, detalhado e preciso, e Ilan o reconheceu como reconhecia a sala de treino da Casa do Fiel, porque era feito com as mesmas peças. Revelação: feita, pelo mapa de campo. Interdição: em camadas, de fora para dentro — primeiro os nós periféricos, os Campos de Espelho, os poços, as brasas dos bairros afastados; depois os intermediários; depois os centrais, os das Cisternas; por último, a junção. A mesma sequência que ele tinha lido com a ponta dos dedos no peito do deus morto, na tenda, no primeiro dia. A mesma ordem, nó por nó. E o momento:</w:t>
      </w:r>
      <w:r>
        <w:t xml:space="preserve"> </w:t>
      </w:r>
      <w:r>
        <w:rPr>
          <w:iCs/>
          <w:i/>
        </w:rPr>
        <w:t xml:space="preserve">durante o Acendimento, quando a Rede está toda reunida no alto e a junção, aberta. Com o consentimento dele, a junção não oferece resistência. Sem ele, seria impossível.</w:t>
      </w:r>
    </w:p>
    <w:p>
      <w:pPr>
        <w:pStyle w:val="BodyText"/>
      </w:pPr>
      <w:r>
        <w:rPr>
          <w:iCs/>
          <w:i/>
        </w:rPr>
        <w:t xml:space="preserve">Com o consentimento dele.</w:t>
      </w:r>
    </w:p>
    <w:p>
      <w:pPr>
        <w:pStyle w:val="BodyText"/>
      </w:pPr>
      <w:r>
        <w:t xml:space="preserve">Ilan leu a frase em voz alta. Ninguém disse nada.</w:t>
      </w:r>
    </w:p>
    <w:p>
      <w:pPr>
        <w:pStyle w:val="BodyText"/>
      </w:pPr>
      <w:r>
        <w:t xml:space="preserve">Por fim, a Sentença. Ali ela não era um corte: era uma entrega. A Sustentação da Coroa — as Cisternas e o calor guardado nelas — não seria desligada da Rede e deixada para esfriar. Seria transferida, no instante da Sentença, para uma rede de custódia civil:</w:t>
      </w:r>
      <w:r>
        <w:t xml:space="preserve"> </w:t>
      </w:r>
      <w:r>
        <w:rPr>
          <w:iCs/>
          <w:i/>
        </w:rPr>
        <w:t xml:space="preserve">uma rede mortal de âncoras calibradas, não coronais, construída previamente pela cidade, com operadores treinados, para receber a Sustentação e distribuí-la, com menos eficiência e mais custo, mas sem a Coroa</w:t>
      </w:r>
      <w:r>
        <w:t xml:space="preserve">. A mestra tinha desenhado essa rede nas folhas trinta e um a trinta e oito. Junções, ramais, bancos de retorno, âncoras de sacrifício. Ilan olhou os desenhos e pensou em Nara Voss de joelhos no chão da oficina, no meio de um emaranhado de tubos de cobre, gritando ordens para quatro aprendizes. Se pusesse aqueles desenhos diante dela, ela os reconheceria antes dele.</w:t>
      </w:r>
    </w:p>
    <w:p>
      <w:pPr>
        <w:pStyle w:val="BodyText"/>
      </w:pPr>
      <w:r>
        <w:t xml:space="preserve">— É a Rede Cívica — disse Aurelia, baixo, olhando por cima do ombro dele.</w:t>
      </w:r>
    </w:p>
    <w:p>
      <w:pPr>
        <w:pStyle w:val="BodyText"/>
      </w:pPr>
      <w:r>
        <w:t xml:space="preserve">— É a Rede Cívica. — Ilan não tirou os olhos do papel. — Maior. Muito maior: a cidade inteira. Mas é a mesma coisa. Uma rede mortal que recebe o calor das Cisternas sem o deus.</w:t>
      </w:r>
    </w:p>
    <w:p>
      <w:pPr>
        <w:pStyle w:val="BodyText"/>
      </w:pPr>
      <w:r>
        <w:t xml:space="preserve">— Ela desenhou isso em 1175.</w:t>
      </w:r>
    </w:p>
    <w:p>
      <w:pPr>
        <w:pStyle w:val="BodyText"/>
      </w:pPr>
      <w:r>
        <w:t xml:space="preserve">— Em 1175. E a Nara desenhou de novo em 1183, sem saber que alguém já tinha desenhado. — Ele virou a folha. — Porque é a coisa certa a desenhar. Quando duas pessoas que não se conhecem desenham a mesma coisa, é porque a coisa é verdadeira.</w:t>
      </w:r>
    </w:p>
    <w:p>
      <w:pPr>
        <w:pStyle w:val="BodyText"/>
      </w:pPr>
      <w:r>
        <w:t xml:space="preserve">Na folha trinta e nove, o Plano parava.</w:t>
      </w:r>
    </w:p>
    <w:p>
      <w:pPr>
        <w:pStyle w:val="BodyText"/>
      </w:pPr>
      <w:r>
        <w:t xml:space="preserve">A letra minúscula ia até a metade da folha e se interrompia ali, sem conclusão. Descrevia a transição: o momento crítico entre a Sentença e a entrada em funcionamento da rede civil, quando a Sustentação inteira da Coroa precisaria ser segurada por alguma coisa durante horas, talvez dias, enquanto a rede civil se calibrava para recebê-la. Não podia ser a Coroa, que estaria morta. Não podia ser a rede civil, que ainda não estaria pronta. Era preciso uma terceira coisa. Uma rota de transição. Um lugar onde o calor pudesse esperar, inteiro, sem se perder, até a rede civil pedir por ele.</w:t>
      </w:r>
    </w:p>
    <w:p>
      <w:pPr>
        <w:pStyle w:val="BodyText"/>
      </w:pPr>
      <w:r>
        <w:t xml:space="preserve">E ali a letra parava. Na margem havia uma nota, mais apertada que as outras, como se tivesse sido escrita às pressas:</w:t>
      </w:r>
    </w:p>
    <w:p>
      <w:pPr>
        <w:pStyle w:val="BodyText"/>
      </w:pPr>
      <w:r>
        <w:rPr>
          <w:iCs/>
          <w:i/>
        </w:rPr>
        <w:t xml:space="preserve">rota de transição: a definir. hipótese: rede de limiares. uma Ponte de Custódia de grande capacidade entre as Cisternas e um destino de espera, com retorno controlado. só uma Coroa pode sustentar. consultar a Soberania dos Limiares.</w:t>
      </w:r>
    </w:p>
    <w:p>
      <w:pPr>
        <w:pStyle w:val="BodyText"/>
      </w:pPr>
      <w:r>
        <w:t xml:space="preserve">Embaixo, menor ainda, quase ilegível:</w:t>
      </w:r>
    </w:p>
    <w:p>
      <w:pPr>
        <w:pStyle w:val="BodyText"/>
      </w:pPr>
      <w:r>
        <w:rPr>
          <w:iCs/>
          <w:i/>
        </w:rPr>
        <w:t xml:space="preserve">ela ainda não sabe o preço. não lhe dizer antes da hora.</w:t>
      </w:r>
    </w:p>
    <w:p>
      <w:r>
        <w:pict>
          <v:rect style="width:0;height:1.5pt" o:hralign="center" o:hrstd="t" o:hr="t"/>
        </w:pict>
      </w:r>
    </w:p>
    <w:p>
      <w:pPr>
        <w:pStyle w:val="FirstParagraph"/>
      </w:pPr>
      <w:r>
        <w:t xml:space="preserve">Ilan ficou muito tempo olhando aquela linha.</w:t>
      </w:r>
    </w:p>
    <w:p>
      <w:pPr>
        <w:pStyle w:val="BodyText"/>
      </w:pPr>
      <w:r>
        <w:t xml:space="preserve">Depois levantou os olhos para Aurelia, sentada no baú, a meio metro dele. Ela olhava o papel. Tinha lido. Ele soube porque o rosto dela tinha ficado imóvel daquele jeito que ficava quando ela não queria que ninguém visse o que estava pensando.</w:t>
      </w:r>
    </w:p>
    <w:p>
      <w:pPr>
        <w:pStyle w:val="BodyText"/>
      </w:pPr>
      <w:r>
        <w:t xml:space="preserve">— A Velha das Cristas — disse Aurelia, devagar. — Ontem. No gelo. Ela disse que Calvenor dizia que eu era a única de vocês que ainda não sabia o preço.</w:t>
      </w:r>
    </w:p>
    <w:p>
      <w:pPr>
        <w:pStyle w:val="BodyText"/>
      </w:pPr>
      <w:r>
        <w:t xml:space="preserve">— Eu ouvi.</w:t>
      </w:r>
    </w:p>
    <w:p>
      <w:pPr>
        <w:pStyle w:val="BodyText"/>
      </w:pPr>
      <w:r>
        <w:t xml:space="preserve">— E a sua mestra escreveu isto há doze anos.</w:t>
      </w:r>
    </w:p>
    <w:p>
      <w:pPr>
        <w:pStyle w:val="BodyText"/>
      </w:pPr>
      <w:r>
        <w:t xml:space="preserve">— Escreveu.</w:t>
      </w:r>
    </w:p>
    <w:p>
      <w:pPr>
        <w:pStyle w:val="BodyText"/>
      </w:pPr>
      <w:r>
        <w:t xml:space="preserve">— Que preço, Ilan?</w:t>
      </w:r>
    </w:p>
    <w:p>
      <w:pPr>
        <w:pStyle w:val="BodyText"/>
      </w:pPr>
      <w:r>
        <w:t xml:space="preserve">— Não sei. — Ele não desviou os olhos. — Juro que não sei. Ela nunca me disse nada disso. Eu nem sabia que ela tinha vindo a Vhalessa. Nunca soube que ela tinha pensado em você.</w:t>
      </w:r>
    </w:p>
    <w:p>
      <w:pPr>
        <w:pStyle w:val="BodyText"/>
      </w:pPr>
      <w:r>
        <w:t xml:space="preserve">— Ela pensou em mim como uma rota de transição.</w:t>
      </w:r>
    </w:p>
    <w:p>
      <w:pPr>
        <w:pStyle w:val="BodyText"/>
      </w:pPr>
      <w:r>
        <w:t xml:space="preserve">— Ela pensava em todo mundo como alguma coisa. Era o trabalho. — Ele hesitou. — Em mim, ela pensava como um menino que media bem.</w:t>
      </w:r>
    </w:p>
    <w:p>
      <w:pPr>
        <w:pStyle w:val="BodyText"/>
      </w:pPr>
      <w:r>
        <w:t xml:space="preserve">Aurelia o encarou por um longo momento.</w:t>
      </w:r>
    </w:p>
    <w:p>
      <w:pPr>
        <w:pStyle w:val="BodyText"/>
      </w:pPr>
      <w:r>
        <w:t xml:space="preserve">— Você podia ter escondido esta folha — disse.</w:t>
      </w:r>
    </w:p>
    <w:p>
      <w:pPr>
        <w:pStyle w:val="BodyText"/>
      </w:pPr>
      <w:r>
        <w:t xml:space="preserve">— Podia.</w:t>
      </w:r>
    </w:p>
    <w:p>
      <w:pPr>
        <w:pStyle w:val="BodyText"/>
      </w:pPr>
      <w:r>
        <w:t xml:space="preserve">— Podia ter lido em voz alta até a trinta e oito e parado. Ninguém aqui lê a letra dela tão depressa quanto você.</w:t>
      </w:r>
    </w:p>
    <w:p>
      <w:pPr>
        <w:pStyle w:val="BodyText"/>
      </w:pPr>
      <w:r>
        <w:t xml:space="preserve">— Podia.</w:t>
      </w:r>
    </w:p>
    <w:p>
      <w:pPr>
        <w:pStyle w:val="BodyText"/>
      </w:pPr>
      <w:r>
        <w:t xml:space="preserve">— Por que não escondeu?</w:t>
      </w:r>
    </w:p>
    <w:p>
      <w:pPr>
        <w:pStyle w:val="BodyText"/>
      </w:pPr>
      <w:r>
        <w:t xml:space="preserve">Ele pensou na pergunta. Pensou numa escadaria na Praça do Meio-Dia, no primeiro dia, e numa mulher alta dizendo</w:t>
      </w:r>
      <w:r>
        <w:t xml:space="preserve"> </w:t>
      </w:r>
      <w:r>
        <w:rPr>
          <w:iCs/>
          <w:i/>
        </w:rPr>
        <w:t xml:space="preserve">há uma diferença entre o que o senhor não diz e o que o senhor esconde de mim</w:t>
      </w:r>
      <w:r>
        <w:t xml:space="preserve">. Pensou num banco do porteiro, num saguão escuro, numa mão no pulso dele.</w:t>
      </w:r>
    </w:p>
    <w:p>
      <w:pPr>
        <w:pStyle w:val="BodyText"/>
      </w:pPr>
      <w:r>
        <w:t xml:space="preserve">— Porque é sobre você — disse. — E eu não decido mais por você o que você precisa saber.</w:t>
      </w:r>
    </w:p>
    <w:p>
      <w:pPr>
        <w:pStyle w:val="BodyText"/>
      </w:pPr>
      <w:r>
        <w:t xml:space="preserve">Ela não respondeu. Estendeu a mão, pegou a folha trinta e nove do catre, segurou-a perto da lamparina e leu de novo a linha minúscula da margem. Depois a devolveu ao lugar, com cuidado, alinhada com as outras.</w:t>
      </w:r>
    </w:p>
    <w:p>
      <w:pPr>
        <w:pStyle w:val="BodyText"/>
      </w:pPr>
      <w:r>
        <w:t xml:space="preserve">— Depois — disse ela.</w:t>
      </w:r>
    </w:p>
    <w:p>
      <w:pPr>
        <w:pStyle w:val="BodyText"/>
      </w:pPr>
      <w:r>
        <w:t xml:space="preserve">— Depois — disse Ilan.</w:t>
      </w:r>
    </w:p>
    <w:p>
      <w:r>
        <w:pict>
          <v:rect style="width:0;height:1.5pt" o:hralign="center" o:hrstd="t" o:hr="t"/>
        </w:pict>
      </w:r>
    </w:p>
    <w:p>
      <w:pPr>
        <w:pStyle w:val="FirstParagraph"/>
      </w:pPr>
      <w:r>
        <w:t xml:space="preserve">— Eles seguiram este plano — disse Mara.</w:t>
      </w:r>
    </w:p>
    <w:p>
      <w:pPr>
        <w:pStyle w:val="BodyText"/>
      </w:pPr>
      <w:r>
        <w:t xml:space="preserve">Fazia um bom tempo que ninguém falava. Eram duas e meia da manhã, e as lamparinas estavam baixas. Sevran tinha saído para pôr lenha no fogão e voltado. Aurelia continuava no baú. Mara tinha passado as duas horas de pé junto ao catre, de lupa na mão, lendo por cima do ombro de Ilan cada folha que ele virava. Falou de repente, com a voz rouca de tanto tempo calada.</w:t>
      </w:r>
    </w:p>
    <w:p>
      <w:pPr>
        <w:pStyle w:val="BodyText"/>
      </w:pPr>
      <w:r>
        <w:t xml:space="preserve">— Quem matou Calvenor seguiu este plano — repetiu. — A Interdição em camadas, de fora para dentro. O momento do Acendimento. A junção por último. É a mesma sequência que o senhor leu no corpo, na tenda. Nó por nó.</w:t>
      </w:r>
    </w:p>
    <w:p>
      <w:pPr>
        <w:pStyle w:val="BodyText"/>
      </w:pPr>
      <w:r>
        <w:t xml:space="preserve">— É — disse Ilan.</w:t>
      </w:r>
    </w:p>
    <w:p>
      <w:pPr>
        <w:pStyle w:val="BodyText"/>
      </w:pPr>
      <w:r>
        <w:t xml:space="preserve">— E esta é a cópia que a sua mestra deixou com o deus. Inacabada, debaixo de uma pedra, num lugar que só o deus conhecia.</w:t>
      </w:r>
    </w:p>
    <w:p>
      <w:pPr>
        <w:pStyle w:val="BodyText"/>
      </w:pPr>
      <w:r>
        <w:t xml:space="preserve">— É.</w:t>
      </w:r>
    </w:p>
    <w:p>
      <w:pPr>
        <w:pStyle w:val="BodyText"/>
      </w:pPr>
      <w:r>
        <w:t xml:space="preserve">— Então eles tinham outra.</w:t>
      </w:r>
    </w:p>
    <w:p>
      <w:pPr>
        <w:pStyle w:val="BodyText"/>
      </w:pPr>
      <w:r>
        <w:t xml:space="preserve">Ilan não disse nada.</w:t>
      </w:r>
    </w:p>
    <w:p>
      <w:pPr>
        <w:pStyle w:val="BodyText"/>
      </w:pPr>
      <w:r>
        <w:t xml:space="preserve">— O original — disse Mara. — O que a sua mestra levou para a Casa do Fiel para terminar. O deus escreveu, na carta, que o Plano caiu com a Casa do Fiel. Que queimou. — Ela pousou a lupa no catre. — Não queimou. Ou alguém tinha uma cópia. Porque quem matou Calvenor não estava improvisando. Estava lendo isto. Ou o original disto. Até a última folha.</w:t>
      </w:r>
    </w:p>
    <w:p>
      <w:pPr>
        <w:pStyle w:val="BodyText"/>
      </w:pPr>
      <w:r>
        <w:t xml:space="preserve">— Até a folha trinta e nove — disse Ilan, devagar.</w:t>
      </w:r>
    </w:p>
    <w:p>
      <w:pPr>
        <w:pStyle w:val="BodyText"/>
      </w:pPr>
      <w:r>
        <w:t xml:space="preserve">— Até a folha trinta e nove. — Mara olhou para a nota na margem. — E na folha trinta e nove, onde a sua mestra escreveu</w:t>
      </w:r>
      <w:r>
        <w:t xml:space="preserve"> </w:t>
      </w:r>
      <w:r>
        <w:rPr>
          <w:iCs/>
          <w:i/>
        </w:rPr>
        <w:t xml:space="preserve">rota de transição: a definir</w:t>
      </w:r>
      <w:r>
        <w:t xml:space="preserve">, alguém definiu. Uma rota de transição de grande capacidade entre as Cisternas e um destino de espera. Uma porta de quarenta unidades de vazão. Com o selo da Soberania dos Limiares, por delegação. Só que esse destino não esperava nada. Levava.</w:t>
      </w:r>
    </w:p>
    <w:p>
      <w:pPr>
        <w:pStyle w:val="BodyText"/>
      </w:pPr>
      <w:r>
        <w:t xml:space="preserve">Ninguém se mexeu.</w:t>
      </w:r>
    </w:p>
    <w:p>
      <w:pPr>
        <w:pStyle w:val="BodyText"/>
      </w:pPr>
      <w:r>
        <w:t xml:space="preserve">— Eles seguiram o plano da sua Ordem até a última página, senhor Varek — disse Mara Quen. — E, na última página, mudaram o destino.</w:t>
      </w:r>
    </w:p>
    <w:p>
      <w:r>
        <w:pict>
          <v:rect style="width:0;height:1.5pt" o:hralign="center" o:hrstd="t" o:hr="t"/>
        </w:pict>
      </w:r>
    </w:p>
    <w:p>
      <w:pPr>
        <w:pStyle w:val="FirstParagraph"/>
      </w:pPr>
      <w:r>
        <w:t xml:space="preserve">Na manhã do décimo primeiro dia, às nove, no gabinete do térreo da delegação — a curva de Nara presa na parede por dois alfinetes, o Plano da mestra aberto sobre a mesa da Comissária —, Ilan reconstruiu a noite do Acendimento.</w:t>
      </w:r>
    </w:p>
    <w:p>
      <w:pPr>
        <w:pStyle w:val="BodyText"/>
      </w:pPr>
      <w:r>
        <w:t xml:space="preserve">Fez isso de pé, diante de todos: a Comissária, Mara, Aurelia, Nara, Sevran, a tenente Halsey. Foi com calma, como se colasse uma peça de cerâmica quebrada em cima da mesa, e mostrava cada caco antes de encaixá-lo, para que todos vissem de onde tinha vindo.</w:t>
      </w:r>
    </w:p>
    <w:p>
      <w:pPr>
        <w:pStyle w:val="BodyText"/>
      </w:pPr>
      <w:r>
        <w:t xml:space="preserve">— Calvenor estava morrendo — disse. — Sabia disso desde antes de 1175. Pediu à Ordem um Plano de Dissolução. A minha mestra o desenhou com ele, usando o meu mapa, e o levou para terminar. A Ordem caiu. O Plano ficou sem terminar. Ele esperou nove anos e contou ao Sevran. Esperou mais três e mandou buscar o último Carrasco. — Pôs a carta do deus na mesa, ao lado do Plano. — Isto está escrito. Não é inferência.</w:t>
      </w:r>
    </w:p>
    <w:p>
      <w:pPr>
        <w:pStyle w:val="BodyText"/>
      </w:pPr>
      <w:r>
        <w:t xml:space="preserve">A sala esperou.</w:t>
      </w:r>
    </w:p>
    <w:p>
      <w:pPr>
        <w:pStyle w:val="BodyText"/>
      </w:pPr>
      <w:r>
        <w:t xml:space="preserve">— Alguém tinha o original do Plano, ou uma cópia — continuou. — Alguém com formação da Ordem, que sabia executar uma Interdição de fora para dentro, armar âncoras falsas com eco atrasado e montar uma pele falsa em volta de uma extremidade de limiar para enganar a Coroa da Soberania. Isso também não é inferência: está no alto da torre e nas Cisternas, e a Mara registrou. — Fez uma pausa. — Esse alguém procurou Calvenor e disse que podia executar o Plano. Que podia fazer o que a Ordem não tinha feito. Talvez tenha dito que era da Ordem. Talvez tenha dito que vinha em meu nome. Não sei. Mas Calvenor acreditou. O Plano era o Plano que ele conhecia, a sequência era a que ele tinha desenhado com a minha mestra, ele estava cansado, o inverno estava chegando, e o Carrasco que ele tinha mandado buscar não chegava.</w:t>
      </w:r>
    </w:p>
    <w:p>
      <w:pPr>
        <w:pStyle w:val="BodyText"/>
      </w:pPr>
      <w:r>
        <w:t xml:space="preserve">— Isso é inferência — disse Mara.</w:t>
      </w:r>
    </w:p>
    <w:p>
      <w:pPr>
        <w:pStyle w:val="BodyText"/>
      </w:pPr>
      <w:r>
        <w:t xml:space="preserve">— Isso é inferência — concordou Ilan. — Mas é a única que explica o corpo. Os nós cortados em repouso, de fora para dentro, até o último. A junção limpa, como uma porta que se abre por dentro, sem marca de arrombamento, como disse o Guardião. Ninguém corta a junção de uma Coroa que resiste sem deixar marca. Ninguém. A minha mestra escreveu isso na folha vinte e dois:</w:t>
      </w:r>
      <w:r>
        <w:t xml:space="preserve"> </w:t>
      </w:r>
      <w:r>
        <w:rPr>
          <w:iCs/>
          <w:i/>
        </w:rPr>
        <w:t xml:space="preserve">com o consentimento dele, a junção não oferece resistência. Sem ele, seria impossível.</w:t>
      </w:r>
      <w:r>
        <w:t xml:space="preserve"> </w:t>
      </w:r>
      <w:r>
        <w:t xml:space="preserve">— Olhou para a Comissária. — Calvenor abriu a porta. Por dentro. Durante o Acendimento. Para alguém que ele achava que estava executando o Plano dele.</w:t>
      </w:r>
    </w:p>
    <w:p>
      <w:pPr>
        <w:pStyle w:val="BodyText"/>
      </w:pPr>
      <w:r>
        <w:t xml:space="preserve">— E então — disse Aurelia, baixo.</w:t>
      </w:r>
    </w:p>
    <w:p>
      <w:pPr>
        <w:pStyle w:val="BodyText"/>
      </w:pPr>
      <w:r>
        <w:t xml:space="preserve">— E então, no último instante, com a junção aberta e a Sustentação passando para a rota de transição, ele percebeu que a rota não era a que esperava. Que o calor não ia para a rede civil. Ia para uma porta de quarenta unidades de vazão debaixo da Alta Mesa e, de lá, para um vale de gelo a cento e quarenta quilômetros. — Ilan fez uma pausa. — E reagiu. Uma vez, com tudo o que ainda tinha. Foi o Retorno que vaporizou a neve dos beirais da torre. É a cicatriz de reação no meio do peito, por cima do corte limpo. Mas já estava cortado. Ele já tinha aberto a porta. Não tinha mais para onde reagir.</w:t>
      </w:r>
    </w:p>
    <w:p>
      <w:pPr>
        <w:pStyle w:val="BodyText"/>
      </w:pPr>
      <w:r>
        <w:t xml:space="preserve">O gabinete ficou em silêncio.</w:t>
      </w:r>
    </w:p>
    <w:p>
      <w:pPr>
        <w:pStyle w:val="BodyText"/>
      </w:pPr>
      <w:r>
        <w:t xml:space="preserve">— Ele consentiu na própria morte — disse a Comissária, devagar.</w:t>
      </w:r>
    </w:p>
    <w:p>
      <w:pPr>
        <w:pStyle w:val="BodyText"/>
      </w:pPr>
      <w:r>
        <w:t xml:space="preserve">— Ele consentiu num plano para acabar direito — disse Ilan. — Alguém o matou com o consentimento que ele deu ao plano.</w:t>
      </w:r>
    </w:p>
    <w:p>
      <w:pPr>
        <w:pStyle w:val="BodyText"/>
      </w:pPr>
      <w:r>
        <w:t xml:space="preserve">Cassia Vale o encarou demoradamente. Depois baixou os olhos para o Plano aberto na mesa dela, para a letra minúscula da mestra de um Carrasco morto.</w:t>
      </w:r>
    </w:p>
    <w:p>
      <w:pPr>
        <w:pStyle w:val="BodyText"/>
      </w:pPr>
      <w:r>
        <w:t xml:space="preserve">— E quem estava lá em cima? — perguntou.</w:t>
      </w:r>
    </w:p>
    <w:p>
      <w:pPr>
        <w:pStyle w:val="BodyText"/>
      </w:pPr>
      <w:r>
        <w:t xml:space="preserve">Ilan se virou para Mara.</w:t>
      </w:r>
    </w:p>
    <w:p>
      <w:r>
        <w:pict>
          <v:rect style="width:0;height:1.5pt" o:hralign="center" o:hrstd="t" o:hr="t"/>
        </w:pict>
      </w:r>
    </w:p>
    <w:p>
      <w:pPr>
        <w:pStyle w:val="FirstParagraph"/>
      </w:pPr>
      <w:r>
        <w:t xml:space="preserve">Mara Quen trabalhou de outro jeito. Pôs os registros na mesa, um ao lado do outro, e não comentou nenhum até ter posto todos.</w:t>
      </w:r>
    </w:p>
    <w:p>
      <w:pPr>
        <w:pStyle w:val="BodyText"/>
      </w:pPr>
      <w:r>
        <w:t xml:space="preserve">O primeiro era a cópia da carta da Casa da Fornalha à Arrimo, transcrita em Tamsin e chegada pelo relé na véspera.</w:t>
      </w:r>
      <w:r>
        <w:t xml:space="preserve"> </w:t>
      </w:r>
      <w:r>
        <w:rPr>
          <w:iCs/>
          <w:i/>
        </w:rPr>
        <w:t xml:space="preserve">Pela Intendência — O. Mast.</w:t>
      </w:r>
      <w:r>
        <w:t xml:space="preserve"> </w:t>
      </w:r>
      <w:r>
        <w:t xml:space="preserve">Ao lado, a lista das autorizações técnicas assinadas por Hollen Vask desde janeiro, que o Intendente mandara à delegação no dia anterior, com a letra dele mesmo e uma nota de acompanhamento assinada</w:t>
      </w:r>
      <w:r>
        <w:t xml:space="preserve"> </w:t>
      </w:r>
      <w:r>
        <w:rPr>
          <w:iCs/>
          <w:i/>
        </w:rPr>
        <w:t xml:space="preserve">O. Mast</w:t>
      </w:r>
      <w:r>
        <w:t xml:space="preserve">. Mara pôs a lupa sobre as duas assinaturas e esperou que todos olhassem. Era a mesma letra.</w:t>
      </w:r>
    </w:p>
    <w:p>
      <w:pPr>
        <w:pStyle w:val="BodyText"/>
      </w:pPr>
      <w:r>
        <w:t xml:space="preserve">— A lista de autorizações de Vask tem cento e doze itens — disse ela. — A autorização de acesso técnico à galeria número três para a instalação da válvula de serviço número quatro, de vinte e dois de setembro, registrada no Cartório de Limiar, não está nela.</w:t>
      </w:r>
    </w:p>
    <w:p>
      <w:pPr>
        <w:pStyle w:val="BodyText"/>
      </w:pPr>
      <w:r>
        <w:t xml:space="preserve">O segundo registro era a resposta do Cais de Tamsin, chegada pelo relé às sete daquela manhã. Mara a leu em voz alta. Nenhum Hollen Vask tinha chegado ao Cais de Tamsin em outubro, nem em novembro, nem em mês nenhum do ano. Nenhuma mulher de sobrenome Vask constava como moradora do Cais, doente ou sã. O registro de moradores do Cais de Tamsin era mantido pela Câmara e não tinha falhas desde 1160.</w:t>
      </w:r>
    </w:p>
    <w:p>
      <w:pPr>
        <w:pStyle w:val="BodyText"/>
      </w:pPr>
      <w:r>
        <w:t xml:space="preserve">— Hollen Vask existiu — disse Mara. — Há registros dele na Casa desde 1172. Assinou cento e doze autorizações este ano. Pediu dispensa em dois de outubro para cuidar de uma irmã que não existe, numa cidade aonde não chegou. — Pousou a folha. — Não sei onde ele está. Ninguém sabe. Acho que não está em lugar nenhum.</w:t>
      </w:r>
    </w:p>
    <w:p>
      <w:pPr>
        <w:pStyle w:val="BodyText"/>
      </w:pPr>
      <w:r>
        <w:t xml:space="preserve">O terceiro registro não era de papel. Era Sevran.</w:t>
      </w:r>
    </w:p>
    <w:p>
      <w:pPr>
        <w:pStyle w:val="BodyText"/>
      </w:pPr>
      <w:r>
        <w:t xml:space="preserve">Estava de pé junto à porta do gabinete, com o gorro de lã nas mãos. Quando Mara olhou para ele, deu um passo à frente, como se pisasse num gelo que talvez não aguentasse.</w:t>
      </w:r>
    </w:p>
    <w:p>
      <w:pPr>
        <w:pStyle w:val="BodyText"/>
      </w:pPr>
      <w:r>
        <w:t xml:space="preserve">— Brígida Orn — disse. — Vende castanhas na Praça do Meio-Dia há trinta anos. Sempre no mesmo lugar: junto à esquina da face leste da torre, a uns vinte metros do nicho da escada de serviço. Ela vem comer na Cozinha do Lento às segundas. — Olhou para as próprias mãos. — Fui falar com ela hoje às seis, antes de vir para cá. Perguntei se tinha visto alguém sair pela porta de ferro da escada de serviço na noite da Vigília, depois da queda.</w:t>
      </w:r>
    </w:p>
    <w:p>
      <w:pPr>
        <w:pStyle w:val="BodyText"/>
      </w:pPr>
      <w:r>
        <w:t xml:space="preserve">— E ela viu — disse a Comissária.</w:t>
      </w:r>
    </w:p>
    <w:p>
      <w:pPr>
        <w:pStyle w:val="BodyText"/>
      </w:pPr>
      <w:r>
        <w:t xml:space="preserve">— Ela viu. — Sevran não levantou os olhos. — Disse que, logo depois do baque, quando todo mundo estava correndo para o rio, a portinha de ferro do nicho se abriu e saiu um homem com uma lanterna. Disse que ele segurava as mãos na frente do peito, assim — Sevran ergueu as próprias mãos, palmas viradas para dentro, dedos encolhidos, longe do corpo —, como quem segura um pão que acabou de sair do forno e está queimando. Que passou por ela sem olhar e foi para o lado da escadaria do rio. Que ela achou que era um técnico de lente que tinha se queimado na lente. — Baixou as mãos. — Perguntei se tinha visto o rosto. Disse que não. Que ele estava de capuz. Mas que a capa era laranja. E que a gola brilhava, à luz da lanterna. Como se tivesse fio de metal.</w:t>
      </w:r>
    </w:p>
    <w:p>
      <w:pPr>
        <w:pStyle w:val="BodyText"/>
      </w:pPr>
      <w:r>
        <w:t xml:space="preserve">Ninguém falou. Ilan olhou para Aurelia e viu que ela se lembrava da mesma coisa que ele: um homem magro saindo de uma tenda no gelo, no primeiro dia, erguendo as mãos enfaixadas diante da multidão, com a capa laranja da Casa da Fornalha presa no pescoço e um bordado de fios de bronze na gola.</w:t>
      </w:r>
    </w:p>
    <w:p>
      <w:pPr>
        <w:pStyle w:val="BodyText"/>
      </w:pPr>
      <w:r>
        <w:t xml:space="preserve">— Tem mais uma coisa — disse Sevran.</w:t>
      </w:r>
    </w:p>
    <w:p>
      <w:pPr>
        <w:pStyle w:val="BodyText"/>
      </w:pPr>
      <w:r>
        <w:t xml:space="preserve">A voz dele não tinha mudado. Mas Ilan, que nas últimas semanas tinha aprendido a ler as mãos dele, viu que tremiam de novo.</w:t>
      </w:r>
    </w:p>
    <w:p>
      <w:pPr>
        <w:pStyle w:val="BodyText"/>
      </w:pPr>
      <w:r>
        <w:t xml:space="preserve">— Há uma semana, no gabinete dele, o Oriel me contou que todo ano, no Acendimento, subia atrás do deus pela escada da torre até a plataforma de baixo, a dos guardas, e ficava ali ouvindo os passos dele lá em cima, na escada da plataforma do Sol. Todo ano. — Sevran olhou para Ilan. — E na tenda, no primeiro dia, ele disse ao senhor e à Soberania que estava na praça. Na primeira fila. Com os fiéis.</w:t>
      </w:r>
    </w:p>
    <w:p>
      <w:pPr>
        <w:pStyle w:val="BodyText"/>
      </w:pPr>
      <w:r>
        <w:t xml:space="preserve">— Você não estava na tenda — disse Ilan, devagar.</w:t>
      </w:r>
    </w:p>
    <w:p>
      <w:pPr>
        <w:pStyle w:val="BodyText"/>
      </w:pPr>
      <w:r>
        <w:t xml:space="preserve">— Não. A Soberania me contou ontem à noite, voltando da Casa, enquanto o senhor carregava o cilindro. Eu perguntei a ela onde ele dizia que estava. — Sevran fechou os olhos. — Eu sabia o que ela ia responder. Perguntei mesmo assim.</w:t>
      </w:r>
    </w:p>
    <w:p>
      <w:pPr>
        <w:pStyle w:val="BodyText"/>
      </w:pPr>
      <w:r>
        <w:t xml:space="preserve">O quarto registro, por fim, também foi Sevran, embora ele só tenha percebido isso ao dizer.</w:t>
      </w:r>
    </w:p>
    <w:p>
      <w:pPr>
        <w:pStyle w:val="BodyText"/>
      </w:pPr>
      <w:r>
        <w:t xml:space="preserve">—</w:t>
      </w:r>
      <w:r>
        <w:t xml:space="preserve"> </w:t>
      </w:r>
      <w:r>
        <w:rPr>
          <w:iCs/>
          <w:i/>
        </w:rPr>
        <w:t xml:space="preserve">Toda coroa é uma dívida</w:t>
      </w:r>
      <w:r>
        <w:t xml:space="preserve"> </w:t>
      </w:r>
      <w:r>
        <w:t xml:space="preserve">— disse, de olhos fechados. —</w:t>
      </w:r>
      <w:r>
        <w:t xml:space="preserve"> </w:t>
      </w:r>
      <w:r>
        <w:rPr>
          <w:iCs/>
          <w:i/>
        </w:rPr>
        <w:t xml:space="preserve">E toda dívida deve ser paga a quem a sustentou.</w:t>
      </w:r>
    </w:p>
    <w:p>
      <w:pPr>
        <w:pStyle w:val="BodyText"/>
      </w:pPr>
      <w:r>
        <w:t xml:space="preserve">Aurelia ficou muito quieta.</w:t>
      </w:r>
    </w:p>
    <w:p>
      <w:pPr>
        <w:pStyle w:val="BodyText"/>
      </w:pPr>
      <w:r>
        <w:t xml:space="preserve">— É do livro dele — disse Sevran. —</w:t>
      </w:r>
      <w:r>
        <w:t xml:space="preserve"> </w:t>
      </w:r>
      <w:r>
        <w:rPr>
          <w:iCs/>
          <w:i/>
        </w:rPr>
        <w:t xml:space="preserve">Do Sol que se Dá.</w:t>
      </w:r>
      <w:r>
        <w:t xml:space="preserve"> </w:t>
      </w:r>
      <w:r>
        <w:t xml:space="preserve">O tratado que ele escreve desde que éramos noviços. Há uma semana, a frase estava na mesa dele, sublinhada duas vezes, com tanta força que a pena rasgou o papel. — Abriu os olhos e se voltou para Aurelia. — A Soberania leu para o senhor Varek, no telhado da serralheria, a carta do regente da estação. O senhor Varek me contou ontem. Que o regente escreveu:</w:t>
      </w:r>
      <w:r>
        <w:t xml:space="preserve"> </w:t>
      </w:r>
      <w:r>
        <w:rPr>
          <w:iCs/>
          <w:i/>
        </w:rPr>
        <w:t xml:space="preserve">alguém me disse uma vez que toda coroa é uma dívida</w:t>
      </w:r>
      <w:r>
        <w:t xml:space="preserve">.</w:t>
      </w:r>
    </w:p>
    <w:p>
      <w:pPr>
        <w:pStyle w:val="BodyText"/>
      </w:pPr>
      <w:r>
        <w:t xml:space="preserve">Aurelia não respondeu. Mas Ilan viu as mãos dela se fecharem no colo.</w:t>
      </w:r>
    </w:p>
    <w:p>
      <w:r>
        <w:pict>
          <v:rect style="width:0;height:1.5pt" o:hralign="center" o:hrstd="t" o:hr="t"/>
        </w:pict>
      </w:r>
    </w:p>
    <w:p>
      <w:pPr>
        <w:pStyle w:val="FirstParagraph"/>
      </w:pPr>
      <w:r>
        <w:t xml:space="preserve">— Quero prendê-lo — disse a Comissária. — Agora.</w:t>
      </w:r>
    </w:p>
    <w:p>
      <w:pPr>
        <w:pStyle w:val="BodyText"/>
      </w:pPr>
      <w:r>
        <w:t xml:space="preserve">Ninguém respondeu de imediato.</w:t>
      </w:r>
    </w:p>
    <w:p>
      <w:pPr>
        <w:pStyle w:val="BodyText"/>
      </w:pPr>
      <w:r>
        <w:t xml:space="preserve">— Tenho a carta da Casa à Arrimo, com a assinatura dele. Tenho a lista das autorizações de Vask com a da galeria três apagada. Tenho Vask desaparecido. Tenho uma testemunha que viu um homem de capa laranja com gola bordada sair da escada de serviço com as mãos queimadas logo depois da queda. Tenho uma contradição dele sobre onde estava. Tenho uma frase do livro dele na carta do traidor da estação. — Cassia Vale espalmou as duas mãos sobre a mesa. — E tenho a chave da plataforma do Sol, que só ele e o deus tinham. Quero prendê-lo.</w:t>
      </w:r>
    </w:p>
    <w:p>
      <w:pPr>
        <w:pStyle w:val="BodyText"/>
      </w:pPr>
      <w:r>
        <w:t xml:space="preserve">— Nada disso prova que ele matou Calvenor — disse Mara.</w:t>
      </w:r>
    </w:p>
    <w:p>
      <w:pPr>
        <w:pStyle w:val="BodyText"/>
      </w:pPr>
      <w:r>
        <w:t xml:space="preserve">A Comissária se virou para ela.</w:t>
      </w:r>
    </w:p>
    <w:p>
      <w:pPr>
        <w:pStyle w:val="BodyText"/>
      </w:pPr>
      <w:r>
        <w:t xml:space="preserve">— A senhora está defendendo o Intendente?</w:t>
      </w:r>
    </w:p>
    <w:p>
      <w:pPr>
        <w:pStyle w:val="BodyText"/>
      </w:pPr>
      <w:r>
        <w:t xml:space="preserve">— Estou dizendo o que os registros dizem e o que não dizem. — Mara manteve o tom. — Dizem que o Intendente trouxe o senhor Varek a Vhalessa por ordem do deus e não contou a ninguém. Dizem que ele provavelmente estava no alto da torre na noite da Vigília e mentiu sobre isso. Dizem que é provável que tenha apagado uma autorização de uma lista. Dizem que escreveu uma frase que o regente da estação repetiu numa carta. — Fez uma pausa. — Não dizem que ele matou o deus. Também podem dizer que ele estava lá em cima, segurando a lanterna, ao lado do deus que amava, enquanto o deus abria a porta para um plano que os dois achavam certo. Que, quando o destino mudou, ele foi o primeiro a ser queimado pelo Retorno, porque estava mais perto. Que desceu a escada com as mãos em carne viva sem entender o que tinha acontecido. E que depois mentiu porque estava com medo, e com vergonha, e porque o deus tinha morrido na frente dele por causa de uma coisa em que ele tinha ajudado.</w:t>
      </w:r>
    </w:p>
    <w:p>
      <w:pPr>
        <w:pStyle w:val="BodyText"/>
      </w:pPr>
      <w:r>
        <w:t xml:space="preserve">— A senhora acredita nisso?</w:t>
      </w:r>
    </w:p>
    <w:p>
      <w:pPr>
        <w:pStyle w:val="BodyText"/>
      </w:pPr>
      <w:r>
        <w:t xml:space="preserve">— Acho que é possível. — Mara olhou para Sevran. — E acho que há uma pessoa nesta sala que precisa que seja possível.</w:t>
      </w:r>
    </w:p>
    <w:p>
      <w:pPr>
        <w:pStyle w:val="BodyText"/>
      </w:pPr>
      <w:r>
        <w:t xml:space="preserve">Sevran não disse nada.</w:t>
      </w:r>
    </w:p>
    <w:p>
      <w:pPr>
        <w:pStyle w:val="BodyText"/>
      </w:pPr>
      <w:r>
        <w:t xml:space="preserve">— E se não for? — perguntou a Comissária.</w:t>
      </w:r>
    </w:p>
    <w:p>
      <w:pPr>
        <w:pStyle w:val="BodyText"/>
      </w:pPr>
      <w:r>
        <w:t xml:space="preserve">— Então ele é um dos que fizeram isso — disse Ilan.</w:t>
      </w:r>
    </w:p>
    <w:p>
      <w:pPr>
        <w:pStyle w:val="BodyText"/>
      </w:pPr>
      <w:r>
        <w:t xml:space="preserve">Todos se viraram para ele.</w:t>
      </w:r>
    </w:p>
    <w:p>
      <w:pPr>
        <w:pStyle w:val="BodyText"/>
      </w:pPr>
      <w:r>
        <w:t xml:space="preserve">— E, se ele é um dos que fizeram isso — continuou Ilan —, sabe onde está o homem que armou a pele falsa em volta da extremidade da Soberania. Sabe que esse homem está nas Cisternas, ou perto delas, mantendo a pele falsa e o corredor aberto. Sabe que esse homem pode, se quiser, abrir a válvula mais do que ela já está aberta, ou fechá-la de uma vez. Se a senhora prender o Intendente hoje, Comissária, com seis guardas e uma ordem da Câmara, na porta da Casa da Fornalha, à vista de todos os sacerdotes, esse homem vai saber em uma hora.</w:t>
      </w:r>
    </w:p>
    <w:p>
      <w:pPr>
        <w:pStyle w:val="BodyText"/>
      </w:pPr>
      <w:r>
        <w:t xml:space="preserve">— E o que ele faz?</w:t>
      </w:r>
    </w:p>
    <w:p>
      <w:pPr>
        <w:pStyle w:val="BodyText"/>
      </w:pPr>
      <w:r>
        <w:t xml:space="preserve">— Não sei. — Ilan sustentou o olhar dela. — Pode fugir. Pode acelerar o dreno, para tirar o que falta antes que a gente chegue. Pode fechar a válvula de uma vez, para que o Retorno destrua as provas e a Alta Mesa junto. Ele armou uma armadilha de Retorno no alto da torre para matar quem fosse olhar. Não sei o que ele não faria.</w:t>
      </w:r>
    </w:p>
    <w:p>
      <w:pPr>
        <w:pStyle w:val="BodyText"/>
      </w:pPr>
      <w:r>
        <w:t xml:space="preserve">A Comissária não respondeu.</w:t>
      </w:r>
    </w:p>
    <w:p>
      <w:pPr>
        <w:pStyle w:val="BodyText"/>
      </w:pPr>
      <w:r>
        <w:t xml:space="preserve">— O ramal da Rede Cívica chega à galeria três amanhã à tarde — disse Nara, da janela, sem se virar. — Não antes. Se o homem das Cisternas fechar a válvula de uma vez hoje, o Retorno não tem para onde ir. Vai tudo para a rocha.</w:t>
      </w:r>
    </w:p>
    <w:p>
      <w:pPr>
        <w:pStyle w:val="BodyText"/>
      </w:pPr>
      <w:r>
        <w:t xml:space="preserve">— E o Thor chega a Hvel amanhã — disse Aurelia. — Ou depois de amanhã. A barragem.</w:t>
      </w:r>
    </w:p>
    <w:p>
      <w:pPr>
        <w:pStyle w:val="BodyText"/>
      </w:pPr>
      <w:r>
        <w:t xml:space="preserve">— E a Velha das Cristas ainda não mandou os trovões — disse Mara.</w:t>
      </w:r>
    </w:p>
    <w:p>
      <w:pPr>
        <w:pStyle w:val="BodyText"/>
      </w:pPr>
      <w:r>
        <w:t xml:space="preserve">Cassia Vale olhou para cada um deles, um por um. Depois para a curva de Nara na parede: a linha reta descendo, descendo, até o traço grosso e a palavra</w:t>
      </w:r>
      <w:r>
        <w:t xml:space="preserve"> </w:t>
      </w:r>
      <w:r>
        <w:rPr>
          <w:iCs/>
          <w:i/>
        </w:rPr>
        <w:t xml:space="preserve">90°</w:t>
      </w:r>
      <w:r>
        <w:t xml:space="preserve">. Ao lado da linha, Nara tinha marcado a lápis, com pequenos círculos, a medição de cada manhã. A de hoje estava em cento e vinte e três.</w:t>
      </w:r>
    </w:p>
    <w:p>
      <w:pPr>
        <w:pStyle w:val="BodyText"/>
      </w:pPr>
      <w:r>
        <w:t xml:space="preserve">— Vigilância — disse a Comissária, por fim. — Discreta. A tenente Halsey e dois guardas à paisana na rua da Casa, dia e noite. Ninguém fala com ele. Ninguém olha para ele. Se ele sair da Casa, alguém vai atrás. — Ela se virou para Ilan. — Até o dia da operação. No dia da operação, eu prendo.</w:t>
      </w:r>
    </w:p>
    <w:p>
      <w:pPr>
        <w:pStyle w:val="BodyText"/>
      </w:pPr>
      <w:r>
        <w:t xml:space="preserve">— No dia da operação — concordou Ilan.</w:t>
      </w:r>
    </w:p>
    <w:p>
      <w:pPr>
        <w:pStyle w:val="BodyText"/>
      </w:pPr>
      <w:r>
        <w:t xml:space="preserve">— E não quero ninguém perto dele antes disso. — A Comissária correu os olhos pela sala. — Ninguém.</w:t>
      </w:r>
    </w:p>
    <w:p>
      <w:pPr>
        <w:pStyle w:val="BodyText"/>
      </w:pPr>
      <w:r>
        <w:t xml:space="preserve">Ninguém disse nada. Mas Ilan, que olhava para Sevran naquele momento, viu o ex-sacerdote desviar os olhos para a janela. As mãos dele, em volta do gorro de lã, tinham parado de tremer. E Ilan soube, sem saber como, que aquilo era pior do que se tremessem.</w:t>
      </w:r>
    </w:p>
    <w:p>
      <w:r>
        <w:pict>
          <v:rect style="width:0;height:1.5pt" o:hralign="center" o:hrstd="t" o:hr="t"/>
        </w:pict>
      </w:r>
    </w:p>
    <w:p>
      <w:pPr>
        <w:pStyle w:val="FirstParagraph"/>
      </w:pPr>
      <w:r>
        <w:t xml:space="preserve">Leu o Plano de novo naquela noite, sozinho, no quarto dos fundos da serralheria de Gunnar, deitado no catre à luz de uma lamparina, com as costelas doendo e as quarenta e duas folhas espalhadas sobre o cobertor.</w:t>
      </w:r>
    </w:p>
    <w:p>
      <w:pPr>
        <w:pStyle w:val="BodyText"/>
      </w:pPr>
      <w:r>
        <w:t xml:space="preserve">Não estava procurando nada. Já tinha lido tudo. Estava lendo a letra.</w:t>
      </w:r>
    </w:p>
    <w:p>
      <w:pPr>
        <w:pStyle w:val="BodyText"/>
      </w:pPr>
      <w:r>
        <w:t xml:space="preserve">A letra minúscula, regular como uma costura, que economizava papel e não perdoava erros. Que tinha escrito as cartilhas com que ele aprendera a ler aos nove anos. Que tinha corrigido seus primeiros mapas de campo aos catorze, em vermelho, com comentários que o faziam chorar de raiva no quarto, à noite. Que tinha assinado o ferro da balança no pulso dele aos dezoito, num livro de registros que agora era cinza. Que tinha escrito, numa margem, ao lado de uma cota que ele medira três vezes porque não acreditava:</w:t>
      </w:r>
      <w:r>
        <w:t xml:space="preserve"> </w:t>
      </w:r>
      <w:r>
        <w:rPr>
          <w:iCs/>
          <w:i/>
        </w:rPr>
        <w:t xml:space="preserve">o menino mede bem. confiar no mapa dele.</w:t>
      </w:r>
    </w:p>
    <w:p>
      <w:pPr>
        <w:pStyle w:val="BodyText"/>
      </w:pPr>
      <w:r>
        <w:t xml:space="preserve">Ela nunca tinha dito aquilo a ele. Nem uma vez, em treze anos. Ele tinha passado treze anos achando que, para ela, ele era apenas suficiente.</w:t>
      </w:r>
    </w:p>
    <w:p>
      <w:pPr>
        <w:pStyle w:val="BodyText"/>
      </w:pPr>
      <w:r>
        <w:t xml:space="preserve">E ela tinha vindo a Vhalessa no fim daquele outono, enquanto ele estava nas Cisternas, e tinha se sentado com um deus numa Fornalha, e desenhado um Plano para que ele acabasse direito, e escrito na margem que o mapa do menino era bom. E tinha ido embora sem dizer nada a ele. Três semanas depois, uma Coroa no Delta estava morta, de um jeito limpo, como uma porta que se abre por dentro. A Casa do Fiel estava queimando. E o nome dela estava numa lista.</w:t>
      </w:r>
    </w:p>
    <w:p>
      <w:pPr>
        <w:pStyle w:val="BodyText"/>
      </w:pPr>
      <w:r>
        <w:t xml:space="preserve">E alguém tinha o original deste Plano.</w:t>
      </w:r>
    </w:p>
    <w:p>
      <w:pPr>
        <w:pStyle w:val="BodyText"/>
      </w:pPr>
      <w:r>
        <w:t xml:space="preserve">Ele parou de ler. Ficou deitado de costas, olhando o teto de tábuas da serralheria, ouvindo o zumbido baixo dos tubos da Rede Cívica nas paredes, e não deixou o pensamento ir até o fim. Sabia aonde ele ia. Mas ainda era só uma coisa que ele não sabia — e, se deixasse o pensamento chegar ao fim agora, dois dias antes de atravessar uma porta de Aurelia para um vale de gelo a cento e quarenta quilômetros dali, não ia conseguir pensar em mais nada.</w:t>
      </w:r>
    </w:p>
    <w:p>
      <w:pPr>
        <w:pStyle w:val="BodyText"/>
      </w:pPr>
      <w:r>
        <w:t xml:space="preserve">Pegou de novo a folha trinta e nove sobre o cobertor. A nota na margem, apertada, escrita às pressas.</w:t>
      </w:r>
    </w:p>
    <w:p>
      <w:pPr>
        <w:pStyle w:val="BodyText"/>
      </w:pPr>
      <w:r>
        <w:rPr>
          <w:iCs/>
          <w:i/>
        </w:rPr>
        <w:t xml:space="preserve">ela ainda não sabe o preço. não lhe dizer antes da hora.</w:t>
      </w:r>
    </w:p>
    <w:p>
      <w:pPr>
        <w:pStyle w:val="BodyText"/>
      </w:pPr>
      <w:r>
        <w:t xml:space="preserve">Ficou olhando aquela linha muito tempo.</w:t>
      </w:r>
    </w:p>
    <w:p>
      <w:pPr>
        <w:pStyle w:val="BodyText"/>
      </w:pPr>
      <w:r>
        <w:t xml:space="preserve">Depois levou à boca a mão direita, a do anel, e falou baixo para o furo de bronze no dedo médio:</w:t>
      </w:r>
    </w:p>
    <w:p>
      <w:pPr>
        <w:pStyle w:val="BodyText"/>
      </w:pPr>
      <w:r>
        <w:t xml:space="preserve">— Aurelia.</w:t>
      </w:r>
    </w:p>
    <w:p>
      <w:pPr>
        <w:pStyle w:val="BodyText"/>
      </w:pPr>
      <w:r>
        <w:t xml:space="preserve">Esperou. Não sabia se ela estava acordada. Não sabia se ia ouvir. Não sabia se queria ouvir.</w:t>
      </w:r>
    </w:p>
    <w:p>
      <w:pPr>
        <w:pStyle w:val="BodyText"/>
      </w:pPr>
      <w:r>
        <w:t xml:space="preserve">A voz dela veio do anel um instante depois, pequena e nítida, como se ela falasse de muito perto e de muito longe ao mesmo tempo.</w:t>
      </w:r>
    </w:p>
    <w:p>
      <w:pPr>
        <w:pStyle w:val="BodyText"/>
      </w:pPr>
      <w:r>
        <w:t xml:space="preserve">— Estou aqui.</w:t>
      </w:r>
    </w:p>
    <w:p>
      <w:pPr>
        <w:pStyle w:val="BodyText"/>
      </w:pPr>
      <w:r>
        <w:t xml:space="preserve">— Você não está dormindo.</w:t>
      </w:r>
    </w:p>
    <w:p>
      <w:pPr>
        <w:pStyle w:val="BodyText"/>
      </w:pPr>
      <w:r>
        <w:t xml:space="preserve">— Não. — Uma pausa. — Estou no escritório do porteiro da estação. Olhando para a porta sessenta e um, do outro lado do saguão. Não consigo parar de olhar.</w:t>
      </w:r>
    </w:p>
    <w:p>
      <w:pPr>
        <w:pStyle w:val="BodyText"/>
      </w:pPr>
      <w:r>
        <w:t xml:space="preserve">Ele fechou os olhos.</w:t>
      </w:r>
    </w:p>
    <w:p>
      <w:pPr>
        <w:pStyle w:val="BodyText"/>
      </w:pPr>
      <w:r>
        <w:t xml:space="preserve">— A folha trinta e nove — disse.</w:t>
      </w:r>
    </w:p>
    <w:p>
      <w:pPr>
        <w:pStyle w:val="BodyText"/>
      </w:pPr>
      <w:r>
        <w:t xml:space="preserve">— Eu sei.</w:t>
      </w:r>
    </w:p>
    <w:p>
      <w:pPr>
        <w:pStyle w:val="BodyText"/>
      </w:pPr>
      <w:r>
        <w:t xml:space="preserve">— Não sei que preço é esse. Juro que não sei. Mas, quando eu souber, você vai saber no mesmo dia. Antes de qualquer outra pessoa. — Fez uma pausa. — Mesmo que seja antes da hora.</w:t>
      </w:r>
    </w:p>
    <w:p>
      <w:pPr>
        <w:pStyle w:val="BodyText"/>
      </w:pPr>
      <w:r>
        <w:t xml:space="preserve">Do outro lado, um silêncio comprido. Pelo furo de bronze, muito fraco, ele ouviu o estalo de um braseiro.</w:t>
      </w:r>
    </w:p>
    <w:p>
      <w:pPr>
        <w:pStyle w:val="BodyText"/>
      </w:pPr>
      <w:r>
        <w:t xml:space="preserve">— Ilan — disse ela, por fim.</w:t>
      </w:r>
    </w:p>
    <w:p>
      <w:pPr>
        <w:pStyle w:val="BodyText"/>
      </w:pPr>
      <w:r>
        <w:t xml:space="preserve">— O quê?</w:t>
      </w:r>
    </w:p>
    <w:p>
      <w:pPr>
        <w:pStyle w:val="BodyText"/>
      </w:pPr>
      <w:r>
        <w:t xml:space="preserve">— Obrigada.</w:t>
      </w:r>
    </w:p>
    <w:p>
      <w:pPr>
        <w:pStyle w:val="BodyText"/>
      </w:pPr>
      <w:r>
        <w:t xml:space="preserve">— Não precisa agradecer.</w:t>
      </w:r>
    </w:p>
    <w:p>
      <w:pPr>
        <w:pStyle w:val="BodyText"/>
      </w:pPr>
      <w:r>
        <w:t xml:space="preserve">— Eu sei que não preciso — disse ela, do outro lado da cidade, do outro lado do anel. — É por isso que agradeço.</w:t>
      </w:r>
    </w:p>
    <w:bookmarkEnd w:id="40"/>
    <w:bookmarkStart w:id="41" w:name="capítulo-22-o-que-se-diz-antes"/>
    <w:p>
      <w:pPr>
        <w:pStyle w:val="Heading1"/>
      </w:pPr>
      <w:r>
        <w:t xml:space="preserve">Capítulo 22 — O que se diz antes</w:t>
      </w:r>
    </w:p>
    <w:p>
      <w:pPr>
        <w:pStyle w:val="FirstParagraph"/>
      </w:pPr>
      <w:r>
        <w:t xml:space="preserve">Ela subiu na base do leão de bronze às dez da manhã. Era o ponto mais alto da Praça do Meio-Dia depois da torre, e o leão tinha, na pata direita levantada, uma mancha preta que todo mundo em Vhalessa já sabia o que era.</w:t>
      </w:r>
    </w:p>
    <w:p>
      <w:pPr>
        <w:pStyle w:val="BodyText"/>
      </w:pPr>
      <w:r>
        <w:t xml:space="preserve">Só tinha avisado Ione, pelo relé, às seis, e a Comissária, às oito. Ione tinha respondido com uma linha só:</w:t>
      </w:r>
      <w:r>
        <w:t xml:space="preserve"> </w:t>
      </w:r>
      <w:r>
        <w:rPr>
          <w:iCs/>
          <w:i/>
        </w:rPr>
        <w:t xml:space="preserve">Tu vais fazer isso de qualquer jeito, então faz direito.</w:t>
      </w:r>
      <w:r>
        <w:t xml:space="preserve"> </w:t>
      </w:r>
      <w:r>
        <w:t xml:space="preserve">A Comissária não respondera nada. Tinha apenas olhado para ela, demoradamente, do outro lado da mesa do gabinete, e depois chamado a tenente Halsey e mandado pôr dez guardas na praça, à paisana, espalhados.</w:t>
      </w:r>
    </w:p>
    <w:p>
      <w:pPr>
        <w:pStyle w:val="BodyText"/>
      </w:pPr>
      <w:r>
        <w:t xml:space="preserve">Não houve anúncio nem sino. Ela simplesmente subiu na base do leão, com o casaco de pele fechado e o capuz abaixado, ficou de pé e esperou.</w:t>
      </w:r>
    </w:p>
    <w:p>
      <w:pPr>
        <w:pStyle w:val="BodyText"/>
      </w:pPr>
      <w:r>
        <w:t xml:space="preserve">As pessoas da praça a viram. Primeiro as que estavam mais perto: uma família sentada em volta de uma fogueira, ao pé do leão; dois homens dos Reinos descarregando um trenó de carvão; uma mulher com uma fila de crianças agarradas a uma corda, como patinhos atrás da mãe. Depois as que estavam atrás delas. Depois o resto. Não demorou. Em dez minutos havia três mil pessoas na Praça do Meio-Dia olhando para a deusa de pé na base do leão de bronze, e mais gente chegando pela escadaria do rio, da Feira do Gelo, pelas ruas da margem norte. Ninguém se ajoelhou. Ela percebeu e ficou grata. Depois percebeu por quê: estavam com raiva demais para se ajoelhar.</w:t>
      </w:r>
    </w:p>
    <w:p>
      <w:pPr>
        <w:pStyle w:val="BodyText"/>
      </w:pPr>
      <w:r>
        <w:t xml:space="preserve">Esperou a praça ficar em silêncio. Levou mais cinco minutos.</w:t>
      </w:r>
    </w:p>
    <w:p>
      <w:pPr>
        <w:pStyle w:val="BodyText"/>
      </w:pPr>
      <w:r>
        <w:t xml:space="preserve">Depois falou.</w:t>
      </w:r>
    </w:p>
    <w:p>
      <w:pPr>
        <w:pStyle w:val="BodyText"/>
      </w:pPr>
      <w:r>
        <w:t xml:space="preserve">A Praça do Meio-Dia era um espaço aberto de pedra, com o vento soprando do rio, e não havia acústica nenhuma de que se valer. Ela usou a voz que tinha, a do corpo que usava, e falou alto, devagar, com as palavras no lugar, como falava no Salão das Tarifas. O vento levou o que levou. O resto chegou.</w:t>
      </w:r>
    </w:p>
    <w:p>
      <w:pPr>
        <w:pStyle w:val="BodyText"/>
      </w:pPr>
      <w:r>
        <w:t xml:space="preserve">— Meu nome é Aurelia — disse. — Eu sou a Soberania dos Limiares. As portas da estação de Vhalessa são minhas. Eu as construí. Eu as sustento. E há doze dias uma porta minha, que eu não sabia que existia, começou a roubar o inverno desta cidade.</w:t>
      </w:r>
    </w:p>
    <w:p>
      <w:pPr>
        <w:pStyle w:val="BodyText"/>
      </w:pPr>
      <w:r>
        <w:t xml:space="preserve">Os rostos mais próximos — a família da fogueira, os homens dos Reinos, a mulher com as crianças — ouviram e não entenderam de imediato. Ela viu o momento em que entenderam.</w:t>
      </w:r>
    </w:p>
    <w:p>
      <w:pPr>
        <w:pStyle w:val="BodyText"/>
      </w:pPr>
      <w:r>
        <w:t xml:space="preserve">— Um homem que trabalhou para mim durante trinta anos — continuou — usou a autoridade que eu dei a ele para construir uma porta debaixo da Alta Mesa, nas Cisternas Quentes, onde o deus de vocês guardava o calor do verão. A porta tinha o meu selo. Fui eu que assinei o papel que permitiu que ela fosse feita. Li o papel e não entendi o que estava lendo. Desde a noite da Vigília, o calor das Cisternas está saindo da cidade por essa porta. Seis graus por dia. — Fez uma pausa. — Vocês estão com frio há doze dias porque o deus de vocês morreu. Se ele não tivesse morrido, vocês teriam calor até março. E, se a minha porta não estivesse aberta, o calor que ele guardou ainda estaria todo lá embaixo, esperando que alguém o tirasse de novo. Não está. Está indo embora. Por uma porta minha.</w:t>
      </w:r>
    </w:p>
    <w:p>
      <w:pPr>
        <w:pStyle w:val="BodyText"/>
      </w:pPr>
      <w:r>
        <w:t xml:space="preserve">Um murmúrio atravessou a praça, baixo, como vento num trigal.</w:t>
      </w:r>
    </w:p>
    <w:p>
      <w:pPr>
        <w:pStyle w:val="BodyText"/>
      </w:pPr>
      <w:r>
        <w:t xml:space="preserve">— Eu não sabia — disse Aurelia. — Mas a porta é minha. Então a responsabilidade é minha.</w:t>
      </w:r>
    </w:p>
    <w:p>
      <w:pPr>
        <w:pStyle w:val="BodyText"/>
      </w:pPr>
      <w:r>
        <w:t xml:space="preserve">—</w:t>
      </w:r>
      <w:r>
        <w:t xml:space="preserve"> </w:t>
      </w:r>
      <w:r>
        <w:rPr>
          <w:iCs/>
          <w:i/>
        </w:rPr>
        <w:t xml:space="preserve">Você sabia!</w:t>
      </w:r>
    </w:p>
    <w:p>
      <w:pPr>
        <w:pStyle w:val="BodyText"/>
      </w:pPr>
      <w:r>
        <w:t xml:space="preserve">Era um homem no meio da praça, a uns trinta metros. Ela não o via direito: casaco de couro, barba, um gorro de lã enfiado até as sobrancelhas. A voz dele estava rouca de frio e de outra coisa.</w:t>
      </w:r>
    </w:p>
    <w:p>
      <w:pPr>
        <w:pStyle w:val="BodyText"/>
      </w:pPr>
      <w:r>
        <w:t xml:space="preserve">—</w:t>
      </w:r>
      <w:r>
        <w:t xml:space="preserve"> </w:t>
      </w:r>
      <w:r>
        <w:rPr>
          <w:iCs/>
          <w:i/>
        </w:rPr>
        <w:t xml:space="preserve">Você sabia! Vocês sempre sabem! Vocês têm tudo, as portas, os pedágios, o calor, e quando alguma coisa dá errado vocês dizem que não sabiam!</w:t>
      </w:r>
      <w:r>
        <w:t xml:space="preserve"> </w:t>
      </w:r>
      <w:r>
        <w:t xml:space="preserve">— Ele deu um passo à frente, e as pessoas em volta se afastaram. —</w:t>
      </w:r>
      <w:r>
        <w:t xml:space="preserve"> </w:t>
      </w:r>
      <w:r>
        <w:rPr>
          <w:iCs/>
          <w:i/>
        </w:rPr>
        <w:t xml:space="preserve">A minha mãe morreu no terceiro dia! No quarto do quinto andar! Sozinha! Porque eu estava na fila do carvão da Kaltz pagando duas dobras por uma saca! E agora você vem dizer que a sua porta estava roubando o calor e que você não sabia?</w:t>
      </w:r>
    </w:p>
    <w:p>
      <w:pPr>
        <w:pStyle w:val="BodyText"/>
      </w:pPr>
      <w:r>
        <w:t xml:space="preserve">Aurelia sustentou o olhar dele.</w:t>
      </w:r>
    </w:p>
    <w:p>
      <w:pPr>
        <w:pStyle w:val="BodyText"/>
      </w:pPr>
      <w:r>
        <w:t xml:space="preserve">— Qual era o nome dela? — perguntou.</w:t>
      </w:r>
    </w:p>
    <w:p>
      <w:pPr>
        <w:pStyle w:val="BodyText"/>
      </w:pPr>
      <w:r>
        <w:t xml:space="preserve">O homem parou.</w:t>
      </w:r>
    </w:p>
    <w:p>
      <w:pPr>
        <w:pStyle w:val="BodyText"/>
      </w:pPr>
      <w:r>
        <w:t xml:space="preserve">— O quê?</w:t>
      </w:r>
    </w:p>
    <w:p>
      <w:pPr>
        <w:pStyle w:val="BodyText"/>
      </w:pPr>
      <w:r>
        <w:t xml:space="preserve">— O nome da sua mãe.</w:t>
      </w:r>
    </w:p>
    <w:p>
      <w:pPr>
        <w:pStyle w:val="BodyText"/>
      </w:pPr>
      <w:r>
        <w:t xml:space="preserve">Ele ficou sem resposta no meio da praça, com as pessoas em volta olhando.</w:t>
      </w:r>
    </w:p>
    <w:p>
      <w:pPr>
        <w:pStyle w:val="BodyText"/>
      </w:pPr>
      <w:r>
        <w:t xml:space="preserve">— Ilka — disse, por fim. A voz tinha mudado. — Ilka Torven. Setenta e seis anos. Rua dos Cardadores, onze.</w:t>
      </w:r>
    </w:p>
    <w:p>
      <w:pPr>
        <w:pStyle w:val="BodyText"/>
      </w:pPr>
      <w:r>
        <w:t xml:space="preserve">— Ilka Torven — repetiu Aurelia, alto. — Setenta e seis anos. Rua dos Cardadores, onze. — Fez uma pausa. — Eu não sabia que a minha porta estava aberta. Isso é verdade. E a sua mãe morreu porque o deus de vocês morreu, e não porque a minha porta estava aberta: nem com todo o calor das Cisternas ela teria tido calor no terceiro dia, porque não havia Rede para levá-lo até ela. Isso também é verdade. — Não baixou a voz. — Mas o senhor tem razão numa coisa. Nós temos as portas, os pedágios e o calor. E, quando alguma coisa dá errado, dizemos que não sabíamos. Na maior parte das vezes é verdade. E na maior parte das vezes não importa, porque quem estava do outro lado da porta morreu do mesmo jeito.</w:t>
      </w:r>
    </w:p>
    <w:p>
      <w:pPr>
        <w:pStyle w:val="BodyText"/>
      </w:pPr>
      <w:r>
        <w:t xml:space="preserve">O homem não disse nada. Ficou parado, olhando para ela.</w:t>
      </w:r>
    </w:p>
    <w:p>
      <w:pPr>
        <w:pStyle w:val="BodyText"/>
      </w:pPr>
      <w:r>
        <w:t xml:space="preserve">— Não vim pedir perdão — disse Aurelia, para ele e para a praça. — Não sei se tenho esse direito. Vim dizer o que aconteceu, porque vocês têm direito de saber, e porque, se eu não dissesse, alguém ia dizer por mim, e ia dizer pior. E vim dizer o que vai acontecer.</w:t>
      </w:r>
    </w:p>
    <w:p>
      <w:pPr>
        <w:pStyle w:val="BodyText"/>
      </w:pPr>
      <w:r>
        <w:t xml:space="preserve">Respirou fundo. O ar frio queimou os pulmões.</w:t>
      </w:r>
    </w:p>
    <w:p>
      <w:pPr>
        <w:pStyle w:val="BodyText"/>
      </w:pPr>
      <w:r>
        <w:t xml:space="preserve">— Amanhã — disse —, ou depois de amanhã, eu vou fechar essa porta. Não sozinha. Com gente desta cidade, que sabe mais do que eu sobre o que há debaixo da Alta Mesa. Com uma engenheira do Cobre que construiu, com os vizinhos, a única rede de calor desta cidade que não precisa de deus nenhum, e que vai receber o que vier pela porta quando ela fechar. Com uma auditora da Câmara que esteve em Marenna. Com um ex-sacerdote que pregou na Casa da Fornalha durante oito anos. E com o último Carrasco da Ordem da Última Sentença, que está sob a minha custódia, que eu sei que vocês acham que matou o deus de vocês, e que não matou. — Fez uma pausa. — Quando essa porta fechar, alguma coisa vai voltar por ela. Calor, ou outra coisa. A engenheira vai mandar o que voltar para a rede dela, no Cobre. Vai ser uma noite estranha. As paredes do Cobre vão esquentar de repente. Talvez demais. Se isso acontecer, não abram as janelas para dormir. Uma vez foi assim no Sete Chaminés, e as janelas nunca mais fecharam.</w:t>
      </w:r>
    </w:p>
    <w:p>
      <w:pPr>
        <w:pStyle w:val="BodyText"/>
      </w:pPr>
      <w:r>
        <w:t xml:space="preserve">Em algum lugar da praça, alguém riu. Uma risada só, curta, nervosa. Depois outra, mais longe.</w:t>
      </w:r>
    </w:p>
    <w:p>
      <w:pPr>
        <w:pStyle w:val="BodyText"/>
      </w:pPr>
      <w:r>
        <w:t xml:space="preserve">— E não cheguem perto da Alta Mesa — continuou Aurelia. — Nem das galerias da Casa da Fornalha. Nem das tampas dos tubos de aferição. Até eu dizer que podem.</w:t>
      </w:r>
    </w:p>
    <w:p>
      <w:pPr>
        <w:pStyle w:val="BodyText"/>
      </w:pPr>
      <w:r>
        <w:t xml:space="preserve">Olhou a praça. Três mil, quatro mil pessoas. Rostos vermelhos de frio. O homem de casaco de couro, parado no meio.</w:t>
      </w:r>
    </w:p>
    <w:p>
      <w:pPr>
        <w:pStyle w:val="BodyText"/>
      </w:pPr>
      <w:r>
        <w:t xml:space="preserve">— Eu sinto muito — disse. — Não sei se adianta. Mas sinto.</w:t>
      </w:r>
    </w:p>
    <w:p>
      <w:pPr>
        <w:pStyle w:val="BodyText"/>
      </w:pPr>
      <w:r>
        <w:t xml:space="preserve">E desceu da base do leão.</w:t>
      </w:r>
    </w:p>
    <w:p>
      <w:r>
        <w:pict>
          <v:rect style="width:0;height:1.5pt" o:hralign="center" o:hrstd="t" o:hr="t"/>
        </w:pict>
      </w:r>
    </w:p>
    <w:p>
      <w:pPr>
        <w:pStyle w:val="FirstParagraph"/>
      </w:pPr>
      <w:r>
        <w:t xml:space="preserve">Ninguém aplaudiu. Ela não esperava aplauso. Ninguém gritou, também. A praça ficou em silêncio enquanto ela descia e depois, aos poucos, voltou a se mexer, como um rio que volta a correr depois de uma pedra. As pessoas retornaram às fogueiras, às filas, aos trenós. Algumas olharam para ela ao passar. A maioria, não.</w:t>
      </w:r>
    </w:p>
    <w:p>
      <w:pPr>
        <w:pStyle w:val="BodyText"/>
      </w:pPr>
      <w:r>
        <w:t xml:space="preserve">O homem de casaco de couro continuava no mesmo lugar, a trinta metros, olhando para ela. Não se mexeu. Ela não foi até ele: achou que ele não queria, e não sabia o que dizer que já não tivesse dito.</w:t>
      </w:r>
    </w:p>
    <w:p>
      <w:pPr>
        <w:pStyle w:val="BodyText"/>
      </w:pPr>
      <w:r>
        <w:t xml:space="preserve">Quem veio até ela foi a Conselheira Maren Duur.</w:t>
      </w:r>
    </w:p>
    <w:p>
      <w:pPr>
        <w:pStyle w:val="BodyText"/>
      </w:pPr>
      <w:r>
        <w:t xml:space="preserve">Vinha de roupa de operária, com as mãos enegrecidas, abrindo caminho na multidão com os ombros. Parou diante de Aurelia, ao pé do leão, e cruzou os braços.</w:t>
      </w:r>
    </w:p>
    <w:p>
      <w:pPr>
        <w:pStyle w:val="BodyText"/>
      </w:pPr>
      <w:r>
        <w:t xml:space="preserve">— A senhora sabe que metade desta praça vai dizer amanhã que a deusa das portas confessou o crime — disse.</w:t>
      </w:r>
    </w:p>
    <w:p>
      <w:pPr>
        <w:pStyle w:val="BodyText"/>
      </w:pPr>
      <w:r>
        <w:t xml:space="preserve">— Eu sei.</w:t>
      </w:r>
    </w:p>
    <w:p>
      <w:pPr>
        <w:pStyle w:val="BodyText"/>
      </w:pPr>
      <w:r>
        <w:t xml:space="preserve">— E a outra metade vai dizer que a deusa das portas está jogando a culpa num mortal que fugiu.</w:t>
      </w:r>
    </w:p>
    <w:p>
      <w:pPr>
        <w:pStyle w:val="BodyText"/>
      </w:pPr>
      <w:r>
        <w:t xml:space="preserve">— Eu sei.</w:t>
      </w:r>
    </w:p>
    <w:p>
      <w:pPr>
        <w:pStyle w:val="BodyText"/>
      </w:pPr>
      <w:r>
        <w:t xml:space="preserve">— E o Conselho vai passar a tarde de terça discutindo se a confissão pública de uma Soberania estrangeira, em praça aberta, sem autorização municipal, configura ingerência nos assuntos internos de Vhalessa.</w:t>
      </w:r>
    </w:p>
    <w:p>
      <w:pPr>
        <w:pStyle w:val="BodyText"/>
      </w:pPr>
      <w:r>
        <w:t xml:space="preserve">— Configura?</w:t>
      </w:r>
    </w:p>
    <w:p>
      <w:pPr>
        <w:pStyle w:val="BodyText"/>
      </w:pPr>
      <w:r>
        <w:t xml:space="preserve">— Não faço a menor ideia. — Maren Duur descruzou os braços. — Mas vou votar que não. Porque eu sou da bancada da Fornalha Velha, e na Fornalha Velha ninguém, em trezentos anos, nunca ouviu um deus dizer que sentia muito.</w:t>
      </w:r>
    </w:p>
    <w:p>
      <w:pPr>
        <w:pStyle w:val="BodyText"/>
      </w:pPr>
      <w:r>
        <w:t xml:space="preserve">Não sorriu. Mas deu um tapa no braço de Aurelia, por cima do casaco de pele — um tapa forte, igual ao que se dá no braço de um colega de fundição depois de um turno ruim — e foi embora.</w:t>
      </w:r>
    </w:p>
    <w:p>
      <w:pPr>
        <w:pStyle w:val="BodyText"/>
      </w:pPr>
      <w:r>
        <w:t xml:space="preserve">Aurelia ficou olhando-a se afastar.</w:t>
      </w:r>
    </w:p>
    <w:p>
      <w:pPr>
        <w:pStyle w:val="BodyText"/>
      </w:pPr>
      <w:r>
        <w:t xml:space="preserve">Do outro lado da praça, perto da escadaria do rio, numa barraca de castanhas encostada à esquina da face leste da torre, uma velha baixa e larga, de lenço vermelho na cabeça, olhava para ela por cima de um braseiro de castanhas. Também não sorria. Mas, quando percebeu que Aurelia a tinha visto, levantou a mão com a palma para fora, manteve-a erguida um instante e voltou às castanhas.</w:t>
      </w:r>
    </w:p>
    <w:p>
      <w:r>
        <w:pict>
          <v:rect style="width:0;height:1.5pt" o:hralign="center" o:hrstd="t" o:hr="t"/>
        </w:pict>
      </w:r>
    </w:p>
    <w:p>
      <w:pPr>
        <w:pStyle w:val="FirstParagraph"/>
      </w:pPr>
      <w:r>
        <w:t xml:space="preserve">A autorização do plenário de Tamsin chegou ao meio-dia. Uma linha: a Câmara dos Pactos autorizava a abertura da porta sessenta e um da Estação das Portas de Vhalessa para operação de interdição do corredor clandestino identificado, sob responsabilidade e supervisão da Comissária de Segurança em Vhalessa, pelo prazo que esta julgasse necessário. Cassia Vale a leu em voz alta no saguão da estação, para Aurelia, para a tenente Halsey e para seis homens dos Reinos que Thor tinha deixado na cidade, com marretas e alavancas.</w:t>
      </w:r>
    </w:p>
    <w:p>
      <w:pPr>
        <w:pStyle w:val="BodyText"/>
      </w:pPr>
      <w:r>
        <w:t xml:space="preserve">— Então derrubem — disse a Comissária.</w:t>
      </w:r>
    </w:p>
    <w:p>
      <w:pPr>
        <w:pStyle w:val="BodyText"/>
      </w:pPr>
      <w:r>
        <w:t xml:space="preserve">Os homens dos Reinos derrubaram.</w:t>
      </w:r>
    </w:p>
    <w:p>
      <w:pPr>
        <w:pStyle w:val="BodyText"/>
      </w:pPr>
      <w:r>
        <w:t xml:space="preserve">Deste lado, a porta sessenta e um era um arco de pedra branca com batentes de bronze, como as outras oitenta e três, só que emparedado. Quarenta anos antes, alguém tinha erguido dentro dele uma parede de tijolos de barro cozido, rebocada e pintada da cor da pedra, para que ninguém passasse por engano para uma estação vazia num vale de gelo. Os tijolos eram bons. Os homens dos Reinos eram melhores. Levaram uma hora e meia, com as marretas, as alavancas e uma canção de trabalho de ritmo marcado que um deles puxava e os outros respondiam. Quando o último tijolo caiu, a poeira do reboco baixou e eles recuaram com as ferramentas no ombro, o arco estava aberto.</w:t>
      </w:r>
    </w:p>
    <w:p>
      <w:pPr>
        <w:pStyle w:val="BodyText"/>
      </w:pPr>
      <w:r>
        <w:t xml:space="preserve">Do outro lado, nada. A porta estava adormecida. O vão do arco mostrava apenas a parede de pedra do fundo do nicho, deste lado, como qualquer arco vazio.</w:t>
      </w:r>
    </w:p>
    <w:p>
      <w:pPr>
        <w:pStyle w:val="BodyText"/>
      </w:pPr>
      <w:r>
        <w:t xml:space="preserve">Aurelia se aproximou. Não tocou no batente. Parou diante do arco, a um metro, e olhou.</w:t>
      </w:r>
    </w:p>
    <w:p>
      <w:pPr>
        <w:pStyle w:val="BodyText"/>
      </w:pPr>
      <w:r>
        <w:t xml:space="preserve">Ela o sentiu. A extremidade deste lado, a dela, adormecida, exatamente como na noite em que descera ao nível de serviço com Brannoc e a lanterna. E a do outro lado — longe, a cento e quarenta quilômetros, num vale de gelo —, adormecida também. Perfeitamente. Sem ruído, sem respiração. Como uma sala onde ninguém respira.</w:t>
      </w:r>
    </w:p>
    <w:p>
      <w:pPr>
        <w:pStyle w:val="BodyText"/>
      </w:pPr>
      <w:r>
        <w:t xml:space="preserve">Era mentira. Agora ela sabia que era mentira. Do outro lado daquela porta adormecida perfeita, naquela estação de pedra encostada na montanha, havia gente. Havia trenós, cães e um homem gordo de luvas que tinha trabalhado trinta anos para ela. E havia, em algum lugar da mesma estação, outra extremidade sua, de outra porta, que não estava adormecida coisa nenhuma e que fazia doze dias recebia o inverno de uma cidade.</w:t>
      </w:r>
    </w:p>
    <w:p>
      <w:pPr>
        <w:pStyle w:val="BodyText"/>
      </w:pPr>
      <w:r>
        <w:t xml:space="preserve">E alguém tinha posto em volta de tudo aquilo uma pele que dizia à Coroa dela que estava tudo bem.</w:t>
      </w:r>
    </w:p>
    <w:p>
      <w:pPr>
        <w:pStyle w:val="BodyText"/>
      </w:pPr>
      <w:r>
        <w:t xml:space="preserve">— Amanhã — disse ela, baixo, para o arco.</w:t>
      </w:r>
    </w:p>
    <w:p>
      <w:r>
        <w:pict>
          <v:rect style="width:0;height:1.5pt" o:hralign="center" o:hrstd="t" o:hr="t"/>
        </w:pict>
      </w:r>
    </w:p>
    <w:p>
      <w:pPr>
        <w:pStyle w:val="FirstParagraph"/>
      </w:pPr>
      <w:r>
        <w:t xml:space="preserve">O ramal da Rede Cívica chegou à galeria técnica número três da Casa da Fornalha às quatro e quarenta da tarde, e Nara Voss chorou.</w:t>
      </w:r>
    </w:p>
    <w:p>
      <w:pPr>
        <w:pStyle w:val="BodyText"/>
      </w:pPr>
      <w:r>
        <w:t xml:space="preserve">Aurelia não estava lá. Soube depois, por Tibo, que contou tudo na escada da estação, ao anoitecer, sem fôlego e de olhos arregalados, como se ainda não acreditasse no que tinha visto. Soube que o ramal tinha atravessado a ponte da margem sul à margem norte em dois dias: um cano de cobre da grossura de um braço, enrolado em feltro e lona e preso ao parapeito com braçadeiras de ferro de três em três metros, puxado por vinte e três pessoas. Os reparadores da Cooperativa. Os quatro engenheiros de Neska. Os seis alunos da Politécnica que Liesl Kaltz tinha mandado sem explicar por quê. Gorm, o sobrinho de alguém, que aparecera no segundo dia pedindo para ajudar. E três homens dos Reinos. Soube que o cano tinha subido a ladeira da Alta Mesa pelo meio da rua, debaixo de neve, até a porta da galeria técnica número três, no subsolo da Casa da Fornalha, do lado leste. Lá estavam os guardas de cinzento da Comissária, que vigiavam o lugar desde o dia sete. E o Intendente.</w:t>
      </w:r>
    </w:p>
    <w:p>
      <w:pPr>
        <w:pStyle w:val="BodyText"/>
      </w:pPr>
      <w:r>
        <w:t xml:space="preserve">— O Intendente abriu a porta — disse Tibo. — Ele mesmo. Com a chave. A mestra pediu, e ele abriu. Disse que a Casa estava à disposição para o que a cidade precisasse. E ficou olhando a gente passar o cano pela porta.</w:t>
      </w:r>
    </w:p>
    <w:p>
      <w:pPr>
        <w:pStyle w:val="BodyText"/>
      </w:pPr>
      <w:r>
        <w:t xml:space="preserve">— Ele disse mais alguma coisa? — perguntou Aurelia.</w:t>
      </w:r>
    </w:p>
    <w:p>
      <w:pPr>
        <w:pStyle w:val="BodyText"/>
      </w:pPr>
      <w:r>
        <w:t xml:space="preserve">Tibo pensou.</w:t>
      </w:r>
    </w:p>
    <w:p>
      <w:pPr>
        <w:pStyle w:val="BodyText"/>
      </w:pPr>
      <w:r>
        <w:t xml:space="preserve">— Perguntou à mestra se o cano ia até as Cisternas. Ela disse que ia até a junção da abóbada norte, e que lá ia ficar esperando. Ele perguntou esperando o quê. Ela disse: a hora. — Tibo franziu a testa. — Ele fez uma cara esquisita. Depois sorriu e disse que esperava que a hora chegasse logo.</w:t>
      </w:r>
    </w:p>
    <w:p>
      <w:pPr>
        <w:pStyle w:val="BodyText"/>
      </w:pPr>
      <w:r>
        <w:t xml:space="preserve">Aurelia não comentou.</w:t>
      </w:r>
    </w:p>
    <w:p>
      <w:pPr>
        <w:pStyle w:val="BodyText"/>
      </w:pPr>
      <w:r>
        <w:t xml:space="preserve">— Aí a mestra encaixou o cano na junção — continuou Tibo — e apertou a última braçadeira, e a gente ficou todo mundo parado olhando, e ela sentou no chão da galeria e começou a chorar. Assim, sem barulho. Com a chave inglesa na mão. — Deu de ombros, meio envergonhado por ela. — A mãe dela estava lá. A dona Hanne. Sentou do lado e ficou abraçando a mestra. Ninguém disse nada. Depois a mestra parou de chorar, disse que estava com frio e que alguém tinha de ficar de guarda no cano a noite inteira, e a gente sorteou, e deu eu.</w:t>
      </w:r>
    </w:p>
    <w:p>
      <w:pPr>
        <w:pStyle w:val="BodyText"/>
      </w:pPr>
      <w:r>
        <w:t xml:space="preserve">— Você vai passar a noite inteira numa galeria debaixo da Casa da Fornalha?</w:t>
      </w:r>
    </w:p>
    <w:p>
      <w:pPr>
        <w:pStyle w:val="BodyText"/>
      </w:pPr>
      <w:r>
        <w:t xml:space="preserve">— Com dois guardas da Comissária e o Gorm. — Tibo endireitou os ombros. — A mestra disse que eu sou o único que sabe ouvir o cano. Se ele fizer barulho, eu sei o que é.</w:t>
      </w:r>
    </w:p>
    <w:p>
      <w:pPr>
        <w:pStyle w:val="BodyText"/>
      </w:pPr>
      <w:r>
        <w:t xml:space="preserve">Foi embora correndo pela margem norte, com o gorro enfiado até as sobrancelhas, e Aurelia ficou na escada da estação, olhando-o ir.</w:t>
      </w:r>
    </w:p>
    <w:p>
      <w:r>
        <w:pict>
          <v:rect style="width:0;height:1.5pt" o:hralign="center" o:hrstd="t" o:hr="t"/>
        </w:pict>
      </w:r>
    </w:p>
    <w:p>
      <w:pPr>
        <w:pStyle w:val="FirstParagraph"/>
      </w:pPr>
      <w:r>
        <w:t xml:space="preserve">Os trovões vieram às cinco e quinze.</w:t>
      </w:r>
    </w:p>
    <w:p>
      <w:pPr>
        <w:pStyle w:val="BodyText"/>
      </w:pPr>
      <w:r>
        <w:t xml:space="preserve">Três. Do noroeste, por cima das montanhas, onde o céu do anoitecer tinha uma faixa estreita de vermelho entre a crista escura e as nuvens. Não houve clarão — ou houve, longe demais para ser visto da cidade. Houve o som. Três estrondos longos e graves rolando pelos vales, um depois do outro, com o mesmo intervalo entre eles, como alguém batendo numa porta.</w:t>
      </w:r>
    </w:p>
    <w:p>
      <w:pPr>
        <w:pStyle w:val="BodyText"/>
      </w:pPr>
      <w:r>
        <w:t xml:space="preserve">A cidade inteira parou para ouvir. Aurelia estava no saguão da estação, diante da porta sessenta e um aberta. Ouviu, e sentiu o coração do corpo que usava bater mais depressa.</w:t>
      </w:r>
    </w:p>
    <w:p>
      <w:pPr>
        <w:pStyle w:val="BodyText"/>
      </w:pPr>
      <w:r>
        <w:t xml:space="preserve">Depois veio a dragoa.</w:t>
      </w:r>
    </w:p>
    <w:p>
      <w:pPr>
        <w:pStyle w:val="BodyText"/>
      </w:pPr>
      <w:r>
        <w:t xml:space="preserve">Passou alto, muito alto, sem descer, vinda do noroeste: uma forma cinza contra a faixa vermelha do céu, as asas abertas e imóveis, sustentada por alguma coisa que não era vento. Deu uma volta sobre a torre do Meio-Dia. No retorno, sobre a Praça do Meio-Dia, alguma coisa caiu dela.</w:t>
      </w:r>
    </w:p>
    <w:p>
      <w:pPr>
        <w:pStyle w:val="BodyText"/>
      </w:pPr>
      <w:r>
        <w:t xml:space="preserve">Caiu devagar, ou pareceu, porque era leve e o vento a carregou. Uma coisa escura, pequena. Pousou na neve da praça, a uns vinte metros do leão de bronze, e a dragoa já ia longe, de volta para o noroeste, para as montanhas, antes que alguém chegasse perto.</w:t>
      </w:r>
    </w:p>
    <w:p>
      <w:pPr>
        <w:pStyle w:val="BodyText"/>
      </w:pPr>
      <w:r>
        <w:t xml:space="preserve">Quem a pegou foi um dos guardas à paisana da Comissária, que a levou correndo à estação. Era uma bolsa de couro de pastor, dessas que os homens dos Reinos usavam no cinto para levar pão e queijo, amarrada com uma tira de couro. De um lado tinha quatro furos fundos, em linha, onde as garras da dragoa a tinham segurado.</w:t>
      </w:r>
    </w:p>
    <w:p>
      <w:pPr>
        <w:pStyle w:val="BodyText"/>
      </w:pPr>
      <w:r>
        <w:t xml:space="preserve">Dentro havia um pedaço de casca de bétula, dobrado em dois, com runas riscadas a ponta de faca.</w:t>
      </w:r>
    </w:p>
    <w:p>
      <w:pPr>
        <w:pStyle w:val="BodyText"/>
      </w:pPr>
      <w:r>
        <w:t xml:space="preserve">Aurelia não lia runas. A Comissária também não. Quem leu foi um dos homens dos Reinos que tinham derrubado os tijolos da sessenta e um, de pé no saguão, devagar, traduzindo para a língua de câmbio com um sotaque tão pesado que cada palavra parecia empurrada para fora.</w:t>
      </w:r>
    </w:p>
    <w:p>
      <w:pPr>
        <w:pStyle w:val="BodyText"/>
      </w:pPr>
      <w:r>
        <w:t xml:space="preserve">—</w:t>
      </w:r>
      <w:r>
        <w:t xml:space="preserve"> </w:t>
      </w:r>
      <w:r>
        <w:rPr>
          <w:iCs/>
          <w:i/>
        </w:rPr>
        <w:t xml:space="preserve">Cheguei</w:t>
      </w:r>
      <w:r>
        <w:t xml:space="preserve"> </w:t>
      </w:r>
      <w:r>
        <w:t xml:space="preserve">— leu. —</w:t>
      </w:r>
      <w:r>
        <w:t xml:space="preserve"> </w:t>
      </w:r>
      <w:r>
        <w:rPr>
          <w:iCs/>
          <w:i/>
        </w:rPr>
        <w:t xml:space="preserve">Hvel está no alto. Doze famílias. As cabras também, a maioria. A barragem chora. A água sobe um palmo por hora. Eu seguro até amanhã à noite. Não mais.</w:t>
      </w:r>
      <w:r>
        <w:t xml:space="preserve"> </w:t>
      </w:r>
      <w:r>
        <w:t xml:space="preserve">— Fez uma pausa e passou o dedo pela casca de bétula. —</w:t>
      </w:r>
      <w:r>
        <w:t xml:space="preserve"> </w:t>
      </w:r>
      <w:r>
        <w:rPr>
          <w:iCs/>
          <w:i/>
        </w:rPr>
        <w:t xml:space="preserve">A Velha diz: oito homens na casa de pedra. Um gordo de luvas. Um magro que come maçã. Uma caixa grande no pátio da casa, num trenó de vela, e a caixa é quente: a neve derrete em volta dela. Estão carregando o trenó. A Velha acha que vão partir. Amanhã ou depois.</w:t>
      </w:r>
      <w:r>
        <w:t xml:space="preserve"> </w:t>
      </w:r>
      <w:r>
        <w:t xml:space="preserve">— O homem dos Reinos ergueu os olhos. — Assinado com a runa do martelo. É ele.</w:t>
      </w:r>
    </w:p>
    <w:p>
      <w:pPr>
        <w:pStyle w:val="BodyText"/>
      </w:pPr>
      <w:r>
        <w:t xml:space="preserve">Ninguém disse nada.</w:t>
      </w:r>
    </w:p>
    <w:p>
      <w:pPr>
        <w:pStyle w:val="BodyText"/>
      </w:pPr>
      <w:r>
        <w:t xml:space="preserve">— Uma caixa quente — repetiu Aurelia.</w:t>
      </w:r>
    </w:p>
    <w:p>
      <w:pPr>
        <w:pStyle w:val="BodyText"/>
      </w:pPr>
      <w:r>
        <w:t xml:space="preserve">— Num trenó de vela — disse a Comissária. — Para descer o glaciar. São rápidos. Num glaciar com vento, um trenó de vela faz cem quilômetros num dia.</w:t>
      </w:r>
    </w:p>
    <w:p>
      <w:pPr>
        <w:pStyle w:val="BodyText"/>
      </w:pPr>
      <w:r>
        <w:t xml:space="preserve">— O que é a caixa?</w:t>
      </w:r>
    </w:p>
    <w:p>
      <w:pPr>
        <w:pStyle w:val="BodyText"/>
      </w:pPr>
      <w:r>
        <w:t xml:space="preserve">Ninguém sabia. Aurelia olhou para a porta sessenta e um, aberta, do outro lado do saguão. Pensou na folha trinta e nove do Plano de uma mulher morta, na nota da margem,</w:t>
      </w:r>
      <w:r>
        <w:t xml:space="preserve"> </w:t>
      </w:r>
      <w:r>
        <w:rPr>
          <w:iCs/>
          <w:i/>
        </w:rPr>
        <w:t xml:space="preserve">rota de transição: a definir</w:t>
      </w:r>
      <w:r>
        <w:t xml:space="preserve">, e numa frase de Mara Quen às duas e meia da manhã, num quartinho atrás de uma despensa:</w:t>
      </w:r>
      <w:r>
        <w:t xml:space="preserve"> </w:t>
      </w:r>
      <w:r>
        <w:rPr>
          <w:iCs/>
          <w:i/>
        </w:rPr>
        <w:t xml:space="preserve">eles seguiram o plano da sua Ordem até a última página e na última página mudaram o destino</w:t>
      </w:r>
      <w:r>
        <w:t xml:space="preserve">.</w:t>
      </w:r>
    </w:p>
    <w:p>
      <w:pPr>
        <w:pStyle w:val="BodyText"/>
      </w:pPr>
      <w:r>
        <w:t xml:space="preserve">Mudaram o destino de quê? O calor estava indo para o Passo Cinzento. Derretia o gelo da Garganta. Ficava lá. Para que roubar o calor de uma cidade e mandá-lo para um vale de gelo onde não mora ninguém, se não fosse para levar alguma coisa embora?</w:t>
      </w:r>
    </w:p>
    <w:p>
      <w:pPr>
        <w:pStyle w:val="BodyText"/>
      </w:pPr>
      <w:r>
        <w:t xml:space="preserve">Uma caixa quente, num trenó de vela.</w:t>
      </w:r>
    </w:p>
    <w:p>
      <w:pPr>
        <w:pStyle w:val="BodyText"/>
      </w:pPr>
      <w:r>
        <w:t xml:space="preserve">— Amanhã — disse ela. — Não depois de amanhã. Amanhã.</w:t>
      </w:r>
    </w:p>
    <w:p>
      <w:pPr>
        <w:pStyle w:val="BodyText"/>
      </w:pPr>
      <w:r>
        <w:t xml:space="preserve">A Comissária olhou para ela.</w:t>
      </w:r>
    </w:p>
    <w:p>
      <w:pPr>
        <w:pStyle w:val="BodyText"/>
      </w:pPr>
      <w:r>
        <w:t xml:space="preserve">— Thor segura até amanhã à noite — disse Aurelia. — E eles partem amanhã ou depois. Se formos amanhã à noite, eles já terão ido embora. Tem de ser amanhã de dia. Ao meio-dia.</w:t>
      </w:r>
    </w:p>
    <w:p>
      <w:pPr>
        <w:pStyle w:val="BodyText"/>
      </w:pPr>
      <w:r>
        <w:t xml:space="preserve">— O ramal da Nara está na galeria — disse a Comissária, devagar, como se contasse peças.</w:t>
      </w:r>
    </w:p>
    <w:p>
      <w:pPr>
        <w:pStyle w:val="BodyText"/>
      </w:pPr>
      <w:r>
        <w:t xml:space="preserve">— Está.</w:t>
      </w:r>
    </w:p>
    <w:p>
      <w:pPr>
        <w:pStyle w:val="BodyText"/>
      </w:pPr>
      <w:r>
        <w:t xml:space="preserve">— A sessenta e um está aberta.</w:t>
      </w:r>
    </w:p>
    <w:p>
      <w:pPr>
        <w:pStyle w:val="BodyText"/>
      </w:pPr>
      <w:r>
        <w:t xml:space="preserve">— Está.</w:t>
      </w:r>
    </w:p>
    <w:p>
      <w:pPr>
        <w:pStyle w:val="BodyText"/>
      </w:pPr>
      <w:r>
        <w:t xml:space="preserve">— Mara, Sevran, Nara e eu nas Cisternas. A senhora e o Carrasco no Passo Cinzento. — Cassia Vale fez uma pausa. — E o Intendente na Casa, vigiado.</w:t>
      </w:r>
    </w:p>
    <w:p>
      <w:pPr>
        <w:pStyle w:val="BodyText"/>
      </w:pPr>
      <w:r>
        <w:t xml:space="preserve">— Ao meio-dia — disse Aurelia.</w:t>
      </w:r>
    </w:p>
    <w:p>
      <w:pPr>
        <w:pStyle w:val="BodyText"/>
      </w:pPr>
      <w:r>
        <w:t xml:space="preserve">A Comissária a encarou mais um instante. Depois assentiu, uma vez, curto.</w:t>
      </w:r>
    </w:p>
    <w:p>
      <w:pPr>
        <w:pStyle w:val="BodyText"/>
      </w:pPr>
      <w:r>
        <w:t xml:space="preserve">— Ao meio-dia — disse.</w:t>
      </w:r>
    </w:p>
    <w:p>
      <w:r>
        <w:pict>
          <v:rect style="width:0;height:1.5pt" o:hralign="center" o:hrstd="t" o:hr="t"/>
        </w:pict>
      </w:r>
    </w:p>
    <w:p>
      <w:pPr>
        <w:pStyle w:val="FirstParagraph"/>
      </w:pPr>
      <w:r>
        <w:t xml:space="preserve">Encontrou Ilan no gelo do rio, às nove da noite, diante da tenda de Calvenor.</w:t>
      </w:r>
    </w:p>
    <w:p>
      <w:pPr>
        <w:pStyle w:val="BodyText"/>
      </w:pPr>
      <w:r>
        <w:t xml:space="preserve">Não tinham combinado. Ela saíra da estação depois de três horas repassando o plano com a Comissária, Mara e Nara — a ordem das coisas, os tempos, o que cada um faria se o outro falhasse, as palavras que diriam pelo anel — e tinha andado pela margem norte sem saber direito para onde ia. Desceu a escadaria da praça, atravessou a Feira do Gelo, chegou à corda das oferendas, e ele estava lá. Do lado de dentro da corda, sentado num banquinho de velador na entrada da tenda, com a aba levantada, olhando para dentro.</w:t>
      </w:r>
    </w:p>
    <w:p>
      <w:pPr>
        <w:pStyle w:val="BodyText"/>
      </w:pPr>
      <w:r>
        <w:t xml:space="preserve">O guarda da Câmara e os dois embalsamadores do Arquivo das Areias o deixavam ficar. Ela não entendeu como ele tinha conseguido. Depois soube: o Guardião tinha deixado instruções.</w:t>
      </w:r>
      <w:r>
        <w:t xml:space="preserve"> </w:t>
      </w:r>
      <w:r>
        <w:rPr>
          <w:iCs/>
          <w:i/>
        </w:rPr>
        <w:t xml:space="preserve">O Carrasco pode velar, se quiser.</w:t>
      </w:r>
    </w:p>
    <w:p>
      <w:pPr>
        <w:pStyle w:val="BodyText"/>
      </w:pPr>
      <w:r>
        <w:t xml:space="preserve">Ela passou por baixo da corda. O guarda a viu e não disse nada.</w:t>
      </w:r>
    </w:p>
    <w:p>
      <w:pPr>
        <w:pStyle w:val="BodyText"/>
      </w:pPr>
      <w:r>
        <w:t xml:space="preserve">Lá dentro, sobre a prancha de ferro, debaixo da mortalha de linho encerado e dos fios de prata, o corpo de Calvenor estava deitado como estivera durante doze dias — morno ainda, com a tábua de pedra do Guardião sobre o peito, por baixo da mortalha, registrando. Os embalsamadores estavam sentados num canto, um dormindo e o outro de olhos abertos. As lanternas estavam baixas.</w:t>
      </w:r>
    </w:p>
    <w:p>
      <w:pPr>
        <w:pStyle w:val="BodyText"/>
      </w:pPr>
      <w:r>
        <w:t xml:space="preserve">Ilan não se virou quando ela chegou. Ela se sentou num banquinho ao lado dele, sem dizer nada.</w:t>
      </w:r>
    </w:p>
    <w:p>
      <w:pPr>
        <w:pStyle w:val="BodyText"/>
      </w:pPr>
      <w:r>
        <w:t xml:space="preserve">— Vim dizer a ele que vou terminar — disse Ilan, depois de um tempo, sem tirar os olhos do corpo.</w:t>
      </w:r>
    </w:p>
    <w:p>
      <w:pPr>
        <w:pStyle w:val="BodyText"/>
      </w:pPr>
      <w:r>
        <w:t xml:space="preserve">— E disse?</w:t>
      </w:r>
    </w:p>
    <w:p>
      <w:pPr>
        <w:pStyle w:val="BodyText"/>
      </w:pPr>
      <w:r>
        <w:t xml:space="preserve">— Disse. — Uma pausa. — Não sei se ouviu. O Guardião disse que diz mesmo assim.</w:t>
      </w:r>
    </w:p>
    <w:p>
      <w:pPr>
        <w:pStyle w:val="BodyText"/>
      </w:pPr>
      <w:r>
        <w:t xml:space="preserve">— E agora?</w:t>
      </w:r>
    </w:p>
    <w:p>
      <w:pPr>
        <w:pStyle w:val="BodyText"/>
      </w:pPr>
      <w:r>
        <w:t xml:space="preserve">— Agora estou sentado aqui porque não sei onde mais sentar.</w:t>
      </w:r>
    </w:p>
    <w:p>
      <w:pPr>
        <w:pStyle w:val="BodyText"/>
      </w:pPr>
      <w:r>
        <w:t xml:space="preserve">Ela olhou o corpo debaixo da mortalha. O contorno do rosto comprido e sereno. As mãos enormes cruzadas sobre o peito, por cima da tábua.</w:t>
      </w:r>
    </w:p>
    <w:p>
      <w:pPr>
        <w:pStyle w:val="BodyText"/>
      </w:pPr>
      <w:r>
        <w:t xml:space="preserve">— Eu falei à cidade hoje — disse.</w:t>
      </w:r>
    </w:p>
    <w:p>
      <w:pPr>
        <w:pStyle w:val="BodyText"/>
      </w:pPr>
      <w:r>
        <w:t xml:space="preserve">— Eu soube. A Mara me contou. — Ele se virou para ela, por fim. — Disse que você perguntou o nome da mãe do homem que gritou.</w:t>
      </w:r>
    </w:p>
    <w:p>
      <w:pPr>
        <w:pStyle w:val="BodyText"/>
      </w:pPr>
      <w:r>
        <w:t xml:space="preserve">— Perguntei.</w:t>
      </w:r>
    </w:p>
    <w:p>
      <w:pPr>
        <w:pStyle w:val="BodyText"/>
      </w:pPr>
      <w:r>
        <w:t xml:space="preserve">— Por quê?</w:t>
      </w:r>
    </w:p>
    <w:p>
      <w:pPr>
        <w:pStyle w:val="BodyText"/>
      </w:pPr>
      <w:r>
        <w:t xml:space="preserve">— Porque eu li quarenta mil e trezentos e doze nomes, num ano, para saber que não eram um número. — Ela não desviou os olhos. — E porque ele estava gritando com uma deusa, e ninguém grita com uma deusa sem ter perdido alguma coisa que tem nome.</w:t>
      </w:r>
    </w:p>
    <w:p>
      <w:pPr>
        <w:pStyle w:val="BodyText"/>
      </w:pPr>
      <w:r>
        <w:t xml:space="preserve">Ele a olhou por um longo momento.</w:t>
      </w:r>
    </w:p>
    <w:p>
      <w:pPr>
        <w:pStyle w:val="BodyText"/>
      </w:pPr>
      <w:r>
        <w:t xml:space="preserve">— Vamos andar — disse.</w:t>
      </w:r>
    </w:p>
    <w:p>
      <w:r>
        <w:pict>
          <v:rect style="width:0;height:1.5pt" o:hralign="center" o:hrstd="t" o:hr="t"/>
        </w:pict>
      </w:r>
    </w:p>
    <w:p>
      <w:pPr>
        <w:pStyle w:val="FirstParagraph"/>
      </w:pPr>
      <w:r>
        <w:t xml:space="preserve">Andaram pelo gelo do rio, para longe da tenda e da Feira, rumo ao oeste, onde as fogueiras rareavam, o Lento se alargava entre margens de pedra cobertas de neve e não havia ninguém. A noite estava clara. A fenda nas nuvens que aparecera dias antes tinha se alargado até virar céu, e o céu tinha estrelas, muitas, frias e nítidas, como não tivera em nenhuma noite desde a Vigília. Não havia lua. À luz das estrelas, o gelo do rio era cinza-azulado e rangia debaixo das botas.</w:t>
      </w:r>
    </w:p>
    <w:p>
      <w:pPr>
        <w:pStyle w:val="BodyText"/>
      </w:pPr>
      <w:r>
        <w:t xml:space="preserve">Andaram muito tempo sem falar. Depois ela parou.</w:t>
      </w:r>
    </w:p>
    <w:p>
      <w:pPr>
        <w:pStyle w:val="BodyText"/>
      </w:pPr>
      <w:r>
        <w:t xml:space="preserve">Estavam no meio do rio, a meio caminho entre as duas margens, longe de tudo. A cidade ficava atrás deles, a leste, com as fogueiras e a torre escura. À frente, a oeste, o rio sumia entre as colinas brancas, e o céu descia até elas cheio de estrelas.</w:t>
      </w:r>
    </w:p>
    <w:p>
      <w:pPr>
        <w:pStyle w:val="BodyText"/>
      </w:pPr>
      <w:r>
        <w:t xml:space="preserve">— Amanhã — disse ela.</w:t>
      </w:r>
    </w:p>
    <w:p>
      <w:pPr>
        <w:pStyle w:val="BodyText"/>
      </w:pPr>
      <w:r>
        <w:t xml:space="preserve">— Amanhã.</w:t>
      </w:r>
    </w:p>
    <w:p>
      <w:pPr>
        <w:pStyle w:val="BodyText"/>
      </w:pPr>
      <w:r>
        <w:t xml:space="preserve">— Preciso dizer uma coisa antes.</w:t>
      </w:r>
    </w:p>
    <w:p>
      <w:pPr>
        <w:pStyle w:val="BodyText"/>
      </w:pPr>
      <w:r>
        <w:t xml:space="preserve">Ele esperou.</w:t>
      </w:r>
    </w:p>
    <w:p>
      <w:pPr>
        <w:pStyle w:val="BodyText"/>
      </w:pPr>
      <w:r>
        <w:t xml:space="preserve">Ela tinha pensado em como dizer. Fazia três dias que pensava — desde o banco do porteiro, desde a mão no pulso dele, desde</w:t>
      </w:r>
      <w:r>
        <w:t xml:space="preserve"> </w:t>
      </w:r>
      <w:r>
        <w:rPr>
          <w:iCs/>
          <w:i/>
        </w:rPr>
        <w:t xml:space="preserve">depois</w:t>
      </w:r>
      <w:r>
        <w:t xml:space="preserve">. Tinha pensado em dizer de um jeito bonito, depois de um jeito engraçado, depois em não dizer, depois em dizer amanhã, depois, se houvesse depois. E agora, de pé no meio do rio congelado, debaixo das estrelas, com o frio queimando o rosto, percebeu que só conseguiria dizer do jeito mais simples.</w:t>
      </w:r>
    </w:p>
    <w:p>
      <w:pPr>
        <w:pStyle w:val="BodyText"/>
      </w:pPr>
      <w:r>
        <w:t xml:space="preserve">— Eu quero você — disse.</w:t>
      </w:r>
    </w:p>
    <w:p>
      <w:pPr>
        <w:pStyle w:val="BodyText"/>
      </w:pPr>
      <w:r>
        <w:t xml:space="preserve">Ele não se mexeu.</w:t>
      </w:r>
    </w:p>
    <w:p>
      <w:pPr>
        <w:pStyle w:val="BodyText"/>
      </w:pPr>
      <w:r>
        <w:t xml:space="preserve">— Eu não sei o que isso quer dizer — continuou ela, depressa, antes que ele falasse. — Para uma coisa como eu. Eu tenho este corpo, e este corpo quer o seu, e isso eu sei o que quer dizer, porque já tive outros corpos antes deste e já quis outras pessoas. Mas não é só isso. Eu quero você do lado. Quero ouvir a sua voz no anel quando estou olhando para uma porta que não consigo parar de olhar. Quero que você me pergunte se eu quero saber antes de decidir que eu não preciso. Quero errar na sua frente e ver você empurrar mesmo assim. — Ela parou. Respirou. — E não quero que isso seja uma recompensa por sobreviver a amanhã. Nem um consolo, se amanhã der errado. Não quero que você pense isso. Quero que seja uma coisa que eu escolhi. Hoje. Antes.</w:t>
      </w:r>
    </w:p>
    <w:p>
      <w:pPr>
        <w:pStyle w:val="BodyText"/>
      </w:pPr>
      <w:r>
        <w:t xml:space="preserve">Ele ficou calado. Tanto tempo que ela pensou que tinha errado — que tinha dito a coisa certa na hora errada, ou a coisa errada de um jeito que não tinha volta —, e sentiu o frio entrar pelas botas e subir pelas pernas.</w:t>
      </w:r>
    </w:p>
    <w:p>
      <w:pPr>
        <w:pStyle w:val="BodyText"/>
      </w:pPr>
      <w:r>
        <w:t xml:space="preserve">— Eu também quero você — disse ele.</w:t>
      </w:r>
    </w:p>
    <w:p>
      <w:pPr>
        <w:pStyle w:val="BodyText"/>
      </w:pPr>
      <w:r>
        <w:t xml:space="preserve">Ela soltou o ar. Não tinha percebido que o prendia.</w:t>
      </w:r>
    </w:p>
    <w:p>
      <w:pPr>
        <w:pStyle w:val="BodyText"/>
      </w:pPr>
      <w:r>
        <w:t xml:space="preserve">— Desde a cela — disse ele. — Desde que você apertou a minha mão pela grade e o calor que eu estava segurando subiu para o teto. Eu disse que você era mais quente do que eu esperava, você disse que comia bem, e eu passei a tarde inteira pensando nisso, na tenda, com as mãos no peito de um deus morto, me sentindo um idiota. — Ele a olhava de frente. — E eu tenho medo, Aurelia.</w:t>
      </w:r>
    </w:p>
    <w:p>
      <w:pPr>
        <w:pStyle w:val="BodyText"/>
      </w:pPr>
      <w:r>
        <w:t xml:space="preserve">— De quê?</w:t>
      </w:r>
    </w:p>
    <w:p>
      <w:pPr>
        <w:pStyle w:val="BodyText"/>
      </w:pPr>
      <w:r>
        <w:t xml:space="preserve">— De querer uma coisa que eu não posso guardar. — Ele olhou para o céu, para as estrelas sobre as colinas. — Você tem mil cento e oitenta e sete anos. Eu tenho trinta e quatro. Daqui a quarenta anos, se eu tiver sorte, vou ser um velho de mãos tortas que não consegue segurar uma colher, e você vai estar exatamente assim. Daqui a cem anos, vou ser um nome numa lista que você leu.</w:t>
      </w:r>
    </w:p>
    <w:p>
      <w:pPr>
        <w:pStyle w:val="BodyText"/>
      </w:pPr>
      <w:r>
        <w:t xml:space="preserve">Ela não respondeu.</w:t>
      </w:r>
    </w:p>
    <w:p>
      <w:pPr>
        <w:pStyle w:val="BodyText"/>
      </w:pPr>
      <w:r>
        <w:t xml:space="preserve">— E tenho medo de outra coisa — continuou ele, mais baixo. — De virar seu. Não do jeito que você disse. Do jeito que a Ordem me fazia ser dela. Uma ferramenta. Uma coisa que uma Coroa usa para fazer o que uma Coroa precisa. A minha mestra escreveu na margem de um plano que eu medi bem e que podia confiar no meu mapa. E nunca me disse. Passei treze anos sendo uma coisa útil para gente que não me dizia nada. Eu não quero ser útil para você, Aurelia. Eu quero ser… — Ele parou. Não terminou.</w:t>
      </w:r>
    </w:p>
    <w:p>
      <w:pPr>
        <w:pStyle w:val="BodyText"/>
      </w:pPr>
      <w:r>
        <w:t xml:space="preserve">— Você não é meu instrumento — disse ela.</w:t>
      </w:r>
    </w:p>
    <w:p>
      <w:pPr>
        <w:pStyle w:val="BodyText"/>
      </w:pPr>
      <w:r>
        <w:t xml:space="preserve">Ele olhou para ela.</w:t>
      </w:r>
    </w:p>
    <w:p>
      <w:pPr>
        <w:pStyle w:val="BodyText"/>
      </w:pPr>
      <w:r>
        <w:t xml:space="preserve">— Você é a única pessoa em mil anos que me pediu licença — disse Aurelia. — No primeiro dia, na cela, antes de saber quem eu era. Você me disse quais eram as suas condições e perguntou quais eram as minhas. Ninguém pergunta à porta quais são as condições dela. — Deu um passo na direção dele. — E quanto à outra coisa. Aos quarenta anos e aos cem. Eu não sei, Ilan. Eu também tenho medo. Nunca quis ninguém sabendo desde o começo como ia terminar. Mas prefiro querer uma coisa que não posso guardar a não querer nada. Passei mil anos sem querer nada que eu não pudesse guardar. Guardei tudo. Duas mil e tantas portas. Nenhuma delas me perguntou nada.</w:t>
      </w:r>
    </w:p>
    <w:p>
      <w:pPr>
        <w:pStyle w:val="BodyText"/>
      </w:pPr>
      <w:r>
        <w:t xml:space="preserve">Ele não disse nada. Ela deu mais um passo. Estavam muito perto agora, no meio do rio congelado. Ela era uma cabeça inteira mais alta que ele e precisou baixar o rosto para olhá-lo; ele precisou levantar o dele.</w:t>
      </w:r>
    </w:p>
    <w:p>
      <w:pPr>
        <w:pStyle w:val="BodyText"/>
      </w:pPr>
      <w:r>
        <w:t xml:space="preserve">— Depois — disse ele, baixo. — Nós dissemos depois.</w:t>
      </w:r>
    </w:p>
    <w:p>
      <w:pPr>
        <w:pStyle w:val="BodyText"/>
      </w:pPr>
      <w:r>
        <w:t xml:space="preserve">— Eu sei.</w:t>
      </w:r>
    </w:p>
    <w:p>
      <w:pPr>
        <w:pStyle w:val="BodyText"/>
      </w:pPr>
      <w:r>
        <w:t xml:space="preserve">— Amanhã a gente vai estar dentro de uma porta sua com precisão de meio segundo.</w:t>
      </w:r>
    </w:p>
    <w:p>
      <w:pPr>
        <w:pStyle w:val="BodyText"/>
      </w:pPr>
      <w:r>
        <w:t xml:space="preserve">— Eu sei.</w:t>
      </w:r>
    </w:p>
    <w:p>
      <w:pPr>
        <w:pStyle w:val="BodyText"/>
      </w:pPr>
      <w:r>
        <w:t xml:space="preserve">— Se eu te beijar agora…</w:t>
      </w:r>
    </w:p>
    <w:p>
      <w:pPr>
        <w:pStyle w:val="BodyText"/>
      </w:pPr>
      <w:r>
        <w:t xml:space="preserve">— Você vai passar a noite inteira pensando nisso — disse ela. — Eu também. E amanhã ao meio-dia, quando eu disser</w:t>
      </w:r>
      <w:r>
        <w:t xml:space="preserve"> </w:t>
      </w:r>
      <w:r>
        <w:rPr>
          <w:iCs/>
          <w:i/>
        </w:rPr>
        <w:t xml:space="preserve">agora</w:t>
      </w:r>
      <w:r>
        <w:t xml:space="preserve"> </w:t>
      </w:r>
      <w:r>
        <w:t xml:space="preserve">pelo anel, você vai estar pensando nisso em vez de pensar no piso do arco de saída.</w:t>
      </w:r>
    </w:p>
    <w:p>
      <w:pPr>
        <w:pStyle w:val="BodyText"/>
      </w:pPr>
      <w:r>
        <w:t xml:space="preserve">— É.</w:t>
      </w:r>
    </w:p>
    <w:p>
      <w:pPr>
        <w:pStyle w:val="BodyText"/>
      </w:pPr>
      <w:r>
        <w:t xml:space="preserve">— É.</w:t>
      </w:r>
    </w:p>
    <w:p>
      <w:pPr>
        <w:pStyle w:val="BodyText"/>
      </w:pPr>
      <w:r>
        <w:t xml:space="preserve">Ficaram parados, muito perto, sem se mexer, a respiração dos dois subindo em nuvens entre os rostos, se misturando e se desfazendo.</w:t>
      </w:r>
    </w:p>
    <w:p>
      <w:pPr>
        <w:pStyle w:val="BodyText"/>
      </w:pPr>
      <w:r>
        <w:t xml:space="preserve">— Uma vez — disse ela.</w:t>
      </w:r>
    </w:p>
    <w:p>
      <w:pPr>
        <w:pStyle w:val="BodyText"/>
      </w:pPr>
      <w:r>
        <w:t xml:space="preserve">— Uma vez.</w:t>
      </w:r>
    </w:p>
    <w:p>
      <w:pPr>
        <w:pStyle w:val="BodyText"/>
      </w:pPr>
      <w:r>
        <w:t xml:space="preserve">— E depois depois.</w:t>
      </w:r>
    </w:p>
    <w:p>
      <w:pPr>
        <w:pStyle w:val="BodyText"/>
      </w:pPr>
      <w:r>
        <w:t xml:space="preserve">— E depois depois — disse ele.</w:t>
      </w:r>
    </w:p>
    <w:p>
      <w:pPr>
        <w:pStyle w:val="BodyText"/>
      </w:pPr>
      <w:r>
        <w:t xml:space="preserve">Ela se inclinou.</w:t>
      </w:r>
    </w:p>
    <w:p>
      <w:pPr>
        <w:pStyle w:val="BodyText"/>
      </w:pPr>
      <w:r>
        <w:t xml:space="preserve">Ele a beijou. Ou ela a ele; depois, ela nunca soube direito quem se mexeu primeiro. Foi curto. Não foi cuidadoso. A boca dele estava fria e a dela, quente, e ele tinha gosto de neve, de fumaça e de alguma coisa amarga que ela levou um instante para reconhecer: o chá da Cozinha do Lento. Ela pôs a mão na nuca dele, por baixo do capuz, e sentiu o cabelo curto e frio entre os dedos. Ele pôs a mão direita, a do anel, no rosto dela, e ela sentiu no queixo o bronze do anel, morno do corpo dele. E, durante o tempo que aquilo durou, que não foi muito, ela não pensou em porta nenhuma.</w:t>
      </w:r>
    </w:p>
    <w:p>
      <w:pPr>
        <w:pStyle w:val="BodyText"/>
      </w:pPr>
      <w:r>
        <w:t xml:space="preserve">Depois se afastaram. Não muito. Um palmo.</w:t>
      </w:r>
    </w:p>
    <w:p>
      <w:pPr>
        <w:pStyle w:val="BodyText"/>
      </w:pPr>
      <w:r>
        <w:t xml:space="preserve">Ele estava de olhos fechados e os abriu.</w:t>
      </w:r>
    </w:p>
    <w:p>
      <w:pPr>
        <w:pStyle w:val="BodyText"/>
      </w:pPr>
      <w:r>
        <w:t xml:space="preserve">— Isso não ajudou — disse.</w:t>
      </w:r>
    </w:p>
    <w:p>
      <w:pPr>
        <w:pStyle w:val="BodyText"/>
      </w:pPr>
      <w:r>
        <w:t xml:space="preserve">— Não — concordou ela. — Não ajudou nada.</w:t>
      </w:r>
    </w:p>
    <w:p>
      <w:pPr>
        <w:pStyle w:val="BodyText"/>
      </w:pPr>
      <w:r>
        <w:t xml:space="preserve">Ele riu. Baixo, rouco, curto, com as costelas doendo — ela viu que doíam —, e ela riu também, no meio do rio congelado, debaixo das estrelas, com a testa encostada na dele. O riso dos dois subiu em vapor e se perdeu no frio.</w:t>
      </w:r>
    </w:p>
    <w:p>
      <w:r>
        <w:pict>
          <v:rect style="width:0;height:1.5pt" o:hralign="center" o:hrstd="t" o:hr="t"/>
        </w:pict>
      </w:r>
    </w:p>
    <w:p>
      <w:pPr>
        <w:pStyle w:val="FirstParagraph"/>
      </w:pPr>
      <w:r>
        <w:t xml:space="preserve">Voltaram pela margem sul, porque era mais longe, e quase não falaram. Na porta da serralheria de Gunnar, ele parou.</w:t>
      </w:r>
    </w:p>
    <w:p>
      <w:pPr>
        <w:pStyle w:val="BodyText"/>
      </w:pPr>
      <w:r>
        <w:t xml:space="preserve">— Ao meio-dia — disse.</w:t>
      </w:r>
    </w:p>
    <w:p>
      <w:pPr>
        <w:pStyle w:val="BodyText"/>
      </w:pPr>
      <w:r>
        <w:t xml:space="preserve">— Ao meio-dia.</w:t>
      </w:r>
    </w:p>
    <w:p>
      <w:pPr>
        <w:pStyle w:val="BodyText"/>
      </w:pPr>
      <w:r>
        <w:t xml:space="preserve">— Durma.</w:t>
      </w:r>
    </w:p>
    <w:p>
      <w:pPr>
        <w:pStyle w:val="BodyText"/>
      </w:pPr>
      <w:r>
        <w:t xml:space="preserve">— Você também.</w:t>
      </w:r>
    </w:p>
    <w:p>
      <w:pPr>
        <w:pStyle w:val="BodyText"/>
      </w:pPr>
      <w:r>
        <w:t xml:space="preserve">Nenhum dos dois ia dormir, e os dois sabiam. Ele entrou. Ela ficou um momento no pátio, debaixo das estrelas, olhando a porta verde com a frase escrita a giz,</w:t>
      </w:r>
      <w:r>
        <w:t xml:space="preserve"> </w:t>
      </w:r>
      <w:r>
        <w:rPr>
          <w:iCs/>
          <w:i/>
        </w:rPr>
        <w:t xml:space="preserve">NÃO CONSERTAMOS MILAGRES</w:t>
      </w:r>
      <w:r>
        <w:t xml:space="preserve">. Depois foi embora pela margem sul, pela ponte, pela margem norte, até a estação, onde a porta sessenta e um esperava aberta e escura do outro lado do saguão.</w:t>
      </w:r>
    </w:p>
    <w:p>
      <w:pPr>
        <w:pStyle w:val="BodyText"/>
      </w:pPr>
      <w:r>
        <w:t xml:space="preserve">No caminho, desviou pela Fornalha Velha sem saber direito por quê. Ao passar diante da Cozinha do Lento, viu a luz da cozinha acesa, como sempre, e gente lá dentro, como sempre. Mas a janela do quartinho atrás da despensa, a de Sevran — que ela aprendera a reconhecer nas últimas noites porque havia sempre uma lamparina acesa ali até tarde —, estava escura.</w:t>
      </w:r>
    </w:p>
    <w:p>
      <w:pPr>
        <w:pStyle w:val="BodyText"/>
      </w:pPr>
      <w:r>
        <w:t xml:space="preserve">Pensou que ele tinha ido dormir cedo, pela primeira vez em doze dias. E pensou que era bom.</w:t>
      </w:r>
    </w:p>
    <w:p>
      <w:pPr>
        <w:pStyle w:val="BodyText"/>
      </w:pPr>
      <w:r>
        <w:t xml:space="preserve">E foi para a estação.</w:t>
      </w:r>
    </w:p>
    <w:bookmarkEnd w:id="41"/>
    <w:bookmarkStart w:id="42" w:name="capítulo-23-sevran-e-oriel"/>
    <w:p>
      <w:pPr>
        <w:pStyle w:val="Heading1"/>
      </w:pPr>
      <w:r>
        <w:t xml:space="preserve">Capítulo 23 — Sevran e Oriel</w:t>
      </w:r>
    </w:p>
    <w:p>
      <w:pPr>
        <w:pStyle w:val="FirstParagraph"/>
      </w:pPr>
      <w:r>
        <w:t xml:space="preserve">A porta dos fundos da Casa da Fornalha não rangeu. Sevran a abriu até a metade, parou e empurrou o resto de uma vez, como fazia aos vinte e três anos para ir comer bolo de mel numa padaria da rua de baixo que abria às quatro da manhã.</w:t>
      </w:r>
    </w:p>
    <w:p>
      <w:pPr>
        <w:pStyle w:val="BodyText"/>
      </w:pPr>
      <w:r>
        <w:t xml:space="preserve">Era meia-noite e dez.</w:t>
      </w:r>
    </w:p>
    <w:p>
      <w:pPr>
        <w:pStyle w:val="BodyText"/>
      </w:pPr>
      <w:r>
        <w:t xml:space="preserve">Ele sabia que havia guardas à paisana na rua da frente. A Comissária tinha dito no gabinete, na véspera, diante de todos:</w:t>
      </w:r>
      <w:r>
        <w:t xml:space="preserve"> </w:t>
      </w:r>
      <w:r>
        <w:rPr>
          <w:iCs/>
          <w:i/>
        </w:rPr>
        <w:t xml:space="preserve">vigilância discreta, a tenente Halsey e dois guardas, dia e noite, ninguém fala com ele, ninguém olha para ele</w:t>
      </w:r>
      <w:r>
        <w:t xml:space="preserve">. Ele tinha ouvido. Tinha ouvido também a última frase, a que a Comissária dissera correndo os olhos pela sala, encarando um por um:</w:t>
      </w:r>
      <w:r>
        <w:t xml:space="preserve"> </w:t>
      </w:r>
      <w:r>
        <w:rPr>
          <w:iCs/>
          <w:i/>
        </w:rPr>
        <w:t xml:space="preserve">eu não quero ninguém perto dele antes disso. Ninguém.</w:t>
      </w:r>
      <w:r>
        <w:t xml:space="preserve"> </w:t>
      </w:r>
      <w:r>
        <w:t xml:space="preserve">E tinha desviado os olhos para a janela, porque sabia que ia desobedecer e não queria que ela visse isso no rosto dele.</w:t>
      </w:r>
    </w:p>
    <w:p>
      <w:pPr>
        <w:pStyle w:val="BodyText"/>
      </w:pPr>
      <w:r>
        <w:t xml:space="preserve">A porta dos fundos dava para um beco estreito entre a Casa e o muro do jardim do Banco de Reservas. Os guardas à paisana não vigiavam o beco, porque ninguém além dos sacerdotes sabia que a porta existia, e os sacerdotes não a usavam havia anos: já não existia na rua de baixo nenhuma padaria que abrisse às quatro da manhã. Sevran sabia disso também. Tinha pensado nisso a tarde inteira, na Cozinha do Lento, servindo sopa com as mãos tremendo. Tinha decidido às sete. Tinha apagado a lamparina do quartinho às dez e meia, saído pela porta dos fundos da Cozinha às onze e atravessado a ponte a pé, sozinho, debaixo das estrelas, sem pressa, como se fosse a um lugar conhecido.</w:t>
      </w:r>
    </w:p>
    <w:p>
      <w:pPr>
        <w:pStyle w:val="BodyText"/>
      </w:pPr>
      <w:r>
        <w:t xml:space="preserve">Não tinha contado a ninguém. Nem a Mara, que ia ficar furiosa. Nem a Ilan, que ia entender e ia ficar furioso também. Nem à Soberania, que ia olhar para ele com aqueles olhos cor de bronze velho e não dizer nada — e que, ele achava, seria a pior das três.</w:t>
      </w:r>
    </w:p>
    <w:p>
      <w:pPr>
        <w:pStyle w:val="BodyText"/>
      </w:pPr>
      <w:r>
        <w:t xml:space="preserve">Subiu as escadas do segundo anel no escuro, sem lanterna, com a mão na parede de brasas apagadas, contando os degraus. Trinta e oito até o patamar. Tinha subido aquela escada dez mil vezes. Mais. No patamar, virou à direita. Mais vinte e dois degraus. O corredor do terceiro anel. As celas dos sacerdotes, de portas fechadas, com o silêncio de gente dormindo atrás delas, ou fingindo. E, no fim do corredor, a porta do gabinete do Intendente, com uma fresta de luz amarela por baixo.</w:t>
      </w:r>
    </w:p>
    <w:p>
      <w:pPr>
        <w:pStyle w:val="BodyText"/>
      </w:pPr>
      <w:r>
        <w:t xml:space="preserve">Oriel estava acordado. Sevran sabia que ia estar.</w:t>
      </w:r>
    </w:p>
    <w:p>
      <w:pPr>
        <w:pStyle w:val="BodyText"/>
      </w:pPr>
      <w:r>
        <w:t xml:space="preserve">Bateu. Não esperou resposta.</w:t>
      </w:r>
    </w:p>
    <w:p>
      <w:r>
        <w:pict>
          <v:rect style="width:0;height:1.5pt" o:hralign="center" o:hrstd="t" o:hr="t"/>
        </w:pict>
      </w:r>
    </w:p>
    <w:p>
      <w:pPr>
        <w:pStyle w:val="FirstParagraph"/>
      </w:pPr>
      <w:r>
        <w:t xml:space="preserve">O gabinete estava pior do que na semana anterior.</w:t>
      </w:r>
    </w:p>
    <w:p>
      <w:pPr>
        <w:pStyle w:val="BodyText"/>
      </w:pPr>
      <w:r>
        <w:t xml:space="preserve">Os papéis tinham tomado conta de tudo. Estavam empilhados na mesa até a altura do peito, no chão em montes que desabavam uns sobre os outros, em cima das cadeiras, no parapeito da janela redonda que dava para a cúpula. A bacia de água com as ataduras sujas tinha sido trocada por outra, mais suja. A xícara de chá com película tinha virado três xícaras com película. O cheiro de pomada, suor e cera fria era tão forte que Sevran parou na porta.</w:t>
      </w:r>
    </w:p>
    <w:p>
      <w:pPr>
        <w:pStyle w:val="BodyText"/>
      </w:pPr>
      <w:r>
        <w:t xml:space="preserve">No meio de tudo, sentado à mesa, debaixo da lamparina, Oriel Mast escrevia.</w:t>
      </w:r>
    </w:p>
    <w:p>
      <w:pPr>
        <w:pStyle w:val="BodyText"/>
      </w:pPr>
      <w:r>
        <w:t xml:space="preserve">Escrevia com a mão direita enfaixada, segurando a pena entre o polegar e o indicador — os únicos dedos que a atadura deixava livres —, numa letra que Sevran conhecia desde os vinte e três anos e que agora estava irreconhecível: grande, tremida, inclinada para trás, como letra de velho. Diante dele, aberto, com a régua de bronze por cima para segurar as páginas, estava o livro.</w:t>
      </w:r>
      <w:r>
        <w:t xml:space="preserve"> </w:t>
      </w:r>
      <w:r>
        <w:rPr>
          <w:iCs/>
          <w:i/>
        </w:rPr>
        <w:t xml:space="preserve">Do Sol que se Dá.</w:t>
      </w:r>
    </w:p>
    <w:p>
      <w:pPr>
        <w:pStyle w:val="BodyText"/>
      </w:pPr>
      <w:r>
        <w:t xml:space="preserve">Ele ergueu os olhos quando a porta se abriu. Viu Sevran. Não se levantou. Não sorriu. Pousou a pena.</w:t>
      </w:r>
    </w:p>
    <w:p>
      <w:pPr>
        <w:pStyle w:val="BodyText"/>
      </w:pPr>
      <w:r>
        <w:t xml:space="preserve">— Sev — disse.</w:t>
      </w:r>
    </w:p>
    <w:p>
      <w:pPr>
        <w:pStyle w:val="BodyText"/>
      </w:pPr>
      <w:r>
        <w:t xml:space="preserve">— Oriel.</w:t>
      </w:r>
    </w:p>
    <w:p>
      <w:pPr>
        <w:pStyle w:val="BodyText"/>
      </w:pPr>
      <w:r>
        <w:t xml:space="preserve">— Você entrou pela porta dos fundos.</w:t>
      </w:r>
    </w:p>
    <w:p>
      <w:pPr>
        <w:pStyle w:val="BodyText"/>
      </w:pPr>
      <w:r>
        <w:t xml:space="preserve">— Entrei.</w:t>
      </w:r>
    </w:p>
    <w:p>
      <w:pPr>
        <w:pStyle w:val="BodyText"/>
      </w:pPr>
      <w:r>
        <w:t xml:space="preserve">— Abriu até a metade e parou.</w:t>
      </w:r>
    </w:p>
    <w:p>
      <w:pPr>
        <w:pStyle w:val="BodyText"/>
      </w:pPr>
      <w:r>
        <w:t xml:space="preserve">— Abri.</w:t>
      </w:r>
    </w:p>
    <w:p>
      <w:pPr>
        <w:pStyle w:val="BodyText"/>
      </w:pPr>
      <w:r>
        <w:t xml:space="preserve">Oriel o encarou por um longo momento, debaixo da lamparina, com os olhos fundos e vermelhos e o rosto mais magro do que Sevran jamais tinha visto.</w:t>
      </w:r>
    </w:p>
    <w:p>
      <w:pPr>
        <w:pStyle w:val="BodyText"/>
      </w:pPr>
      <w:r>
        <w:t xml:space="preserve">— Eles sabem — disse Oriel. Não era uma pergunta.</w:t>
      </w:r>
    </w:p>
    <w:p>
      <w:pPr>
        <w:pStyle w:val="BodyText"/>
      </w:pPr>
      <w:r>
        <w:t xml:space="preserve">Sevran demorou a responder. Fechou a porta atrás de si. Tirou uma pilha de papéis de cima de uma cadeira, pôs no chão e se sentou do outro lado da mesa, diante do amigo.</w:t>
      </w:r>
    </w:p>
    <w:p>
      <w:pPr>
        <w:pStyle w:val="BodyText"/>
      </w:pPr>
      <w:r>
        <w:t xml:space="preserve">— Ele escreveu uma carta — disse, por fim. — Ao último Carrasco. Há três anos. Na mesma noite em que me contou. Me deu para guardar. Eu guardei. Ontem eu entreguei.</w:t>
      </w:r>
    </w:p>
    <w:p>
      <w:pPr>
        <w:pStyle w:val="BodyText"/>
      </w:pPr>
      <w:r>
        <w:t xml:space="preserve">Oriel ficou muito quieto.</w:t>
      </w:r>
    </w:p>
    <w:p>
      <w:pPr>
        <w:pStyle w:val="BodyText"/>
      </w:pPr>
      <w:r>
        <w:t xml:space="preserve">— Na carta — continuou Sevran —, ele diz:</w:t>
      </w:r>
      <w:r>
        <w:t xml:space="preserve"> </w:t>
      </w:r>
      <w:r>
        <w:rPr>
          <w:iCs/>
          <w:i/>
        </w:rPr>
        <w:t xml:space="preserve">Pedi a Oriel, o meu Intendente, que o encontrasse e o trouxesse a Vhalessa. Ele é bom, e frágil, e me ama mais do que deveria, e tem ideias sobre o que eu sou que eu nunca consegui desfazer.</w:t>
      </w:r>
      <w:r>
        <w:t xml:space="preserve"> </w:t>
      </w:r>
      <w:r>
        <w:t xml:space="preserve">— Sevran não desviou os olhos. — Você me disse, aqui, nesta sala, há uma semana, que ele nunca tinha contado nada a você. Que eu, que varria o chão, sabia, e você não.</w:t>
      </w:r>
    </w:p>
    <w:p>
      <w:pPr>
        <w:pStyle w:val="BodyText"/>
      </w:pPr>
      <w:r>
        <w:t xml:space="preserve">Oriel não disse nada.</w:t>
      </w:r>
    </w:p>
    <w:p>
      <w:pPr>
        <w:pStyle w:val="BodyText"/>
      </w:pPr>
      <w:r>
        <w:t xml:space="preserve">— A Brígida Orn — disse Sevran. — Das castanhas. Na esquina da face leste. Ela viu um homem sair da porta de ferro da escada de serviço logo depois do baque, com uma lanterna e as mãos na frente do peito, como quem segura pão queimado. De capa laranja. Com a gola brilhando.</w:t>
      </w:r>
    </w:p>
    <w:p>
      <w:pPr>
        <w:pStyle w:val="BodyText"/>
      </w:pPr>
      <w:r>
        <w:t xml:space="preserve">Oriel olhou para a gola da própria capa, pendurada num prego atrás da porta. Os fios de bronze do bordado brilhavam à luz da lamparina.</w:t>
      </w:r>
    </w:p>
    <w:p>
      <w:pPr>
        <w:pStyle w:val="BodyText"/>
      </w:pPr>
      <w:r>
        <w:t xml:space="preserve">— E a frase — disse Sevran. —</w:t>
      </w:r>
      <w:r>
        <w:t xml:space="preserve"> </w:t>
      </w:r>
      <w:r>
        <w:rPr>
          <w:iCs/>
          <w:i/>
        </w:rPr>
        <w:t xml:space="preserve">Toda coroa é uma dívida.</w:t>
      </w:r>
      <w:r>
        <w:t xml:space="preserve"> </w:t>
      </w:r>
      <w:r>
        <w:t xml:space="preserve">O regente da estação da Soberania escreveu isso na carta que deixou para ela quando fugiu.</w:t>
      </w:r>
      <w:r>
        <w:t xml:space="preserve"> </w:t>
      </w:r>
      <w:r>
        <w:rPr>
          <w:iCs/>
          <w:i/>
        </w:rPr>
        <w:t xml:space="preserve">Alguém me disse uma vez que toda coroa é uma dívida. Eu vim cobrar a minha.</w:t>
      </w:r>
    </w:p>
    <w:p>
      <w:pPr>
        <w:pStyle w:val="BodyText"/>
      </w:pPr>
      <w:r>
        <w:t xml:space="preserve">Os dois ficaram em silêncio. A lamparina chiou. Lá fora, pela janela redonda, a cúpula de bronze verde estava coberta de geada, e a geada brilhava sob as estrelas.</w:t>
      </w:r>
    </w:p>
    <w:p>
      <w:pPr>
        <w:pStyle w:val="BodyText"/>
      </w:pPr>
      <w:r>
        <w:t xml:space="preserve">— Eu vim aqui — disse Sevran, por fim, muito baixo — porque amanhã a Comissária vai mandar seis guardas prenderem você. E eu não queria que você soubesse por eles.</w:t>
      </w:r>
    </w:p>
    <w:p>
      <w:pPr>
        <w:pStyle w:val="BodyText"/>
      </w:pPr>
      <w:r>
        <w:t xml:space="preserve">Oriel fechou os olhos.</w:t>
      </w:r>
    </w:p>
    <w:p>
      <w:pPr>
        <w:pStyle w:val="BodyText"/>
      </w:pPr>
      <w:r>
        <w:t xml:space="preserve">— E porque eu queria ouvir de você — continuou Sevran. — Antes. Eu dividi cela com você durante dois anos. Você me pagava bolo de mel. Você lia o seu livro para mim à noite, à luz da brasa da parede, e eu achava bonito e um pouco exaltado, e dizia que era bonito e não dizia que era exaltado. Não quero saber disso pela Comissária. Quero saber por você.</w:t>
      </w:r>
    </w:p>
    <w:p>
      <w:pPr>
        <w:pStyle w:val="BodyText"/>
      </w:pPr>
      <w:r>
        <w:t xml:space="preserve">Oriel não abriu os olhos.</w:t>
      </w:r>
    </w:p>
    <w:p>
      <w:pPr>
        <w:pStyle w:val="BodyText"/>
      </w:pPr>
      <w:r>
        <w:t xml:space="preserve">— O que você quer saber? — perguntou.</w:t>
      </w:r>
    </w:p>
    <w:p>
      <w:pPr>
        <w:pStyle w:val="BodyText"/>
      </w:pPr>
      <w:r>
        <w:t xml:space="preserve">— Se você o matou.</w:t>
      </w:r>
    </w:p>
    <w:p>
      <w:r>
        <w:pict>
          <v:rect style="width:0;height:1.5pt" o:hralign="center" o:hrstd="t" o:hr="t"/>
        </w:pict>
      </w:r>
    </w:p>
    <w:p>
      <w:pPr>
        <w:pStyle w:val="FirstParagraph"/>
      </w:pPr>
      <w:r>
        <w:t xml:space="preserve">Oriel Mast abriu os olhos. Sustentou o olhar de Sevran sem dizer nada. Depois baixou os olhos para as próprias mãos, enfaixadas, pousadas sobre o livro aberto.</w:t>
      </w:r>
    </w:p>
    <w:p>
      <w:pPr>
        <w:pStyle w:val="BodyText"/>
      </w:pPr>
      <w:r>
        <w:t xml:space="preserve">— Ele me contou — disse. — Na mesma semana que a você. Em fevereiro de 1184. Me chamou à rotunda, de noite, depois que os fiéis foram embora, e me fez sentar no degrau da Fornalha. No seu degrau. E me contou. Que estava morrendo. Que queria acabar direito. Que queria entregar a casa arrumada. — Ele riu, um som horrível. — Que queria que eu encontrasse o último Carrasco e o trouxesse a Vhalessa para terminar o Plano da Ordem.</w:t>
      </w:r>
    </w:p>
    <w:p>
      <w:pPr>
        <w:pStyle w:val="BodyText"/>
      </w:pPr>
      <w:r>
        <w:t xml:space="preserve">— E você não encontrou.</w:t>
      </w:r>
    </w:p>
    <w:p>
      <w:pPr>
        <w:pStyle w:val="BodyText"/>
      </w:pPr>
      <w:r>
        <w:t xml:space="preserve">— Eu não quis encontrar. — Oriel olhou para ele. — Você entende, Sev? Ele me pediu para trazer o homem que mata deuses para matá-lo. A mim. Que tinha dado a vida a ele. Ele me pediu para ir buscar o carrasco dele e abrir a porta para o carrasco entrar. E eu disse que sim. Saí da rotunda, voltei para esta sala e fiquei aqui a noite inteira, sentado, olhando para a parede. No dia seguinte não escrevi carta nenhuma. Nem no outro. Disse a ele que estava procurando. Que o Carrasco era difícil de encontrar. Que mudava de cidade. — Balançou a cabeça. — Todos os deuses de Aresta sabem onde ele está, Sev. Mais ou menos. Como se sabe onde anda um lobo velho. Eu levei três anos para escrever uma carta à Arrimo.</w:t>
      </w:r>
    </w:p>
    <w:p>
      <w:pPr>
        <w:pStyle w:val="BodyText"/>
      </w:pPr>
      <w:r>
        <w:t xml:space="preserve">— Por quê?</w:t>
      </w:r>
    </w:p>
    <w:p>
      <w:pPr>
        <w:pStyle w:val="BodyText"/>
      </w:pPr>
      <w:r>
        <w:t xml:space="preserve">— Porque, no outono de 1185, um homem veio me ver.</w:t>
      </w:r>
    </w:p>
    <w:p>
      <w:pPr>
        <w:pStyle w:val="BodyText"/>
      </w:pPr>
      <w:r>
        <w:t xml:space="preserve">Sevran esperou.</w:t>
      </w:r>
    </w:p>
    <w:p>
      <w:pPr>
        <w:pStyle w:val="BodyText"/>
      </w:pPr>
      <w:r>
        <w:t xml:space="preserve">— Um homem velho — disse Oriel. — Magro. De cabelo branco curto. Com as mãos mais cuidadosas que eu já vi. Veio à Casa como peregrino, num dia de festa, ficou depois que os outros saíram e pediu para falar com o Intendente. Disse que se chamava Ithren. Que tinha sido agrimensor da Ordem da Última Sentença e que tinha sobrevivido à Noite das Sentenças porque não estava na Casa do Fiel quando ela caiu.</w:t>
      </w:r>
    </w:p>
    <w:p>
      <w:pPr>
        <w:pStyle w:val="BodyText"/>
      </w:pPr>
      <w:r>
        <w:t xml:space="preserve">— O nome dele está numa lista — disse Sevran, devagar. — De mortos. O Ilan disse.</w:t>
      </w:r>
    </w:p>
    <w:p>
      <w:pPr>
        <w:pStyle w:val="BodyText"/>
      </w:pPr>
      <w:r>
        <w:t xml:space="preserve">— Eu sei. Ele me disse também. Riu. Disse que uma lista da Câmara é uma lista de pessoas que alguém disse à Câmara que estavam lá dentro. — Oriel olhou para o livro aberto. — Ele sabia de tudo, Sev. Sabia que Calvenor estava morrendo. Sabia do Plano da Ordem. Tinha o Plano. O original, na letra da mestra da Ordem, que tinha saído da Casa do Fiel antes de ela queimar. Sabia do mapa do Carrasco. Sabia que eu tinha recebido a ordem de trazer o Carrasco e não tinha trazido. — Fechou os olhos. — Disse que eu tinha razão em não trazer. Que o Carrasco ia executar o Plano da Ordem, e que o Plano da Ordem ia entregar a Sustentação de Calvenor à cidade de Vhalessa. E que a cidade de Vhalessa era o Conselho, e o Conselho era Teodor Kaltz, os bancos da Alta Mesa e os donos dos prédios com brasas extras. Que o calor de Calvenor ia virar mercadoria em uma estação. Que os primeiros a congelar no inverno seguinte iam ser os de sempre, na Fornalha Velha, nos cortiços, enquanto a Alta Mesa comprava o calor que tinha sido de todos.</w:t>
      </w:r>
    </w:p>
    <w:p>
      <w:pPr>
        <w:pStyle w:val="BodyText"/>
      </w:pPr>
      <w:r>
        <w:t xml:space="preserve">Sevran não respondeu.</w:t>
      </w:r>
    </w:p>
    <w:p>
      <w:pPr>
        <w:pStyle w:val="BodyText"/>
      </w:pPr>
      <w:r>
        <w:t xml:space="preserve">— Ele estava certo — disse Oriel, abrindo os olhos. — Você sabe que ele estava certo. Você viu a Kaltz vender carvão a duas dobras a saca na primeira semana. Viu o Conselho discutir durante treze horas enquanto as crianças morriam. Você saiu desta Casa porque não conseguia mais mentir aos domingos, Sev, mas eu fiquei, e fiquei vendo, e ele estava certo.</w:t>
      </w:r>
    </w:p>
    <w:p>
      <w:pPr>
        <w:pStyle w:val="BodyText"/>
      </w:pPr>
      <w:r>
        <w:t xml:space="preserve">— E o que ele queria?</w:t>
      </w:r>
    </w:p>
    <w:p>
      <w:pPr>
        <w:pStyle w:val="BodyText"/>
      </w:pPr>
      <w:r>
        <w:t xml:space="preserve">Oriel olhou para o livro.</w:t>
      </w:r>
    </w:p>
    <w:p>
      <w:pPr>
        <w:pStyle w:val="BodyText"/>
      </w:pPr>
      <w:r>
        <w:t xml:space="preserve">— Ele disse que havia outro jeito. Que a Ordem tinha morrido porque acreditava que as Coroas podiam ser desligadas e substituídas por redes de mortais administradas pelos poderosos de sempre. Que ele e outros, que tinham sobrevivido, acreditavam em outra coisa. Que uma Coroa não é um deus. É uma arquitetura. Uma forma. Que a forma de uma Coroa pode ser separada do deus que a usa, e guardada, e sustentada, e entregue a outra coisa. Não ao Conselho. A uma assembleia. Às pessoas que sustentam a Coroa de verdade. As que puseram os espelhos nas encostas, cavaram as Cisternas e pagam o aluguel. — Tocou a página do livro com a ponta do dedo livre. —</w:t>
      </w:r>
      <w:r>
        <w:t xml:space="preserve"> </w:t>
      </w:r>
      <w:r>
        <w:rPr>
          <w:iCs/>
          <w:i/>
        </w:rPr>
        <w:t xml:space="preserve">Toda coroa é uma dívida, e toda dívida deve ser paga a quem a sustentou.</w:t>
      </w:r>
      <w:r>
        <w:t xml:space="preserve"> </w:t>
      </w:r>
      <w:r>
        <w:t xml:space="preserve">Fui eu que escrevi isso, Sev. Há vinte anos. Ele leu o meu livro antes de vir me ver. Disse que era a frase mais verdadeira que já tinha lido. Que era a doutrina dele. Que eles se chamavam Credores. Não por dinheiro. Porque são os que cobram a dívida das Coroas em nome de quem as sustenta.</w:t>
      </w:r>
    </w:p>
    <w:p>
      <w:pPr>
        <w:pStyle w:val="BodyText"/>
      </w:pPr>
      <w:r>
        <w:t xml:space="preserve">Sevran ficou um bom tempo calado.</w:t>
      </w:r>
    </w:p>
    <w:p>
      <w:pPr>
        <w:pStyle w:val="BodyText"/>
      </w:pPr>
      <w:r>
        <w:t xml:space="preserve">— E Calvenor? — perguntou, por fim.</w:t>
      </w:r>
    </w:p>
    <w:p>
      <w:pPr>
        <w:pStyle w:val="BodyText"/>
      </w:pPr>
      <w:r>
        <w:t xml:space="preserve">— Calvenor ia morrer de qualquer jeito. — A voz de Oriel quebrou. — Você sabe disso. Ele te contou. Cinco invernos, dez. Ia morrer de qualquer jeito, queimando os móveis, e, quando morresse, ou a cidade congelava de uma vez, ou o Carrasco vinha e entregava o calor dele à Kaltz. O Ithren disse que havia uma terceira coisa. Que eles podiam executar o Plano da Ordem exatamente como estava escrito, com o consentimento dele, sem dor, sem resistência, como ele queria. E que, no fim, em vez de entregar a Sustentação à cidade, iam guardá-la. Num lugar seguro. Junto com a forma dele. O Mandato. Para que um dia a Assembleia a sustentasse e a devolvesse à Fornalha Velha antes da Alta Mesa.</w:t>
      </w:r>
    </w:p>
    <w:p>
      <w:pPr>
        <w:pStyle w:val="BodyText"/>
      </w:pPr>
      <w:r>
        <w:t xml:space="preserve">— E você disse sim.</w:t>
      </w:r>
    </w:p>
    <w:p>
      <w:pPr>
        <w:pStyle w:val="BodyText"/>
      </w:pPr>
      <w:r>
        <w:t xml:space="preserve">— Eu disse sim. — Oriel olhou para ele. — Eu disse sim, Sev. E disse a ele, a Calvenor, que tinha encontrado um antigo agrimensor da Ordem que podia executar o Plano. Que o Carrasco tinha recusado. Que não queria voltar a Vhalessa. Que tinha medo. — Riu de novo, o mesmo som horrível. — Ele acreditou. Ele sempre acreditava em mim. Disse que entendia. Que o menino que o tinha medido tinha visto a casa dele queimar com todo mundo dentro e tinha o direito de não querer voltar.</w:t>
      </w:r>
    </w:p>
    <w:p>
      <w:pPr>
        <w:pStyle w:val="BodyText"/>
      </w:pPr>
      <w:r>
        <w:t xml:space="preserve">— E depois você escreveu à Arrimo.</w:t>
      </w:r>
    </w:p>
    <w:p>
      <w:pPr>
        <w:pStyle w:val="BodyText"/>
      </w:pPr>
      <w:r>
        <w:t xml:space="preserve">— O Ithren mandou. No outono. Disse que era melhor que o Carrasco estivesse na cidade na noite do Acendimento. Que, quando a Coroa caísse, todo mundo ia olhar para ele, e ninguém ia olhar para mais nada. — Oriel olhou para as mãos. — E Calvenor, quando eu disse que tinha conseguido trazer o Carrasco, afinal, para o Acendimento, ficou tão contente. Disse que queria falar com ele depois. Que queria agradecer. Que queria pedir desculpa por ter mandado buscá-lo para isso. Ditou para mim a carta à Arrimo, palavra por palavra.</w:t>
      </w:r>
      <w:r>
        <w:t xml:space="preserve"> </w:t>
      </w:r>
      <w:r>
        <w:rPr>
          <w:iCs/>
          <w:i/>
        </w:rPr>
        <w:t xml:space="preserve">Ele deseja falar-lhe depois da Vigília.</w:t>
      </w:r>
      <w:r>
        <w:t xml:space="preserve"> </w:t>
      </w:r>
      <w:r>
        <w:t xml:space="preserve">Eu escrevi. E mandei. E sabia que ele não ia estar vivo depois da Vigília para falar com ninguém.</w:t>
      </w:r>
    </w:p>
    <w:p>
      <w:pPr>
        <w:pStyle w:val="BodyText"/>
      </w:pPr>
      <w:r>
        <w:t xml:space="preserve">Sevran fechou os olhos.</w:t>
      </w:r>
    </w:p>
    <w:p>
      <w:r>
        <w:pict>
          <v:rect style="width:0;height:1.5pt" o:hralign="center" o:hrstd="t" o:hr="t"/>
        </w:pict>
      </w:r>
    </w:p>
    <w:p>
      <w:pPr>
        <w:pStyle w:val="FirstParagraph"/>
      </w:pPr>
      <w:r>
        <w:t xml:space="preserve">— Conta — disse, depois de muito tempo, sem abrir os olhos.</w:t>
      </w:r>
    </w:p>
    <w:p>
      <w:pPr>
        <w:pStyle w:val="BodyText"/>
      </w:pPr>
      <w:r>
        <w:t xml:space="preserve">Oriel não perguntou o quê.</w:t>
      </w:r>
    </w:p>
    <w:p>
      <w:pPr>
        <w:pStyle w:val="BodyText"/>
      </w:pPr>
      <w:r>
        <w:t xml:space="preserve">— O Ithren estava nas Cisternas — disse. — Na abóbada norte, junto à válvula que o regente da estação tinha instalado em setembro. Com a pele que ele pôs em volta da válvula para que a Soberania não sentisse. Fez a Interdição de lá, de fora para dentro, pelas âncoras que tinha posto nos nós da Rede durante o outono, com o mapa do Carrasco. Hollen Vask o deixou entrar nas galerias. O Vask achava que ele era um técnico da Ordem a serviço da Casa. — Parou. — O Vask começou a fazer perguntas em setembro. O Ithren disse que ia mandá-lo para o sul. Eu assinei a dispensa. Inventei a irmã.</w:t>
      </w:r>
    </w:p>
    <w:p>
      <w:pPr>
        <w:pStyle w:val="BodyText"/>
      </w:pPr>
      <w:r>
        <w:t xml:space="preserve">— E o Vask?</w:t>
      </w:r>
    </w:p>
    <w:p>
      <w:pPr>
        <w:pStyle w:val="BodyText"/>
      </w:pPr>
      <w:r>
        <w:t xml:space="preserve">Oriel não respondeu.</w:t>
      </w:r>
    </w:p>
    <w:p>
      <w:pPr>
        <w:pStyle w:val="BodyText"/>
      </w:pPr>
      <w:r>
        <w:t xml:space="preserve">Sevran abriu os olhos.</w:t>
      </w:r>
    </w:p>
    <w:p>
      <w:pPr>
        <w:pStyle w:val="BodyText"/>
      </w:pPr>
      <w:r>
        <w:t xml:space="preserve">— E o Vask, Oriel?</w:t>
      </w:r>
    </w:p>
    <w:p>
      <w:pPr>
        <w:pStyle w:val="BodyText"/>
      </w:pPr>
      <w:r>
        <w:t xml:space="preserve">— Eu não sei. — O Intendente olhou para ele com os olhos vermelhos. — Juro que não sei, Sev. Nunca perguntei. Tive medo de perguntar.</w:t>
      </w:r>
    </w:p>
    <w:p>
      <w:pPr>
        <w:pStyle w:val="BodyText"/>
      </w:pPr>
      <w:r>
        <w:t xml:space="preserve">Sevran não disse nada. Ficou olhando para o amigo do outro lado da mesa e sentiu subir pelo peito uma coisa mais pesada e mais cansada do que a raiva e a pena juntas.</w:t>
      </w:r>
    </w:p>
    <w:p>
      <w:pPr>
        <w:pStyle w:val="BodyText"/>
      </w:pPr>
      <w:r>
        <w:t xml:space="preserve">— E no alto da torre? — perguntou.</w:t>
      </w:r>
    </w:p>
    <w:p>
      <w:pPr>
        <w:pStyle w:val="BodyText"/>
      </w:pPr>
      <w:r>
        <w:t xml:space="preserve">— Eu subi com ele. — Oriel falava devagar, como se lesse de um papel. — Como todo ano. Até a plataforma de baixo, a dos guardas. Mas este ano não fiquei lá. Ele me pediu para subir até a plataforma do Sol. Disse que não queria estar sozinho. Disse:</w:t>
      </w:r>
      <w:r>
        <w:t xml:space="preserve"> </w:t>
      </w:r>
      <w:r>
        <w:rPr>
          <w:iCs/>
          <w:i/>
        </w:rPr>
        <w:t xml:space="preserve">Oriel, fica comigo. É a última vez.</w:t>
      </w:r>
      <w:r>
        <w:t xml:space="preserve"> </w:t>
      </w:r>
      <w:r>
        <w:t xml:space="preserve">— A voz dele se partiu. — Eu subi. Com a lanterna. E com uma coisa que o Ithren me deu. Uma agulha de bronze, comprida, fina, com uma balança gravada no cabo. O Ithren disse que era um instrumento da Ordem. Que o chamavam de fiel. Que, quando a junção abrisse, alguém precisava estar ao lado da Coroa para pôr o fiel no lugar onde a Identidade encontrava a Rede, para que a Sentença soubesse onde cortar. Que, numa execução normal, era o Carrasco quem fazia isso. Que, com o consentimento, podia ser qualquer pessoa que a Coroa deixasse chegar perto.</w:t>
      </w:r>
    </w:p>
    <w:p>
      <w:pPr>
        <w:pStyle w:val="BodyText"/>
      </w:pPr>
      <w:r>
        <w:t xml:space="preserve">— Ele deixou você chegar perto.</w:t>
      </w:r>
    </w:p>
    <w:p>
      <w:pPr>
        <w:pStyle w:val="BodyText"/>
      </w:pPr>
      <w:r>
        <w:t xml:space="preserve">— Ele deixou eu chegar perto. — Oriel olhou para as mãos. — Ele subiu no pedestal e encostou as mãos na lente, e a lente acendeu, e a cidade inteira gritou lá embaixo, e ele ficou lá, de braços abertos, aberto, e eu senti a Rede dele inteira passar por cima de mim e ir para o alto. E ele olhou para mim por cima do ombro e disse</w:t>
      </w:r>
      <w:r>
        <w:t xml:space="preserve"> </w:t>
      </w:r>
      <w:r>
        <w:rPr>
          <w:iCs/>
          <w:i/>
        </w:rPr>
        <w:t xml:space="preserve">agora, Oriel</w:t>
      </w:r>
      <w:r>
        <w:t xml:space="preserve">. E eu pus o fiel. No peito dele. Onde o Ithren tinha dito. Ao lado de três pontinhos brancos que eu não sabia o que eram e que o Ithren tinha dito que eram as marcas do menino.</w:t>
      </w:r>
    </w:p>
    <w:p>
      <w:pPr>
        <w:pStyle w:val="BodyText"/>
      </w:pPr>
      <w:r>
        <w:t xml:space="preserve">Sevran não se mexeu.</w:t>
      </w:r>
    </w:p>
    <w:p>
      <w:pPr>
        <w:pStyle w:val="BodyText"/>
      </w:pPr>
      <w:r>
        <w:t xml:space="preserve">— E ele começou a ir — disse Oriel. — Eu senti. Foi bonito, Sev. Foi a coisa mais bonita que eu já vi. Ele ia como uma maré que vai embora. Devagar, de fora para dentro. E estava calmo. Estava sorrindo. E então… — A voz dele parou. Voltou. — E então, no fim, quando só faltava a junção, ele sentiu para onde ia. Sentiu que o calor não ia para a Fornalha Velha, nem para a cidade, nem para rede de mortais nenhuma. Ia para a válvula, debaixo da Alta Mesa. E da válvula para o norte. Para longe. E ele se virou para mim.</w:t>
      </w:r>
    </w:p>
    <w:p>
      <w:pPr>
        <w:pStyle w:val="BodyText"/>
      </w:pPr>
      <w:r>
        <w:t xml:space="preserve">Oriel ergueu as mãos enfaixadas até a altura do peito, palmas viradas para dentro, dedos encolhidos, longe do corpo. Exatamente como Brígida Orn tinha descrito.</w:t>
      </w:r>
    </w:p>
    <w:p>
      <w:pPr>
        <w:pStyle w:val="BodyText"/>
      </w:pPr>
      <w:r>
        <w:t xml:space="preserve">— Ele me olhou — disse. — E eu vi que ele tinha entendido. Tudo. De uma vez. O Carrasco que não veio. A carta que eu demorei três anos para escrever. O agrimensor que eu tinha encontrado. Ele me olhou e entendeu que eu tinha feito aquilo com ele. E não disse nada. Não teve tempo. Ele só… reagiu. Uma vez. Com tudo o que ainda tinha. E eu estava com as mãos no fiel, no peito dele. — Oriel olhou para as próprias mãos erguidas. — O resto você sabe.</w:t>
      </w:r>
    </w:p>
    <w:p>
      <w:r>
        <w:pict>
          <v:rect style="width:0;height:1.5pt" o:hralign="center" o:hrstd="t" o:hr="t"/>
        </w:pict>
      </w:r>
    </w:p>
    <w:p>
      <w:pPr>
        <w:pStyle w:val="FirstParagraph"/>
      </w:pPr>
      <w:r>
        <w:t xml:space="preserve">Sevran ficou sentado do outro lado da mesa, sem dizer nada, durante tanto tempo que a lamparina começou a falhar.</w:t>
      </w:r>
    </w:p>
    <w:p>
      <w:pPr>
        <w:pStyle w:val="BodyText"/>
      </w:pPr>
      <w:r>
        <w:t xml:space="preserve">Depois disse:</w:t>
      </w:r>
    </w:p>
    <w:p>
      <w:pPr>
        <w:pStyle w:val="BodyText"/>
      </w:pPr>
      <w:r>
        <w:t xml:space="preserve">— A cidade.</w:t>
      </w:r>
    </w:p>
    <w:p>
      <w:pPr>
        <w:pStyle w:val="BodyText"/>
      </w:pPr>
      <w:r>
        <w:t xml:space="preserve">Oriel baixou as mãos.</w:t>
      </w:r>
    </w:p>
    <w:p>
      <w:pPr>
        <w:pStyle w:val="BodyText"/>
      </w:pPr>
      <w:r>
        <w:t xml:space="preserve">— O Ithren disse que seria uma semana. — A voz dele estava vazia. — Que a cidade precisava sentir o frio para entender que não precisava de um deus. Que, depois de uma semana, a Assembleia ia começar a devolver o calor, pela rede deles, e a cidade ia ver que era possível viver sem Coroa. — Olhou para a janela redonda, para a cúpula coberta de geada. — Faz treze dias, Sev. O calor não voltou. Está indo embora. O Ithren não fala mais comigo. Mandou dizer que a Assembleia precisa do calor para manter o Mandato vivo até chegar aonde precisa chegar, e que depois, só depois, vai pensar em Vhalessa. O regente da estação fugiu pela válvula, com uma roupa que o Ithren fez para ele, numa noite em que o Ithren parou o fluxo por dez minutos para ele passar. Para o Passo Cinzento. Para cuidar da caixa.</w:t>
      </w:r>
    </w:p>
    <w:p>
      <w:pPr>
        <w:pStyle w:val="BodyText"/>
      </w:pPr>
      <w:r>
        <w:t xml:space="preserve">— Que caixa?</w:t>
      </w:r>
    </w:p>
    <w:p>
      <w:pPr>
        <w:pStyle w:val="BodyText"/>
      </w:pPr>
      <w:r>
        <w:t xml:space="preserve">— A forma dele. — Oriel não tirava os olhos da janela. — O Mandato de Calvenor. O Ithren o tirou da Rede na noite da Vigília, pela válvula, junto com o calor. É uma coisa que se pode pôr numa caixa, Sev. Uma coisa de cerâmica e cristal, do tamanho de um homem dobrado, que tem dentro dela tudo o que fazia dele o Sol de Inverno, e não ele. Tem de ficar quente, senão se desfaz. Por isso o calor. É para ela. Não para Vhalessa. Nunca foi para Vhalessa. — Riu, baixo, sem som. — O Ithren me disse isso no terceiro dia. Que eu tinha entendido mal. Que a Assembleia ia devolver o calor a Vhalessa</w:t>
      </w:r>
      <w:r>
        <w:t xml:space="preserve"> </w:t>
      </w:r>
      <w:r>
        <w:rPr>
          <w:iCs/>
          <w:i/>
        </w:rPr>
        <w:t xml:space="preserve">quando pudesse</w:t>
      </w:r>
      <w:r>
        <w:t xml:space="preserve">. E eu fiquei sentado aqui, nesta sala, escrevendo neste livro, ouvindo o sino da Alta Mesa contar os mortos, um por um, e não fui a lugar nenhum e não disse nada a ninguém. Duzentos e oito, Sev. Até hoje. Eu contei.</w:t>
      </w:r>
    </w:p>
    <w:p>
      <w:pPr>
        <w:pStyle w:val="BodyText"/>
      </w:pPr>
      <w:r>
        <w:t xml:space="preserve">Sevran pôs as duas mãos grandes sobre a mesa, entre as pilhas de papéis, e ficou olhando para elas.</w:t>
      </w:r>
    </w:p>
    <w:p>
      <w:pPr>
        <w:pStyle w:val="BodyText"/>
      </w:pPr>
      <w:r>
        <w:t xml:space="preserve">— Amanhã — disse, devagar —, ao meio-dia, a Soberania e o Carrasco vão abrir uma porta da estação que leva ao Passo Cinzento. E a Comissária, a auditora, a engenheira do Cobre e eu vamos descer às Cisternas. Para fechar a válvula. Sem que a Alta Mesa voe pelos ares. A engenheira puxou um cano da rede dela até a galeria três. Você viu. Você abriu a porta para ela.</w:t>
      </w:r>
    </w:p>
    <w:p>
      <w:pPr>
        <w:pStyle w:val="BodyText"/>
      </w:pPr>
      <w:r>
        <w:t xml:space="preserve">Oriel olhou para ele.</w:t>
      </w:r>
    </w:p>
    <w:p>
      <w:pPr>
        <w:pStyle w:val="BodyText"/>
      </w:pPr>
      <w:r>
        <w:t xml:space="preserve">— Por que você está me dizendo isso? — perguntou, muito baixo.</w:t>
      </w:r>
    </w:p>
    <w:p>
      <w:pPr>
        <w:pStyle w:val="BodyText"/>
      </w:pPr>
      <w:r>
        <w:t xml:space="preserve">— Porque você sabe onde o Ithren está. Sabe onde ele pôs as âncoras da pele. Sabe como a válvula funciona. Tem as chaves de todas as galerias. — Sevran o olhava de frente. — E porque você é a pessoa que mais quer que isso acabe. Eu vi. Você não dorme há treze dias. Você contou os mortos. Você escreve nesse livro com a mão em carne viva porque não sabe o que mais fazer com ela. Ajuda a gente, Oriel. Vem comigo agora à delegação, conta à Comissária o que você me contou, e amanhã desce com a gente às Cisternas e mostra onde estão as âncoras. Isso não traz ele de volta. Não traz os duzentos e oito. Mas fecha a porta.</w:t>
      </w:r>
    </w:p>
    <w:p>
      <w:pPr>
        <w:pStyle w:val="BodyText"/>
      </w:pPr>
      <w:r>
        <w:t xml:space="preserve">Oriel ficou olhando para ele por um tempo que parecia não acabar.</w:t>
      </w:r>
    </w:p>
    <w:p>
      <w:pPr>
        <w:pStyle w:val="BodyText"/>
      </w:pPr>
      <w:r>
        <w:t xml:space="preserve">E Sevran viu, no rosto dele, que ele ia dizer sim. Viu o sim se formar devagar, como se forma uma lágrima: o rosto se desfazendo, os olhos se enchendo, a boca se abrindo. Viu o amigo de vinte e nove anos — o colega de cela, o que pagava o bolo de mel, o que lia trechos do livro à noite à luz da brasa da parede — chegar até a beira do sim.</w:t>
      </w:r>
    </w:p>
    <w:p>
      <w:pPr>
        <w:pStyle w:val="BodyText"/>
      </w:pPr>
      <w:r>
        <w:t xml:space="preserve">E o viu parar ali.</w:t>
      </w:r>
    </w:p>
    <w:p>
      <w:pPr>
        <w:pStyle w:val="BodyText"/>
      </w:pPr>
      <w:r>
        <w:t xml:space="preserve">— Eu não posso — disse Oriel.</w:t>
      </w:r>
    </w:p>
    <w:p>
      <w:pPr>
        <w:pStyle w:val="BodyText"/>
      </w:pPr>
      <w:r>
        <w:t xml:space="preserve">— Oriel…</w:t>
      </w:r>
    </w:p>
    <w:p>
      <w:pPr>
        <w:pStyle w:val="BodyText"/>
      </w:pPr>
      <w:r>
        <w:t xml:space="preserve">— Se eu parar agora — disse o Intendente, e a voz dele estava muito calma, terrivelmente calma —, ele morreu por nada. Você entende, Sev? Eu pus o fiel no peito dele. Ele me olhou. Ele entendeu. E, se agora eu disser que estava errado, que a Assembleia não existe, que o Ithren mentiu, que o calor nunca vai voltar para a Fornalha Velha, então eu matei o meu deus por nada. Por uma mentira. Por um livro. — Pôs a mão enfaixada em cima do livro aberto. — Eu não posso. Tem de ter sido por alguma coisa. Tem de ter sido.</w:t>
      </w:r>
    </w:p>
    <w:p>
      <w:pPr>
        <w:pStyle w:val="BodyText"/>
      </w:pPr>
      <w:r>
        <w:t xml:space="preserve">— Foi por uma mentira — disse Sevran.</w:t>
      </w:r>
    </w:p>
    <w:p>
      <w:pPr>
        <w:pStyle w:val="BodyText"/>
      </w:pPr>
      <w:r>
        <w:t xml:space="preserve">— Não. — Oriel balançou a cabeça. — Não. Ainda não. Ainda não, enquanto a caixa estiver quente. Enquanto a forma dele estiver lá, no Passo Cinzento, viva, esperando, ainda pode ser por alguma coisa. Se vocês fecharem a válvula amanhã, ela esfria. E aí foi por nada.</w:t>
      </w:r>
    </w:p>
    <w:p>
      <w:pPr>
        <w:pStyle w:val="BodyText"/>
      </w:pPr>
      <w:r>
        <w:t xml:space="preserve">Ele se levantou.</w:t>
      </w:r>
    </w:p>
    <w:p>
      <w:pPr>
        <w:pStyle w:val="BodyText"/>
      </w:pPr>
      <w:r>
        <w:t xml:space="preserve">Sevran se levantou também, mas devagar, porque tinha quarenta e cinco anos e os joelhos estalavam, e porque ainda não sabia o que o amigo ia fazer. Viu Oriel contornar a mesa. Pegar a capa laranja do prego atrás da porta, com as mãos enfaixadas, desajeitado, e jogá-la sobre os ombros. Tirar do bolso da túnica um molho de chaves de ferro.</w:t>
      </w:r>
    </w:p>
    <w:p>
      <w:pPr>
        <w:pStyle w:val="BodyText"/>
      </w:pPr>
      <w:r>
        <w:t xml:space="preserve">— Oriel — disse.</w:t>
      </w:r>
    </w:p>
    <w:p>
      <w:pPr>
        <w:pStyle w:val="BodyText"/>
      </w:pPr>
      <w:r>
        <w:t xml:space="preserve">— Desculpa, Sev.</w:t>
      </w:r>
    </w:p>
    <w:p>
      <w:pPr>
        <w:pStyle w:val="BodyText"/>
      </w:pPr>
      <w:r>
        <w:t xml:space="preserve">Oriel abriu a porta do gabinete, passou e a fechou atrás de si.</w:t>
      </w:r>
    </w:p>
    <w:p>
      <w:pPr>
        <w:pStyle w:val="BodyText"/>
      </w:pPr>
      <w:r>
        <w:t xml:space="preserve">Sevran ouviu a chave girar na fechadura. Duas voltas.</w:t>
      </w:r>
    </w:p>
    <w:p>
      <w:pPr>
        <w:pStyle w:val="BodyText"/>
      </w:pPr>
      <w:r>
        <w:t xml:space="preserve">Correu para a porta. Tentou abrir. Não abriu. Bateu com o punho, uma vez, duas, com toda a força dos braços grandes, e a porta de carvalho da Casa da Fornalha, que tinha trezentos anos e fora feita para não ceder, não cedeu.</w:t>
      </w:r>
    </w:p>
    <w:p>
      <w:pPr>
        <w:pStyle w:val="BodyText"/>
      </w:pPr>
      <w:r>
        <w:t xml:space="preserve">—</w:t>
      </w:r>
      <w:r>
        <w:t xml:space="preserve"> </w:t>
      </w:r>
      <w:r>
        <w:rPr>
          <w:iCs/>
          <w:i/>
        </w:rPr>
        <w:t xml:space="preserve">Oriel!</w:t>
      </w:r>
    </w:p>
    <w:p>
      <w:pPr>
        <w:pStyle w:val="BodyText"/>
      </w:pPr>
      <w:r>
        <w:t xml:space="preserve">Do outro lado, no corredor do terceiro anel, ouviu passos se afastando. Depressa. Depois, mais longe, no fim do corredor, um som que ele conhecia e que levou um instante para reconhecer. Quando reconheceu, parou de bater.</w:t>
      </w:r>
    </w:p>
    <w:p>
      <w:pPr>
        <w:pStyle w:val="BodyText"/>
      </w:pPr>
      <w:r>
        <w:t xml:space="preserve">Era o sino das galerias.</w:t>
      </w:r>
    </w:p>
    <w:p>
      <w:pPr>
        <w:pStyle w:val="BodyText"/>
      </w:pPr>
      <w:r>
        <w:t xml:space="preserve">Não o das vigílias, nem o dos mortos, nem o de fim de perigo. Um sino pequeno, de bronze, pendurado no alto da escada que descia do terceiro anel às galerias técnicas, ligado por um cordão de couro a um mecanismo que fazia soar, ao mesmo tempo, outros sinos iguais em todas as galerias debaixo da Casa e da Alta Mesa, até as Cisternas. Servia para chamar os técnicos de volta à superfície em caso de Retorno. Ninguém o tocava havia trinta anos.</w:t>
      </w:r>
    </w:p>
    <w:p>
      <w:pPr>
        <w:pStyle w:val="BodyText"/>
      </w:pPr>
      <w:r>
        <w:t xml:space="preserve">Tocou três vezes. Uma pausa. Três vezes de novo.</w:t>
      </w:r>
    </w:p>
    <w:p>
      <w:pPr>
        <w:pStyle w:val="BodyText"/>
      </w:pPr>
      <w:r>
        <w:t xml:space="preserve">Sevran não sabia o que aquele toque queria dizer. Nunca o tinha ouvido. Mas sabia para quem era.</w:t>
      </w:r>
    </w:p>
    <w:p>
      <w:r>
        <w:pict>
          <v:rect style="width:0;height:1.5pt" o:hralign="center" o:hrstd="t" o:hr="t"/>
        </w:pict>
      </w:r>
    </w:p>
    <w:p>
      <w:pPr>
        <w:pStyle w:val="FirstParagraph"/>
      </w:pPr>
      <w:r>
        <w:t xml:space="preserve">Levou quarenta minutos para sair do gabinete.</w:t>
      </w:r>
    </w:p>
    <w:p>
      <w:pPr>
        <w:pStyle w:val="BodyText"/>
      </w:pPr>
      <w:r>
        <w:t xml:space="preserve">A porta não ia ceder; o caminho era a janela redonda que dava para a cúpula. Aos vinte e quatro anos, ele e Oriel tinham descoberto que ela se abria girando o caixilho inteiro para a direita, porque o trinco fora mal instalado no século anterior e nunca consertado. Do lado de fora corria uma calha de bronze em volta da base da cúpula, larga o bastante para um homem magro andar de lado. Eles tinham andado por ela uma vez, numa noite de verão, para ver as estrelas do alto da cúpula. Oriel ficou com tanto medo que vomitou. Sevran riu dele durante um mês.</w:t>
      </w:r>
    </w:p>
    <w:p>
      <w:pPr>
        <w:pStyle w:val="BodyText"/>
      </w:pPr>
      <w:r>
        <w:t xml:space="preserve">A calha estava coberta de geada. Sevran tinha quarenta e cinco anos e não era magro.</w:t>
      </w:r>
    </w:p>
    <w:p>
      <w:pPr>
        <w:pStyle w:val="BodyText"/>
      </w:pPr>
      <w:r>
        <w:t xml:space="preserve">Foi mesmo assim. De lado, com as costas coladas ao bronze gelado da cúpula, as mãos espalmadas na geada, os pés na calha, um passo de cada vez, sem olhar para baixo, onde havia quinze metros de nada até o pátio de pedra da Casa. Contou os passos. Era defeito profissional de outra pessoa, mas ele o tinha pegado nas últimas semanas, de tanto ver um homem contar tudo. Quarenta e um passos até a escada de ferro dos limpadores de calha, do lado oeste da cúpula. Escorregou duas vezes. Na segunda, ficou pendurado pelos dedos na borda da calha durante um tempo que pareceu muito longo, com as botas soltas no ar, e pensou, com uma clareza estranha, que, se caísse ali, ia morrer num pátio de pedra da Casa onde tinha passado vinte e seis anos, sem ter contado a ninguém o que Oriel tinha dito a ele — e que essa era a pior forma de morrer que conseguia imaginar. E puxou. E subiu de volta para a calha. E continuou.</w:t>
      </w:r>
    </w:p>
    <w:p>
      <w:pPr>
        <w:pStyle w:val="BodyText"/>
      </w:pPr>
      <w:r>
        <w:t xml:space="preserve">Desceu a escada de ferro até o telhado do segundo anel. Do telhado, pulou para o muro do jardim do Banco de Reservas, que era mais baixo. Do muro, para a neve do beco, onde ficava a porta dos fundos. Caiu mal. Torceu o tornozelo esquerdo. Levantou.</w:t>
      </w:r>
    </w:p>
    <w:p>
      <w:pPr>
        <w:pStyle w:val="BodyText"/>
      </w:pPr>
      <w:r>
        <w:t xml:space="preserve">E correu.</w:t>
      </w:r>
    </w:p>
    <w:p>
      <w:pPr>
        <w:pStyle w:val="BodyText"/>
      </w:pPr>
      <w:r>
        <w:t xml:space="preserve">Mas não para a delegação, que era o mais perto: para a pensão de Mara Quen, na rua de cima, porque a delegação ia demorar a entender e Mara não ia demorar nada. Mancando, com o tornozelo em fogo, pela rua escura da Alta Mesa, às duas da manhã, debaixo das estrelas. Passou pelos dois guardas à paisana da Comissária, encostados a uma porta do outro lado da rua da Casa, de gola levantada, de olho na porta da frente. Eles o viram passar correndo, se endireitaram e não souberam o que fazer.</w:t>
      </w:r>
    </w:p>
    <w:p>
      <w:pPr>
        <w:pStyle w:val="BodyText"/>
      </w:pPr>
      <w:r>
        <w:t xml:space="preserve">—</w:t>
      </w:r>
      <w:r>
        <w:t xml:space="preserve"> </w:t>
      </w:r>
      <w:r>
        <w:rPr>
          <w:iCs/>
          <w:i/>
        </w:rPr>
        <w:t xml:space="preserve">O Intendente desceu às galerias</w:t>
      </w:r>
      <w:r>
        <w:t xml:space="preserve"> </w:t>
      </w:r>
      <w:r>
        <w:t xml:space="preserve">— gritou Sevran para eles, sem parar. —</w:t>
      </w:r>
      <w:r>
        <w:t xml:space="preserve"> </w:t>
      </w:r>
      <w:r>
        <w:rPr>
          <w:iCs/>
          <w:i/>
        </w:rPr>
        <w:t xml:space="preserve">Pela escada do terceiro anel. Tocou o sino. Vão chamar a Comissária. Agora.</w:t>
      </w:r>
    </w:p>
    <w:p>
      <w:pPr>
        <w:pStyle w:val="BodyText"/>
      </w:pPr>
      <w:r>
        <w:t xml:space="preserve">Bateu na porta da pensão de Mara com as duas mãos.</w:t>
      </w:r>
    </w:p>
    <w:p>
      <w:pPr>
        <w:pStyle w:val="BodyText"/>
      </w:pPr>
      <w:r>
        <w:t xml:space="preserve">Mara abriu em menos de um minuto, de camisola de lã e casaco por cima, com a lamparina numa mão e a maleta debaixo do braço, como se tivesse dormido com ela. Olhou para ele — o rosto, as mãos esfoladas pela geada, a bota esquerda que ele não conseguia apoiar no chão — e não perguntou nada.</w:t>
      </w:r>
    </w:p>
    <w:p>
      <w:pPr>
        <w:pStyle w:val="BodyText"/>
      </w:pPr>
      <w:r>
        <w:t xml:space="preserve">— Eu fui falar com ele — disse Sevran.</w:t>
      </w:r>
    </w:p>
    <w:p>
      <w:pPr>
        <w:pStyle w:val="BodyText"/>
      </w:pPr>
      <w:r>
        <w:t xml:space="preserve">— Eu sei. — Mara pousou a lamparina. — Passei na Cozinha às onze e você não estava. A Avó Ruta disse que você tinha saído pela porta dos fundos com cara de quem vai a um enterro.</w:t>
      </w:r>
    </w:p>
    <w:p>
      <w:pPr>
        <w:pStyle w:val="BodyText"/>
      </w:pPr>
      <w:r>
        <w:t xml:space="preserve">— Ele me contou tudo, Mara. Tudo. Ithren. Os Credores. O fiel. A caixa. — As palavras saíam depressa demais. — E eu contei a ele o plano. Que é ao meio-dia. Que a Nara puxou o cano até a galeria três. Que vamos descer às Cisternas. Eu achei que ele ia vir com a gente. Eu achei… — Ele parou. Respirou. — Ele me trancou no gabinete, desceu às galerias e tocou o sino. Três e três. Para o Ithren.</w:t>
      </w:r>
    </w:p>
    <w:p>
      <w:pPr>
        <w:pStyle w:val="BodyText"/>
      </w:pPr>
      <w:r>
        <w:t xml:space="preserve">Mara Quen ficou parada na porta da pensão, de camisola, com a maleta debaixo do braço, olhando para ele.</w:t>
      </w:r>
    </w:p>
    <w:p>
      <w:pPr>
        <w:pStyle w:val="BodyText"/>
      </w:pPr>
      <w:r>
        <w:t xml:space="preserve">Não disse que ele tinha errado. Não precisava; ele sabia. Não disse que tinha avisado; não tinha, e ele sabia que ela teria avisado. Não disse nada sobre aquilo. Disse:</w:t>
      </w:r>
    </w:p>
    <w:p>
      <w:pPr>
        <w:pStyle w:val="BodyText"/>
      </w:pPr>
      <w:r>
        <w:t xml:space="preserve">— A que horas ele desceu?</w:t>
      </w:r>
    </w:p>
    <w:p>
      <w:pPr>
        <w:pStyle w:val="BodyText"/>
      </w:pPr>
      <w:r>
        <w:t xml:space="preserve">— Meia-noite e cinquenta. Mais ou menos.</w:t>
      </w:r>
    </w:p>
    <w:p>
      <w:pPr>
        <w:pStyle w:val="BodyText"/>
      </w:pPr>
      <w:r>
        <w:t xml:space="preserve">— São duas e cinco. — Mara já estava calçando as botas, ali mesmo, na soleira. — Uma hora e quinze. Se o Ithren está nas Cisternas e ouviu o sino, já sabe que a gente vai. E, se já sabe, não vai esperar o meio-dia.</w:t>
      </w:r>
    </w:p>
    <w:p>
      <w:pPr>
        <w:pStyle w:val="BodyText"/>
      </w:pPr>
      <w:r>
        <w:t xml:space="preserve">— O que ele vai fazer?</w:t>
      </w:r>
    </w:p>
    <w:p>
      <w:pPr>
        <w:pStyle w:val="BodyText"/>
      </w:pPr>
      <w:r>
        <w:t xml:space="preserve">— Não sei. — Mara se levantou. — Mas, se eu fosse ele, abriria a válvula até onde ela abrisse, para tirar o que falta antes que alguém chegue. E mandaria avisar o Passo Cinzento para partir com a caixa agora. — Olhou para ele. — Você consegue andar?</w:t>
      </w:r>
    </w:p>
    <w:p>
      <w:pPr>
        <w:pStyle w:val="BodyText"/>
      </w:pPr>
      <w:r>
        <w:t xml:space="preserve">— Consigo.</w:t>
      </w:r>
    </w:p>
    <w:p>
      <w:pPr>
        <w:pStyle w:val="BodyText"/>
      </w:pPr>
      <w:r>
        <w:t xml:space="preserve">— Não consegue. Mas vai. — Ela pôs a mão no braço dele, por cima do casaco, e apertou por um instante. — Vai à delegação. Acorda a Comissária, se os guardas ainda não acordaram. Conta a ela tudo o que ele te contou. Tudo. Na ordem. Ela vai querer anotar. Deixa. — Mara pegou a lamparina. — Eu vou à serralheria do Gunnar.</w:t>
      </w:r>
    </w:p>
    <w:p>
      <w:pPr>
        <w:pStyle w:val="BodyText"/>
      </w:pPr>
      <w:r>
        <w:t xml:space="preserve">— Por quê?</w:t>
      </w:r>
    </w:p>
    <w:p>
      <w:pPr>
        <w:pStyle w:val="BodyText"/>
      </w:pPr>
      <w:r>
        <w:t xml:space="preserve">— Porque é onde o Carrasco dorme — disse Mara Quen. — E porque ele tem no dedo um anel que fala com a Soberania.</w:t>
      </w:r>
    </w:p>
    <w:p>
      <w:pPr>
        <w:pStyle w:val="BodyText"/>
      </w:pPr>
      <w:r>
        <w:t xml:space="preserve">Saiu correndo pela rua, de camisola debaixo do casaco, com a maleta debaixo do braço e a lamparina balançando, rumo à ladeira que descia para o rio.</w:t>
      </w:r>
    </w:p>
    <w:p>
      <w:pPr>
        <w:pStyle w:val="BodyText"/>
      </w:pPr>
      <w:r>
        <w:t xml:space="preserve">Sevran ficou na soleira, sozinho, com o tornozelo em fogo e as mãos esfoladas.</w:t>
      </w:r>
    </w:p>
    <w:p>
      <w:pPr>
        <w:pStyle w:val="BodyText"/>
      </w:pPr>
      <w:r>
        <w:t xml:space="preserve">Depois foi para a delegação, mancando pela rua escura da Alta Mesa. No caminho, passou de novo diante da Casa da Fornalha. As janelas do terceiro anel estavam escuras, menos uma, redonda, no alto, debaixo da cúpula, onde a lamparina de Oriel continuava acesa sobre um livro aberto que ninguém mais ia escrever.</w:t>
      </w:r>
    </w:p>
    <w:p>
      <w:pPr>
        <w:pStyle w:val="BodyText"/>
      </w:pPr>
      <w:r>
        <w:t xml:space="preserve">Não parou para olhar. Mas, ao passar, disse baixinho, para ninguém, as palavras que não dizia havia três anos.</w:t>
      </w:r>
    </w:p>
    <w:p>
      <w:pPr>
        <w:pStyle w:val="BodyText"/>
      </w:pPr>
      <w:r>
        <w:rPr>
          <w:iCs/>
          <w:i/>
        </w:rPr>
        <w:t xml:space="preserve">Que o Sol se lembre de nós no frio.</w:t>
      </w:r>
    </w:p>
    <w:p>
      <w:pPr>
        <w:pStyle w:val="BodyText"/>
      </w:pPr>
      <w:r>
        <w:t xml:space="preserve">E continuou andando.</w:t>
      </w:r>
    </w:p>
    <w:bookmarkEnd w:id="42"/>
    <w:bookmarkStart w:id="43" w:name="capítulo-24-cisternas"/>
    <w:p>
      <w:pPr>
        <w:pStyle w:val="Heading1"/>
      </w:pPr>
      <w:r>
        <w:t xml:space="preserve">Capítulo 24 — Cisternas</w:t>
      </w:r>
    </w:p>
    <w:p>
      <w:pPr>
        <w:pStyle w:val="FirstParagraph"/>
      </w:pPr>
      <w:r>
        <w:t xml:space="preserve">Ilan Varek abriu a porta do quarto dos fundos da serralheria de Gunnar antes que Mara Quen terminasse de bater. Estava vestido, de botas, com a manopla calçada e a espada na cintura.</w:t>
      </w:r>
    </w:p>
    <w:p>
      <w:pPr>
        <w:pStyle w:val="BodyText"/>
      </w:pPr>
      <w:r>
        <w:t xml:space="preserve">— Você não estava dormindo — disse Mara, sem fôlego.</w:t>
      </w:r>
    </w:p>
    <w:p>
      <w:pPr>
        <w:pStyle w:val="BodyText"/>
      </w:pPr>
      <w:r>
        <w:t xml:space="preserve">— Não. — Ele olhou para ela: a camisola de lã debaixo do casaco, a lamparina, a maleta. — O que foi?</w:t>
      </w:r>
    </w:p>
    <w:p>
      <w:pPr>
        <w:pStyle w:val="BodyText"/>
      </w:pPr>
      <w:r>
        <w:t xml:space="preserve">Ela contou ali mesmo, na soleira, depressa, na ordem em que Sevran tinha contado a ela, sem pular nem acrescentar nada. Ithren. Os Credores. O fiel no peito do deus. A caixa no Passo Cinzento, com o Mandato dentro, que precisava ficar quente. Oriel, que tinha chegado à beira do sim e parado ali. O gabinete trancado. O sino das galerias, três e três.</w:t>
      </w:r>
    </w:p>
    <w:p>
      <w:pPr>
        <w:pStyle w:val="BodyText"/>
      </w:pPr>
      <w:r>
        <w:t xml:space="preserve">Ele ouviu de pé, sem interromper. Quando ela terminou, já estava com a mão direita erguida diante da boca.</w:t>
      </w:r>
    </w:p>
    <w:p>
      <w:pPr>
        <w:pStyle w:val="BodyText"/>
      </w:pPr>
      <w:r>
        <w:t xml:space="preserve">— Aurelia — disse, baixo, para o anel no dedo médio.</w:t>
      </w:r>
    </w:p>
    <w:p>
      <w:pPr>
        <w:pStyle w:val="BodyText"/>
      </w:pPr>
      <w:r>
        <w:t xml:space="preserve">A resposta veio no mesmo instante, pequena e clara.</w:t>
      </w:r>
    </w:p>
    <w:p>
      <w:pPr>
        <w:pStyle w:val="BodyText"/>
      </w:pPr>
      <w:r>
        <w:t xml:space="preserve">— Estou aqui.</w:t>
      </w:r>
    </w:p>
    <w:p>
      <w:pPr>
        <w:pStyle w:val="BodyText"/>
      </w:pPr>
      <w:r>
        <w:t xml:space="preserve">— Mudou.</w:t>
      </w:r>
    </w:p>
    <w:p>
      <w:pPr>
        <w:pStyle w:val="BodyText"/>
      </w:pPr>
      <w:r>
        <w:t xml:space="preserve">Meio segundo de silêncio do outro lado.</w:t>
      </w:r>
    </w:p>
    <w:p>
      <w:pPr>
        <w:pStyle w:val="BodyText"/>
      </w:pPr>
      <w:r>
        <w:t xml:space="preserve">— Diga.</w:t>
      </w:r>
    </w:p>
    <w:p>
      <w:pPr>
        <w:pStyle w:val="BodyText"/>
      </w:pPr>
      <w:r>
        <w:t xml:space="preserve">Ele disse. Em quatro frases. De pé na soleira, Mara o ouviu resumir em quatro frases o que ela tinha levado três minutos para contar, e não achou que faltasse nada.</w:t>
      </w:r>
    </w:p>
    <w:p>
      <w:pPr>
        <w:pStyle w:val="BodyText"/>
      </w:pPr>
      <w:r>
        <w:t xml:space="preserve">— Estou diante da sessenta e um — disse a voz da Soberania quando ele terminou. — Desde as duas. Não consegui sair daqui.</w:t>
      </w:r>
    </w:p>
    <w:p>
      <w:pPr>
        <w:pStyle w:val="BodyText"/>
      </w:pPr>
      <w:r>
        <w:t xml:space="preserve">— Chego em vinte minutos.</w:t>
      </w:r>
    </w:p>
    <w:p>
      <w:pPr>
        <w:pStyle w:val="BodyText"/>
      </w:pPr>
      <w:r>
        <w:t xml:space="preserve">— A Comissária?</w:t>
      </w:r>
    </w:p>
    <w:p>
      <w:pPr>
        <w:pStyle w:val="BodyText"/>
      </w:pPr>
      <w:r>
        <w:t xml:space="preserve">— Sevran foi acordá-la. — Ele olhou para Mara. — A equipe das Cisternas desce assim que estiver reunida.</w:t>
      </w:r>
    </w:p>
    <w:p>
      <w:pPr>
        <w:pStyle w:val="BodyText"/>
      </w:pPr>
      <w:r>
        <w:t xml:space="preserve">— Então vamos agora — disse a voz.</w:t>
      </w:r>
    </w:p>
    <w:p>
      <w:pPr>
        <w:pStyle w:val="BodyText"/>
      </w:pPr>
      <w:r>
        <w:t xml:space="preserve">— Agora.</w:t>
      </w:r>
    </w:p>
    <w:p>
      <w:pPr>
        <w:pStyle w:val="BodyText"/>
      </w:pPr>
      <w:r>
        <w:t xml:space="preserve">Ele baixou a mão e ficou parado, olhando o anel de bronze no dedo médio da mão direita. Depois, sem cerimônia nenhuma, o tirou do dedo.</w:t>
      </w:r>
    </w:p>
    <w:p>
      <w:pPr>
        <w:pStyle w:val="BodyText"/>
      </w:pPr>
      <w:r>
        <w:t xml:space="preserve">Mara olhou para ele sem entender.</w:t>
      </w:r>
    </w:p>
    <w:p>
      <w:pPr>
        <w:pStyle w:val="BodyText"/>
      </w:pPr>
      <w:r>
        <w:t xml:space="preserve">— Toma — disse ele, com o anel na palma estendida.</w:t>
      </w:r>
    </w:p>
    <w:p>
      <w:pPr>
        <w:pStyle w:val="BodyText"/>
      </w:pPr>
      <w:r>
        <w:t xml:space="preserve">— O quê?</w:t>
      </w:r>
    </w:p>
    <w:p>
      <w:pPr>
        <w:pStyle w:val="BodyText"/>
      </w:pPr>
      <w:r>
        <w:t xml:space="preserve">— Eu vou estar do lado dela. No Passo Cinzento, dentro das portas dela. Não preciso de anel para falar com ela. — Ele não baixou a mão. — Vocês vão estar debaixo da Alta Mesa, a cento e quarenta quilômetros, tirando uma pele falsa de uma extremidade que ela precisa sentir para poder fechar. Quando a pele cair, ela precisa saber. Quando ela começar a fechar, vocês precisam saber. Vocês vão precisar do anel mais do que eu.</w:t>
      </w:r>
    </w:p>
    <w:p>
      <w:pPr>
        <w:pStyle w:val="BodyText"/>
      </w:pPr>
      <w:r>
        <w:t xml:space="preserve">Mara olhou o anel na palma dele. Pequeno, de bronze escuro, sem pedra nem enfeite. Tinha sido feito trezentos anos antes para uma Chanceler que nunca o usou.</w:t>
      </w:r>
    </w:p>
    <w:p>
      <w:pPr>
        <w:pStyle w:val="BodyText"/>
      </w:pPr>
      <w:r>
        <w:t xml:space="preserve">— Ela deu a você — disse.</w:t>
      </w:r>
    </w:p>
    <w:p>
      <w:pPr>
        <w:pStyle w:val="BodyText"/>
      </w:pPr>
      <w:r>
        <w:t xml:space="preserve">— Ela deu a mim. E eu estou dando a você. — Um canto da boca dele subiu. — Ela vai entender. Ela disse que era uma porta pequena entre duas pessoas, para quando um dos dois precisar. Hoje quem precisa é você.</w:t>
      </w:r>
    </w:p>
    <w:p>
      <w:pPr>
        <w:pStyle w:val="BodyText"/>
      </w:pPr>
      <w:r>
        <w:t xml:space="preserve">Mara pegou o anel.</w:t>
      </w:r>
    </w:p>
    <w:p>
      <w:pPr>
        <w:pStyle w:val="BodyText"/>
      </w:pPr>
      <w:r>
        <w:t xml:space="preserve">Estava morno. Ela o enfiou no dedo médio da mão esquerda, o único em que servia. Ficou folgado. Ela fechou a mão.</w:t>
      </w:r>
    </w:p>
    <w:p>
      <w:pPr>
        <w:pStyle w:val="BodyText"/>
      </w:pPr>
      <w:r>
        <w:t xml:space="preserve">— Em Ardósia — disse Ilan — quer dizer que você tem uma dívida que ainda não pagou.</w:t>
      </w:r>
    </w:p>
    <w:p>
      <w:pPr>
        <w:pStyle w:val="BodyText"/>
      </w:pPr>
      <w:r>
        <w:t xml:space="preserve">— No Delta não quer dizer nada — disse Mara. — No Delta, anel é só anel.</w:t>
      </w:r>
    </w:p>
    <w:p>
      <w:pPr>
        <w:pStyle w:val="BodyText"/>
      </w:pPr>
      <w:r>
        <w:t xml:space="preserve">— Ótimo. Então não tem dívida.</w:t>
      </w:r>
    </w:p>
    <w:p>
      <w:pPr>
        <w:pStyle w:val="BodyText"/>
      </w:pPr>
      <w:r>
        <w:t xml:space="preserve">Ele passou por ela e saiu para o pátio, para a noite, debaixo das estrelas. Parou junto à porta verde, a da frase escrita a giz, e se virou.</w:t>
      </w:r>
    </w:p>
    <w:p>
      <w:pPr>
        <w:pStyle w:val="BodyText"/>
      </w:pPr>
      <w:r>
        <w:t xml:space="preserve">— Mara.</w:t>
      </w:r>
    </w:p>
    <w:p>
      <w:pPr>
        <w:pStyle w:val="BodyText"/>
      </w:pPr>
      <w:r>
        <w:t xml:space="preserve">— O quê?</w:t>
      </w:r>
    </w:p>
    <w:p>
      <w:pPr>
        <w:pStyle w:val="BodyText"/>
      </w:pPr>
      <w:r>
        <w:t xml:space="preserve">— Ithren vai estar lá embaixo. Ele vai saber como você mede. Ele sabe como todo mundo mede; é o que ele faz. Vai ter âncoras prontas para responder à pergunta que você fizer com a resposta que você espera.</w:t>
      </w:r>
    </w:p>
    <w:p>
      <w:pPr>
        <w:pStyle w:val="BodyText"/>
      </w:pPr>
      <w:r>
        <w:t xml:space="preserve">— Eu sei.</w:t>
      </w:r>
    </w:p>
    <w:p>
      <w:pPr>
        <w:pStyle w:val="BodyText"/>
      </w:pPr>
      <w:r>
        <w:t xml:space="preserve">— Então não pergunte o que ele espera que você pergunte.</w:t>
      </w:r>
    </w:p>
    <w:p>
      <w:pPr>
        <w:pStyle w:val="BodyText"/>
      </w:pPr>
      <w:r>
        <w:t xml:space="preserve">— Eu nunca pergunto o que as pessoas esperam — disse Mara Quen. — É por isso que ninguém me convida para jantar.</w:t>
      </w:r>
    </w:p>
    <w:p>
      <w:pPr>
        <w:pStyle w:val="BodyText"/>
      </w:pPr>
      <w:r>
        <w:t xml:space="preserve">Ele riu, curto e rouco, com as costelas doendo. Depois atravessou o pátio e pegou a rua, na direção da ponte. Mara ficou na soleira vendo Ilan se afastar, com o anel folgado no dedo e a lamparina na mão.</w:t>
      </w:r>
    </w:p>
    <w:p>
      <w:pPr>
        <w:pStyle w:val="BodyText"/>
      </w:pPr>
      <w:r>
        <w:t xml:space="preserve">Depois foi acordar Nara Voss, que dormia atrás do armário de ferro dos reservatórios, na oficina, do outro lado do pátio.</w:t>
      </w:r>
    </w:p>
    <w:p>
      <w:r>
        <w:pict>
          <v:rect style="width:0;height:1.5pt" o:hralign="center" o:hrstd="t" o:hr="t"/>
        </w:pict>
      </w:r>
    </w:p>
    <w:p>
      <w:pPr>
        <w:pStyle w:val="FirstParagraph"/>
      </w:pPr>
      <w:r>
        <w:t xml:space="preserve">Desceram às Cisternas às quatro e dez da manhã.</w:t>
      </w:r>
    </w:p>
    <w:p>
      <w:pPr>
        <w:pStyle w:val="BodyText"/>
      </w:pPr>
      <w:r>
        <w:t xml:space="preserve">Eram onze. A Comissária Vale tinha chegado à porta da galeria técnica número três de casaco por cima da camisola, como Mara, e trocado a camisola por um uniforme cinzento numa sala dos sacerdotes da Casa da Fornalha em menos de dois minutos, sem pedir licença a ninguém. A tenente Halsey, de braço na tipoia e espada na mão boa. Seis guardas da Câmara, de uniforme cinzento, com lanternas, espadas e duas bestas. Nara, com a bolsa de ferramentas a tiracolo, um rolo de fio de prata no ombro e a caixa de madeira da sonda debaixo do braço. Sevran, com o tornozelo esquerdo preso numa tira de couro tão apertada que não dobrava; andava como quem tem uma perna de pau. E ela.</w:t>
      </w:r>
    </w:p>
    <w:p>
      <w:pPr>
        <w:pStyle w:val="BodyText"/>
      </w:pPr>
      <w:r>
        <w:t xml:space="preserve">Na porta da galeria três, encostados à parede ao lado da ponta do cano de cobre da Rede Cívica — grosso como um braço, enrolado em feltro e lona, preso à junção da abóbada norte por braçadeiras de ferro —, estavam Tibo e Gorm, com dois guardas da Câmara. Tinham passado a noite ali. Tibo estava com a orelha colada no cano.</w:t>
      </w:r>
    </w:p>
    <w:p>
      <w:pPr>
        <w:pStyle w:val="BodyText"/>
      </w:pPr>
      <w:r>
        <w:t xml:space="preserve">— Ele fez um barulho — disse Tibo, quando viu Nara. — Lá pela uma e pouco. Um barulho de… — Procurou a palavra. — De quando a água do cano da Cooperativa muda de lado. Um tranco. Depois ficou diferente.</w:t>
      </w:r>
    </w:p>
    <w:p>
      <w:pPr>
        <w:pStyle w:val="BodyText"/>
      </w:pPr>
      <w:r>
        <w:t xml:space="preserve">— Diferente como?</w:t>
      </w:r>
    </w:p>
    <w:p>
      <w:pPr>
        <w:pStyle w:val="BodyText"/>
      </w:pPr>
      <w:r>
        <w:t xml:space="preserve">— Mais alto. Um zumbido mais alto. Como se alguma coisa do outro lado estivesse puxando mais forte.</w:t>
      </w:r>
    </w:p>
    <w:p>
      <w:pPr>
        <w:pStyle w:val="BodyText"/>
      </w:pPr>
      <w:r>
        <w:t xml:space="preserve">Nara espalmou a mão no cano e fechou os olhos. Mara a viu empalidecer.</w:t>
      </w:r>
    </w:p>
    <w:p>
      <w:pPr>
        <w:pStyle w:val="BodyText"/>
      </w:pPr>
      <w:r>
        <w:t xml:space="preserve">— Ele abriu — disse Nara. — A válvula. Abriu mais.</w:t>
      </w:r>
    </w:p>
    <w:p>
      <w:pPr>
        <w:pStyle w:val="BodyText"/>
      </w:pPr>
      <w:r>
        <w:t xml:space="preserve">— Quanto?</w:t>
      </w:r>
    </w:p>
    <w:p>
      <w:pPr>
        <w:pStyle w:val="BodyText"/>
      </w:pPr>
      <w:r>
        <w:t xml:space="preserve">— Não sei. Muito. — Ela tirou a mão. — Mara, isto não está mais tirando seis graus por dia. Está tirando… — Fez a conta de cabeça, depressa, mexendo os lábios. — Doze. Talvez quinze.</w:t>
      </w:r>
    </w:p>
    <w:p>
      <w:pPr>
        <w:pStyle w:val="BodyText"/>
      </w:pPr>
      <w:r>
        <w:t xml:space="preserve">— Quanto tempo até noventa?</w:t>
      </w:r>
    </w:p>
    <w:p>
      <w:pPr>
        <w:pStyle w:val="BodyText"/>
      </w:pPr>
      <w:r>
        <w:t xml:space="preserve">— Se continuar assim? — Nara olhou para ela. — Dois dias. Talvez menos.</w:t>
      </w:r>
    </w:p>
    <w:p>
      <w:pPr>
        <w:pStyle w:val="BodyText"/>
      </w:pPr>
      <w:r>
        <w:t xml:space="preserve">Ninguém disse nada.</w:t>
      </w:r>
    </w:p>
    <w:p>
      <w:pPr>
        <w:pStyle w:val="BodyText"/>
      </w:pPr>
      <w:r>
        <w:t xml:space="preserve">— E o Intendente? — perguntou a Comissária aos guardas da porta.</w:t>
      </w:r>
    </w:p>
    <w:p>
      <w:pPr>
        <w:pStyle w:val="BodyText"/>
      </w:pPr>
      <w:r>
        <w:t xml:space="preserve">— Desceu à uma e cinco, Comissária — disse um deles, um homem de bigode. — Pela escada do terceiro anel, que dá na galeria dois, não nesta. Não o vimos. Ouvimos o sino, depois ouvimos passos lá embaixo, na galeria dois, que se liga a esta mais adiante. Fomos olhar. Não havia ninguém. — Ele hesitou. — A tenente tinha mandado não falar com ele.</w:t>
      </w:r>
    </w:p>
    <w:p>
      <w:pPr>
        <w:pStyle w:val="BodyText"/>
      </w:pPr>
      <w:r>
        <w:t xml:space="preserve">— Eu sei o que a tenente mandou — disse a Comissária, no mesmo tom. Mara viu no rosto dela algo pior que raiva: a conta de tudo o que ela podia ter feito diferente nos últimos dois dias. Depois a conta acabou, e o rosto voltou a ser o dela. — Vamos.</w:t>
      </w:r>
    </w:p>
    <w:p>
      <w:r>
        <w:pict>
          <v:rect style="width:0;height:1.5pt" o:hralign="center" o:hrstd="t" o:hr="t"/>
        </w:pict>
      </w:r>
    </w:p>
    <w:p>
      <w:pPr>
        <w:pStyle w:val="FirstParagraph"/>
      </w:pPr>
      <w:r>
        <w:t xml:space="preserve">As Cisternas Quentes de Vhalessa eram a coisa mais bonita e mais terrível que Mara Quen já tinha visto, e ela tinha visto Marenna.</w:t>
      </w:r>
    </w:p>
    <w:p>
      <w:pPr>
        <w:pStyle w:val="BodyText"/>
      </w:pPr>
      <w:r>
        <w:t xml:space="preserve">Da porta da Casa da Fornalha, a galeria três descia em rampa por uns duzentos metros, por dentro da rocha da Alta Mesa: um túnel de pedra cortada, da largura de duas pessoas, com teto em arco e paredes revestidas de tijolo refratário, iluminado de trinta em trinta metros por lâmpadas de Clarão que ainda guardavam um resto da luz de algum verão. O calor começava no primeiro passo. Um calor de padaria às quatro da manhã, seco e espesso, que entrava pelo nariz e secava a garganta. A cada vinte passos, aumentava. No fim da rampa, a galeria se abria numa antecâmara redonda de pedra com quatro saídas, e ali o ar passava de quarenta graus. Mara já tinha tirado o casaco, os seis guardas também, e todos suavam.</w:t>
      </w:r>
    </w:p>
    <w:p>
      <w:pPr>
        <w:pStyle w:val="BodyText"/>
      </w:pPr>
      <w:r>
        <w:t xml:space="preserve">— Daqui em diante, lã molhada — disse Nara.</w:t>
      </w:r>
    </w:p>
    <w:p>
      <w:pPr>
        <w:pStyle w:val="BodyText"/>
      </w:pPr>
      <w:r>
        <w:t xml:space="preserve">Tinha trazido num saco de couro onze capuzes e onze mantos de lã grossa, que a Cooperativa costurara na véspera a pedido dela, e um barril pequeno de água que dois dos guardas vinham carregando desde a porta. Encharcaram tudo. A lã molhada pesava como chumbo e cheirava a ovelha, mas, quando Mara a vestiu, o calor recuou da pele dela como uma mão que se afasta.</w:t>
      </w:r>
    </w:p>
    <w:p>
      <w:pPr>
        <w:pStyle w:val="BodyText"/>
      </w:pPr>
      <w:r>
        <w:t xml:space="preserve">— Dez minutos — disse Nara. — Depois tem que molhar de novo. A água evapora e leva o calor junto. É a única coisa que vai manter a gente viva lá dentro. Quando a lã secar, vocês vão sentir. Molhem antes de sentir.</w:t>
      </w:r>
    </w:p>
    <w:p>
      <w:pPr>
        <w:pStyle w:val="BodyText"/>
      </w:pPr>
      <w:r>
        <w:t xml:space="preserve">— Lá dentro onde? — perguntou um dos guardas.</w:t>
      </w:r>
    </w:p>
    <w:p>
      <w:pPr>
        <w:pStyle w:val="BodyText"/>
      </w:pPr>
      <w:r>
        <w:t xml:space="preserve">Nara apontou a saída norte da antecâmara.</w:t>
      </w:r>
    </w:p>
    <w:p>
      <w:pPr>
        <w:pStyle w:val="BodyText"/>
      </w:pPr>
      <w:r>
        <w:t xml:space="preserve">Era um arco de pedra mais largo que os outros. Do outro lado, em vez de túnel, havia luz.</w:t>
      </w:r>
    </w:p>
    <w:p>
      <w:r>
        <w:pict>
          <v:rect style="width:0;height:1.5pt" o:hralign="center" o:hrstd="t" o:hr="t"/>
        </w:pict>
      </w:r>
    </w:p>
    <w:p>
      <w:pPr>
        <w:pStyle w:val="FirstParagraph"/>
      </w:pPr>
      <w:r>
        <w:t xml:space="preserve">A abóbada externa norte das Cisternas Quentes era uma caverna.</w:t>
      </w:r>
    </w:p>
    <w:p>
      <w:pPr>
        <w:pStyle w:val="BodyText"/>
      </w:pPr>
      <w:r>
        <w:t xml:space="preserve">Uma caverna cavada à mão. Trezentos anos antes, mineiros e pedreiros de Vhalessa, sob a direção de um deus que ainda era jovem, a tinham aberto numa camada de sal-gema que corria por baixo da rocha da Alta Mesa como o recheio de um bolo. Era redonda, com uns sessenta metros de diâmetro e talvez trinta de altura, e as paredes e o teto eram de sal — branco, rosado e cinzento, em camadas, polido por séculos de calor até ficar liso como vidro. E o sal brilhava.</w:t>
      </w:r>
    </w:p>
    <w:p>
      <w:pPr>
        <w:pStyle w:val="BodyText"/>
      </w:pPr>
      <w:r>
        <w:t xml:space="preserve">Era o calor que o fazia brilhar, e não o Clarão. As paredes estavam tão quentes — cento e poucos graus, Mara calculou sem precisar de instrumento — que o sal soltava, de dentro, uma luz fosca, avermelhada, quase invisível, que só se notava porque não havia nenhuma outra. Era como estar dentro de uma brasa enorme que começava a esfriar. O ar tremia. Respirar doía, mesmo através da lã molhada.</w:t>
      </w:r>
    </w:p>
    <w:p>
      <w:pPr>
        <w:pStyle w:val="BodyText"/>
      </w:pPr>
      <w:r>
        <w:t xml:space="preserve">E no meio da abóbada, no chão, estava a válvula.</w:t>
      </w:r>
    </w:p>
    <w:p>
      <w:pPr>
        <w:pStyle w:val="BodyText"/>
      </w:pPr>
      <w:r>
        <w:t xml:space="preserve">Mara a reconheceu porque Aurelia a tinha descrito, na Sala dos Ferrolhos, como um corpo estranho debaixo da pele. Era um arco de pedra branca com batentes de bronze, igual aos da estação, só que menor — do tamanho de uma porta de carga, quatro metros de altura por três de largura —, plantado no chão de sal como uma porta sem parede. Dele saíam raízes para todos os lados: dezenas de cabos grossos de cobre e de prata, que corriam pelo chão até as paredes da abóbada e entravam nelas, acoplados ao sal quente por âncoras que Mara não via, mas sabia que estavam lá. Os cabos zumbiam. Um zumbido grave, constante, que ela sentia nos dentes e no peito.</w:t>
      </w:r>
    </w:p>
    <w:p>
      <w:pPr>
        <w:pStyle w:val="BodyText"/>
      </w:pPr>
      <w:r>
        <w:t xml:space="preserve">Pelo vão do arco não se via o outro lado da abóbada. Via-se um escuro de outra espécie: um lugar longe, frio, onde era noite.</w:t>
      </w:r>
    </w:p>
    <w:p>
      <w:pPr>
        <w:pStyle w:val="BodyText"/>
      </w:pPr>
      <w:r>
        <w:t xml:space="preserve">— Passo Cinzento — disse Nara, baixo.</w:t>
      </w:r>
    </w:p>
    <w:p>
      <w:pPr>
        <w:pStyle w:val="BodyText"/>
      </w:pPr>
      <w:r>
        <w:t xml:space="preserve">Ninguém respondeu.</w:t>
      </w:r>
    </w:p>
    <w:p>
      <w:pPr>
        <w:pStyle w:val="BodyText"/>
      </w:pPr>
      <w:r>
        <w:t xml:space="preserve">Em volta do arco, num círculo a uns dez metros dele, havia mais uma coisa. Mara demorou a ver, porque não tinha sido feita para ser vista: dezenas de discos de cerâmica branca, do tamanho de moedas grandes, cravados no chão de sal a intervalos irregulares. Nenhum cabo os ligava ao arco. Nada que Mara visse os ligava a coisa alguma. Estavam só ali, no chão quente, como pedrinhas brancas espalhadas por uma criança.</w:t>
      </w:r>
    </w:p>
    <w:p>
      <w:pPr>
        <w:pStyle w:val="BodyText"/>
      </w:pPr>
      <w:r>
        <w:t xml:space="preserve">— A pele — disse Mara.</w:t>
      </w:r>
    </w:p>
    <w:p>
      <w:pPr>
        <w:pStyle w:val="BodyText"/>
      </w:pPr>
      <w:r>
        <w:t xml:space="preserve">— A pele — disse Sevran, atrás dela.</w:t>
      </w:r>
    </w:p>
    <w:p>
      <w:pPr>
        <w:pStyle w:val="BodyText"/>
      </w:pPr>
      <w:r>
        <w:t xml:space="preserve">Ele tinha se ajoelhado na entrada da abóbada, com o tornozelo esticado para o lado e as duas mãos grandes, nas luvas de lã molhada, espalmadas no sal quente. Estava de olhos fechados.</w:t>
      </w:r>
    </w:p>
    <w:p>
      <w:pPr>
        <w:pStyle w:val="BodyText"/>
      </w:pPr>
      <w:r>
        <w:t xml:space="preserve">— Estou ouvindo — disse ele. — Espera.</w:t>
      </w:r>
    </w:p>
    <w:p>
      <w:r>
        <w:pict>
          <v:rect style="width:0;height:1.5pt" o:hralign="center" o:hrstd="t" o:hr="t"/>
        </w:pict>
      </w:r>
    </w:p>
    <w:p>
      <w:pPr>
        <w:pStyle w:val="FirstParagraph"/>
      </w:pPr>
      <w:r>
        <w:t xml:space="preserve">Ninguém os atacou nos primeiros cinco minutos. Mara entendeu depois por quê: Ithren estava esperando que eles fizessem a pergunta errada.</w:t>
      </w:r>
    </w:p>
    <w:p>
      <w:pPr>
        <w:pStyle w:val="BodyText"/>
      </w:pPr>
      <w:r>
        <w:t xml:space="preserve">Ela fez a primeira medição como qualquer auditora do Colégio teria feito. Tirou da maleta uma placa de vidro de aferição, a mais sensível que tinha, e a apontou para o círculo de discos brancos em volta da válvula, a vinte metros. Esperou. A placa mostrou o que devia mostrar: tensão. Pontinhos de tensão estável, regulares, calibrados, exatamente onde estavam os discos. Âncoras. Ela contou vinte e três. Todas presas umas às outras por uma malha de fios invisíveis, e todas presas ao arco da válvula por um fio mais grosso, que a placa mostrava como uma franja de cor apontando para o centro.</w:t>
      </w:r>
    </w:p>
    <w:p>
      <w:pPr>
        <w:pStyle w:val="BodyText"/>
      </w:pPr>
      <w:r>
        <w:t xml:space="preserve">Era exatamente o que ela esperava ver: vinte e três âncoras formando uma pele em volta da extremidade. Tão exatamente que ela baixou a placa e ficou olhando para o vidro, e não para os discos.</w:t>
      </w:r>
    </w:p>
    <w:p>
      <w:pPr>
        <w:pStyle w:val="BodyText"/>
      </w:pPr>
      <w:r>
        <w:t xml:space="preserve">— Nara — disse.</w:t>
      </w:r>
    </w:p>
    <w:p>
      <w:pPr>
        <w:pStyle w:val="BodyText"/>
      </w:pPr>
      <w:r>
        <w:t xml:space="preserve">— O quê?</w:t>
      </w:r>
    </w:p>
    <w:p>
      <w:pPr>
        <w:pStyle w:val="BodyText"/>
      </w:pPr>
      <w:r>
        <w:t xml:space="preserve">— Mede a temperatura do disco mais perto. Com a sonda. Sem tocar nele. Encosta a ponta no sal do lado.</w:t>
      </w:r>
    </w:p>
    <w:p>
      <w:pPr>
        <w:pStyle w:val="BodyText"/>
      </w:pPr>
      <w:r>
        <w:t xml:space="preserve">Nara a encarou um segundo. Depois abriu a caixa de madeira, tirou a sonda e desenrolou dois metros de fio. Foi se aproximando, abaixada e devagar, do disco branco mais perto — o que ficava a uns quatro metros da entrada da abóbada — e encostou a ponta soldada da sonda no sal, a um palmo dele.</w:t>
      </w:r>
    </w:p>
    <w:p>
      <w:pPr>
        <w:pStyle w:val="BodyText"/>
      </w:pPr>
      <w:r>
        <w:t xml:space="preserve">Esperou. Olhou o mostrador no colo.</w:t>
      </w:r>
    </w:p>
    <w:p>
      <w:pPr>
        <w:pStyle w:val="BodyText"/>
      </w:pPr>
      <w:r>
        <w:t xml:space="preserve">— Cento e oito graus — disse.</w:t>
      </w:r>
    </w:p>
    <w:p>
      <w:pPr>
        <w:pStyle w:val="BodyText"/>
      </w:pPr>
      <w:r>
        <w:t xml:space="preserve">— E no disco?</w:t>
      </w:r>
    </w:p>
    <w:p>
      <w:pPr>
        <w:pStyle w:val="BodyText"/>
      </w:pPr>
      <w:r>
        <w:t xml:space="preserve">Nara levou a ponta da sonda até a borda do disco. Esperou.</w:t>
      </w:r>
    </w:p>
    <w:p>
      <w:pPr>
        <w:pStyle w:val="BodyText"/>
      </w:pPr>
      <w:r>
        <w:t xml:space="preserve">— Cento e oito.</w:t>
      </w:r>
    </w:p>
    <w:p>
      <w:pPr>
        <w:pStyle w:val="BodyText"/>
      </w:pPr>
      <w:r>
        <w:t xml:space="preserve">— Igual ao sal.</w:t>
      </w:r>
    </w:p>
    <w:p>
      <w:pPr>
        <w:pStyle w:val="BodyText"/>
      </w:pPr>
      <w:r>
        <w:t xml:space="preserve">— Igual ao sal. — Nara levantou os olhos. — Por quê?</w:t>
      </w:r>
    </w:p>
    <w:p>
      <w:pPr>
        <w:pStyle w:val="BodyText"/>
      </w:pPr>
      <w:r>
        <w:t xml:space="preserve">— Porque uma âncora que está segurando uma pele em volta de uma extremidade de limiar de quarenta unidades de vazão, com um fluxo de calor passando por ela, devia estar mais quente que o sal em volta. — Mara olhou para a placa de vidro na mão. — Pouco. Um grau, dois. Mas devia. Tudo o que conduz alguma coisa esquenta. Primeira lei.</w:t>
      </w:r>
    </w:p>
    <w:p>
      <w:pPr>
        <w:pStyle w:val="BodyText"/>
      </w:pPr>
      <w:r>
        <w:t xml:space="preserve">Nara ficou muito quieta.</w:t>
      </w:r>
    </w:p>
    <w:p>
      <w:pPr>
        <w:pStyle w:val="BodyText"/>
      </w:pPr>
      <w:r>
        <w:t xml:space="preserve">— Sevran — disse Mara, sem se virar. — O que você ouve?</w:t>
      </w:r>
    </w:p>
    <w:p>
      <w:pPr>
        <w:pStyle w:val="BodyText"/>
      </w:pPr>
      <w:r>
        <w:t xml:space="preserve">O ex-sacerdote, ajoelhado no sal com as mãos espalmadas, não abriu os olhos.</w:t>
      </w:r>
    </w:p>
    <w:p>
      <w:pPr>
        <w:pStyle w:val="BodyText"/>
      </w:pPr>
      <w:r>
        <w:t xml:space="preserve">— O disco mais perto — disse, devagar — não faz barulho nenhum. É como uma pedra. O que está atrás dele, uns seis passos à esquerda, faz. Baixo. Um zumbido igual ao dos cabos da válvula, só que mais fino. — Inclinou um pouco a cabeça, como quem escuta com um ouvido só. — E tem outro embaixo. Embaixo do disco calado, uns dois palmos dentro do sal. Esse faz.</w:t>
      </w:r>
    </w:p>
    <w:p>
      <w:pPr>
        <w:pStyle w:val="BodyText"/>
      </w:pPr>
      <w:r>
        <w:t xml:space="preserve">Mara olhou para a placa. A placa dizia vinte e três âncoras, todas iguais, todas na superfície, todas nos discos.</w:t>
      </w:r>
    </w:p>
    <w:p>
      <w:pPr>
        <w:pStyle w:val="BodyText"/>
      </w:pPr>
      <w:r>
        <w:t xml:space="preserve">— A placa diz que a âncora está no disco — disse ela. — A sonda diz que o disco está frio. O Sevran diz que o disco não faz barulho e que tem outra coisa embaixo dele que faz. — Guardou a placa na maleta. — Três instrumentos. Dois concordam. Um mente.</w:t>
      </w:r>
    </w:p>
    <w:p>
      <w:pPr>
        <w:pStyle w:val="BodyText"/>
      </w:pPr>
      <w:r>
        <w:t xml:space="preserve">— A sua — disse Nara.</w:t>
      </w:r>
    </w:p>
    <w:p>
      <w:pPr>
        <w:pStyle w:val="BodyText"/>
      </w:pPr>
      <w:r>
        <w:t xml:space="preserve">— A minha. — Mara não se surpreendeu. Tinha passado onze anos confiando naquela placa, e os últimos treze dias aprendendo que alguém em Vhalessa sabia fazer os registros dizerem o que ele queria. — Os discos são falsos. São iscas. Devolvem à placa a tensão que a placa espera, porque quem os pôs ali sabia que o Colégio mede pele de limiar com placa de aferição. As âncoras de verdade estão embaixo, no sal, onde a placa não alcança, porque o sal quente atrapalha a leitura. E onde ninguém pensaria em procurar, porque a placa já respondeu.</w:t>
      </w:r>
    </w:p>
    <w:p>
      <w:pPr>
        <w:pStyle w:val="BodyText"/>
      </w:pPr>
      <w:r>
        <w:t xml:space="preserve">—</w:t>
      </w:r>
      <w:r>
        <w:t xml:space="preserve"> </w:t>
      </w:r>
      <w:r>
        <w:rPr>
          <w:iCs/>
          <w:i/>
        </w:rPr>
        <w:t xml:space="preserve">Quem ensina a porta a responder pode ensinar a porta a mentir</w:t>
      </w:r>
      <w:r>
        <w:t xml:space="preserve"> </w:t>
      </w:r>
      <w:r>
        <w:t xml:space="preserve">— disse Sevran, baixo, de olhos fechados.</w:t>
      </w:r>
    </w:p>
    <w:p>
      <w:pPr>
        <w:pStyle w:val="BodyText"/>
      </w:pPr>
      <w:r>
        <w:t xml:space="preserve">Mara se virou para ele.</w:t>
      </w:r>
    </w:p>
    <w:p>
      <w:pPr>
        <w:pStyle w:val="BodyText"/>
      </w:pPr>
      <w:r>
        <w:t xml:space="preserve">— Ilan disse isso — explicou Sevran. — Uma vez, na Cozinha. Disse que um homem tinha ensinado isso a ele, quando ele era menino.</w:t>
      </w:r>
    </w:p>
    <w:p>
      <w:pPr>
        <w:pStyle w:val="BodyText"/>
      </w:pPr>
      <w:r>
        <w:t xml:space="preserve">E foi nesse momento que a primeira âncora falsa explodiu.</w:t>
      </w:r>
    </w:p>
    <w:p>
      <w:r>
        <w:pict>
          <v:rect style="width:0;height:1.5pt" o:hralign="center" o:hrstd="t" o:hr="t"/>
        </w:pict>
      </w:r>
    </w:p>
    <w:p>
      <w:pPr>
        <w:pStyle w:val="FirstParagraph"/>
      </w:pPr>
      <w:r>
        <w:t xml:space="preserve">Foi o disco seis passos à esquerda, o que fazia barulho, segundo Sevran. Um dos guardas da Câmara, um rapaz de bigode ralo, tinha dado dois passos na direção dele, de espada na mão, para olhar de perto — ninguém tinha mandado, ninguém tinha proibido. O disco sentiu o ferro da sola da bota a um metro e soltou o que guardava.</w:t>
      </w:r>
    </w:p>
    <w:p>
      <w:pPr>
        <w:pStyle w:val="BodyText"/>
      </w:pPr>
      <w:r>
        <w:t xml:space="preserve">Não era um acumulador de Retorno, como o do alto da torre. Era pior: calor puro, concentrado. Um jorro de ar a duzentos graus saiu do chão de sal em cone, para cima e para a frente, e pegou o rapaz no peito. A lã molhada do manto virou vapor num instante, numa nuvem branca que encheu aquele lado da abóbada. O rapaz gritou e caiu de costas.</w:t>
      </w:r>
    </w:p>
    <w:p>
      <w:pPr>
        <w:pStyle w:val="BodyText"/>
      </w:pPr>
      <w:r>
        <w:t xml:space="preserve">E a Comissária Vale já estava na frente dele.</w:t>
      </w:r>
    </w:p>
    <w:p>
      <w:pPr>
        <w:pStyle w:val="BodyText"/>
      </w:pPr>
      <w:r>
        <w:t xml:space="preserve">Mara não a viu se mexer. Só a viu já ali, de pé entre o rapaz caído e o disco, com as duas mãos abertas diante do corpo. Entre as mãos dela e o jorro de calor havia uma parede. Uma parede de nada, nem pedra nem luz, que Mara só enxergava porque o ar quente batia nela e se desviava em ondas para os lados, como água contra uma rocha. Um metro atrás dessa, havia outra. E atrás da segunda, mais fraca, colada ao corpo da Comissária, uma terceira.</w:t>
      </w:r>
    </w:p>
    <w:p>
      <w:pPr>
        <w:pStyle w:val="BodyText"/>
      </w:pPr>
      <w:r>
        <w:t xml:space="preserve">Três muralhas, em camadas.</w:t>
      </w:r>
    </w:p>
    <w:p>
      <w:pPr>
        <w:pStyle w:val="BodyText"/>
      </w:pPr>
      <w:r>
        <w:t xml:space="preserve">A primeira se rompeu. Mara viu o ar ondular e se rasgar. A segunda segurou. O jorro bateu nela, desviou para os lados e para cima, para o teto de sal, e foi se esgotando até acabar.</w:t>
      </w:r>
    </w:p>
    <w:p>
      <w:pPr>
        <w:pStyle w:val="BodyText"/>
      </w:pPr>
      <w:r>
        <w:t xml:space="preserve">Mara já tinha lido sobre aquilo, mas nunca tinha visto. Nos relatórios da Câmara sobre a Comissária de Segurança Cassia Vale, o nome era</w:t>
      </w:r>
      <w:r>
        <w:t xml:space="preserve"> </w:t>
      </w:r>
      <w:r>
        <w:rPr>
          <w:iCs/>
          <w:i/>
        </w:rPr>
        <w:t xml:space="preserve">Segunda Muralha</w:t>
      </w:r>
      <w:r>
        <w:t xml:space="preserve"> </w:t>
      </w:r>
      <w:r>
        <w:t xml:space="preserve">— quase uma piada, porque a técnica não tinha nada de segunda. A ideia era que nenhuma defesa resiste sozinha: a primeira muralha sempre cai, mas, se houver uma segunda atrás dela e uma terceira atrás da segunda, a primeira pode cair à vontade. Cada muralha era uma pequena rede de âncoras de Trama e Pulso, presas ao chão e ao ar. Recebia o golpe e o espalhava para os lados e para baixo, para o sal da abóbada; quando passava do limite, se rompia e entregava o resto à seguinte. A Comissária, Mara entendeu, tinha montado tudo no caminho — na rampa da galeria, na antecâmara —, pondo âncoras pequenas no chão e nas paredes enquanto andava, sem dizer nada a ninguém. Estavam prontas desde então, e ela só precisou erguê-las, como quem levanta um escudo que já tem na mão.</w:t>
      </w:r>
    </w:p>
    <w:p>
      <w:pPr>
        <w:pStyle w:val="BodyText"/>
      </w:pPr>
      <w:r>
        <w:t xml:space="preserve">A Comissária baixou as mãos.</w:t>
      </w:r>
    </w:p>
    <w:p>
      <w:pPr>
        <w:pStyle w:val="BodyText"/>
      </w:pPr>
      <w:r>
        <w:t xml:space="preserve">— Ninguém toca em nenhum disco — disse, sem se virar, sem levantar a voz. — Ninguém anda para a frente sem a senhora Voss dizer onde pode pôr o pé.</w:t>
      </w:r>
    </w:p>
    <w:p>
      <w:pPr>
        <w:pStyle w:val="BodyText"/>
      </w:pPr>
      <w:r>
        <w:t xml:space="preserve">O rapaz de bigode ralo estava caído de costas, com o peito do uniforme queimado e o rosto vermelho, mas respirava. Halsey já estava ajoelhada ao lado dele, despejando água do cantil na lã do manto.</w:t>
      </w:r>
    </w:p>
    <w:p>
      <w:pPr>
        <w:pStyle w:val="BodyText"/>
      </w:pPr>
      <w:r>
        <w:t xml:space="preserve">— Ele vai viver — disse Halsey.</w:t>
      </w:r>
    </w:p>
    <w:p>
      <w:pPr>
        <w:pStyle w:val="BodyText"/>
      </w:pPr>
      <w:r>
        <w:t xml:space="preserve">— Ótimo — disse a Comissária. — Então tira ele daqui.</w:t>
      </w:r>
    </w:p>
    <w:p>
      <w:pPr>
        <w:pStyle w:val="BodyText"/>
      </w:pPr>
      <w:r>
        <w:t xml:space="preserve">E do outro lado da abóbada, atrás do arco da válvula, alguém riu.</w:t>
      </w:r>
    </w:p>
    <w:p>
      <w:r>
        <w:pict>
          <v:rect style="width:0;height:1.5pt" o:hralign="center" o:hrstd="t" o:hr="t"/>
        </w:pict>
      </w:r>
    </w:p>
    <w:p>
      <w:pPr>
        <w:pStyle w:val="FirstParagraph"/>
      </w:pPr>
      <w:r>
        <w:t xml:space="preserve">Uma risada baixa, seca, quase gentil. Vinha de trás do arco — do espaço entre ele e a parede norte da abóbada, onde o brilho avermelhado do sal era mais fraco e havia sombras —, e não do vão, onde estava a noite do Passo Cinzento.</w:t>
      </w:r>
    </w:p>
    <w:p>
      <w:pPr>
        <w:pStyle w:val="BodyText"/>
      </w:pPr>
      <w:r>
        <w:t xml:space="preserve">— Muito bem, Comissária — disse uma voz. — Três muralhas. Eu esperava duas. Me disseram que a senhora era a melhor da Câmara em defesa em profundidade, e eu achei que era exagero. A Câmara exagera muito.</w:t>
      </w:r>
    </w:p>
    <w:p>
      <w:pPr>
        <w:pStyle w:val="BodyText"/>
      </w:pPr>
      <w:r>
        <w:t xml:space="preserve">Era voz de homem velho. Clara, sem nenhum sotaque que Mara reconhecesse, com a dicção de alguém que passou a vida ensinando em voz alta numa sala.</w:t>
      </w:r>
    </w:p>
    <w:p>
      <w:pPr>
        <w:pStyle w:val="BodyText"/>
      </w:pPr>
      <w:r>
        <w:t xml:space="preserve">— Mestre Ithren — disse Mara.</w:t>
      </w:r>
    </w:p>
    <w:p>
      <w:pPr>
        <w:pStyle w:val="BodyText"/>
      </w:pPr>
      <w:r>
        <w:t xml:space="preserve">Silêncio do outro lado do arco.</w:t>
      </w:r>
    </w:p>
    <w:p>
      <w:pPr>
        <w:pStyle w:val="BodyText"/>
      </w:pPr>
      <w:r>
        <w:t xml:space="preserve">— A auditora — disse a voz, por fim. — Mara Quen, do Colégio dos Auditores de Pacto. — Uma pausa, e havia nela algo parecido com divertimento. — A que recusou a instrução reservada do Decanato. Pela via ordinária, para ficar registrado. Muito elegante. O Decanato vai lamentar perder a senhora.</w:t>
      </w:r>
    </w:p>
    <w:p>
      <w:pPr>
        <w:pStyle w:val="BodyText"/>
      </w:pPr>
      <w:r>
        <w:t xml:space="preserve">Mara sentiu o frio entrar pelas botas, a cem graus.</w:t>
      </w:r>
    </w:p>
    <w:p>
      <w:pPr>
        <w:pStyle w:val="BodyText"/>
      </w:pPr>
      <w:r>
        <w:t xml:space="preserve">— Como o senhor sabe disso?</w:t>
      </w:r>
    </w:p>
    <w:p>
      <w:pPr>
        <w:pStyle w:val="BodyText"/>
      </w:pPr>
      <w:r>
        <w:t xml:space="preserve">— Eu sei como todo mundo mede, Auditora. — A voz não mudou. — É o que eu faço. A senhora mede com placas. A engenheira mede com um par termoelétrico que ela mesma calibrou cinquenta vezes contra água fervente. O ex-sacerdote mede escutando pedras. E a Comissária mede com muralhas, que é outro jeito de medir: quanto se aguenta. — Uma pausa. — Eu esperava que a senhora usasse a placa e parasse aí. Todo auditor do Colégio para na placa. A senhora não parou. Isso é raro. Eu gosto de coisas raras.</w:t>
      </w:r>
    </w:p>
    <w:p>
      <w:pPr>
        <w:pStyle w:val="BodyText"/>
      </w:pPr>
      <w:r>
        <w:t xml:space="preserve">— Saia de trás do arco — disse a Comissária.</w:t>
      </w:r>
    </w:p>
    <w:p>
      <w:pPr>
        <w:pStyle w:val="BodyText"/>
      </w:pPr>
      <w:r>
        <w:t xml:space="preserve">— Para quê? Para a senhora me prender? — A risada outra vez, baixa. — Comissária, eu tenho sessenta e sete anos. Passei os últimos doze num lugar onde ninguém me procurou, porque o meu nome estava numa lista. Não vou sair de trás de um arco para ser preso por uma mulher que acabou de levantar três muralhas e só tem mais uma atrás de si, já gasta.</w:t>
      </w:r>
    </w:p>
    <w:p>
      <w:pPr>
        <w:pStyle w:val="BodyText"/>
      </w:pPr>
      <w:r>
        <w:t xml:space="preserve">A Comissária não respondeu. Mara percebeu que não havia o que responder: era verdade.</w:t>
      </w:r>
    </w:p>
    <w:p>
      <w:pPr>
        <w:pStyle w:val="BodyText"/>
      </w:pPr>
      <w:r>
        <w:t xml:space="preserve">— Mas eu vou sair — continuou a voz —, porque a auditora gosta de ver as coisas com os próprios olhos, e eu acho justo.</w:t>
      </w:r>
    </w:p>
    <w:p>
      <w:pPr>
        <w:pStyle w:val="BodyText"/>
      </w:pPr>
      <w:r>
        <w:t xml:space="preserve">E ele saiu.</w:t>
      </w:r>
    </w:p>
    <w:p>
      <w:r>
        <w:pict>
          <v:rect style="width:0;height:1.5pt" o:hralign="center" o:hrstd="t" o:hr="t"/>
        </w:pict>
      </w:r>
    </w:p>
    <w:p>
      <w:pPr>
        <w:pStyle w:val="FirstParagraph"/>
      </w:pPr>
      <w:r>
        <w:t xml:space="preserve">Mara não soube, depois, descrever direito o que viu, e passou muito tempo tentando.</w:t>
      </w:r>
    </w:p>
    <w:p>
      <w:pPr>
        <w:pStyle w:val="BodyText"/>
      </w:pPr>
      <w:r>
        <w:t xml:space="preserve">Viu um homem sair de trás do arco da válvula, pelo lado esquerdo, para a luz avermelhada do sal. Alto e magro. Túnica de lã escura, calças enfiadas em botas de cano curto. Nenhum manto, nenhuma lã molhada, nada que o protegesse do calor da abóbada — e o calor da abóbada não parecia tocá-lo. Cabelo branco, curto. Mãos compridas, soltas ao lado do corpo. E um rosto que Mara não conseguia ver.</w:t>
      </w:r>
    </w:p>
    <w:p>
      <w:pPr>
        <w:pStyle w:val="BodyText"/>
      </w:pPr>
      <w:r>
        <w:t xml:space="preserve">Não estava escondido. Estava ali, à vista, na luz. Mas cada vez que ela olhava, o rosto era outro. Um homem de sessenta anos, de queixo forte. Um de oitenta, desdentado. Um de quarenta, de barba. Uma mulher. O rosto de Teodor Kaltz, num relance, com aquele sorriso. O do velho Brask, o arquivista da Casa, que Mara conhecia de um retrato na galeria do arquivo. O rosto em si não mudava. Era o olhar dela que não conseguia pousar nele — como não se consegue fixar os olhos num ponto do sol — e escorregava, e a cada escorregão via outra coisa.</w:t>
      </w:r>
    </w:p>
    <w:p>
      <w:pPr>
        <w:pStyle w:val="BodyText"/>
      </w:pPr>
      <w:r>
        <w:t xml:space="preserve">Clarão. Uma camada de luz desviada em volta da cabeça, como um véu, que dobrava a luz que saía do rosto e a entregava torta a quem olhasse. Ele não estava invisível. Só não se conseguia ver</w:t>
      </w:r>
      <w:r>
        <w:t xml:space="preserve"> </w:t>
      </w:r>
      <w:r>
        <w:rPr>
          <w:iCs/>
          <w:i/>
        </w:rPr>
        <w:t xml:space="preserve">aquele</w:t>
      </w:r>
      <w:r>
        <w:t xml:space="preserve"> </w:t>
      </w:r>
      <w:r>
        <w:t xml:space="preserve">rosto.</w:t>
      </w:r>
    </w:p>
    <w:p>
      <w:pPr>
        <w:pStyle w:val="BodyText"/>
      </w:pPr>
      <w:r>
        <w:t xml:space="preserve">— Evidência incompleta — disse ele, e a voz de homem velho saiu de um rosto que, naquele momento, era o de uma moça de dezesseis anos, de trança. — Ensinei isso ao menino quando ele tinha onze anos. A melhor mentira não é a que diz uma coisa falsa. É a que diz exatamente a verdade que a outra pessoa já esperava ouvir, e cala o resto. — Por um instante, o rosto foi o de Sevran, e Sevran, ajoelhado no sal, abriu os olhos e ficou muito branco. — A sua placa esperava âncoras nos discos. Eu dei a ela âncoras nos discos. A Coroa da Soberania esperava uma porta adormecida. Eu dei a ela uma porta adormecida. O menino esperava, no alto da torre, que uma trilha de passagem respondesse como responde uma trilha de passagem. Eu dei isso a ele. — Uma pausa. — Ele bateu duas vezes fora de ritmo. Fiquei muito orgulhoso.</w:t>
      </w:r>
    </w:p>
    <w:p>
      <w:pPr>
        <w:pStyle w:val="BodyText"/>
      </w:pPr>
      <w:r>
        <w:t xml:space="preserve">— Onde está o Intendente? — perguntou Mara.</w:t>
      </w:r>
    </w:p>
    <w:p>
      <w:pPr>
        <w:pStyle w:val="BodyText"/>
      </w:pPr>
      <w:r>
        <w:t xml:space="preserve">O rosto que não se fixava se virou para ela.</w:t>
      </w:r>
    </w:p>
    <w:p>
      <w:pPr>
        <w:pStyle w:val="BodyText"/>
      </w:pPr>
      <w:r>
        <w:t xml:space="preserve">— Onde ele queria estar — disse Ithren. — Junto da válvula. Do outro lado do arco. Com uma coisa nas mãos que eu lhe dei e que ele já sabe usar.</w:t>
      </w:r>
    </w:p>
    <w:p>
      <w:pPr>
        <w:pStyle w:val="BodyText"/>
      </w:pPr>
      <w:r>
        <w:t xml:space="preserve">Mara olhou para o arco. Só então viu, atrás dele, à direita, na sombra, uma figura magra de capa laranja, ajoelhada no sal junto à base do batente de bronze, de costas para eles. Não se mexia.</w:t>
      </w:r>
    </w:p>
    <w:p>
      <w:pPr>
        <w:pStyle w:val="BodyText"/>
      </w:pPr>
      <w:r>
        <w:t xml:space="preserve">— Ele abriu a válvula — disse Nara, de algum lugar atrás de Mara. — Foi ele. À uma.</w:t>
      </w:r>
    </w:p>
    <w:p>
      <w:pPr>
        <w:pStyle w:val="BodyText"/>
      </w:pPr>
      <w:r>
        <w:t xml:space="preserve">— Ele pediu para fazer — disse Ithren. — Eu deixei. Eu acho que ajudou. — O rosto passou a ser, de relance, o de um homem gordo, de barba cinzenta, e Mara sentiu Nara prender a respiração atrás dela. — Ele queria muito ter ajudado em alguma coisa.</w:t>
      </w:r>
    </w:p>
    <w:p>
      <w:pPr>
        <w:pStyle w:val="BodyText"/>
      </w:pPr>
      <w:r>
        <w:t xml:space="preserve">— Senhor Ithren — disse a Comissária. — O senhor está preso, em nome da Câmara dos Pactos. Pela morte da Coroa de Calvenor, pela morte de duzentas e oito pessoas de frio em Vhalessa e pelo que mais o inquérito apurar.</w:t>
      </w:r>
    </w:p>
    <w:p>
      <w:pPr>
        <w:pStyle w:val="BodyText"/>
      </w:pPr>
      <w:r>
        <w:t xml:space="preserve">— Não estou, Comissária.</w:t>
      </w:r>
    </w:p>
    <w:p>
      <w:pPr>
        <w:pStyle w:val="BodyText"/>
      </w:pPr>
      <w:r>
        <w:t xml:space="preserve">— Está.</w:t>
      </w:r>
    </w:p>
    <w:p>
      <w:pPr>
        <w:pStyle w:val="BodyText"/>
      </w:pPr>
      <w:r>
        <w:t xml:space="preserve">— Não estou. — A voz continuava igual, gentil, quase triste. — Estou do outro lado de um círculo de vinte e três discos falsos e dezenove âncoras verdadeiras enterradas no sal, das quais a senhora conhece, neste momento, duas. A sua engenheira não sabe onde estão as outras dezessete. O seu ex-sacerdote consegue ouvir algumas, não todas, porque o zumbido dos cabos da válvula atrapalha. Cada uma das dezessete está calibrada para fazer o que o disco da esquerda fez com o seu guarda, ou pior. A senhora tem uma muralha, e gasta. E eu tenho uma porta atrás de mim.</w:t>
      </w:r>
    </w:p>
    <w:p>
      <w:pPr>
        <w:pStyle w:val="BodyText"/>
      </w:pPr>
      <w:r>
        <w:t xml:space="preserve">Ele deu um passo para trás e para o lado. Não na direção do vão, onde estava a noite do Passo Cinzento: para a sombra, para a parede norte da abóbada. Ali Mara viu uma abertura que não tinha notado antes — um buraco estreito e escuro na base da parede de sal, do tamanho de um homem.</w:t>
      </w:r>
    </w:p>
    <w:p>
      <w:pPr>
        <w:pStyle w:val="BodyText"/>
      </w:pPr>
      <w:r>
        <w:t xml:space="preserve">— Uma galeria de mineração — disse Ithren. — Do tempo em que se cavou isto aqui. Ninguém lembra que existe. A Casa não tem a planta; procurei no arquivo, em 1185, e não havia. Ela vai dar no leito do Lento, a dois quilômetros, por baixo da Fornalha Velha. Eu a reabri em outubro. — Por um instante, o rosto foi o de um menino de nove anos, magro, de olhos cinzentos e mãos queimadas, e Mara sentiu o estômago se apertar. — Eu sempre deixo uma porta de trás, Auditora. O menino nunca aprendeu isso. É a única coisa que eu não consegui ensinar a ele.</w:t>
      </w:r>
    </w:p>
    <w:p>
      <w:pPr>
        <w:pStyle w:val="BodyText"/>
      </w:pPr>
      <w:r>
        <w:t xml:space="preserve">—</w:t>
      </w:r>
      <w:r>
        <w:t xml:space="preserve"> </w:t>
      </w:r>
      <w:r>
        <w:rPr>
          <w:iCs/>
          <w:i/>
        </w:rPr>
        <w:t xml:space="preserve">Por quê?</w:t>
      </w:r>
      <w:r>
        <w:t xml:space="preserve"> </w:t>
      </w:r>
      <w:r>
        <w:t xml:space="preserve">— perguntou Mara.</w:t>
      </w:r>
    </w:p>
    <w:p>
      <w:pPr>
        <w:pStyle w:val="BodyText"/>
      </w:pPr>
      <w:r>
        <w:t xml:space="preserve">Não tinha decidido perguntar. A pergunta saiu sozinha.</w:t>
      </w:r>
    </w:p>
    <w:p>
      <w:pPr>
        <w:pStyle w:val="BodyText"/>
      </w:pPr>
      <w:r>
        <w:t xml:space="preserve">O homem de rosto incerto parou na boca da galeria.</w:t>
      </w:r>
    </w:p>
    <w:p>
      <w:pPr>
        <w:pStyle w:val="BodyText"/>
      </w:pPr>
      <w:r>
        <w:t xml:space="preserve">— Por que o quê, Auditora?</w:t>
      </w:r>
    </w:p>
    <w:p>
      <w:pPr>
        <w:pStyle w:val="BodyText"/>
      </w:pPr>
      <w:r>
        <w:t xml:space="preserve">— Por que tudo isso? Calvenor. A cidade. Duzentas e oito pessoas. O senhor ensinava meninos a não se queimarem com ecos. O Guardião da Necrópole disse que a mestra do senhor nunca agradecia o chá. O senhor era da Ordem que executava Coroas com plano, para que ninguém morresse de frio quando elas caíssem. — Mara deu um passo à frente, até a borda da muralha gasta da Comissária. — Por quê?</w:t>
      </w:r>
    </w:p>
    <w:p>
      <w:pPr>
        <w:pStyle w:val="BodyText"/>
      </w:pPr>
      <w:r>
        <w:t xml:space="preserve">Ithren demorou a responder, de pé na boca da galeria escura, com o rosto que não se fixava voltado para ela.</w:t>
      </w:r>
    </w:p>
    <w:p>
      <w:pPr>
        <w:pStyle w:val="BodyText"/>
      </w:pPr>
      <w:r>
        <w:t xml:space="preserve">— Porque a Ordem estava errada, Auditora — disse, por fim. — Não sobre como. Sobre o quê. A Ordem achava que o problema eram algumas Coroas: as parasitárias, as doentes, as que se perdiam. Executava essas, com plano, com cuidado, e deixava as outras. Achava que as outras estavam bem. — Uma pausa. — Não estão. Nenhuma está. A minha mestra descobriu isso doze anos atrás. Por que elas estão todas morrendo, quanto custa mantê-las vivas e quem paga. Ela descobriu, e a Ordem não quis ouvir. — Durante uma piscada, o rosto foi o de uma mulher pequena e velha, de cabelo branco; depois foi outro. — Então a Ordem caiu.</w:t>
      </w:r>
    </w:p>
    <w:p>
      <w:pPr>
        <w:pStyle w:val="BodyText"/>
      </w:pPr>
      <w:r>
        <w:t xml:space="preserve">— O senhor está dizendo que a mestra de Ilan…</w:t>
      </w:r>
    </w:p>
    <w:p>
      <w:pPr>
        <w:pStyle w:val="BodyText"/>
      </w:pPr>
      <w:r>
        <w:t xml:space="preserve">— Eu estou dizendo que toda coroa é uma dívida, Auditora — disse Mestre Ithren. — E que alguém vai ter de pagar. A questão é só quem.</w:t>
      </w:r>
    </w:p>
    <w:p>
      <w:pPr>
        <w:pStyle w:val="BodyText"/>
      </w:pPr>
      <w:r>
        <w:t xml:space="preserve">E entrou na galeria de mineração.</w:t>
      </w:r>
    </w:p>
    <w:p>
      <w:r>
        <w:pict>
          <v:rect style="width:0;height:1.5pt" o:hralign="center" o:hrstd="t" o:hr="t"/>
        </w:pict>
      </w:r>
    </w:p>
    <w:p>
      <w:pPr>
        <w:pStyle w:val="FirstParagraph"/>
      </w:pPr>
      <w:r>
        <w:t xml:space="preserve">Mara fez a única coisa que podia fazer.</w:t>
      </w:r>
    </w:p>
    <w:p>
      <w:pPr>
        <w:pStyle w:val="BodyText"/>
      </w:pPr>
      <w:r>
        <w:t xml:space="preserve">Enfiou na maleta as mãos, que não tremiam e tremiam. Os dedos acharam primeiro a placa grossa — a que a dragoa tinha riscado com a garra no gelo do rio, cinco dias antes, para assinar um tratado —, e não era essa. Era a outra, ao lado, na fenda de trás, que Mara nunca usava porque era cara demais e o Colégio só fornecia três por ano a cada auditor: uma placa de registro luminoso. Vidro de Clarão tratado com sais de prata do Arquipélago, que, quando exposto, fixava o padrão exato da luz que caía sobre ele. O Colégio as usava para documentar cenas de acidente, para que ninguém discutisse depois o que estava onde.</w:t>
      </w:r>
    </w:p>
    <w:p>
      <w:pPr>
        <w:pStyle w:val="BodyText"/>
      </w:pPr>
      <w:r>
        <w:t xml:space="preserve">Não registrava fluxos nem tensões. Registrava luz.</w:t>
      </w:r>
    </w:p>
    <w:p>
      <w:pPr>
        <w:pStyle w:val="BodyText"/>
      </w:pPr>
      <w:r>
        <w:t xml:space="preserve">E o véu de Clarão em volta da cabeça de Ithren dobrava a luz entre o rosto dele e os olhos de quem olhava, para que o olhar escorregasse. Era feito para olhos — para o jeito como os olhos se fixam e escorregam. Uma placa de vidro não se fixa nem escorrega. Recebe tudo o que chega, de uma vez.</w:t>
      </w:r>
    </w:p>
    <w:p>
      <w:pPr>
        <w:pStyle w:val="BodyText"/>
      </w:pPr>
      <w:r>
        <w:t xml:space="preserve">Mara não sabia se ia funcionar. Ergueu a placa assim mesmo, na direção da boca da galeria de mineração, onde o homem de cabelo branco curto se abaixava para entrar, de costas para ela, com a cabeça virada por cima do ombro numa última olhada.</w:t>
      </w:r>
    </w:p>
    <w:p>
      <w:pPr>
        <w:pStyle w:val="BodyText"/>
      </w:pPr>
      <w:r>
        <w:t xml:space="preserve">Foi quando Nara Voss, que tinha se adiantado meio passo para ver melhor, chegou com as botas de sola ferrada a um metro da âncora verdadeira enterrada debaixo do disco mais perto da entrada — a que Sevran tinha ouvido, a que fazia barulho. A âncora sentiu.</w:t>
      </w:r>
    </w:p>
    <w:p>
      <w:pPr>
        <w:pStyle w:val="BodyText"/>
      </w:pPr>
      <w:r>
        <w:t xml:space="preserve">O calor saiu do sal em cone, como da outra vez. A Comissária levantou a muralha gasta. A muralha segurou um instante e se rompeu; o resto escapou para os lados e para o teto, e um clarão branco e alaranjado de ar superaquecido iluminou a abóbada inteira, de parede a parede, por meio segundo, mais forte que qualquer luz que já tinha existido ali dentro.</w:t>
      </w:r>
    </w:p>
    <w:p>
      <w:pPr>
        <w:pStyle w:val="BodyText"/>
      </w:pPr>
      <w:r>
        <w:t xml:space="preserve">A placa de registro luminoso, na mão de Mara, recebeu aquele meio segundo inteiro.</w:t>
      </w:r>
    </w:p>
    <w:p>
      <w:pPr>
        <w:pStyle w:val="BodyText"/>
      </w:pPr>
      <w:r>
        <w:t xml:space="preserve">Quando a luz passou, Ithren já não estava na boca da galeria. Nara estava sentada no sal, com a lã do manto fumegando, e Halsey despejava água nela. A Comissária estava de joelhos, as duas mãos no chão, ofegando como depois de uma corrida longa. E Mara continuava de pé, com a placa na mão.</w:t>
      </w:r>
    </w:p>
    <w:p>
      <w:pPr>
        <w:pStyle w:val="BodyText"/>
      </w:pPr>
      <w:r>
        <w:t xml:space="preserve">Olhou o vidro.</w:t>
      </w:r>
    </w:p>
    <w:p>
      <w:pPr>
        <w:pStyle w:val="BodyText"/>
      </w:pPr>
      <w:r>
        <w:t xml:space="preserve">Na superfície cinzenta e prateada havia uma imagem. A abóbada, em luz e sombra. O arco da válvula. A boca escura da galeria de mineração na parede. E nela, abaixado, de costas, com a cabeça virada por cima do ombro, um homem.</w:t>
      </w:r>
    </w:p>
    <w:p>
      <w:pPr>
        <w:pStyle w:val="BodyText"/>
      </w:pPr>
      <w:r>
        <w:t xml:space="preserve">O rosto dele estava nítido.</w:t>
      </w:r>
    </w:p>
    <w:p>
      <w:pPr>
        <w:pStyle w:val="BodyText"/>
      </w:pPr>
      <w:r>
        <w:t xml:space="preserve">Era um rosto comprido, magro, de pele fina e enrugada, com maçãs salientes, um nariz curvo, partido uma vez e mal consertado, e olhos fundos e claros debaixo de sobrancelhas brancas. Tinha uma cicatriz pequena no canto esquerdo da boca. Nada de cruel nele. Era o rosto de um professor cansado.</w:t>
      </w:r>
    </w:p>
    <w:p>
      <w:pPr>
        <w:pStyle w:val="BodyText"/>
      </w:pPr>
      <w:r>
        <w:t xml:space="preserve">Mara guardou a placa na maleta, numa fenda separada das outras. Agora as mãos tremiam de verdade.</w:t>
      </w:r>
    </w:p>
    <w:p>
      <w:r>
        <w:pict>
          <v:rect style="width:0;height:1.5pt" o:hralign="center" o:hrstd="t" o:hr="t"/>
        </w:pict>
      </w:r>
    </w:p>
    <w:p>
      <w:pPr>
        <w:pStyle w:val="FirstParagraph"/>
      </w:pPr>
      <w:r>
        <w:t xml:space="preserve">— Dezessete — disse Sevran.</w:t>
      </w:r>
    </w:p>
    <w:p>
      <w:pPr>
        <w:pStyle w:val="BodyText"/>
      </w:pPr>
      <w:r>
        <w:t xml:space="preserve">Tinha fechado os olhos de novo, ajoelhado no sal, com as mãos espalmadas. A lã do capuz estava seca de um lado e alguém precisava molhá-la, mas ele não deixava ninguém chegar perto.</w:t>
      </w:r>
    </w:p>
    <w:p>
      <w:pPr>
        <w:pStyle w:val="BodyText"/>
      </w:pPr>
      <w:r>
        <w:t xml:space="preserve">— Eu ouço dezessete — disse ele. — Agora que as duas explodiram, o zumbido mudou. Os cabos da válvula zumbiam numa nota só, e as âncoras de baixo zumbiam numa nota muito parecida, de propósito, para eu não distinguir. Duas se foram, e a nota dos cabos ficou mais limpa. Agora eu ouço as outras dezessete. — Abriu os olhos e olhou para Mara. — Por baixo do sal, uma por uma. Posso dizer onde estão. Não sei dizer quais vão explodir quando alguém chegar perto.</w:t>
      </w:r>
    </w:p>
    <w:p>
      <w:pPr>
        <w:pStyle w:val="BodyText"/>
      </w:pPr>
      <w:r>
        <w:t xml:space="preserve">— Todas — disse Nara, sentada no chão, com a voz rouca. — Ele disse. Todas estão calibradas para fazer o que as duas fizeram, ou pior.</w:t>
      </w:r>
    </w:p>
    <w:p>
      <w:pPr>
        <w:pStyle w:val="BodyText"/>
      </w:pPr>
      <w:r>
        <w:t xml:space="preserve">— Então a gente não chega perto — disse Mara.</w:t>
      </w:r>
    </w:p>
    <w:p>
      <w:pPr>
        <w:pStyle w:val="BodyText"/>
      </w:pPr>
      <w:r>
        <w:t xml:space="preserve">Todos olharam para ela.</w:t>
      </w:r>
    </w:p>
    <w:p>
      <w:pPr>
        <w:pStyle w:val="BodyText"/>
      </w:pPr>
      <w:r>
        <w:t xml:space="preserve">— A pele foi feita para responder à Coroa da Soberania como uma porta adormecida — disse Mara. — Dezenove âncoras, agora dezessete, em volta da extremidade, conversando com a Coroa dela. Isso é um circuito. E circuito tem fonte, destino e elo. — Olhou para Nara. — As âncoras de baixo estão ligadas à extremidade da válvula; o Sevran ouve o zumbido delas. Mas não estão ligadas umas às outras, senão as duas que explodiram teriam levado as vizinhas junto. Cada uma está sozinha, ligada ao arco.</w:t>
      </w:r>
    </w:p>
    <w:p>
      <w:pPr>
        <w:pStyle w:val="BodyText"/>
      </w:pPr>
      <w:r>
        <w:t xml:space="preserve">— Ligada ao arco pelo quê? — perguntou a Comissária.</w:t>
      </w:r>
    </w:p>
    <w:p>
      <w:pPr>
        <w:pStyle w:val="BodyText"/>
      </w:pPr>
      <w:r>
        <w:t xml:space="preserve">— Pelos cabos. — Nara já tinha se levantado, devagar, e olhava os cabos de cobre e prata que corriam pelo chão de sal, do arco às paredes. — Não. Pelos cabos da válvula, não. Esses levam o calor das paredes para o arco; são grossos. As âncoras da pele estão ligadas por outra coisa, mais fina. — Tirou da bolsa a sonda e um rolo de fio de prata. — Se estão ligadas ao arco, existe um caminho de cada uma até ele, por baixo do sal. E, se existe um caminho, eu posso medir ao longo dele sem chegar perto da âncora. De longe. Do lado do arco.</w:t>
      </w:r>
    </w:p>
    <w:p>
      <w:pPr>
        <w:pStyle w:val="BodyText"/>
      </w:pPr>
      <w:r>
        <w:t xml:space="preserve">— Do lado do arco — repetiu Sevran.</w:t>
      </w:r>
    </w:p>
    <w:p>
      <w:pPr>
        <w:pStyle w:val="BodyText"/>
      </w:pPr>
      <w:r>
        <w:t xml:space="preserve">— Onde está o Intendente — disse Mara.</w:t>
      </w:r>
    </w:p>
    <w:p>
      <w:pPr>
        <w:pStyle w:val="BodyText"/>
      </w:pPr>
      <w:r>
        <w:t xml:space="preserve">Ficaram todos calados.</w:t>
      </w:r>
    </w:p>
    <w:p>
      <w:pPr>
        <w:pStyle w:val="BodyText"/>
      </w:pPr>
      <w:r>
        <w:t xml:space="preserve">Do outro lado da abóbada, junto à base do batente de bronze, a figura de capa laranja continuava ajoelhada no sal, de costas para eles, imóvel, com os cabos da válvula zumbindo em volta como abelhas.</w:t>
      </w:r>
    </w:p>
    <w:p>
      <w:pPr>
        <w:pStyle w:val="BodyText"/>
      </w:pPr>
      <w:r>
        <w:t xml:space="preserve">— Eu vou — disse Sevran.</w:t>
      </w:r>
    </w:p>
    <w:p>
      <w:pPr>
        <w:pStyle w:val="BodyText"/>
      </w:pPr>
      <w:r>
        <w:t xml:space="preserve">— Você não consegue andar — disse Mara.</w:t>
      </w:r>
    </w:p>
    <w:p>
      <w:pPr>
        <w:pStyle w:val="BodyText"/>
      </w:pPr>
      <w:r>
        <w:t xml:space="preserve">— Consigo. — Ele se levantou devagar, com o tornozelo duro, esticado. — Mal, mas consigo. E eu ouço as âncoras. Sei onde não pôr o pé. — Olhou para Mara. — E ele é meu amigo. Se alguém vai chegar perto dele, é melhor que seja alguém de quem ele não tenha medo.</w:t>
      </w:r>
    </w:p>
    <w:p>
      <w:pPr>
        <w:pStyle w:val="BodyText"/>
      </w:pPr>
      <w:r>
        <w:t xml:space="preserve">Mara sustentou o olhar dele. Depois olhou para a Comissária, ainda ajoelhada, com as mãos espalmadas no sal e o rosto cinzento. A Comissária assentiu uma vez.</w:t>
      </w:r>
    </w:p>
    <w:p>
      <w:pPr>
        <w:pStyle w:val="BodyText"/>
      </w:pPr>
      <w:r>
        <w:t xml:space="preserve">— Eu levanto uma muralha atrás dele — disse. — A última que eu tenho.</w:t>
      </w:r>
    </w:p>
    <w:p>
      <w:pPr>
        <w:pStyle w:val="BodyText"/>
      </w:pPr>
      <w:r>
        <w:t xml:space="preserve">— E eu vou junto — disse Nara. — Atrás dele. Pisando onde ele pisar. Com a sonda.</w:t>
      </w:r>
    </w:p>
    <w:p>
      <w:pPr>
        <w:pStyle w:val="BodyText"/>
      </w:pPr>
      <w:r>
        <w:t xml:space="preserve">Sevran olhou para ela.</w:t>
      </w:r>
    </w:p>
    <w:p>
      <w:pPr>
        <w:pStyle w:val="BodyText"/>
      </w:pPr>
      <w:r>
        <w:t xml:space="preserve">— A senhora pode morrer — disse.</w:t>
      </w:r>
    </w:p>
    <w:p>
      <w:pPr>
        <w:pStyle w:val="BodyText"/>
      </w:pPr>
      <w:r>
        <w:t xml:space="preserve">— O senhor também — disse Nara. — E o senhor não sabe medir uma âncora pelo caminho. Eu sei.</w:t>
      </w:r>
    </w:p>
    <w:p>
      <w:r>
        <w:pict>
          <v:rect style="width:0;height:1.5pt" o:hralign="center" o:hrstd="t" o:hr="t"/>
        </w:pict>
      </w:r>
    </w:p>
    <w:p>
      <w:pPr>
        <w:pStyle w:val="FirstParagraph"/>
      </w:pPr>
      <w:r>
        <w:t xml:space="preserve">Levaram vinte minutos para atravessar a abóbada.</w:t>
      </w:r>
    </w:p>
    <w:p>
      <w:pPr>
        <w:pStyle w:val="BodyText"/>
      </w:pPr>
      <w:r>
        <w:t xml:space="preserve">Mara ficou na entrada com Halsey e os guardas, olhando. O ex-sacerdote ia na frente, mancando, de olhos meio fechados. Parava a cada dois passos, inclinava a cabeça, escutava. Depois punha o pé num lugar que ninguém teria escolhido, de lado, torto, e passava o peso para ele, e esperava, e só então dava o passo seguinte. Nara vinha atrás, pisando exatamente nas marcas que as botas dele deixavam na poeira de sal, com a sonda na mão e o fio de prata se desenrolando às costas. E atrás dos dois, invisível, Mara sabia que estava a última muralha da Comissária, levantada com as mãos espalmadas no sal e um rosto que ia ficando da cor do sal.</w:t>
      </w:r>
    </w:p>
    <w:p>
      <w:pPr>
        <w:pStyle w:val="BodyText"/>
      </w:pPr>
      <w:r>
        <w:t xml:space="preserve">De dez em dez minutos, Mara despejava água do cantil na própria lã e na dos guardas, e esperava.</w:t>
      </w:r>
    </w:p>
    <w:p>
      <w:pPr>
        <w:pStyle w:val="BodyText"/>
      </w:pPr>
      <w:r>
        <w:t xml:space="preserve">E, de dez em dez minutos, falava baixo para o anel no dedo médio da mão esquerda.</w:t>
      </w:r>
    </w:p>
    <w:p>
      <w:pPr>
        <w:pStyle w:val="BodyText"/>
      </w:pPr>
      <w:r>
        <w:t xml:space="preserve">— Soberania.</w:t>
      </w:r>
    </w:p>
    <w:p>
      <w:pPr>
        <w:pStyle w:val="BodyText"/>
      </w:pPr>
      <w:r>
        <w:t xml:space="preserve">A voz da deusa saía do anel pequena e clara, e por trás dela Mara ouvia outra coisa: um vento, um eco de pedra, um lugar grande e frio.</w:t>
      </w:r>
    </w:p>
    <w:p>
      <w:pPr>
        <w:pStyle w:val="BodyText"/>
      </w:pPr>
      <w:r>
        <w:t xml:space="preserve">— Estou aqui.</w:t>
      </w:r>
    </w:p>
    <w:p>
      <w:pPr>
        <w:pStyle w:val="BodyText"/>
      </w:pPr>
      <w:r>
        <w:t xml:space="preserve">— Ainda não.</w:t>
      </w:r>
    </w:p>
    <w:p>
      <w:pPr>
        <w:pStyle w:val="BodyText"/>
      </w:pPr>
      <w:r>
        <w:t xml:space="preserve">— Eu sei. Ainda não sinto a porta direito. Sinto a pele. — Uma pausa. — Estamos dentro da estação. Ilan está no nível de serviço. Há gente aqui. Muita.</w:t>
      </w:r>
    </w:p>
    <w:p>
      <w:pPr>
        <w:pStyle w:val="BodyText"/>
      </w:pPr>
      <w:r>
        <w:t xml:space="preserve">— Estamos chegando à válvula.</w:t>
      </w:r>
    </w:p>
    <w:p>
      <w:pPr>
        <w:pStyle w:val="BodyText"/>
      </w:pPr>
      <w:r>
        <w:t xml:space="preserve">— Mara.</w:t>
      </w:r>
    </w:p>
    <w:p>
      <w:pPr>
        <w:pStyle w:val="BodyText"/>
      </w:pPr>
      <w:r>
        <w:t xml:space="preserve">— Sim.</w:t>
      </w:r>
    </w:p>
    <w:p>
      <w:pPr>
        <w:pStyle w:val="BodyText"/>
      </w:pPr>
      <w:r>
        <w:t xml:space="preserve">— O Intendente.</w:t>
      </w:r>
    </w:p>
    <w:p>
      <w:pPr>
        <w:pStyle w:val="BodyText"/>
      </w:pPr>
      <w:r>
        <w:t xml:space="preserve">— Está aqui. Ao lado do arco. Ajoelhado. Não se mexe.</w:t>
      </w:r>
    </w:p>
    <w:p>
      <w:pPr>
        <w:pStyle w:val="BodyText"/>
      </w:pPr>
      <w:r>
        <w:t xml:space="preserve">Um silêncio longo do outro lado do anel. Depois:</w:t>
      </w:r>
    </w:p>
    <w:p>
      <w:pPr>
        <w:pStyle w:val="BodyText"/>
      </w:pPr>
      <w:r>
        <w:t xml:space="preserve">— Diga ao Sevran que eu sinto muito.</w:t>
      </w:r>
    </w:p>
    <w:p>
      <w:pPr>
        <w:pStyle w:val="BodyText"/>
      </w:pPr>
      <w:r>
        <w:t xml:space="preserve">Mara não deu o recado. Não havia como dizer nada a Sevran naquele momento: ele estava a quarenta metros dela, no meio da abóbada, de olhos fechados, escutando o sal, pondo um pé torto depois do outro. Ela guardou a frase para depois.</w:t>
      </w:r>
    </w:p>
    <w:p>
      <w:r>
        <w:pict>
          <v:rect style="width:0;height:1.5pt" o:hralign="center" o:hrstd="t" o:hr="t"/>
        </w:pict>
      </w:r>
    </w:p>
    <w:p>
      <w:pPr>
        <w:pStyle w:val="FirstParagraph"/>
      </w:pPr>
      <w:r>
        <w:t xml:space="preserve">Nara chegou ao arco às cinco e dez. Sevran tinha chegado um passo antes e parado a três metros do Intendente, sem se aproximar mais.</w:t>
      </w:r>
    </w:p>
    <w:p>
      <w:pPr>
        <w:pStyle w:val="BodyText"/>
      </w:pPr>
      <w:r>
        <w:t xml:space="preserve">Mara os via de longe, pequenos na luz avermelhada do sal, ao pé do arco de quatro metros com a noite do Passo Cinzento no vão. Viu Nara se ajoelhar junto à base do batente de bronze, do lado oposto ao de Oriel, encostar a ponta da sonda no sal e olhar o mostrador. Depois a viu repetir aquilo dezessete vezes, em dezessete pontos diferentes em volta da base do arco. Quem indicava os pontos de onde vinham os zumbidos era Sevran, que ia apontando com a mão, sem olhar, sem tirar os olhos do amigo.</w:t>
      </w:r>
    </w:p>
    <w:p>
      <w:pPr>
        <w:pStyle w:val="BodyText"/>
      </w:pPr>
      <w:r>
        <w:t xml:space="preserve">E viu o que Nara fazia em cada ponto, depois de medir: tirava da bolsa uma coisa pequena — um disco de cerâmica cinza-escura, do tamanho de uma unha —, encostava no sal no lugar exato, apertava com o polegar e se afastava.</w:t>
      </w:r>
    </w:p>
    <w:p>
      <w:pPr>
        <w:pStyle w:val="BodyText"/>
      </w:pPr>
      <w:r>
        <w:t xml:space="preserve">Mara não sabia o que era aquilo; soube depois. Eram âncoras de sacrifício, feitas na noite anterior no forno da Cooperativa com o resto da cerâmica das duas células mortas do favo do doutor Orsk — a mesma com que Nara tinha feito a célula nova da manopla do Carrasco. Cada uma se acoplava ao caminho que ligava uma das âncoras de Ithren ao arco e oferecia a esse caminho uma saída melhor que o próprio arco: mais fácil, mais quente, mais perto. O caminho se desviava para ela. E a âncora de Ithren, na outra ponta, enterrada no sal e sem mais nada para segurar, ficava falando sozinha com uma porta que já não a ouvia.</w:t>
      </w:r>
    </w:p>
    <w:p>
      <w:pPr>
        <w:pStyle w:val="BodyText"/>
      </w:pPr>
      <w:r>
        <w:t xml:space="preserve">Às cinco e trinta e dois, Nara se levantou da base do arco, cambaleando, com a lã do manto seca e fumegando. Ficou de frente para a entrada da abóbada e ergueu a mão.</w:t>
      </w:r>
    </w:p>
    <w:p>
      <w:pPr>
        <w:pStyle w:val="BodyText"/>
      </w:pPr>
      <w:r>
        <w:t xml:space="preserve">Mara levou a mão esquerda à boca.</w:t>
      </w:r>
    </w:p>
    <w:p>
      <w:pPr>
        <w:pStyle w:val="BodyText"/>
      </w:pPr>
      <w:r>
        <w:t xml:space="preserve">— Soberania — disse. — A pele caiu. A senhora deve sentir a porta agora.</w:t>
      </w:r>
    </w:p>
    <w:p>
      <w:pPr>
        <w:pStyle w:val="BodyText"/>
      </w:pPr>
      <w:r>
        <w:t xml:space="preserve">O silêncio do outro lado do anel durou uma respiração.</w:t>
      </w:r>
    </w:p>
    <w:p>
      <w:pPr>
        <w:pStyle w:val="BodyText"/>
      </w:pPr>
      <w:r>
        <w:t xml:space="preserve">— Sinto — disse a voz da deusa.</w:t>
      </w:r>
    </w:p>
    <w:p>
      <w:pPr>
        <w:pStyle w:val="BodyText"/>
      </w:pPr>
      <w:r>
        <w:t xml:space="preserve">E, pela primeira vez em treze dias, Mara ouviu o controle daquela voz falhar.</w:t>
      </w:r>
    </w:p>
    <w:p>
      <w:pPr>
        <w:pStyle w:val="BodyText"/>
      </w:pPr>
      <w:r>
        <w:t xml:space="preserve">— Sinto, Mara. Inteira. A ferida inteira. Meu deus. — Uma pausa. — Está passando muito mais do que antes.</w:t>
      </w:r>
    </w:p>
    <w:p>
      <w:pPr>
        <w:pStyle w:val="BodyText"/>
      </w:pPr>
      <w:r>
        <w:t xml:space="preserve">— O Intendente abriu a válvula à uma.</w:t>
      </w:r>
    </w:p>
    <w:p>
      <w:pPr>
        <w:pStyle w:val="BodyText"/>
      </w:pPr>
      <w:r>
        <w:t xml:space="preserve">— Eu sinto. — A voz se recompôs. — Diga à Nara que fique pronta. Ilan está quase. Quando ele parar o recebimento deste lado, eu começo a fechar. Devagar. E o que voltar…</w:t>
      </w:r>
    </w:p>
    <w:p>
      <w:pPr>
        <w:pStyle w:val="BodyText"/>
      </w:pPr>
      <w:r>
        <w:t xml:space="preserve">— Vai para o cano.</w:t>
      </w:r>
    </w:p>
    <w:p>
      <w:pPr>
        <w:pStyle w:val="BodyText"/>
      </w:pPr>
      <w:r>
        <w:t xml:space="preserve">— Vai para o cano. — Uma pausa. — Obrigada, Mara.</w:t>
      </w:r>
    </w:p>
    <w:p>
      <w:pPr>
        <w:pStyle w:val="BodyText"/>
      </w:pPr>
      <w:r>
        <w:t xml:space="preserve">— Não precisa agradecer.</w:t>
      </w:r>
    </w:p>
    <w:p>
      <w:pPr>
        <w:pStyle w:val="BodyText"/>
      </w:pPr>
      <w:r>
        <w:t xml:space="preserve">— Eu sei que não preciso — disse a deusa, do outro lado do anel, a cento e quarenta quilômetros. — É por isso que agradeço.</w:t>
      </w:r>
    </w:p>
    <w:p>
      <w:pPr>
        <w:pStyle w:val="BodyText"/>
      </w:pPr>
      <w:r>
        <w:t xml:space="preserve">Mara baixou a mão.</w:t>
      </w:r>
    </w:p>
    <w:p>
      <w:pPr>
        <w:pStyle w:val="BodyText"/>
      </w:pPr>
      <w:r>
        <w:t xml:space="preserve">Do outro lado da abóbada, ao pé do arco da válvula, Sevran tinha dado o último passo e estava de pé ao lado do amigo ajoelhado. E Oriel Mast, pela primeira vez desde que eles tinham entrado na abóbada, tinha levantado a cabeça.</w:t>
      </w:r>
    </w:p>
    <w:p>
      <w:pPr>
        <w:pStyle w:val="BodyText"/>
      </w:pPr>
      <w:r>
        <w:t xml:space="preserve">À luz avermelhada do sal, Mara viu que ele tinha nas mãos enfaixadas uma agulha de bronze, comprida e fina, com uma balança gravada no cabo. E que a ponta da agulha estava encostada à base do batente de bronze da válvula.</w:t>
      </w:r>
    </w:p>
    <w:bookmarkEnd w:id="43"/>
    <w:bookmarkStart w:id="44" w:name="capítulo-25-passo-cinzento"/>
    <w:p>
      <w:pPr>
        <w:pStyle w:val="Heading1"/>
      </w:pPr>
      <w:r>
        <w:t xml:space="preserve">Capítulo 25 — Passo Cinzento</w:t>
      </w:r>
    </w:p>
    <w:p>
      <w:pPr>
        <w:pStyle w:val="FirstParagraph"/>
      </w:pPr>
      <w:r>
        <w:t xml:space="preserve">A porta sessenta e um acordou como acorda um animal que dormiu quarenta anos, e Ilan sentiu isso nos dentes.</w:t>
      </w:r>
    </w:p>
    <w:p>
      <w:pPr>
        <w:pStyle w:val="BodyText"/>
      </w:pPr>
      <w:r>
        <w:t xml:space="preserve">Estava de pé diante dela, no saguão escuro da Estação das Portas de Vhalessa, a dois passos do arco aberto onde, na véspera, ainda havia uma parede de tijolo. O pó do reboco continuava no chão de ardósia em volta dos pés dele. Aurelia estava ao lado, com a mão no batente de bronze. Atrás dos dois, junto à coluna de ferro mais próxima, esperavam a tenente Halsey, de braço na tipoia, e quatro dos homens dos Reinos que tinham derrubado a parede, de marreta ao ombro e gorro de lã enfiado até as sobrancelhas. Eram quatro e dois da manhã.</w:t>
      </w:r>
    </w:p>
    <w:p>
      <w:pPr>
        <w:pStyle w:val="BodyText"/>
      </w:pPr>
      <w:r>
        <w:t xml:space="preserve">— Vou acordá-la agora — disse Aurelia.</w:t>
      </w:r>
    </w:p>
    <w:p>
      <w:pPr>
        <w:pStyle w:val="BodyText"/>
      </w:pPr>
      <w:r>
        <w:t xml:space="preserve">— Eu sei.</w:t>
      </w:r>
    </w:p>
    <w:p>
      <w:pPr>
        <w:pStyle w:val="BodyText"/>
      </w:pPr>
      <w:r>
        <w:t xml:space="preserve">— Quem estiver do outro lado vai sentir. Não importa o que a pele falsa diga à minha Coroa: uma porta que acorda depois de quarenta anos faz barulho na estação onde acorda. Eles vão saber que alguém está vindo.</w:t>
      </w:r>
    </w:p>
    <w:p>
      <w:pPr>
        <w:pStyle w:val="BodyText"/>
      </w:pPr>
      <w:r>
        <w:t xml:space="preserve">— Eles já sabem — disse Ilan. — O Intendente tocou o sino à uma.</w:t>
      </w:r>
    </w:p>
    <w:p>
      <w:pPr>
        <w:pStyle w:val="BodyText"/>
      </w:pPr>
      <w:r>
        <w:t xml:space="preserve">— Sabem que alguém vai descer às Cisternas. Não sabem que alguém vai chegar pelo Passo Cinzento. Não por esta porta.</w:t>
      </w:r>
    </w:p>
    <w:p>
      <w:pPr>
        <w:pStyle w:val="BodyText"/>
      </w:pPr>
      <w:r>
        <w:t xml:space="preserve">— Então vão saber em um minuto.</w:t>
      </w:r>
    </w:p>
    <w:p>
      <w:pPr>
        <w:pStyle w:val="BodyText"/>
      </w:pPr>
      <w:r>
        <w:t xml:space="preserve">— Em um minuto — concordou ela.</w:t>
      </w:r>
    </w:p>
    <w:p>
      <w:pPr>
        <w:pStyle w:val="BodyText"/>
      </w:pPr>
      <w:r>
        <w:t xml:space="preserve">Ela não tirou a mão do batente, e ele percebeu que não tinha pressa de tirar. Olhava o vão vazio do arco, onde só se via a pedra do fundo do nicho. À luz fraca das lâmpadas de Clarão, havia no rosto dela algo que ele tinha aprendido a reconhecer nas últimas duas semanas: o que vem antes do medo, quando ainda dá para escolher não sentir.</w:t>
      </w:r>
    </w:p>
    <w:p>
      <w:pPr>
        <w:pStyle w:val="BodyText"/>
      </w:pPr>
      <w:r>
        <w:t xml:space="preserve">— Aurelia.</w:t>
      </w:r>
    </w:p>
    <w:p>
      <w:pPr>
        <w:pStyle w:val="BodyText"/>
      </w:pPr>
      <w:r>
        <w:t xml:space="preserve">— O quê?</w:t>
      </w:r>
    </w:p>
    <w:p>
      <w:pPr>
        <w:pStyle w:val="BodyText"/>
      </w:pPr>
      <w:r>
        <w:t xml:space="preserve">— A altura.</w:t>
      </w:r>
    </w:p>
    <w:p>
      <w:pPr>
        <w:pStyle w:val="BodyText"/>
      </w:pPr>
      <w:r>
        <w:t xml:space="preserve">Ela olhou para ele.</w:t>
      </w:r>
    </w:p>
    <w:p>
      <w:pPr>
        <w:pStyle w:val="BodyText"/>
      </w:pPr>
      <w:r>
        <w:t xml:space="preserve">— O Passo Cinzento fica a dois mil e cem metros — disse ele. — Vhalessa, a trezentos. Mil e oitocentos metros de diferença. A pressão lá em cima é dois terços da daqui. Se você nos passar de uma vez, sem compensar…</w:t>
      </w:r>
    </w:p>
    <w:p>
      <w:pPr>
        <w:pStyle w:val="BodyText"/>
      </w:pPr>
      <w:r>
        <w:t xml:space="preserve">— Os nossos ouvidos estouram e o ar sai dos nossos pulmões como de um fole. — Os olhos dela se estreitaram, achando graça. — Eu sei, Ilan. Eu construí a porta. Fui eu que fiz as contas da compensação, no ano mil e noventa e oito.</w:t>
      </w:r>
    </w:p>
    <w:p>
      <w:pPr>
        <w:pStyle w:val="BodyText"/>
      </w:pPr>
      <w:r>
        <w:t xml:space="preserve">— Eu sei. Só queria ouvir você dizer.</w:t>
      </w:r>
    </w:p>
    <w:p>
      <w:pPr>
        <w:pStyle w:val="BodyText"/>
      </w:pPr>
      <w:r>
        <w:t xml:space="preserve">— Por quê?</w:t>
      </w:r>
    </w:p>
    <w:p>
      <w:pPr>
        <w:pStyle w:val="BodyText"/>
      </w:pPr>
      <w:r>
        <w:t xml:space="preserve">— Porque, quando fala de contas, você para de pensar no resto.</w:t>
      </w:r>
    </w:p>
    <w:p>
      <w:pPr>
        <w:pStyle w:val="BodyText"/>
      </w:pPr>
      <w:r>
        <w:t xml:space="preserve">Ela o olhou mais um pouco. Depois fechou os olhos.</w:t>
      </w:r>
    </w:p>
    <w:p>
      <w:pPr>
        <w:pStyle w:val="BodyText"/>
      </w:pPr>
      <w:r>
        <w:t xml:space="preserve">E a porta acordou.</w:t>
      </w:r>
    </w:p>
    <w:p>
      <w:pPr>
        <w:pStyle w:val="BodyText"/>
      </w:pPr>
      <w:r>
        <w:t xml:space="preserve">Não houve luz; nunca havia. O ar se adensou dentro do arco, como da outra vez, diante do arco do Delta, só que mais devagar, mais pesado, como se não lembrasse direito como se fazia aquilo. E houve um som, o único que ele já tinha ouvido uma porta fazer: um gemido grave e longo que não vinha do arco, mas do chão, das colunas, do bronze dos batentes, e que subiu pelas placas de ferro das botas até os joelhos dele. Atrás, os homens dos Reinos recuaram um passo. Um deles disse alguma coisa em nórdico de vale que soou como oração e provavelmente era palavrão.</w:t>
      </w:r>
    </w:p>
    <w:p>
      <w:pPr>
        <w:pStyle w:val="BodyText"/>
      </w:pPr>
      <w:r>
        <w:t xml:space="preserve">E então, no vão do arco, onde antes estava a pedra do fundo do nicho, havia escuro.</w:t>
      </w:r>
    </w:p>
    <w:p>
      <w:pPr>
        <w:pStyle w:val="BodyText"/>
      </w:pPr>
      <w:r>
        <w:t xml:space="preserve">Um escuro de lugar grande, alto e distante, nada parecido com o de uma sala apagada. E desse escuro veio, rente à base do arco, uma lufada de ar.</w:t>
      </w:r>
    </w:p>
    <w:p>
      <w:pPr>
        <w:pStyle w:val="BodyText"/>
      </w:pPr>
      <w:r>
        <w:t xml:space="preserve">Ele esperava frio. O ar que veio era quente.</w:t>
      </w:r>
    </w:p>
    <w:p>
      <w:pPr>
        <w:pStyle w:val="BodyText"/>
      </w:pPr>
      <w:r>
        <w:t xml:space="preserve">Quente e úmido, com cheiro de pedra molhada, de enxofre, de metal aquecido e de mais uma coisa que ele demorou a reconhecer: gelo derretendo. O ar da estação do Passo Cinzento, a dois mil e cem metros de altura, num vale glacial em pleno inverno, estava mais quente que o do saguão de Vhalessa. Muito mais.</w:t>
      </w:r>
    </w:p>
    <w:p>
      <w:pPr>
        <w:pStyle w:val="BodyText"/>
      </w:pPr>
      <w:r>
        <w:t xml:space="preserve">Aurelia abriu os olhos.</w:t>
      </w:r>
    </w:p>
    <w:p>
      <w:pPr>
        <w:pStyle w:val="BodyText"/>
      </w:pPr>
      <w:r>
        <w:t xml:space="preserve">— Eles estão aquecendo a estação inteira — disse.</w:t>
      </w:r>
    </w:p>
    <w:p>
      <w:pPr>
        <w:pStyle w:val="BodyText"/>
      </w:pPr>
      <w:r>
        <w:t xml:space="preserve">— Com o calor das Cisternas.</w:t>
      </w:r>
    </w:p>
    <w:p>
      <w:pPr>
        <w:pStyle w:val="BodyText"/>
      </w:pPr>
      <w:r>
        <w:t xml:space="preserve">— Com o calor das Cisternas. — Ela tirou a mão do batente. — Compensei a pressão. Vai ser como subir uma escada muito depressa. Do outro lado, respire pela boca e engula duas vezes.</w:t>
      </w:r>
    </w:p>
    <w:p>
      <w:pPr>
        <w:pStyle w:val="BodyText"/>
      </w:pPr>
      <w:r>
        <w:t xml:space="preserve">— Quem passa primeiro?</w:t>
      </w:r>
    </w:p>
    <w:p>
      <w:pPr>
        <w:pStyle w:val="BodyText"/>
      </w:pPr>
      <w:r>
        <w:t xml:space="preserve">— Você. — Ela não hesitou. — Preciso estar deste lado quando você atravessar, para sentir você chegar. Depois eu vou. Se alguém estiver esperando do outro lado…</w:t>
      </w:r>
    </w:p>
    <w:p>
      <w:pPr>
        <w:pStyle w:val="BodyText"/>
      </w:pPr>
      <w:r>
        <w:t xml:space="preserve">— Eu sei o que fazer.</w:t>
      </w:r>
    </w:p>
    <w:p>
      <w:pPr>
        <w:pStyle w:val="BodyText"/>
      </w:pPr>
      <w:r>
        <w:t xml:space="preserve">— Eu sei que sabe. — Ela olhou para ele. — Mas faz devagar.</w:t>
      </w:r>
    </w:p>
    <w:p>
      <w:pPr>
        <w:pStyle w:val="BodyText"/>
      </w:pPr>
      <w:r>
        <w:t xml:space="preserve">Ele não respondeu. Olhou para trás, para a tenente Halsey e os quatro homens dos Reinos.</w:t>
      </w:r>
    </w:p>
    <w:p>
      <w:pPr>
        <w:pStyle w:val="BodyText"/>
      </w:pPr>
      <w:r>
        <w:t xml:space="preserve">— Se nós não voltarmos — disse —, alguém precisa tapar este arco de novo. Com tijolo. Antes que alguém do outro lado o use para vir para cá.</w:t>
      </w:r>
    </w:p>
    <w:p>
      <w:pPr>
        <w:pStyle w:val="BodyText"/>
      </w:pPr>
      <w:r>
        <w:t xml:space="preserve">— Vocês vão voltar — disse a tenente Halsey.</w:t>
      </w:r>
    </w:p>
    <w:p>
      <w:pPr>
        <w:pStyle w:val="BodyText"/>
      </w:pPr>
      <w:r>
        <w:t xml:space="preserve">— Se não voltarmos.</w:t>
      </w:r>
    </w:p>
    <w:p>
      <w:pPr>
        <w:pStyle w:val="BodyText"/>
      </w:pPr>
      <w:r>
        <w:t xml:space="preserve">A tenente o encarou. Depois assentiu, uma vez.</w:t>
      </w:r>
    </w:p>
    <w:p>
      <w:pPr>
        <w:pStyle w:val="BodyText"/>
      </w:pPr>
      <w:r>
        <w:t xml:space="preserve">— Tijolo — disse.</w:t>
      </w:r>
    </w:p>
    <w:p>
      <w:pPr>
        <w:pStyle w:val="BodyText"/>
      </w:pPr>
      <w:r>
        <w:t xml:space="preserve">Ele se virou para o arco. Respirou fundo. Entrou.</w:t>
      </w:r>
    </w:p>
    <w:p>
      <w:r>
        <w:pict>
          <v:rect style="width:0;height:1.5pt" o:hralign="center" o:hrstd="t" o:hr="t"/>
        </w:pict>
      </w:r>
    </w:p>
    <w:p>
      <w:pPr>
        <w:pStyle w:val="FirstParagraph"/>
      </w:pPr>
      <w:r>
        <w:t xml:space="preserve">A passagem levou o tempo de um passo, como sempre. Mas o passo foi longo.</w:t>
      </w:r>
    </w:p>
    <w:p>
      <w:pPr>
        <w:pStyle w:val="BodyText"/>
      </w:pPr>
      <w:r>
        <w:t xml:space="preserve">A diferença de pressão veio como Aurelia tinha dito: como subir uma escada de mil degraus em um segundo. Os dois ouvidos estalaram ao mesmo tempo, com uma dor aguda que encheu a cabeça dele. O ar saiu dos pulmões sem que ele o soltasse. Ele abriu a boca, engoliu duas vezes, e o ar voltou, mais fino, e as costelas quebradas gritaram com a mudança. Em volta do corpo, sentia a compensação de Aurelia, como uma mão que segura um copo para não entornar; sentiu essa mão soltar quando chegou do outro lado.</w:t>
      </w:r>
    </w:p>
    <w:p>
      <w:pPr>
        <w:pStyle w:val="BodyText"/>
      </w:pPr>
      <w:r>
        <w:t xml:space="preserve">E chegou.</w:t>
      </w:r>
    </w:p>
    <w:p>
      <w:pPr>
        <w:pStyle w:val="BodyText"/>
      </w:pPr>
      <w:r>
        <w:t xml:space="preserve">Estava de pé num chão de pedra molhada, no escuro, com água escorrendo por cima das botas. O ar era quente e espesso e cheirava a enxofre. Ele não via nada. Ficou parado, de boca aberta, respirando o ar rarefeito, escutando.</w:t>
      </w:r>
    </w:p>
    <w:p>
      <w:pPr>
        <w:pStyle w:val="BodyText"/>
      </w:pPr>
      <w:r>
        <w:t xml:space="preserve">Ouviu água. Muita água, pingando do teto, escorrendo pelas paredes, correndo em algum lugar abaixo dele, como um rio debaixo do chão. Ouviu, muito longe, um gemido grave e constante que não vinha da porta; demorou a entender que era o gelo — o glaciar da Garganta, em algum ponto acima e atrás da estação, derretendo por baixo e se acomodando, como uma casa velha que range. E ouviu um zumbido fundo, constante, que subia do chão pelas placas das botas e que ele conhecia: o mesmo que Tibo tinha ouvido no cano da Rede Cívica, na galeria três, à uma da manhã. Os elos de Brasa do corredor, a toda carga.</w:t>
      </w:r>
    </w:p>
    <w:p>
      <w:pPr>
        <w:pStyle w:val="BodyText"/>
      </w:pPr>
      <w:r>
        <w:t xml:space="preserve">E ouviu vozes.</w:t>
      </w:r>
    </w:p>
    <w:p>
      <w:pPr>
        <w:pStyle w:val="BodyText"/>
      </w:pPr>
      <w:r>
        <w:t xml:space="preserve">Longe, abafadas pela pedra. Duas, três. Uma gritava alguma coisa, outra respondia, e havia pressa nelas.</w:t>
      </w:r>
    </w:p>
    <w:p>
      <w:pPr>
        <w:pStyle w:val="BodyText"/>
      </w:pPr>
      <w:r>
        <w:t xml:space="preserve">Ele tirou do colete a lente de aferição e a levou ao olho direito. O escuro em volta se encheu de franjas coloridas.</w:t>
      </w:r>
    </w:p>
    <w:p>
      <w:r>
        <w:pict>
          <v:rect style="width:0;height:1.5pt" o:hralign="center" o:hrstd="t" o:hr="t"/>
        </w:pict>
      </w:r>
    </w:p>
    <w:p>
      <w:pPr>
        <w:pStyle w:val="FirstParagraph"/>
      </w:pPr>
      <w:r>
        <w:t xml:space="preserve">A estação do Passo Cinzento era um saguão comprido de pedra, escavado na base da montanha, com teto em abóbada de berço e as onze portas em arco enfileiradas na parede do fundo — a parede da montanha —, como nas plantas que Aurelia tinha mandado buscar no arquivo do Átrio. Ele estava diante da terceira, a contar da esquerda: a sessenta e um, deste lado. Pela lente, via o arco atrás dele ainda aberto, tenso da passagem, e, do outro lado, pequenos e longe, o saguão de Vhalessa, Aurelia e a tenente Halsey.</w:t>
      </w:r>
    </w:p>
    <w:p>
      <w:pPr>
        <w:pStyle w:val="BodyText"/>
      </w:pPr>
      <w:r>
        <w:t xml:space="preserve">Via também as outras portas. Nove estavam adormecidas de verdade, com o ruído miúdo que, segundo Aurelia, as portas adormecidas faziam, parecido com a respiração de alguém dormindo. A sétima, no meio da parede, não.</w:t>
      </w:r>
    </w:p>
    <w:p>
      <w:pPr>
        <w:pStyle w:val="BodyText"/>
      </w:pPr>
      <w:r>
        <w:t xml:space="preserve">A sétima era a maior das onze, a antiga porta de carga da mina, e pela lente parecia menos uma porta que uma fornalha. As franjas de cor em volta dela eram tão densas que se fundiam numa mancha, e da mancha saíam, pelo chão e pelas paredes, dezenas de fios grossos de tensão: elos de Brasa que vinham do vão da porta e mergulhavam no chão de pedra do saguão, na direção de alguma coisa lá embaixo. O zumbido vinha dali. O calor vinha dali. E a água que escorria pelas paredes e pingava do teto era o gelo da montanha, acima da estação, derretendo com o calor que subia dali.</w:t>
      </w:r>
    </w:p>
    <w:p>
      <w:pPr>
        <w:pStyle w:val="BodyText"/>
      </w:pPr>
      <w:r>
        <w:t xml:space="preserve">Era a outra ponta da válvula de serviço número quatro, a extremidade do corredor. Do lado de lá ficava a abóbada externa norte das Cisternas Quentes de Vhalessa, a cento e quarenta quilômetros, e por ela o inverno de uma cidade estava sendo levado embora.</w:t>
      </w:r>
    </w:p>
    <w:p>
      <w:pPr>
        <w:pStyle w:val="BodyText"/>
      </w:pPr>
      <w:r>
        <w:t xml:space="preserve">Em volta dela, como em volta da extremidade das Cisternas, a lente mostrava mais uma coisa: uma camada fina de âncoras pequenas e calibradas, muitas, enfiadas na pedra do chão e das paredes ao redor do arco. A pele falsa. Do lado de cá também.</w:t>
      </w:r>
    </w:p>
    <w:p>
      <w:pPr>
        <w:pStyle w:val="BodyText"/>
      </w:pPr>
      <w:r>
        <w:t xml:space="preserve">Ele ouviu Aurelia atravessar atrás dele.</w:t>
      </w:r>
    </w:p>
    <w:p>
      <w:pPr>
        <w:pStyle w:val="BodyText"/>
      </w:pPr>
      <w:r>
        <w:t xml:space="preserve">Ela chegou com o barulhinho de alguém que engole duas vezes e parou ao lado dele no escuro. Ele a sentiu ficar muito quieta.</w:t>
      </w:r>
    </w:p>
    <w:p>
      <w:pPr>
        <w:pStyle w:val="BodyText"/>
      </w:pPr>
      <w:r>
        <w:t xml:space="preserve">— Está aí — disse ela, baixo. — A sétima. Não a sinto direito. A pele. Mas sei que está aí, porque não sinto nada onde devia sentir alguma coisa.</w:t>
      </w:r>
    </w:p>
    <w:p>
      <w:pPr>
        <w:pStyle w:val="BodyText"/>
      </w:pPr>
      <w:r>
        <w:t xml:space="preserve">— Mara ainda não tirou a pele das Cisternas.</w:t>
      </w:r>
    </w:p>
    <w:p>
      <w:pPr>
        <w:pStyle w:val="BodyText"/>
      </w:pPr>
      <w:r>
        <w:t xml:space="preserve">— Não. — Ela levou a mão esquerda, a do anel, para perto da boca, mas não falou. Ele viu que ela não ia falar ainda: a equipe das Cisternas mal tinha começado a descer, e interromper agora seria pior que esperar. — E deste lado?</w:t>
      </w:r>
    </w:p>
    <w:p>
      <w:pPr>
        <w:pStyle w:val="BodyText"/>
      </w:pPr>
      <w:r>
        <w:t xml:space="preserve">— Deste lado também tem pele. Em volta da sétima. — Ele baixou a lente. — Mas deste lado a estação é sua. As outras dez portas, o chão, as paredes. O nível de serviço.</w:t>
      </w:r>
    </w:p>
    <w:p>
      <w:pPr>
        <w:pStyle w:val="BodyText"/>
      </w:pPr>
      <w:r>
        <w:t xml:space="preserve">— O nível de serviço fica lá embaixo, escavado na rocha. Era onde ficavam os bancos de compensação da mina e a galeria que levava ao poço do estanho. — Ela fechou os olhos. — Sinto o chão. Está quente. Muito quente. E… — Abriu os olhos. — Há uma coisa no nível de serviço que não é minha. Grande. Recebe os elos da sétima e os espalha pela rocha. Para baixo. E para cima, para o pátio, pela fachada.</w:t>
      </w:r>
    </w:p>
    <w:p>
      <w:pPr>
        <w:pStyle w:val="BodyText"/>
      </w:pPr>
      <w:r>
        <w:t xml:space="preserve">— Uma Jurisdição — disse ele.</w:t>
      </w:r>
    </w:p>
    <w:p>
      <w:pPr>
        <w:pStyle w:val="BodyText"/>
      </w:pPr>
      <w:r>
        <w:t xml:space="preserve">Ela olhou para ele.</w:t>
      </w:r>
    </w:p>
    <w:p>
      <w:pPr>
        <w:pStyle w:val="BodyText"/>
      </w:pPr>
      <w:r>
        <w:t xml:space="preserve">— Uma rede de âncoras, reservas e sensores, montada para receber o calor do corredor e distribuir — disse ele. — Para a caixa. Para a rocha, onde fica guardado. E o que sobra vai para o gelo. — Olhou o chão debaixo das botas, onde a água corria. — É isso que está derretendo a Garganta. O que sobra.</w:t>
      </w:r>
    </w:p>
    <w:p>
      <w:pPr>
        <w:pStyle w:val="BodyText"/>
      </w:pPr>
      <w:r>
        <w:t xml:space="preserve">— E desde a uma da manhã sobra muito mais.</w:t>
      </w:r>
    </w:p>
    <w:p>
      <w:pPr>
        <w:pStyle w:val="BodyText"/>
      </w:pPr>
      <w:r>
        <w:t xml:space="preserve">— Desde a uma da manhã sobra o dobro. — Ele guardou a lente. — Preciso descer.</w:t>
      </w:r>
    </w:p>
    <w:p>
      <w:pPr>
        <w:pStyle w:val="BodyText"/>
      </w:pPr>
      <w:r>
        <w:t xml:space="preserve">— Para quê?</w:t>
      </w:r>
    </w:p>
    <w:p>
      <w:pPr>
        <w:pStyle w:val="BodyText"/>
      </w:pPr>
      <w:r>
        <w:t xml:space="preserve">— Para mapear a Jurisdição antes de desmontar. Saber onde estão as dependências, que âncora segura qual, para onde vai cada elo. — Ele olhou para ela no escuro. — Quando Mara tirar a pele das Cisternas e você começar a fechar a sétima, o fluxo do corredor vai começar a voltar. Se a Jurisdição continuar puxando, vai brigar com você: vai puxar de um lado enquanto você fecha do outro, e o corredor estoura no meio. Eu preciso fazer a Jurisdição parar de puxar. Não de uma vez. Toda ao mesmo tempo, mas devagar, em sete ou oito pontos. — Fez uma pausa. — E preciso marcar os pontos antes.</w:t>
      </w:r>
    </w:p>
    <w:p>
      <w:pPr>
        <w:pStyle w:val="BodyText"/>
      </w:pPr>
      <w:r>
        <w:t xml:space="preserve">— Fechamento de Contas — disse ela.</w:t>
      </w:r>
    </w:p>
    <w:p>
      <w:pPr>
        <w:pStyle w:val="BodyText"/>
      </w:pPr>
      <w:r>
        <w:t xml:space="preserve">Ele a olhou, surpreso.</w:t>
      </w:r>
    </w:p>
    <w:p>
      <w:pPr>
        <w:pStyle w:val="BodyText"/>
      </w:pPr>
      <w:r>
        <w:t xml:space="preserve">— Você leu sobre isso.</w:t>
      </w:r>
    </w:p>
    <w:p>
      <w:pPr>
        <w:pStyle w:val="BodyText"/>
      </w:pPr>
      <w:r>
        <w:t xml:space="preserve">— Eu li sobre tudo o que a sua Ordem fazia. Há quarenta anos, depois que dois executores mediram o meu pescoço. — Ela não sorriu. — Queria saber o que eles podiam fazer comigo.</w:t>
      </w:r>
    </w:p>
    <w:p>
      <w:pPr>
        <w:pStyle w:val="BodyText"/>
      </w:pPr>
      <w:r>
        <w:t xml:space="preserve">— E o que leu?</w:t>
      </w:r>
    </w:p>
    <w:p>
      <w:pPr>
        <w:pStyle w:val="BodyText"/>
      </w:pPr>
      <w:r>
        <w:t xml:space="preserve">— Que é a coisa mais difícil que um Carrasco sabe fazer. Que pode tornar perigoso para o próprio inimigo manter uma operação. E que, se o Carrasco errar a topologia, a operação desaba em cima dele. — Ela pôs a mão no braço dele, por cima da manga. — Quanto tempo?</w:t>
      </w:r>
    </w:p>
    <w:p>
      <w:pPr>
        <w:pStyle w:val="BodyText"/>
      </w:pPr>
      <w:r>
        <w:t xml:space="preserve">— Uma hora. Talvez menos. Depende de quem está lá embaixo.</w:t>
      </w:r>
    </w:p>
    <w:p>
      <w:pPr>
        <w:pStyle w:val="BodyText"/>
      </w:pPr>
      <w:r>
        <w:t xml:space="preserve">— As vozes.</w:t>
      </w:r>
    </w:p>
    <w:p>
      <w:pPr>
        <w:pStyle w:val="BodyText"/>
      </w:pPr>
      <w:r>
        <w:t xml:space="preserve">— As vozes.</w:t>
      </w:r>
    </w:p>
    <w:p>
      <w:pPr>
        <w:pStyle w:val="BodyText"/>
      </w:pPr>
      <w:r>
        <w:t xml:space="preserve">Ela demorou a falar.</w:t>
      </w:r>
    </w:p>
    <w:p>
      <w:pPr>
        <w:pStyle w:val="BodyText"/>
      </w:pPr>
      <w:r>
        <w:t xml:space="preserve">— Eu fico aqui — disse. — Na sétima. Quando Mara tirar a pele das Cisternas, preciso estar com a mão no batente. E… — Olhou para o fundo do saguão escuro, à direita, onde uma porta de madeira comum, numa parede de pedra comum, devia dar para alguma outra sala da estação. — E há alguém nesta estação que conhece as minhas portas melhor do que qualquer pessoa viva além de mim. Sinto os passos dele no chão. Lá, atrás daquela porta. Na Sala dos Ferrolhos.</w:t>
      </w:r>
    </w:p>
    <w:p>
      <w:pPr>
        <w:pStyle w:val="BodyText"/>
      </w:pPr>
      <w:r>
        <w:t xml:space="preserve">Ilan não perguntou quem. Não precisava.</w:t>
      </w:r>
    </w:p>
    <w:p>
      <w:pPr>
        <w:pStyle w:val="BodyText"/>
      </w:pPr>
      <w:r>
        <w:t xml:space="preserve">— Aurelia.</w:t>
      </w:r>
    </w:p>
    <w:p>
      <w:pPr>
        <w:pStyle w:val="BodyText"/>
      </w:pPr>
      <w:r>
        <w:t xml:space="preserve">— Eu sei.</w:t>
      </w:r>
    </w:p>
    <w:p>
      <w:pPr>
        <w:pStyle w:val="BodyText"/>
      </w:pPr>
      <w:r>
        <w:t xml:space="preserve">— Ele trabalhou para você trinta anos.</w:t>
      </w:r>
    </w:p>
    <w:p>
      <w:pPr>
        <w:pStyle w:val="BodyText"/>
      </w:pPr>
      <w:r>
        <w:t xml:space="preserve">— Eu sei.</w:t>
      </w:r>
    </w:p>
    <w:p>
      <w:pPr>
        <w:pStyle w:val="BodyText"/>
      </w:pPr>
      <w:r>
        <w:t xml:space="preserve">— Se ele…</w:t>
      </w:r>
    </w:p>
    <w:p>
      <w:pPr>
        <w:pStyle w:val="BodyText"/>
      </w:pPr>
      <w:r>
        <w:t xml:space="preserve">— Eu sei, Ilan. — A voz dela continuou firme. — Desce. Marca os seus pontos. Eu cuido da minha porta. E do meu regente.</w:t>
      </w:r>
    </w:p>
    <w:p>
      <w:pPr>
        <w:pStyle w:val="BodyText"/>
      </w:pPr>
      <w:r>
        <w:t xml:space="preserve">Ele ainda ficou parado no escuro ao lado dela, com a água escorrendo por cima das botas.</w:t>
      </w:r>
    </w:p>
    <w:p>
      <w:pPr>
        <w:pStyle w:val="BodyText"/>
      </w:pPr>
      <w:r>
        <w:t xml:space="preserve">Depois desceu.</w:t>
      </w:r>
    </w:p>
    <w:p>
      <w:r>
        <w:pict>
          <v:rect style="width:0;height:1.5pt" o:hralign="center" o:hrstd="t" o:hr="t"/>
        </w:pict>
      </w:r>
    </w:p>
    <w:p>
      <w:pPr>
        <w:pStyle w:val="FirstParagraph"/>
      </w:pPr>
      <w:r>
        <w:t xml:space="preserve">A escada para o nível de serviço ficava no canto esquerdo do saguão, atrás da primeira porta: de pedra, estreita, em caracol, como a da torre do Meio-Dia, só que molhada, quente e cheia de vapor. Ele desceu devagar, com a mão na parede e a lente diante do olho, contando os degraus. Quarenta e dois. Na metade, o vapor ficou tão denso que ele não enxergava a própria mão. Lá embaixo, a escada dava num corredor baixo de rocha bruta, e no fim do corredor havia luz.</w:t>
      </w:r>
    </w:p>
    <w:p>
      <w:pPr>
        <w:pStyle w:val="BodyText"/>
      </w:pPr>
      <w:r>
        <w:t xml:space="preserve">Luz amarela de lanterna e outra, que não era de lanterna: um brilho avermelhado e fosco, como o das paredes de sal das Cisternas que Mara descreveria a ele mais tarde. Ele parou no fim do corredor, encostado à rocha, e olhou.</w:t>
      </w:r>
    </w:p>
    <w:p>
      <w:pPr>
        <w:pStyle w:val="BodyText"/>
      </w:pPr>
      <w:r>
        <w:t xml:space="preserve">Um século antes, o nível de serviço da estação do Passo Cinzento tinha sido a câmara de compensação da mina de estanho: uma caverna escavada na rocha da montanha, do tamanho de uma igreja pequena, onde ficavam os bancos de compensação das onze portas e de onde partia, no fundo, a galeria inclinada que descia ao poço da mina. Os bancos ainda estavam lá, ao longo da parede da esquerda — onze armários de ferro e cerâmica, enferrujados e mortos. O resto era novo.</w:t>
      </w:r>
    </w:p>
    <w:p>
      <w:pPr>
        <w:pStyle w:val="BodyText"/>
      </w:pPr>
      <w:r>
        <w:t xml:space="preserve">No meio da caverna, ocupando quase todo o espaço, estava a Jurisdição.</w:t>
      </w:r>
    </w:p>
    <w:p>
      <w:pPr>
        <w:pStyle w:val="BodyText"/>
      </w:pPr>
      <w:r>
        <w:t xml:space="preserve">Ele a viu primeiro a olho nu e depois pela lente, e das duas maneiras era uma coisa bonita e terrível, como a Rede de Calvenor vista do telhado do Cobre na noite da Vigília, só que menor e mais crua. Os elos de Brasa que vinham da sétima porta desciam pelo teto da caverna em feixes — dezenas deles, como raízes de uma árvore que crescesse de cabeça para baixo — e chegavam a uma estrutura no centro: um anel de ferro enorme, de uns oito metros de diâmetro, deitado no chão de rocha, com âncoras de cerâmica branca cravadas a intervalos regulares, todas brilhando num laranja sujo. No anel, os elos se dividiam. Uma parte descia direto para dentro da rocha, em fios que a lente mostrava mergulhando para o fundo da montanha, para a galeria da mina e além: era a reserva, o calor que estavam guardando, enfiado na rocha como água numa esponja. Outra parte subia por um poço vertical aberto no teto da caverna, do lado da fachada, até o pátio da estação, lá em cima. Para a caixa.</w:t>
      </w:r>
    </w:p>
    <w:p>
      <w:pPr>
        <w:pStyle w:val="BodyText"/>
      </w:pPr>
      <w:r>
        <w:t xml:space="preserve">E uma parte, a maior desde a uma da manhã, ia para trás. Para a parede do fundo da caverna, a da montanha. Para o gelo.</w:t>
      </w:r>
    </w:p>
    <w:p>
      <w:pPr>
        <w:pStyle w:val="BodyText"/>
      </w:pPr>
      <w:r>
        <w:t xml:space="preserve">A parede do fundo era de gelo — azul, branco e cinza, liso, molhado, escorrendo. Ilan demorou a entender. A caverna tinha sido escavada até tocar a base do glaciar da Garganta, que descia da montanha por cima da estação e se apoiava nela, e os mineiros de um século antes tinham parado ali, diante do gelo, e erguido um muro de pedra para segurar o frio. O muro não existia mais. Alguém o tinha derrubado. Os elos de Brasa que saíam do anel para aquele lado entravam direto no gelo, por dezenas de âncoras cravadas na parede azul, e em volta delas o gelo tinha recuado em cavidades fundas e escuras, que soltavam vapor. Delas corria, pelo chão da caverna, um rio. Um rio de degelo da largura de uma rua, que atravessava a caverna inteira e saía por uma abertura na parede da direita — para fora, para baixo, para o vale.</w:t>
      </w:r>
    </w:p>
    <w:p>
      <w:pPr>
        <w:pStyle w:val="BodyText"/>
      </w:pPr>
      <w:r>
        <w:t xml:space="preserve">Para o lago atrás da barragem.</w:t>
      </w:r>
    </w:p>
    <w:p>
      <w:pPr>
        <w:pStyle w:val="BodyText"/>
      </w:pPr>
      <w:r>
        <w:t xml:space="preserve">Ilan ficou olhando aquilo por um bom tempo, encostado à rocha no fim do corredor, com a lente no olho e o vapor molhando o rosto. Era mais que um ralo para o excesso: era um projeto. Alguém tinha montado tudo de propósito, sabendo que, quanto mais calor passasse pelo corredor, mais gelo ia derreter, mais água ia descer para o lago atrás da barragem da Garganta e mais perto a barragem ia estar de romper, levando Hvel. Não para matar Hvel. Para que ninguém conseguisse fechar o corredor sem pensar em Hvel.</w:t>
      </w:r>
    </w:p>
    <w:p>
      <w:pPr>
        <w:pStyle w:val="BodyText"/>
      </w:pPr>
      <w:r>
        <w:rPr>
          <w:iCs/>
          <w:i/>
        </w:rPr>
        <w:t xml:space="preserve">Eu sempre deixo uma porta de trás</w:t>
      </w:r>
      <w:r>
        <w:t xml:space="preserve">, Ithren ia dizer a Mara dali a uma hora, nas Cisternas. Ilan ainda não sabia disso. Mas viu a porta de trás ali, diante dele, num rio de degelo, e soube de quem era.</w:t>
      </w:r>
    </w:p>
    <w:p>
      <w:pPr>
        <w:pStyle w:val="BodyText"/>
      </w:pPr>
      <w:r>
        <w:t xml:space="preserve">Havia três homens na caverna.</w:t>
      </w:r>
    </w:p>
    <w:p>
      <w:pPr>
        <w:pStyle w:val="BodyText"/>
      </w:pPr>
      <w:r>
        <w:t xml:space="preserve">Dois estavam junto ao anel de ferro, do lado da escada, debruçados sobre um painel de controle de bronze montado num cavalete — reguladores, mostradores, alavancas, como os do sótão do doutor Orsk, só que maiores e mais bem-feitos. Discutiam. O mais alto apontava um mostrador e gritava que o anel estava quente demais, que ia passar do limite, que era preciso aliviar mais para o gelo. O outro gritava de volta que o gelo já estava levando o máximo que as âncoras da parede aguentavam e que, se aliviassem mais, a parede vinha abaixo. O terceiro estava sentado num caixote do outro lado da caverna, perto da saída do rio, com uma besta pequena de repetição no colo, olhando para a escada.</w:t>
      </w:r>
    </w:p>
    <w:p>
      <w:pPr>
        <w:pStyle w:val="BodyText"/>
      </w:pPr>
      <w:r>
        <w:t xml:space="preserve">Para ele.</w:t>
      </w:r>
    </w:p>
    <w:p>
      <w:pPr>
        <w:pStyle w:val="BodyText"/>
      </w:pPr>
      <w:r>
        <w:t xml:space="preserve">Ilan não se mexeu. Estava no escuro do corredor, no meio do vapor, e o homem da besta olhava para a boca da escada, não para o corredor. Não o via. Mas ia ver.</w:t>
      </w:r>
    </w:p>
    <w:p>
      <w:pPr>
        <w:pStyle w:val="BodyText"/>
      </w:pPr>
      <w:r>
        <w:t xml:space="preserve">Ele tinha uma hora. Tinha três homens. E tinha uma Jurisdição inteira para marcar, em sete ou oito pontos, antes que a pele das Cisternas caísse.</w:t>
      </w:r>
    </w:p>
    <w:p>
      <w:pPr>
        <w:pStyle w:val="BodyText"/>
      </w:pPr>
      <w:r>
        <w:t xml:space="preserve">Pensou no Sete Chaminés. Num barbudo com meias-luas de ferro e uma âncora carregada na parede.</w:t>
      </w:r>
    </w:p>
    <w:p>
      <w:pPr>
        <w:pStyle w:val="BodyText"/>
      </w:pPr>
      <w:r>
        <w:t xml:space="preserve">E sorriu um pouco, no escuro.</w:t>
      </w:r>
    </w:p>
    <w:p>
      <w:r>
        <w:pict>
          <v:rect style="width:0;height:1.5pt" o:hralign="center" o:hrstd="t" o:hr="t"/>
        </w:pict>
      </w:r>
    </w:p>
    <w:p>
      <w:pPr>
        <w:pStyle w:val="FirstParagraph"/>
      </w:pPr>
      <w:r>
        <w:t xml:space="preserve">Não foi uma luta. Foi uma conta.</w:t>
      </w:r>
    </w:p>
    <w:p>
      <w:pPr>
        <w:pStyle w:val="BodyText"/>
      </w:pPr>
      <w:r>
        <w:t xml:space="preserve">O homem da besta morreu primeiro. Não morreu — desmaiou —, mas Ilan pensou</w:t>
      </w:r>
      <w:r>
        <w:t xml:space="preserve"> </w:t>
      </w:r>
      <w:r>
        <w:rPr>
          <w:iCs/>
          <w:i/>
        </w:rPr>
        <w:t xml:space="preserve">morreu</w:t>
      </w:r>
      <w:r>
        <w:t xml:space="preserve">, por hábito, como pensava na sala de treino da Casa do Fiel quando contava os adversários que tinha tirado do caminho. Caiu primeiro porque estava sentado num caixote de madeira a um metro do rio de degelo, com as botas de sola ferrada dentro da água. A água estava a sessenta graus e corria por cima de uma âncora de Brasa da Jurisdição, que alguém tinha cravado no chão da caverna, debaixo d’água, para ajudar a levar o calor para fora. Ilan a viu pela lente. Uma âncora carregada, sem proteção, a um metro dos pés do homem. Deixada carregada.</w:t>
      </w:r>
    </w:p>
    <w:p>
      <w:pPr>
        <w:pStyle w:val="BodyText"/>
      </w:pPr>
      <w:r>
        <w:t xml:space="preserve">Da boca do corredor, a doze metros, ele marcou a âncora com dois dedos da manopla: uma marca de cobrança, efêmera. Pelo fio da marca, chegou à âncora. Pela âncora, chegou ao elo que a ligava ao anel de ferro — quente, cheio, conduzindo. Não cortou; Ilan nunca cortava o que podia usar. Puxou um pouco. Desviou, por um instante, um fio do calor que passava ali para a água logo acima da âncora, onde estavam as botas do homem da besta.</w:t>
      </w:r>
    </w:p>
    <w:p>
      <w:pPr>
        <w:pStyle w:val="BodyText"/>
      </w:pPr>
      <w:r>
        <w:t xml:space="preserve">A água em volta das botas do homem passou de sessenta graus a noventa em meio segundo.</w:t>
      </w:r>
    </w:p>
    <w:p>
      <w:pPr>
        <w:pStyle w:val="BodyText"/>
      </w:pPr>
      <w:r>
        <w:t xml:space="preserve">O homem gritou, saltou do caixote, tirou os pés da água, escorregou na pedra molhada, bateu com a cabeça na borda do caixote e ficou no chão. A besta caiu no rio e foi levada.</w:t>
      </w:r>
    </w:p>
    <w:p>
      <w:pPr>
        <w:pStyle w:val="BodyText"/>
      </w:pPr>
      <w:r>
        <w:t xml:space="preserve">Os dois homens do painel se viraram.</w:t>
      </w:r>
    </w:p>
    <w:p>
      <w:pPr>
        <w:pStyle w:val="BodyText"/>
      </w:pPr>
      <w:r>
        <w:t xml:space="preserve">—</w:t>
      </w:r>
      <w:r>
        <w:t xml:space="preserve"> </w:t>
      </w:r>
      <w:r>
        <w:rPr>
          <w:iCs/>
          <w:i/>
        </w:rPr>
        <w:t xml:space="preserve">Quem…</w:t>
      </w:r>
    </w:p>
    <w:p>
      <w:pPr>
        <w:pStyle w:val="BodyText"/>
      </w:pPr>
      <w:r>
        <w:t xml:space="preserve">Ilan já estava no meio da caverna.</w:t>
      </w:r>
    </w:p>
    <w:p>
      <w:pPr>
        <w:pStyle w:val="BodyText"/>
      </w:pPr>
      <w:r>
        <w:t xml:space="preserve">O chão era de rocha molhada, mas rocha. Boa rocha, assentada no osso da montanha, e não gelo fino num canal. Ele firmou a sola esquerda na pedra e empurrou contra a montanha inteira. O Passo Vetorial o levou da boca do corredor ao anel de ferro em dois deslocamentos rasantes, por cima dos elos de Brasa, sem tocar em nenhum. Quando parou, estava entre os dois homens e o painel de bronze.</w:t>
      </w:r>
    </w:p>
    <w:p>
      <w:pPr>
        <w:pStyle w:val="BodyText"/>
      </w:pPr>
      <w:r>
        <w:t xml:space="preserve">O mais alto tinha uma faca. O outro não tinha nada. Era técnico, e não guarda, Ilan viu: mãos manchadas de óleo, queimaduras antigas nos antebraços, como as de Nara, e o rosto branco de um homem que acabou de ver uma coisa que nem sabia ser possível.</w:t>
      </w:r>
    </w:p>
    <w:p>
      <w:pPr>
        <w:pStyle w:val="BodyText"/>
      </w:pPr>
      <w:r>
        <w:t xml:space="preserve">— Para trás — disse Ilan ao da faca.</w:t>
      </w:r>
    </w:p>
    <w:p>
      <w:pPr>
        <w:pStyle w:val="BodyText"/>
      </w:pPr>
      <w:r>
        <w:t xml:space="preserve">O da faca não recuou. Atacou. Era bom, ou tinha sido treinado por alguém bom: o golpe veio baixo e rápido, no ventre, com o pé esquerdo acoplado à rocha para dar força. Ilan não aparou. Deu um passo para a direita, para o lado do anel de ferro, e a lâmina passou rente ao flanco — o das costelas quebradas. Ele sentiu o vento da faca e o susto nas costelas antes de qualquer outra coisa. Então espalmou a mão direita no peito do homem e, com a esquerda, a da manopla, tocou o anel de ferro.</w:t>
      </w:r>
    </w:p>
    <w:p>
      <w:pPr>
        <w:pStyle w:val="BodyText"/>
      </w:pPr>
      <w:r>
        <w:t xml:space="preserve">O anel estava a trezentos graus. A manopla o protegeu do calor. Mas não era o calor que ele queria.</w:t>
      </w:r>
    </w:p>
    <w:p>
      <w:pPr>
        <w:pStyle w:val="BodyText"/>
      </w:pPr>
      <w:r>
        <w:t xml:space="preserve">O homem tinha acoplado o pé esquerdo à rocha para dar força ao golpe, e o acoplamento continuava ali, carregado do impulso que o golpe não tinha gastado. Ilan não precisou procurar: estava ali como uma corda esticada entre o calcanhar do homem e o chão. Ele não a cortou. Puxou a corda pela mão direita, a que estava no peito do homem, e devolveu o impulso.</w:t>
      </w:r>
    </w:p>
    <w:p>
      <w:pPr>
        <w:pStyle w:val="BodyText"/>
      </w:pPr>
      <w:r>
        <w:t xml:space="preserve">O homem foi arrancado de lado, bateu na parede da caverna, junto aos bancos de compensação mortos, e escorregou até o chão. Ficou ali, sem ar, segurando o ombro.</w:t>
      </w:r>
    </w:p>
    <w:p>
      <w:pPr>
        <w:pStyle w:val="BodyText"/>
      </w:pPr>
      <w:r>
        <w:t xml:space="preserve">— Você deixou carregada — disse Ilan, para ninguém.</w:t>
      </w:r>
    </w:p>
    <w:p>
      <w:pPr>
        <w:pStyle w:val="BodyText"/>
      </w:pPr>
      <w:r>
        <w:t xml:space="preserve">Depois se virou para o técnico.</w:t>
      </w:r>
    </w:p>
    <w:p>
      <w:pPr>
        <w:pStyle w:val="BodyText"/>
      </w:pPr>
      <w:r>
        <w:t xml:space="preserve">O técnico não tinha se mexido. Estava de pé junto ao painel de bronze, com as mãos manchadas de óleo levantadas, as palmas para fora, como Oriel Mast diante da multidão no primeiro dia.</w:t>
      </w:r>
    </w:p>
    <w:p>
      <w:pPr>
        <w:pStyle w:val="BodyText"/>
      </w:pPr>
      <w:r>
        <w:t xml:space="preserve">— Eu não sou guarda — disse ele. A voz tremia. — Eu sou engenheiro. Eles me contrataram em Neska. Para manter isto. Eu não sabia que era… — Olhou para os elos de Brasa no teto, para o rio de degelo, para a parede de gelo azul com as cavidades fumegantes. — Eu sabia. Sabia que era calor roubado de algum lugar. Não sabia que era de uma cidade.</w:t>
      </w:r>
    </w:p>
    <w:p>
      <w:pPr>
        <w:pStyle w:val="BodyText"/>
      </w:pPr>
      <w:r>
        <w:t xml:space="preserve">— Qual é o seu nome?</w:t>
      </w:r>
    </w:p>
    <w:p>
      <w:pPr>
        <w:pStyle w:val="BodyText"/>
      </w:pPr>
      <w:r>
        <w:t xml:space="preserve">— Pell. Pell Andrask.</w:t>
      </w:r>
    </w:p>
    <w:p>
      <w:pPr>
        <w:pStyle w:val="BodyText"/>
      </w:pPr>
      <w:r>
        <w:t xml:space="preserve">— Pell. — Ilan olhou para o painel: os mostradores, as alavancas, os reguladores. — Você mantém isto.</w:t>
      </w:r>
    </w:p>
    <w:p>
      <w:pPr>
        <w:pStyle w:val="BodyText"/>
      </w:pPr>
      <w:r>
        <w:t xml:space="preserve">— Mantenho.</w:t>
      </w:r>
    </w:p>
    <w:p>
      <w:pPr>
        <w:pStyle w:val="BodyText"/>
      </w:pPr>
      <w:r>
        <w:t xml:space="preserve">— Então você sabe onde estão as âncoras que seguram o anel. As que distribuem para a rocha, para o poço do pátio, para o gelo. Quais dependem de quais.</w:t>
      </w:r>
    </w:p>
    <w:p>
      <w:pPr>
        <w:pStyle w:val="BodyText"/>
      </w:pPr>
      <w:r>
        <w:t xml:space="preserve">O engenheiro olhou para ele.</w:t>
      </w:r>
    </w:p>
    <w:p>
      <w:pPr>
        <w:pStyle w:val="BodyText"/>
      </w:pPr>
      <w:r>
        <w:t xml:space="preserve">— Sei — disse.</w:t>
      </w:r>
    </w:p>
    <w:p>
      <w:pPr>
        <w:pStyle w:val="BodyText"/>
      </w:pPr>
      <w:r>
        <w:t xml:space="preserve">— Ótimo. — Ilan tirou do colete o giz de aferição. — Então você vai me mostrar. Uma por uma, devagar. E eu vou marcando. Se você me mostrar uma errada, Pell, eu vou saber, porque eu também enxergo. E daqui a uma hora, quando isto começar a parar, o que você me mostrou errado vai estourar do seu lado do anel, não do meu.</w:t>
      </w:r>
    </w:p>
    <w:p>
      <w:pPr>
        <w:pStyle w:val="BodyText"/>
      </w:pPr>
      <w:r>
        <w:t xml:space="preserve">Pell Andrask ainda o encarou um pouco. Depois baixou as mãos.</w:t>
      </w:r>
    </w:p>
    <w:p>
      <w:pPr>
        <w:pStyle w:val="BodyText"/>
      </w:pPr>
      <w:r>
        <w:t xml:space="preserve">— Eu não vou mostrar errado — disse.</w:t>
      </w:r>
    </w:p>
    <w:p>
      <w:pPr>
        <w:pStyle w:val="BodyText"/>
      </w:pPr>
      <w:r>
        <w:t xml:space="preserve">— Eu sei — disse Ilan. — Mas eu tinha que dizer.</w:t>
      </w:r>
    </w:p>
    <w:p>
      <w:r>
        <w:pict>
          <v:rect style="width:0;height:1.5pt" o:hralign="center" o:hrstd="t" o:hr="t"/>
        </w:pict>
      </w:r>
    </w:p>
    <w:p>
      <w:pPr>
        <w:pStyle w:val="FirstParagraph"/>
      </w:pPr>
      <w:r>
        <w:t xml:space="preserve">Levou cinquenta minutos.</w:t>
      </w:r>
    </w:p>
    <w:p>
      <w:pPr>
        <w:pStyle w:val="BodyText"/>
      </w:pPr>
      <w:r>
        <w:t xml:space="preserve">Pell Andrask mostrou. Em cinco minutos, Ilan viu que ele era um bom engenheiro. Tinha mantido aquela Jurisdição por doze dias, quase sempre sozinho, com um anel de ferro a trezentos graus e uma parede de gelo que podia desabar, e não tinha deixado nada estourar. Conhecia cada âncora, cada elo, cada dependência. Sabia que as âncoras do anel não eram todas iguais: havia sete maiores, mais escuras, cravadas a intervalos irregulares, que seguravam as outras. Se uma das sete falhasse, as vizinhas pegavam a carga dela; se falhassem duas, o anel inteiro perdia o equilíbrio. Sabia para onde ia cada feixe de elos. Sabia quanto o gelo aguentava. E sabia — disse isso em voz baixa, olhando para o rio — que o gelo não ia aguentar muito mais.</w:t>
      </w:r>
    </w:p>
    <w:p>
      <w:pPr>
        <w:pStyle w:val="BodyText"/>
      </w:pPr>
      <w:r>
        <w:t xml:space="preserve">— A barragem — disse.</w:t>
      </w:r>
    </w:p>
    <w:p>
      <w:pPr>
        <w:pStyle w:val="BodyText"/>
      </w:pPr>
      <w:r>
        <w:t xml:space="preserve">— Eu sei da barragem.</w:t>
      </w:r>
    </w:p>
    <w:p>
      <w:pPr>
        <w:pStyle w:val="BodyText"/>
      </w:pPr>
      <w:r>
        <w:t xml:space="preserve">— Tem gente lá embaixo. Uma aldeia.</w:t>
      </w:r>
    </w:p>
    <w:p>
      <w:pPr>
        <w:pStyle w:val="BodyText"/>
      </w:pPr>
      <w:r>
        <w:t xml:space="preserve">— Tinha. — Ilan marcou com o giz de aferição a quarta das sete âncoras escuras, uma marca de cobrança com a cauda à esquerda, e a sentiu se acoplar à manopla. — Agora tem um deus.</w:t>
      </w:r>
    </w:p>
    <w:p>
      <w:pPr>
        <w:pStyle w:val="BodyText"/>
      </w:pPr>
      <w:r>
        <w:t xml:space="preserve">Pell olhou para ele sem entender. Ilan não explicou.</w:t>
      </w:r>
    </w:p>
    <w:p>
      <w:pPr>
        <w:pStyle w:val="BodyText"/>
      </w:pPr>
      <w:r>
        <w:t xml:space="preserve">Marcou a quinta. A sexta. Cada uma era um ponto onde ele ia intervir quando chegasse a hora — não para cortar, mas para mudar a conta.</w:t>
      </w:r>
    </w:p>
    <w:p>
      <w:pPr>
        <w:pStyle w:val="BodyText"/>
      </w:pPr>
      <w:r>
        <w:t xml:space="preserve">Cada âncora escura do anel segurava uma parte do fluxo e passava o excedente para as vizinhas, como as células do favo de Nara. Era um bom desenho. Era, aliás, o desenho de Nara, ele percebeu, olhando o anel pela lente: a mesma ideia de vizinhança e alívio lateral, aplicada a um anel de Jurisdição em vez de a um armário de cerâmica. Alguém tinha estudado o favo dela antes de construir aquilo. E, justamente por ser um bom desenho, tinha uma fraqueza: cada âncora confiava na vizinha. Se, nas sete ao mesmo tempo, a vizinha da direita passasse a mandar de volta em vez de receber — se cada âncora, ao tentar aliviar a carga para o lado, encontrasse ali não um alívio, mas uma conta a pagar —, o anel inteiro teria de escolher entre continuar puxando do corredor e se sobrecarregar, ou parar de puxar. E um anel que para de puxar por sete lados ao mesmo tempo, devagar, não estoura. Para.</w:t>
      </w:r>
    </w:p>
    <w:p>
      <w:pPr>
        <w:pStyle w:val="BodyText"/>
      </w:pPr>
      <w:r>
        <w:t xml:space="preserve">Era isso o Fechamento de Contas: não desligar a Jurisdição, mas fazer com que ela mesma achasse caro demais continuar.</w:t>
      </w:r>
    </w:p>
    <w:p>
      <w:pPr>
        <w:pStyle w:val="BodyText"/>
      </w:pPr>
      <w:r>
        <w:t xml:space="preserve">Ele marcou a sétima às cinco e catorze.</w:t>
      </w:r>
    </w:p>
    <w:p>
      <w:pPr>
        <w:pStyle w:val="BodyText"/>
      </w:pPr>
      <w:r>
        <w:t xml:space="preserve">— Pronto — disse Pell Andrask, atrás dele, rouco. — São todas. As sete.</w:t>
      </w:r>
    </w:p>
    <w:p>
      <w:pPr>
        <w:pStyle w:val="BodyText"/>
      </w:pPr>
      <w:r>
        <w:t xml:space="preserve">— São todas. — Ilan se endireitou devagar, com a mão nas costelas. Estava encharcado de suor e de vapor, e a lã do casaco pesava como chumbo. A manopla, com as três células — a cinza-escura de Nara, a velha, a de porcelana de Hanne —, esquentava o braço, acoplada a sete marcas espalhadas pelo anel: sete fios de tensão que ele sentia como sete dedos de uma mão que não era a dele. — Agora a gente espera.</w:t>
      </w:r>
    </w:p>
    <w:p>
      <w:pPr>
        <w:pStyle w:val="BodyText"/>
      </w:pPr>
      <w:r>
        <w:t xml:space="preserve">— Espera o quê?</w:t>
      </w:r>
    </w:p>
    <w:p>
      <w:pPr>
        <w:pStyle w:val="BodyText"/>
      </w:pPr>
      <w:r>
        <w:t xml:space="preserve">— Uma mulher dizer que uma pele caiu.</w:t>
      </w:r>
    </w:p>
    <w:p>
      <w:pPr>
        <w:pStyle w:val="BodyText"/>
      </w:pPr>
      <w:r>
        <w:t xml:space="preserve">Pell olhou para ele.</w:t>
      </w:r>
    </w:p>
    <w:p>
      <w:pPr>
        <w:pStyle w:val="BodyText"/>
      </w:pPr>
      <w:r>
        <w:t xml:space="preserve">— O senhor é louco — disse.</w:t>
      </w:r>
    </w:p>
    <w:p>
      <w:pPr>
        <w:pStyle w:val="BodyText"/>
      </w:pPr>
      <w:r>
        <w:t xml:space="preserve">— Me dizem isso.</w:t>
      </w:r>
    </w:p>
    <w:p>
      <w:pPr>
        <w:pStyle w:val="BodyText"/>
      </w:pPr>
      <w:r>
        <w:t xml:space="preserve">Ilan se virou para o poço vertical no teto da caverna, do lado da fachada, por onde um feixe grosso de elos subia para o pátio da estação. Para a caixa. Examinou o feixe pela lente. Estava tenso, cheio, quente. E alguma coisa nele estava mudando. Pouco. Um tremor. Uma irregularidade no fluxo, como a batida de um coração que perde o compasso.</w:t>
      </w:r>
    </w:p>
    <w:p>
      <w:pPr>
        <w:pStyle w:val="BodyText"/>
      </w:pPr>
      <w:r>
        <w:t xml:space="preserve">Uma forte, duas fracas. Uma forte, uma fraca. Uma forte, três fracas.</w:t>
      </w:r>
    </w:p>
    <w:p>
      <w:pPr>
        <w:pStyle w:val="BodyText"/>
      </w:pPr>
      <w:r>
        <w:t xml:space="preserve">Ele franziu a testa. Era um padrão.</w:t>
      </w:r>
    </w:p>
    <w:p>
      <w:pPr>
        <w:pStyle w:val="BodyText"/>
      </w:pPr>
      <w:r>
        <w:t xml:space="preserve">Alguém, em algum lugar, estava modulando o fluxo do corredor — abrindo e fechando a válvula das Cisternas, só um pouco, muito depressa, num ritmo —, e a modulação chegava até ali pelos elos, passava pelo anel e subia pelo feixe até o pátio. Como pancadas numa parede. Como um sino tocando três e três.</w:t>
      </w:r>
    </w:p>
    <w:p>
      <w:pPr>
        <w:pStyle w:val="BodyText"/>
      </w:pPr>
      <w:r>
        <w:t xml:space="preserve">Era uma mensagem. Ithren estava falando com o Passo Cinzento pelo próprio corredor.</w:t>
      </w:r>
    </w:p>
    <w:p>
      <w:pPr>
        <w:pStyle w:val="BodyText"/>
      </w:pPr>
      <w:r>
        <w:t xml:space="preserve">— Pell — disse ele. — Quem está lá em cima, no pátio?</w:t>
      </w:r>
    </w:p>
    <w:p>
      <w:pPr>
        <w:pStyle w:val="BodyText"/>
      </w:pPr>
      <w:r>
        <w:t xml:space="preserve">— O senhor Tahl — disse Pell. — E os homens dele. E o regente. E a caixa.</w:t>
      </w:r>
    </w:p>
    <w:p>
      <w:pPr>
        <w:pStyle w:val="BodyText"/>
      </w:pPr>
      <w:r>
        <w:t xml:space="preserve">— Desde quando o fluxo para o pátio está tremendo assim?</w:t>
      </w:r>
    </w:p>
    <w:p>
      <w:pPr>
        <w:pStyle w:val="BodyText"/>
      </w:pPr>
      <w:r>
        <w:t xml:space="preserve">Pell olhou o mostrador do feixe do poço, no painel de bronze.</w:t>
      </w:r>
    </w:p>
    <w:p>
      <w:pPr>
        <w:pStyle w:val="BodyText"/>
      </w:pPr>
      <w:r>
        <w:t xml:space="preserve">— Desde as duas, mais ou menos — disse. — O senhor Tahl desceu às duas e meia, olhou o mostrador e subiu de novo correndo. Disse que iam partir mais cedo.</w:t>
      </w:r>
    </w:p>
    <w:p>
      <w:pPr>
        <w:pStyle w:val="BodyText"/>
      </w:pPr>
      <w:r>
        <w:t xml:space="preserve">Ilan ficou muito quieto.</w:t>
      </w:r>
    </w:p>
    <w:p>
      <w:pPr>
        <w:pStyle w:val="BodyText"/>
      </w:pPr>
      <w:r>
        <w:t xml:space="preserve">— Partir quando?</w:t>
      </w:r>
    </w:p>
    <w:p>
      <w:pPr>
        <w:pStyle w:val="BodyText"/>
      </w:pPr>
      <w:r>
        <w:t xml:space="preserve">— Ao amanhecer. — Pell olhou para ele. — O sol nasce aqui em cima às seis e vinte. Com o vento da manhã descendo o glaciar, um trenó de vela sai do pátio e está no fundo do vale em duas horas. Eles estão carregando desde as três.</w:t>
      </w:r>
    </w:p>
    <w:p>
      <w:pPr>
        <w:pStyle w:val="BodyText"/>
      </w:pPr>
      <w:r>
        <w:t xml:space="preserve">Ilan olhou para o poço no teto da caverna. Para o feixe de elos que subia por ele, tremendo, levando calor para a caixa.</w:t>
      </w:r>
    </w:p>
    <w:p>
      <w:pPr>
        <w:pStyle w:val="BodyText"/>
      </w:pPr>
      <w:r>
        <w:t xml:space="preserve">Seis e vinte. Faltava uma hora e cinco minutos.</w:t>
      </w:r>
    </w:p>
    <w:p>
      <w:pPr>
        <w:pStyle w:val="BodyText"/>
      </w:pPr>
      <w:r>
        <w:t xml:space="preserve">E a pele das Cisternas ainda não tinha caído.</w:t>
      </w:r>
    </w:p>
    <w:p>
      <w:r>
        <w:pict>
          <v:rect style="width:0;height:1.5pt" o:hralign="center" o:hrstd="t" o:hr="t"/>
        </w:pict>
      </w:r>
    </w:p>
    <w:p>
      <w:pPr>
        <w:pStyle w:val="FirstParagraph"/>
      </w:pPr>
      <w:r>
        <w:t xml:space="preserve">Ilan subiu os quarenta e dois degraus da escada de caracol no meio do vapor, com as costelas gritando, e saiu no saguão escuro da estação. Aurelia estava de pé diante da sétima porta, com uma mão no batente de bronze e a outra erguida diante da boca.</w:t>
      </w:r>
    </w:p>
    <w:p>
      <w:pPr>
        <w:pStyle w:val="BodyText"/>
      </w:pPr>
      <w:r>
        <w:t xml:space="preserve">Falava baixo com o anel. Ele não ouviu o que ela dizia. Ouviu a resposta, pequena e clara, saindo do anel no dedo dela, na voz de Mara Quen:</w:t>
      </w:r>
    </w:p>
    <w:p>
      <w:pPr>
        <w:pStyle w:val="BodyText"/>
      </w:pPr>
      <w:r>
        <w:t xml:space="preserve">—</w:t>
      </w:r>
      <w:r>
        <w:t xml:space="preserve"> </w:t>
      </w:r>
      <w:r>
        <w:rPr>
          <w:iCs/>
          <w:i/>
        </w:rPr>
        <w:t xml:space="preserve">Estamos chegando à válvula.</w:t>
      </w:r>
    </w:p>
    <w:p>
      <w:pPr>
        <w:pStyle w:val="BodyText"/>
      </w:pPr>
      <w:r>
        <w:t xml:space="preserve">— Mara — disse Aurelia.</w:t>
      </w:r>
    </w:p>
    <w:p>
      <w:pPr>
        <w:pStyle w:val="BodyText"/>
      </w:pPr>
      <w:r>
        <w:t xml:space="preserve">—</w:t>
      </w:r>
      <w:r>
        <w:t xml:space="preserve"> </w:t>
      </w:r>
      <w:r>
        <w:rPr>
          <w:iCs/>
          <w:i/>
        </w:rPr>
        <w:t xml:space="preserve">Sim.</w:t>
      </w:r>
    </w:p>
    <w:p>
      <w:pPr>
        <w:pStyle w:val="BodyText"/>
      </w:pPr>
      <w:r>
        <w:t xml:space="preserve">— O Intendente.</w:t>
      </w:r>
    </w:p>
    <w:p>
      <w:pPr>
        <w:pStyle w:val="BodyText"/>
      </w:pPr>
      <w:r>
        <w:t xml:space="preserve">—</w:t>
      </w:r>
      <w:r>
        <w:t xml:space="preserve"> </w:t>
      </w:r>
      <w:r>
        <w:rPr>
          <w:iCs/>
          <w:i/>
        </w:rPr>
        <w:t xml:space="preserve">Está aqui. Ao lado do arco. Ajoelhado. Não se mexe.</w:t>
      </w:r>
    </w:p>
    <w:p>
      <w:pPr>
        <w:pStyle w:val="BodyText"/>
      </w:pPr>
      <w:r>
        <w:t xml:space="preserve">Aurelia demorou a falar.</w:t>
      </w:r>
    </w:p>
    <w:p>
      <w:pPr>
        <w:pStyle w:val="BodyText"/>
      </w:pPr>
      <w:r>
        <w:t xml:space="preserve">— Diga ao Sevran que eu sinto muito — disse, por fim.</w:t>
      </w:r>
    </w:p>
    <w:p>
      <w:pPr>
        <w:pStyle w:val="BodyText"/>
      </w:pPr>
      <w:r>
        <w:t xml:space="preserve">E baixou a mão.</w:t>
      </w:r>
    </w:p>
    <w:p>
      <w:pPr>
        <w:pStyle w:val="BodyText"/>
      </w:pPr>
      <w:r>
        <w:t xml:space="preserve">Ilan parou ao lado dela. Ela não se virou. Olhava a sétima porta, o arco de pedra branca com batentes de bronze no meio da parede do fundo, por onde passava — ele sentia pelas placas das botas — o inverno de uma cidade.</w:t>
      </w:r>
    </w:p>
    <w:p>
      <w:pPr>
        <w:pStyle w:val="BodyText"/>
      </w:pPr>
      <w:r>
        <w:t xml:space="preserve">— A Jurisdição está marcada — disse ele. — Sete pontos.</w:t>
      </w:r>
    </w:p>
    <w:p>
      <w:pPr>
        <w:pStyle w:val="BodyText"/>
      </w:pPr>
      <w:r>
        <w:t xml:space="preserve">— Eu sei. Senti você marcar. — Ela não tirou a mão do batente. — Cada vez que você punha uma marca, a pedra do chão da estação estremecia um pouco. Achei que era imaginação minha.</w:t>
      </w:r>
    </w:p>
    <w:p>
      <w:pPr>
        <w:pStyle w:val="BodyText"/>
      </w:pPr>
      <w:r>
        <w:t xml:space="preserve">— Não era.</w:t>
      </w:r>
    </w:p>
    <w:p>
      <w:pPr>
        <w:pStyle w:val="BodyText"/>
      </w:pPr>
      <w:r>
        <w:t xml:space="preserve">— Não era. — Ela fechou os olhos. — Eles estão saindo, Ilan. Do pátio. Sinto o peso deles no chão, junto à fachada. Muitos. E uma coisa grande, quente, que se mexe. O trenó.</w:t>
      </w:r>
    </w:p>
    <w:p>
      <w:pPr>
        <w:pStyle w:val="BodyText"/>
      </w:pPr>
      <w:r>
        <w:t xml:space="preserve">— Às seis e vinte. Com o vento da manhã.</w:t>
      </w:r>
    </w:p>
    <w:p>
      <w:pPr>
        <w:pStyle w:val="BodyText"/>
      </w:pPr>
      <w:r>
        <w:t xml:space="preserve">— Às seis e vinte. — Ela abriu os olhos. — E a pele das Cisternas ainda não caiu. Mara diz que Sevran e Nara estão atravessando a abóbada para chegar à válvula. Que há dezessete âncoras enterradas no sal que explodem se alguém chegar perto. Que vai levar tempo.</w:t>
      </w:r>
    </w:p>
    <w:p>
      <w:pPr>
        <w:pStyle w:val="BodyText"/>
      </w:pPr>
      <w:r>
        <w:t xml:space="preserve">— Quanto?</w:t>
      </w:r>
    </w:p>
    <w:p>
      <w:pPr>
        <w:pStyle w:val="BodyText"/>
      </w:pPr>
      <w:r>
        <w:t xml:space="preserve">— Ela não sabe.</w:t>
      </w:r>
    </w:p>
    <w:p>
      <w:pPr>
        <w:pStyle w:val="BodyText"/>
      </w:pPr>
      <w:r>
        <w:t xml:space="preserve">Ele olhou a sétima porta. Depois, a porta de madeira comum no fundo do saguão, à direita, numa parede de pedra comum: a da Sala dos Ferrolhos. Estava fechada. Por baixo dela passava uma fresta de luz amarela.</w:t>
      </w:r>
    </w:p>
    <w:p>
      <w:pPr>
        <w:pStyle w:val="BodyText"/>
      </w:pPr>
      <w:r>
        <w:t xml:space="preserve">— E ele? — perguntou.</w:t>
      </w:r>
    </w:p>
    <w:p>
      <w:pPr>
        <w:pStyle w:val="BodyText"/>
      </w:pPr>
      <w:r>
        <w:t xml:space="preserve">— Está lá dentro — disse Aurelia. — Desde que chegamos. Não saiu. Sinto os passos dele. Anda de um lado para o outro. Para. Anda de novo. — Uma pausa. — Está com as mãos no livro. O livro das delegações da estação do Passo Cinzento, que eu mandei fazer em 1098, que devia estar no arquivo do Átrio desde 1147 e que alguém trouxe de volta para cá. Sinto a delegação dele. A que eu revoguei. Ainda viva, presa à sétima pela pele.</w:t>
      </w:r>
    </w:p>
    <w:p>
      <w:pPr>
        <w:pStyle w:val="BodyText"/>
      </w:pPr>
      <w:r>
        <w:t xml:space="preserve">— Ele sabe que você está aqui.</w:t>
      </w:r>
    </w:p>
    <w:p>
      <w:pPr>
        <w:pStyle w:val="BodyText"/>
      </w:pPr>
      <w:r>
        <w:t xml:space="preserve">— Sabe desde que a sessenta e um acordou. — A voz dela não se alterou. — Ele conhece todas as minhas portas, Ilan. Ele me disse na carta.</w:t>
      </w:r>
      <w:r>
        <w:t xml:space="preserve"> </w:t>
      </w:r>
      <w:r>
        <w:rPr>
          <w:iCs/>
          <w:i/>
        </w:rPr>
        <w:t xml:space="preserve">A senhora não vai me encontrar pelas suas portas. Eu conheço todas.</w:t>
      </w:r>
    </w:p>
    <w:p>
      <w:pPr>
        <w:pStyle w:val="BodyText"/>
      </w:pPr>
      <w:r>
        <w:t xml:space="preserve">Ilan não disse nada.</w:t>
      </w:r>
    </w:p>
    <w:p>
      <w:pPr>
        <w:pStyle w:val="BodyText"/>
      </w:pPr>
      <w:r>
        <w:t xml:space="preserve">De fora, atravessando as paredes de pedra da fachada, veio um som. Um latido. Depois outros. Cães. Depois vozes gritando, um rangido de madeira e de cordas, e o estalo de uma lona que se enche de vento.</w:t>
      </w:r>
    </w:p>
    <w:p>
      <w:pPr>
        <w:pStyle w:val="BodyText"/>
      </w:pPr>
      <w:r>
        <w:t xml:space="preserve">— O trenó — disse Aurelia.</w:t>
      </w:r>
    </w:p>
    <w:p>
      <w:pPr>
        <w:pStyle w:val="BodyText"/>
      </w:pPr>
      <w:r>
        <w:t xml:space="preserve">— Eu vou lá.</w:t>
      </w:r>
    </w:p>
    <w:p>
      <w:pPr>
        <w:pStyle w:val="BodyText"/>
      </w:pPr>
      <w:r>
        <w:t xml:space="preserve">Ela se virou para ele, por fim.</w:t>
      </w:r>
    </w:p>
    <w:p>
      <w:pPr>
        <w:pStyle w:val="BodyText"/>
      </w:pPr>
      <w:r>
        <w:t xml:space="preserve">— Ilan.</w:t>
      </w:r>
    </w:p>
    <w:p>
      <w:pPr>
        <w:pStyle w:val="BodyText"/>
      </w:pPr>
      <w:r>
        <w:t xml:space="preserve">— Vou ver. Só ver. — Ele pôs a mão no braço dela, por cima da manga. — Quando Mara disser que a pele caiu, você me chama. Eu volto. O Fechamento está pronto; só preciso estar na estação para soltar as marcas. — Ele hesitou. — E, se eu puder segurar o trenó até lá…</w:t>
      </w:r>
    </w:p>
    <w:p>
      <w:pPr>
        <w:pStyle w:val="BodyText"/>
      </w:pPr>
      <w:r>
        <w:t xml:space="preserve">— Eron Tahl está lá fora.</w:t>
      </w:r>
    </w:p>
    <w:p>
      <w:pPr>
        <w:pStyle w:val="BodyText"/>
      </w:pPr>
      <w:r>
        <w:t xml:space="preserve">— Eu sei.</w:t>
      </w:r>
    </w:p>
    <w:p>
      <w:pPr>
        <w:pStyle w:val="BodyText"/>
      </w:pPr>
      <w:r>
        <w:t xml:space="preserve">— Ele te venceu no canal.</w:t>
      </w:r>
    </w:p>
    <w:p>
      <w:pPr>
        <w:pStyle w:val="BodyText"/>
      </w:pPr>
      <w:r>
        <w:t xml:space="preserve">— No canal eu estava num gelo fino, com as costelas inteiras e sem saber nada dele. — Ele não tirou a mão do braço dela. — Agora estou numa estação de pedra que é sua, com as costelas quebradas, sabendo muito.</w:t>
      </w:r>
    </w:p>
    <w:p>
      <w:pPr>
        <w:pStyle w:val="BodyText"/>
      </w:pPr>
      <w:r>
        <w:t xml:space="preserve">— E ele sabe muito de você.</w:t>
      </w:r>
    </w:p>
    <w:p>
      <w:pPr>
        <w:pStyle w:val="BodyText"/>
      </w:pPr>
      <w:r>
        <w:t xml:space="preserve">— Sabe. — Ele quase sorriu. — Mas não sabe de você.</w:t>
      </w:r>
    </w:p>
    <w:p>
      <w:pPr>
        <w:pStyle w:val="BodyText"/>
      </w:pPr>
      <w:r>
        <w:t xml:space="preserve">Ela o olhou demoradamente, no escuro do saguão, com a mão no batente da sétima porta.</w:t>
      </w:r>
    </w:p>
    <w:p>
      <w:pPr>
        <w:pStyle w:val="BodyText"/>
      </w:pPr>
      <w:r>
        <w:t xml:space="preserve">— As portas do saguão — disse ela, por fim, baixo. — As onze. Dão para o pátio pela fachada, deste lado, por um vestíbulo. A terceira e a nona estão à mesma altura, a trinta metros uma da outra. Como a doze e a trinta e um, em Vhalessa. Adormecidas. Mas minhas.</w:t>
      </w:r>
    </w:p>
    <w:p>
      <w:pPr>
        <w:pStyle w:val="BodyText"/>
      </w:pPr>
      <w:r>
        <w:t xml:space="preserve">— Eu sei.</w:t>
      </w:r>
    </w:p>
    <w:p>
      <w:pPr>
        <w:pStyle w:val="BodyText"/>
      </w:pPr>
      <w:r>
        <w:t xml:space="preserve">— Se você precisar…</w:t>
      </w:r>
    </w:p>
    <w:p>
      <w:pPr>
        <w:pStyle w:val="BodyText"/>
      </w:pPr>
      <w:r>
        <w:t xml:space="preserve">— Eu chamo.</w:t>
      </w:r>
    </w:p>
    <w:p>
      <w:pPr>
        <w:pStyle w:val="BodyText"/>
      </w:pPr>
      <w:r>
        <w:t xml:space="preserve">— Você não tem mais o anel.</w:t>
      </w:r>
    </w:p>
    <w:p>
      <w:pPr>
        <w:pStyle w:val="BodyText"/>
      </w:pPr>
      <w:r>
        <w:t xml:space="preserve">— Você não precisa do anel para me ouvir dentro de uma porta sua — disse ele. — Você disse. Dentro de uma porta sua eu estou dentro de você, mais ou menos.</w:t>
      </w:r>
    </w:p>
    <w:p>
      <w:pPr>
        <w:pStyle w:val="BodyText"/>
      </w:pPr>
      <w:r>
        <w:t xml:space="preserve">Ela não respondeu. Mas ele viu, na luz fraca que vinha da fresta da Sala dos Ferrolhos, que os olhos dela, cor de bronze velho, estavam muito brilhantes.</w:t>
      </w:r>
    </w:p>
    <w:p>
      <w:pPr>
        <w:pStyle w:val="BodyText"/>
      </w:pPr>
      <w:r>
        <w:t xml:space="preserve">Ele soltou o braço dela. E foi para o pátio.</w:t>
      </w:r>
    </w:p>
    <w:p>
      <w:r>
        <w:pict>
          <v:rect style="width:0;height:1.5pt" o:hralign="center" o:hrstd="t" o:hr="t"/>
        </w:pict>
      </w:r>
    </w:p>
    <w:p>
      <w:pPr>
        <w:pStyle w:val="FirstParagraph"/>
      </w:pPr>
      <w:r>
        <w:t xml:space="preserve">O vestíbulo da estação era uma sala estreita de pedra que corria ao longo da fachada, entre o saguão e a porta grande da frente. A porta grande estava aberta.</w:t>
      </w:r>
    </w:p>
    <w:p>
      <w:pPr>
        <w:pStyle w:val="BodyText"/>
      </w:pPr>
      <w:r>
        <w:t xml:space="preserve">Lá fora era quase dia.</w:t>
      </w:r>
    </w:p>
    <w:p>
      <w:pPr>
        <w:pStyle w:val="BodyText"/>
      </w:pPr>
      <w:r>
        <w:t xml:space="preserve">O céu sobre o vale do Passo Cinzento tinha o azul-cinzento escuro de antes do amanhecer, já sem estrelas, sem nuvens. As montanhas em volta eram muralhas altíssimas, brancas e negras, de neve e de rocha, e o vale entre elas descia largo e branco por quilômetros, até sumir numa curva lá embaixo. Por cima da estação, encostado à montanha, estava o glaciar da Garganta: uma língua de gelo enorme, azul, branca e suja, de centenas de metros, que descia da crista e se apoiava no telhado da estação como uma mão gigante apoiada numa mesa. Gemia. Dali, Ilan o ouvia gemer, longo e grave, como lá embaixo.</w:t>
      </w:r>
    </w:p>
    <w:p>
      <w:pPr>
        <w:pStyle w:val="BodyText"/>
      </w:pPr>
      <w:r>
        <w:t xml:space="preserve">E em volta da estação o gelo tinha derretido.</w:t>
      </w:r>
    </w:p>
    <w:p>
      <w:pPr>
        <w:pStyle w:val="BodyText"/>
      </w:pPr>
      <w:r>
        <w:t xml:space="preserve">Nas plantas de Aurelia, o pátio era um quadrado de pedra diante da fachada, cercado por um muro baixo. Agora era um lago raso de água fumegante, com placas de gelo boiando. No meio dele, sobre uma plataforma de pedra que alguém tinha erguido acima do nível da água, havia um trenó.</w:t>
      </w:r>
    </w:p>
    <w:p>
      <w:pPr>
        <w:pStyle w:val="BodyText"/>
      </w:pPr>
      <w:r>
        <w:t xml:space="preserve">Era um trenó grande, de madeira escura, com patins de ferro compridos e um mastro no meio, de onde pendia uma vela triangular de lona, ainda frouxa, que estalava ao vento que começava a descer do glaciar. Doze cães estavam atrelados em pares na frente — cães grandes, de pelo cinzento, latindo e puxando as correias. E no meio do trenó, presa por cordas e correias de couro a uma armação de ferro, havia uma caixa.</w:t>
      </w:r>
    </w:p>
    <w:p>
      <w:pPr>
        <w:pStyle w:val="BodyText"/>
      </w:pPr>
      <w:r>
        <w:t xml:space="preserve">Uma caixa de madeira e ferro, do tamanho de um homem dobrado, de paredes grossas acolchoadas por fora com lã e couro. Do alto dela saíam três cabos grossos que subiam até o telhado da estação, onde se acoplavam ao feixe de elos que vinha do poço da caverna lá embaixo. Pela lente, Ilan via os cabos tensos, cheios, tremendo com a mensagem de Ithren — uma forte, duas fracas —, levando calor para dentro da caixa. A neve em volta da plataforma do trenó tinha derretido num círculo perfeito de dez metros.</w:t>
      </w:r>
    </w:p>
    <w:p>
      <w:pPr>
        <w:pStyle w:val="BodyText"/>
      </w:pPr>
      <w:r>
        <w:t xml:space="preserve">Havia seis homens no pátio, com água pelas canelas, terminando de amarrar as últimas cordas. E mais dois junto aos cães.</w:t>
      </w:r>
    </w:p>
    <w:p>
      <w:pPr>
        <w:pStyle w:val="BodyText"/>
      </w:pPr>
      <w:r>
        <w:t xml:space="preserve">E havia, de pé na plataforma ao lado da caixa, com uma maçã na mão, Eron Tahl.</w:t>
      </w:r>
    </w:p>
    <w:p>
      <w:pPr>
        <w:pStyle w:val="BodyText"/>
      </w:pPr>
      <w:r>
        <w:t xml:space="preserve">Ele viu Ilan na porta da estação no mesmo instante em que Ilan o viu. Não pareceu surpreso. Deu uma mordida na maçã, mastigou devagar, engoliu. Depois sorriu.</w:t>
      </w:r>
    </w:p>
    <w:p>
      <w:pPr>
        <w:pStyle w:val="BodyText"/>
      </w:pPr>
      <w:r>
        <w:t xml:space="preserve">— Carrasco — disse.</w:t>
      </w:r>
    </w:p>
    <w:p>
      <w:pPr>
        <w:pStyle w:val="BodyText"/>
      </w:pPr>
      <w:r>
        <w:t xml:space="preserve">A voz atravessou o pátio sem esforço, como no canal. Os seis homens pararam de amarrar as cordas e se viraram.</w:t>
      </w:r>
    </w:p>
    <w:p>
      <w:pPr>
        <w:pStyle w:val="BodyText"/>
      </w:pPr>
      <w:r>
        <w:t xml:space="preserve">— Tahl — disse Ilan.</w:t>
      </w:r>
    </w:p>
    <w:p>
      <w:pPr>
        <w:pStyle w:val="BodyText"/>
      </w:pPr>
      <w:r>
        <w:t xml:space="preserve">— Você veio pelo lado que eu esperava — disse Eron Tahl. — Pela porta velha. Eu disse ao regente que você ia vir por ela. Ele disse que a deusa nunca abriria uma porta interditada pela Câmara. Eu disse que você ia convencê-la. — Deu outra mordida. — Ele me deve dez dobras.</w:t>
      </w:r>
    </w:p>
    <w:p>
      <w:pPr>
        <w:pStyle w:val="BodyText"/>
      </w:pPr>
      <w:r>
        <w:t xml:space="preserve">— Desce do trenó.</w:t>
      </w:r>
    </w:p>
    <w:p>
      <w:pPr>
        <w:pStyle w:val="BodyText"/>
      </w:pPr>
      <w:r>
        <w:t xml:space="preserve">— Não posso. Contrato. — Eron olhou para a caixa ao lado dele e para os três cabos que subiam dela até o telhado, como quem olha uma mala que precisa levar a algum lugar. — Escoltar a carga até o fim do vale e entregar a quem estiver esperando lá. Ao amanhecer. — Olhou para o céu, para o azul-cinzento que clareava por trás das montanhas. — Faltam quarenta minutos. Tenho tempo para conversar.</w:t>
      </w:r>
    </w:p>
    <w:p>
      <w:pPr>
        <w:pStyle w:val="BodyText"/>
      </w:pPr>
      <w:r>
        <w:t xml:space="preserve">— Você sabe o que tem nessa caixa?</w:t>
      </w:r>
    </w:p>
    <w:p>
      <w:pPr>
        <w:pStyle w:val="BodyText"/>
      </w:pPr>
      <w:r>
        <w:t xml:space="preserve">— Não. — Eron Tahl deu de ombros. — E não pergunto. Me disseram que era quente, que era frágil e que não podia esfriar. É tudo o que eu preciso saber para escoltar.</w:t>
      </w:r>
    </w:p>
    <w:p>
      <w:pPr>
        <w:pStyle w:val="BodyText"/>
      </w:pPr>
      <w:r>
        <w:t xml:space="preserve">Ilan não respondeu logo. Olhou para a caixa, para os cabos que tremiam, para os seis homens com água pelas canelas e os doze cães puxando as correias. Olhou para o vale branco que descia até sumir na curva, e para o céu que clareava.</w:t>
      </w:r>
    </w:p>
    <w:p>
      <w:pPr>
        <w:pStyle w:val="BodyText"/>
      </w:pPr>
      <w:r>
        <w:t xml:space="preserve">Quarenta minutos. A pele das Cisternas ainda de pé. O Fechamento pronto, sete marcas acopladas à manopla, esperando uma palavra que ainda não tinha vindo.</w:t>
      </w:r>
    </w:p>
    <w:p>
      <w:pPr>
        <w:pStyle w:val="BodyText"/>
      </w:pPr>
      <w:r>
        <w:t xml:space="preserve">Ele não podia soltar as marcas antes da hora. Não podia sair da estação. E não podia deixar o trenó partir.</w:t>
      </w:r>
    </w:p>
    <w:p>
      <w:pPr>
        <w:pStyle w:val="BodyText"/>
      </w:pPr>
      <w:r>
        <w:t xml:space="preserve">— Então conversa — disse.</w:t>
      </w:r>
    </w:p>
    <w:p>
      <w:pPr>
        <w:pStyle w:val="BodyText"/>
      </w:pPr>
      <w:r>
        <w:t xml:space="preserve">Eron Tahl sorriu de novo, um sorriso pequeno, quase simpático, e jogou o resto da maçã na água do pátio.</w:t>
      </w:r>
    </w:p>
    <w:p>
      <w:pPr>
        <w:pStyle w:val="BodyText"/>
      </w:pPr>
      <w:r>
        <w:t xml:space="preserve">— Conversa é bom — disse. — Mas você não veio conversar, Carrasco. Nem eu.</w:t>
      </w:r>
    </w:p>
    <w:p>
      <w:pPr>
        <w:pStyle w:val="BodyText"/>
      </w:pPr>
      <w:r>
        <w:t xml:space="preserve">Desceu da plataforma para a água rasa do pátio, devagar, sem pressa, as botas baixas afundando até o tornozelo, e começou a andar na direção da porta da estação.</w:t>
      </w:r>
    </w:p>
    <w:p>
      <w:pPr>
        <w:pStyle w:val="BodyText"/>
      </w:pPr>
      <w:r>
        <w:t xml:space="preserve">Ilan recuou um passo para dentro do vestíbulo. Para a pedra. Para o chão que era de Aurelia.</w:t>
      </w:r>
    </w:p>
    <w:p>
      <w:pPr>
        <w:pStyle w:val="BodyText"/>
      </w:pPr>
      <w:r>
        <w:t xml:space="preserve">E atrás dele, no fundo do saguão escuro, ouviu a voz dela, baixa, sem anel nenhum, dizendo o nome dele.</w:t>
      </w:r>
    </w:p>
    <w:bookmarkEnd w:id="44"/>
    <w:bookmarkStart w:id="45" w:name="capítulo-26-vetor-passante"/>
    <w:p>
      <w:pPr>
        <w:pStyle w:val="Heading1"/>
      </w:pPr>
      <w:r>
        <w:t xml:space="preserve">Capítulo 26 — Vetor Passante</w:t>
      </w:r>
    </w:p>
    <w:p>
      <w:pPr>
        <w:pStyle w:val="FirstParagraph"/>
      </w:pPr>
      <w:r>
        <w:t xml:space="preserve">Nas Cisternas, a cento e quarenta quilômetros dali, Oriel Mast levantou a cabeça, viu Sevran de pé ao lado dele, encostou a ponta do fiel ao bronze do batente e disse:</w:t>
      </w:r>
    </w:p>
    <w:p>
      <w:pPr>
        <w:pStyle w:val="BodyText"/>
      </w:pPr>
      <w:r>
        <w:t xml:space="preserve">— Não chega mais perto, Sev.</w:t>
      </w:r>
    </w:p>
    <w:p>
      <w:pPr>
        <w:pStyle w:val="BodyText"/>
      </w:pPr>
      <w:r>
        <w:t xml:space="preserve">Sevran parou.</w:t>
      </w:r>
    </w:p>
    <w:p>
      <w:pPr>
        <w:pStyle w:val="BodyText"/>
      </w:pPr>
      <w:r>
        <w:t xml:space="preserve">— O que é isso na sua mão?</w:t>
      </w:r>
    </w:p>
    <w:p>
      <w:pPr>
        <w:pStyle w:val="BodyText"/>
      </w:pPr>
      <w:r>
        <w:t xml:space="preserve">— O fiel. — Oriel não o afastou do bronze. — O mesmo. Ithren me deu dois, naquela noite. Um para a torre. Um para agora, se precisasse. Ele sempre deixa uma porta de trás. — A voz dele estava calma, terrivelmente calma, a mesma voz do gabinete. — Enquanto eu segurar a ponta aqui, no batente, a extremidade não fecha. Nem com a pele caída. Nem com a Soberania do outro lado. O fiel segura a junção aberta, do jeito que segurou a de Calvenor. É a última coisa que Ithren me deixou para fazer, e eu vou fazer, porque é a única que ainda pode dar sentido ao resto.</w:t>
      </w:r>
    </w:p>
    <w:p>
      <w:pPr>
        <w:pStyle w:val="BodyText"/>
      </w:pPr>
      <w:r>
        <w:t xml:space="preserve">Do outro lado da abóbada, na entrada, Mara Quen levou a mão ao anel.</w:t>
      </w:r>
    </w:p>
    <w:p>
      <w:pPr>
        <w:pStyle w:val="BodyText"/>
      </w:pPr>
      <w:r>
        <w:t xml:space="preserve">— Soberania — disse. — O Intendente está com o fiel no batente da válvula. Está segurando a junção aberta. A senhora não vai conseguir fechar enquanto ele segurar.</w:t>
      </w:r>
    </w:p>
    <w:p>
      <w:pPr>
        <w:pStyle w:val="BodyText"/>
      </w:pPr>
      <w:r>
        <w:t xml:space="preserve">No Passo Cinzento, Aurelia ouviu aquilo pelo anel e fechou os olhos.</w:t>
      </w:r>
    </w:p>
    <w:p>
      <w:pPr>
        <w:pStyle w:val="BodyText"/>
      </w:pPr>
      <w:r>
        <w:t xml:space="preserve">E sentiu. Agora que a pele tinha caído, sentia a ferida inteira — e, no meio dela, no batente da outra ponta, a cento e quarenta quilômetros, uma agulha fina de bronze encostada ao seu bronze, segurando a sua porta aberta como um dedo segura uma ferida para que não feche. Reconheceu o metal. Era dela; ou tinha sido. A Ordem fazia os fiéis com o bronze das próprias relíquias, e aquele bronze vinha de uma relíquia de Soberania que a Ordem tinha executado havia muito tempo; ainda guardava, lá no fundo, o eco de uma Coroa morta.</w:t>
      </w:r>
    </w:p>
    <w:p>
      <w:pPr>
        <w:pStyle w:val="BodyText"/>
      </w:pPr>
      <w:r>
        <w:t xml:space="preserve">— Eu sinto — disse ela, ao anel. — Mara. Enquanto ele segurar, se eu forçar o fechamento, o Retorno volta para as Cisternas. Para a Alta Mesa. Eu não posso forçar.</w:t>
      </w:r>
    </w:p>
    <w:p>
      <w:pPr>
        <w:pStyle w:val="BodyText"/>
      </w:pPr>
      <w:r>
        <w:t xml:space="preserve">—</w:t>
      </w:r>
      <w:r>
        <w:t xml:space="preserve"> </w:t>
      </w:r>
      <w:r>
        <w:rPr>
          <w:iCs/>
          <w:i/>
        </w:rPr>
        <w:t xml:space="preserve">Eu sei.</w:t>
      </w:r>
    </w:p>
    <w:p>
      <w:pPr>
        <w:pStyle w:val="BodyText"/>
      </w:pPr>
      <w:r>
        <w:t xml:space="preserve">— Então tirem o fiel.</w:t>
      </w:r>
    </w:p>
    <w:p>
      <w:pPr>
        <w:pStyle w:val="BodyText"/>
      </w:pPr>
      <w:r>
        <w:t xml:space="preserve">Silêncio do outro lado.</w:t>
      </w:r>
    </w:p>
    <w:p>
      <w:pPr>
        <w:pStyle w:val="BodyText"/>
      </w:pPr>
      <w:r>
        <w:t xml:space="preserve">—</w:t>
      </w:r>
      <w:r>
        <w:t xml:space="preserve"> </w:t>
      </w:r>
      <w:r>
        <w:rPr>
          <w:iCs/>
          <w:i/>
        </w:rPr>
        <w:t xml:space="preserve">Mara</w:t>
      </w:r>
      <w:r>
        <w:t xml:space="preserve"> </w:t>
      </w:r>
      <w:r>
        <w:t xml:space="preserve">— disse Aurelia. —</w:t>
      </w:r>
      <w:r>
        <w:t xml:space="preserve"> </w:t>
      </w:r>
      <w:r>
        <w:rPr>
          <w:iCs/>
          <w:i/>
        </w:rPr>
        <w:t xml:space="preserve">Tirem o fiel.</w:t>
      </w:r>
    </w:p>
    <w:p>
      <w:r>
        <w:pict>
          <v:rect style="width:0;height:1.5pt" o:hralign="center" o:hrstd="t" o:hr="t"/>
        </w:pict>
      </w:r>
    </w:p>
    <w:p>
      <w:pPr>
        <w:pStyle w:val="FirstParagraph"/>
      </w:pPr>
      <w:r>
        <w:t xml:space="preserve">Sevran deu um passo.</w:t>
      </w:r>
    </w:p>
    <w:p>
      <w:pPr>
        <w:pStyle w:val="BodyText"/>
      </w:pPr>
      <w:r>
        <w:t xml:space="preserve">— Oriel — disse. — Me dá o fiel.</w:t>
      </w:r>
    </w:p>
    <w:p>
      <w:pPr>
        <w:pStyle w:val="BodyText"/>
      </w:pPr>
      <w:r>
        <w:t xml:space="preserve">— Não.</w:t>
      </w:r>
    </w:p>
    <w:p>
      <w:pPr>
        <w:pStyle w:val="BodyText"/>
      </w:pPr>
      <w:r>
        <w:t xml:space="preserve">— Me dá o fiel. — Deu outro passo. O tornozelo enfaixado gritou. — Você não quer fazer isso. Eu sei que não quer. Você não dorme há treze dias. Você contou os mortos. Duzentos e oito. Você me disse, no gabinete, que não ia parar porque, se parasse, ele morreu por nada. Mas ele vai ter morrido por nada de qualquer jeito, Oriel. A caixa está no Passo Cinzento. O calor está indo para ela. Não para a Fornalha Velha. Nunca foi para a Fornalha Velha. Ithren te disse isso no terceiro dia, você mesmo me contou. A Assembleia não existe. Os Credores não vão devolver nada. Segurar a porta aberta agora não dá sentido à morte dele. Só mata mais gente.</w:t>
      </w:r>
    </w:p>
    <w:p>
      <w:pPr>
        <w:pStyle w:val="BodyText"/>
      </w:pPr>
      <w:r>
        <w:t xml:space="preserve">Oriel não tirou o fiel do batente.</w:t>
      </w:r>
    </w:p>
    <w:p>
      <w:pPr>
        <w:pStyle w:val="BodyText"/>
      </w:pPr>
      <w:r>
        <w:t xml:space="preserve">— Se eu soltar — disse ele —, então eu matei o meu deus para ajudar um homem a roubar o Mandato dele e vendê-lo a quem estiver esperando no fim de um vale de gelo. E eu não posso ter feito isso, Sev. Eu não posso ser esse homem. Eu preciso ter feito por alguma coisa. Me deixa acreditar que foi por alguma coisa.</w:t>
      </w:r>
    </w:p>
    <w:p>
      <w:pPr>
        <w:pStyle w:val="BodyText"/>
      </w:pPr>
      <w:r>
        <w:t xml:space="preserve">— Não foi — disse Sevran. — Me desculpa. Não foi.</w:t>
      </w:r>
    </w:p>
    <w:p>
      <w:pPr>
        <w:pStyle w:val="BodyText"/>
      </w:pPr>
      <w:r>
        <w:t xml:space="preserve">E deu o último passo e se ajoelhou ao lado do amigo, no sal quente, com o tornozelo em fogo. Não pegou o fiel. Pousou a mão grande sobre a mão enfaixada de Oriel, sobre os dois dedos que seguravam a agulha de bronze, de leve, sem apertar.</w:t>
      </w:r>
    </w:p>
    <w:p>
      <w:pPr>
        <w:pStyle w:val="BodyText"/>
      </w:pPr>
      <w:r>
        <w:t xml:space="preserve">— Lembra do bolo de mel? — disse. — Da padaria da rua de baixo. Você pagava, porque eu não tinha dinheiro. A gente saía pela porta dos fundos, abria até a metade e parava, para não ranger. Você tinha dezenove anos e tanto medo de ser pego que vomitava. E comia o bolo de mel chorando de medo e de rir ao mesmo tempo. — Ele apertou a mão, um pouco. — Aquele era você, Oriel. Não isto. Aquele menino que chorava de rir comendo bolo de mel roubado do horário. Volta para ele. Me dá o fiel e volta para ele.</w:t>
      </w:r>
    </w:p>
    <w:p>
      <w:pPr>
        <w:pStyle w:val="BodyText"/>
      </w:pPr>
      <w:r>
        <w:t xml:space="preserve">Oriel Mast olhou para o amigo ajoelhado ao lado dele.</w:t>
      </w:r>
    </w:p>
    <w:p>
      <w:pPr>
        <w:pStyle w:val="BodyText"/>
      </w:pPr>
      <w:r>
        <w:t xml:space="preserve">E Mara Quen, da entrada da abóbada, viu o rosto do Intendente se desfazer — desta vez não como pão molhado, mas como gelo que racha — e viu os dedos enfaixados se abrirem, devagar, debaixo da mão grande de Sevran.</w:t>
      </w:r>
    </w:p>
    <w:p>
      <w:pPr>
        <w:pStyle w:val="BodyText"/>
      </w:pPr>
      <w:r>
        <w:t xml:space="preserve">O fiel caiu no sal.</w:t>
      </w:r>
    </w:p>
    <w:p>
      <w:pPr>
        <w:pStyle w:val="BodyText"/>
      </w:pPr>
      <w:r>
        <w:t xml:space="preserve">E Aurelia, a cento e quarenta quilômetros, sentiu a agulha de bronze deixar o seu bronze, e sentiu a junção da válvula livre, inteira — ainda aberta, mas sua, enfim, de verdade, para fechar quando quisesse.</w:t>
      </w:r>
    </w:p>
    <w:p>
      <w:pPr>
        <w:pStyle w:val="BodyText"/>
      </w:pPr>
      <w:r>
        <w:t xml:space="preserve">— Caiu — disse Mara, ao anel. — O fiel caiu. Sevran o tirou.</w:t>
      </w:r>
    </w:p>
    <w:p>
      <w:pPr>
        <w:pStyle w:val="BodyText"/>
      </w:pPr>
      <w:r>
        <w:t xml:space="preserve">— Eu sinto — disse Aurelia. — Diga a ele… — Ela parou. — Depois. Diga a ele depois. Agora preciso de Ilan.</w:t>
      </w:r>
    </w:p>
    <w:p>
      <w:r>
        <w:pict>
          <v:rect style="width:0;height:1.5pt" o:hralign="center" o:hrstd="t" o:hr="t"/>
        </w:pict>
      </w:r>
    </w:p>
    <w:p>
      <w:pPr>
        <w:pStyle w:val="FirstParagraph"/>
      </w:pPr>
      <w:r>
        <w:t xml:space="preserve">Ilan vinha recuando pelo vestíbulo, de volta para o saguão, e Eron Tahl entrava pela porta da fachada com água escorrendo das botas, quando Aurelia disse o nome dele.</w:t>
      </w:r>
    </w:p>
    <w:p>
      <w:pPr>
        <w:pStyle w:val="BodyText"/>
      </w:pPr>
      <w:r>
        <w:t xml:space="preserve">Não pelo anel: pela pedra. A voz dela saiu do chão, das paredes, do bronze dos batentes das onze portas, baixa, de toda parte. No saguão da estação do Passo Cinzento, ele estava dentro dela, mais ou menos, como ela tinha dito, e ela não precisava de anel.</w:t>
      </w:r>
    </w:p>
    <w:p>
      <w:pPr>
        <w:pStyle w:val="BodyText"/>
      </w:pPr>
      <w:r>
        <w:t xml:space="preserve">—</w:t>
      </w:r>
      <w:r>
        <w:t xml:space="preserve"> </w:t>
      </w:r>
      <w:r>
        <w:rPr>
          <w:iCs/>
          <w:i/>
        </w:rPr>
        <w:t xml:space="preserve">A pele caiu. O fiel caiu. Eu vou começar a fechar. Preciso de você na estação. Agora.</w:t>
      </w:r>
    </w:p>
    <w:p>
      <w:pPr>
        <w:pStyle w:val="BodyText"/>
      </w:pPr>
      <w:r>
        <w:t xml:space="preserve">Ele recuou mais um passo. Estava a dez metros da terceira porta e a quarenta da nona. Eron Tahl estava entre ele e a porta da fachada, e o trenó, mais atrás, no pátio, com os cães puxando e a vela começando a encher com o vento da manhã.</w:t>
      </w:r>
    </w:p>
    <w:p>
      <w:pPr>
        <w:pStyle w:val="BodyText"/>
      </w:pPr>
      <w:r>
        <w:t xml:space="preserve">Se soltasse agora as sete marcas do Fechamento, a Jurisdição lá embaixo começaria a parar de puxar, devagar; o fluxo do corredor começaria a voltar, e Aurelia poderia fechar. Mas isso levava tempo — minutos. E, durante esses minutos, ele precisava estar na estação, com a manopla acoplada às sete marcas, segurando o Fechamento e soltando no ritmo certo, para que o anel lá embaixo parasse sem estourar. Não podia lutar e segurar o Fechamento ao mesmo tempo. Não com sete marcas na manopla, as costelas quebradas e Eron Tahl a dez metros.</w:t>
      </w:r>
    </w:p>
    <w:p>
      <w:pPr>
        <w:pStyle w:val="BodyText"/>
      </w:pPr>
      <w:r>
        <w:t xml:space="preserve">E, se o trenó partisse com a caixa antes de o corredor fechar, o calor ia junto. O Mandato ia junto. E, a cada minuto que o corredor continuasse aberto, mais gelo da Garganta derretia e mais perto de romper ficava a barragem de Hvel, onde Thor segurava o gelo havia um dia e tinha avisado que só segurava até a noite.</w:t>
      </w:r>
    </w:p>
    <w:p>
      <w:pPr>
        <w:pStyle w:val="BodyText"/>
      </w:pPr>
      <w:r>
        <w:t xml:space="preserve">Ele tinha de fazer as três coisas. Segurar o Fechamento. Parar o trenó. E não deixar Eron Tahl matá-lo enquanto fazia as duas primeiras.</w:t>
      </w:r>
    </w:p>
    <w:p>
      <w:pPr>
        <w:pStyle w:val="BodyText"/>
      </w:pPr>
      <w:r>
        <w:t xml:space="preserve">Sozinho, não dava para fazer as três.</w:t>
      </w:r>
    </w:p>
    <w:p>
      <w:pPr>
        <w:pStyle w:val="BodyText"/>
      </w:pPr>
      <w:r>
        <w:t xml:space="preserve">— Aurelia — disse ele, alto, para a pedra. — A terceira e a nona. Costura.</w:t>
      </w:r>
    </w:p>
    <w:p>
      <w:pPr>
        <w:pStyle w:val="BodyText"/>
      </w:pPr>
      <w:r>
        <w:t xml:space="preserve">E correu para a terceira porta.</w:t>
      </w:r>
    </w:p>
    <w:p>
      <w:r>
        <w:pict>
          <v:rect style="width:0;height:1.5pt" o:hralign="center" o:hrstd="t" o:hr="t"/>
        </w:pict>
      </w:r>
    </w:p>
    <w:p>
      <w:pPr>
        <w:pStyle w:val="FirstParagraph"/>
      </w:pPr>
      <w:r>
        <w:t xml:space="preserve">Eron Tahl entendeu depressa. Ilan sabia que ele ia entender: o homem contava o que os outros contavam. Viu Ilan correr para a terceira porta do saguão, viu que a nona ficava do outro lado, a trinta metros, virada para a terceira, e fez a conta. O Carrasco ia entrar por uma porta e sair pela outra, para ganhar os trinta metros de uma vez e chegar ao ponto do saguão aonde precisava chegar.</w:t>
      </w:r>
    </w:p>
    <w:p>
      <w:pPr>
        <w:pStyle w:val="BodyText"/>
      </w:pPr>
      <w:r>
        <w:t xml:space="preserve">E correu para cortar o caminho: não para a terceira, mas para o espaço diante da nona, por onde o Carrasco ia sair.</w:t>
      </w:r>
    </w:p>
    <w:p>
      <w:pPr>
        <w:pStyle w:val="BodyText"/>
      </w:pPr>
      <w:r>
        <w:t xml:space="preserve">Era a jogada certa. Era a jogada que Ilan queria.</w:t>
      </w:r>
    </w:p>
    <w:p>
      <w:pPr>
        <w:pStyle w:val="BodyText"/>
      </w:pPr>
      <w:r>
        <w:t xml:space="preserve">Ele atravessou a terceira porta correndo, para o norte, para o fundo do nicho, e Aurelia costurou as duas portas no instante em que ele cruzou o arco. Ele sentiu a costura: a terceira porta soltou a sua extremidade distante, adormecida durante quarenta anos, e se ligou à nona, a trinta metros. Por um instante, ele esteve entre as duas, em lugar nenhum, no escuro adensado de dentro de uma porta.</w:t>
      </w:r>
    </w:p>
    <w:p>
      <w:pPr>
        <w:pStyle w:val="BodyText"/>
      </w:pPr>
      <w:r>
        <w:t xml:space="preserve">E ouviu, pelo chão, pela pedra, pela própria Aurelia em volta dele, a voz dela dizer:</w:t>
      </w:r>
    </w:p>
    <w:p>
      <w:pPr>
        <w:pStyle w:val="BodyText"/>
      </w:pPr>
      <w:r>
        <w:t xml:space="preserve">—</w:t>
      </w:r>
      <w:r>
        <w:t xml:space="preserve"> </w:t>
      </w:r>
      <w:r>
        <w:rPr>
          <w:iCs/>
          <w:i/>
        </w:rPr>
        <w:t xml:space="preserve">Agora.</w:t>
      </w:r>
    </w:p>
    <w:p>
      <w:pPr>
        <w:pStyle w:val="BodyText"/>
      </w:pPr>
      <w:r>
        <w:t xml:space="preserve">Ele empurrou.</w:t>
      </w:r>
    </w:p>
    <w:p>
      <w:pPr>
        <w:pStyle w:val="BodyText"/>
      </w:pPr>
      <w:r>
        <w:t xml:space="preserve">Firmou a sola esquerda contra o piso do arco de saída — o piso da nona porta, que Aurelia tinha posto ali no instante exato, compensando o tranco para que o arco não desalinhasse — e empurrou com o Passo Vetorial. Não para o norte, para onde o corpo dele ia, mas para o lado: para o leste, para o meio do saguão. Mudou de direção dentro da porta. Dobrou uma esquina onde não havia esquina.</w:t>
      </w:r>
    </w:p>
    <w:p>
      <w:pPr>
        <w:pStyle w:val="BodyText"/>
      </w:pPr>
      <w:r>
        <w:t xml:space="preserve">E saiu da nona indo para o leste, para o meio do saguão, para o espaço entre a terceira e a nona onde Eron Tahl não estava. Eron estava diante da nona, à espera de que ele saísse para o norte, na direção em que tinha entrado, como qualquer um sai de uma porta.</w:t>
      </w:r>
    </w:p>
    <w:p>
      <w:pPr>
        <w:pStyle w:val="BodyText"/>
      </w:pPr>
      <w:r>
        <w:t xml:space="preserve">Ilan saiu pelas costas dele.</w:t>
      </w:r>
    </w:p>
    <w:p>
      <w:pPr>
        <w:pStyle w:val="BodyText"/>
      </w:pPr>
      <w:r>
        <w:t xml:space="preserve">Não atacou; não tinha vindo para atacar. Passou a dois metros de Eron, no meio do saguão, e parou no centro exato da estação, de frente para a parede do fundo, para a sétima porta, onde Aurelia estava com a mão no batente. E ergueu a manopla.</w:t>
      </w:r>
    </w:p>
    <w:p>
      <w:pPr>
        <w:pStyle w:val="BodyText"/>
      </w:pPr>
      <w:r>
        <w:t xml:space="preserve">E soltou a primeira das sete marcas do Fechamento.</w:t>
      </w:r>
    </w:p>
    <w:p>
      <w:pPr>
        <w:pStyle w:val="BodyText"/>
      </w:pPr>
      <w:r>
        <w:t xml:space="preserve">Lá embaixo, na caverna, a primeira das sete âncoras escuras do anel de ferro encontrou, no caminho que a ligava à vizinha da direita, não um alívio, mas uma conta a pagar. Ao lado do painel de bronze, Pell Andrask viu o primeiro mostrador saltar e empalideceu. Depois entendeu o que estava acontecendo e começou a mexer nos reguladores — não para atrapalhar, porque Ilan tinha dito a ele o que ia acontecer, mas para ajudar o anel a parar sem estourar, do lado dele.</w:t>
      </w:r>
    </w:p>
    <w:p>
      <w:pPr>
        <w:pStyle w:val="BodyText"/>
      </w:pPr>
      <w:r>
        <w:t xml:space="preserve">Eron Tahl girou.</w:t>
      </w:r>
    </w:p>
    <w:p>
      <w:pPr>
        <w:pStyle w:val="BodyText"/>
      </w:pPr>
      <w:r>
        <w:t xml:space="preserve">Ilan contou. Sabia quanto tempo o homem levava para girar: tinha apanhado dele no canal e pensado naquilo todas as noites desde então. Sabia que ele ia avançar com o calcanhar esquerdo, porque sempre avançava com o esquerdo quando girava para a direita. Sabia que a Linha Seca não deixava nada para ler: a âncora nascia e morria no tempo do golpe, sem circuito, sem fio pendurado.</w:t>
      </w:r>
    </w:p>
    <w:p>
      <w:pPr>
        <w:pStyle w:val="BodyText"/>
      </w:pPr>
      <w:r>
        <w:t xml:space="preserve">Mas havia o chão.</w:t>
      </w:r>
    </w:p>
    <w:p>
      <w:pPr>
        <w:pStyle w:val="BodyText"/>
      </w:pPr>
      <w:r>
        <w:t xml:space="preserve">O chão do saguão da estação do Passo Cinzento era de pedra, a pedra de Aurelia, e Ilan estava dentro dela, mais ou menos. Quando o calcanhar esquerdo de Eron Tahl tocou a pedra para o avanço e a âncora nasceu nele, por uma fração de segundo, Ilan não precisou encontrá-la. Aurelia a encontrou. Era a pedra dela que o calcanhar tocava, e uma âncora que toca a pedra de uma Soberania, ainda que por uma fração de segundo, toca a Soberania.</w:t>
      </w:r>
    </w:p>
    <w:p>
      <w:pPr>
        <w:pStyle w:val="BodyText"/>
      </w:pPr>
      <w:r>
        <w:t xml:space="preserve">—</w:t>
      </w:r>
      <w:r>
        <w:t xml:space="preserve"> </w:t>
      </w:r>
      <w:r>
        <w:rPr>
          <w:iCs/>
          <w:i/>
        </w:rPr>
        <w:t xml:space="preserve">Encontrei</w:t>
      </w:r>
      <w:r>
        <w:t xml:space="preserve"> </w:t>
      </w:r>
      <w:r>
        <w:t xml:space="preserve">— disse a voz dela, no chão, em toda parte.</w:t>
      </w:r>
    </w:p>
    <w:p>
      <w:pPr>
        <w:pStyle w:val="BodyText"/>
      </w:pPr>
      <w:r>
        <w:t xml:space="preserve">E segurou.</w:t>
      </w:r>
    </w:p>
    <w:p>
      <w:pPr>
        <w:pStyle w:val="BodyText"/>
      </w:pPr>
      <w:r>
        <w:t xml:space="preserve">Não cortou. Não devolveu. Segurou. Presa à pedra que era dela, a âncora de Eron Tahl não se desfez no tempo do golpe, como sempre se desfazia. Ficou. Por meio segundo, o calcanhar de Eron ficou acoplado ao chão do Passo Cinzento como nenhum calcanhar dele tinha ficado acoplado a nada na vida, porque a dona do chão o segurava ali.</w:t>
      </w:r>
    </w:p>
    <w:p>
      <w:pPr>
        <w:pStyle w:val="BodyText"/>
      </w:pPr>
      <w:r>
        <w:t xml:space="preserve">E um homem que avança com o Passo Vetorial e descobre, no meio do avanço, que o pé que ia soltar não solta, cai.</w:t>
      </w:r>
    </w:p>
    <w:p>
      <w:pPr>
        <w:pStyle w:val="BodyText"/>
      </w:pPr>
      <w:r>
        <w:t xml:space="preserve">Eron Tahl caiu. Não de qualquer jeito — era bom demais para cair de qualquer jeito —, mas caiu para a frente, com o pé esquerdo preso e o corpo seguindo, e teve de apoiar a mão no chão para não bater o rosto. Por um instante, um instante só, ficou de quatro no meio do saguão, com uma mão e um pé presos à pedra de uma deusa.</w:t>
      </w:r>
    </w:p>
    <w:p>
      <w:pPr>
        <w:pStyle w:val="BodyText"/>
      </w:pPr>
      <w:r>
        <w:t xml:space="preserve">Ilan não aproveitou o instante para machucá-lo. Aproveitou para passar.</w:t>
      </w:r>
    </w:p>
    <w:p>
      <w:pPr>
        <w:pStyle w:val="BodyText"/>
      </w:pPr>
      <w:r>
        <w:t xml:space="preserve">Correu — mancando, com as costelas gritando, a manopla erguida, a primeira marca do Fechamento já solta e a segunda quase — para a parede do fundo, para a sétima porta, para o lado de Aurelia. Chegou. Pôs a mão esquerda, a da manopla, ao lado da mão dela no batente de bronze da válvula e sentiu, pela manopla, as sete marcas do anel lá embaixo. Começou a soltá-las, uma por uma, no ritmo, enquanto Pell Andrask, quarenta e dois degraus abaixo, ajudava o anel a parar do outro lado.</w:t>
      </w:r>
    </w:p>
    <w:p>
      <w:pPr>
        <w:pStyle w:val="BodyText"/>
      </w:pPr>
      <w:r>
        <w:t xml:space="preserve">— Fecha — disse ele a Aurelia. — Eu seguro o Fechamento. Você fecha. Devagar.</w:t>
      </w:r>
    </w:p>
    <w:p>
      <w:pPr>
        <w:pStyle w:val="BodyText"/>
      </w:pPr>
      <w:r>
        <w:t xml:space="preserve">— E ele? — Aurelia não tirou a mão do batente. Atrás deles, no meio do saguão, Eron Tahl tinha arrancado o pé da pedra — Aurelia o soltara; não podia segurá-lo e fechar a porta ao mesmo tempo — e estava de pé de novo, olhando para os dois.</w:t>
      </w:r>
    </w:p>
    <w:p>
      <w:pPr>
        <w:pStyle w:val="BodyText"/>
      </w:pPr>
      <w:r>
        <w:t xml:space="preserve">— Ele vai ter de escolher — disse Ilan, sem se virar. — Entre nós e o trenó.</w:t>
      </w:r>
    </w:p>
    <w:p>
      <w:r>
        <w:pict>
          <v:rect style="width:0;height:1.5pt" o:hralign="center" o:hrstd="t" o:hr="t"/>
        </w:pict>
      </w:r>
    </w:p>
    <w:p>
      <w:pPr>
        <w:pStyle w:val="FirstParagraph"/>
      </w:pPr>
      <w:r>
        <w:t xml:space="preserve">Eron Tahl escolheu o trenó.</w:t>
      </w:r>
    </w:p>
    <w:p>
      <w:pPr>
        <w:pStyle w:val="BodyText"/>
      </w:pPr>
      <w:r>
        <w:t xml:space="preserve">Ilan soube sem se virar, pelo som: os passos do homem na água do vestíbulo, se afastando depressa, de volta para o pátio. E soube por quê: contrato, e não medo. O contrato de Eron Tahl era escoltar a caixa até o fim do vale ao amanhecer, e o amanhecer estava a trinta minutos. Agora havia um Carrasco e uma Soberania fechando a porta que mantinha a caixa quente, e o único jeito de Eron cumprir o contrato era pôr o trenó para andar antes que a porta fechasse, descer o vale com a caixa ainda quente e entregá-la a quem estivesse esperando — quente ou não.</w:t>
      </w:r>
    </w:p>
    <w:p>
      <w:pPr>
        <w:pStyle w:val="BodyText"/>
      </w:pPr>
      <w:r>
        <w:t xml:space="preserve">— Ele vai partir — disse Aurelia. Tinha começado a fechar. Pelo batente, Ilan sentia a sétima porta estreitar, devagar, e o fluxo do corredor diminuir; pela manopla, sentia o anel lá embaixo parar de puxar no ritmo dele. — Ilan, se ele partir com a caixa quente e o corredor fechar, a caixa esfria no caminho.</w:t>
      </w:r>
    </w:p>
    <w:p>
      <w:pPr>
        <w:pStyle w:val="BodyText"/>
      </w:pPr>
      <w:r>
        <w:t xml:space="preserve">— Eu sei.</w:t>
      </w:r>
    </w:p>
    <w:p>
      <w:pPr>
        <w:pStyle w:val="BodyText"/>
      </w:pPr>
      <w:r>
        <w:t xml:space="preserve">— E o Mandato de Calvenor se desfaz dentro dela. No gelo. No fundo de um vale.</w:t>
      </w:r>
    </w:p>
    <w:p>
      <w:pPr>
        <w:pStyle w:val="BodyText"/>
      </w:pPr>
      <w:r>
        <w:t xml:space="preserve">Ilan não respondeu logo. Estava segurando o Fechamento — era tudo o que conseguia fazer naquele momento, com a manopla acoplada a sete marcas, o corredor fechando e as costelas gritando —, e sabia que, se o soltasse para ir atrás do trenó, o anel lá embaixo voltaria a puxar, Aurelia não conseguiria fechar e o Retorno voltaria para as Cisternas.</w:t>
      </w:r>
    </w:p>
    <w:p>
      <w:pPr>
        <w:pStyle w:val="BodyText"/>
      </w:pPr>
      <w:r>
        <w:t xml:space="preserve">— Deixa ele esfriar — disse.</w:t>
      </w:r>
    </w:p>
    <w:p>
      <w:pPr>
        <w:pStyle w:val="BodyText"/>
      </w:pPr>
      <w:r>
        <w:t xml:space="preserve">Aurelia virou a cabeça para ele.</w:t>
      </w:r>
    </w:p>
    <w:p>
      <w:pPr>
        <w:pStyle w:val="BodyText"/>
      </w:pPr>
      <w:r>
        <w:t xml:space="preserve">— O quê?</w:t>
      </w:r>
    </w:p>
    <w:p>
      <w:pPr>
        <w:pStyle w:val="BodyText"/>
      </w:pPr>
      <w:r>
        <w:t xml:space="preserve">— O Mandato. Deixa esfriar. — Ele soltou a quinta marca. Lá embaixo, o anel parou de puxar por mais um lado. — Calvenor escreveu na carta, Aurelia.</w:t>
      </w:r>
      <w:r>
        <w:t xml:space="preserve"> </w:t>
      </w:r>
      <w:r>
        <w:rPr>
          <w:iCs/>
          <w:i/>
        </w:rPr>
        <w:t xml:space="preserve">Não é meu. Nunca foi. É deles.</w:t>
      </w:r>
      <w:r>
        <w:t xml:space="preserve"> </w:t>
      </w:r>
      <w:r>
        <w:t xml:space="preserve">O calor. Mas a forma também. O Mandato. O que fazia dele o Sol de Inverno, e não ele. Ithren roubou isso para dar a quem paga. Para vender. Se a caixa esfriar no gelo, no fundo de um vale, o Mandato se desfaz e ninguém fica com ele. Nem os Credores, nem o fim do vale, nem ninguém. Ele volta a ser do ninguém a quem sempre pertenceu. — Soltou a sexta marca. — Deixa ele esfriar.</w:t>
      </w:r>
    </w:p>
    <w:p>
      <w:pPr>
        <w:pStyle w:val="BodyText"/>
      </w:pPr>
      <w:r>
        <w:t xml:space="preserve">Aurelia ficou calada.</w:t>
      </w:r>
    </w:p>
    <w:p>
      <w:pPr>
        <w:pStyle w:val="BodyText"/>
      </w:pPr>
      <w:r>
        <w:t xml:space="preserve">Do lado de fora, pela porta da fachada, veio o estalo da vela enchendo de vento, e um grito de Eron Tahl, e o latido dos doze cães, e o rangido dos patins de ferro na pedra molhada da plataforma, e o chiado do trenó entrando na água rasa do pátio e saindo dela, para a neve do vale, para a ladeira que descia.</w:t>
      </w:r>
    </w:p>
    <w:p>
      <w:pPr>
        <w:pStyle w:val="BodyText"/>
      </w:pPr>
      <w:r>
        <w:t xml:space="preserve">— Está partindo — disse Aurelia.</w:t>
      </w:r>
    </w:p>
    <w:p>
      <w:pPr>
        <w:pStyle w:val="BodyText"/>
      </w:pPr>
      <w:r>
        <w:t xml:space="preserve">— Deixa.</w:t>
      </w:r>
    </w:p>
    <w:p>
      <w:pPr>
        <w:pStyle w:val="BodyText"/>
      </w:pPr>
      <w:r>
        <w:t xml:space="preserve">— Ilan. — Ela não tirou a mão do batente. A sétima porta estava quase fechada; ele sentia o corredor reduzido a um fio, o anel lá embaixo quase parado, o fluxo quase nulo. — Se o Mandato se desfizer, Calvenor não volta.</w:t>
      </w:r>
    </w:p>
    <w:p>
      <w:pPr>
        <w:pStyle w:val="BodyText"/>
      </w:pPr>
      <w:r>
        <w:t xml:space="preserve">Ele parou.</w:t>
      </w:r>
    </w:p>
    <w:p>
      <w:pPr>
        <w:pStyle w:val="BodyText"/>
      </w:pPr>
      <w:r>
        <w:t xml:space="preserve">Soltou a sétima marca. Lá embaixo, o anel de ferro parou de puxar. O corredor ficou em repouso, vazio, um tubo sem nada correndo por dentro. E Aurelia — agora com duas mãos no batente, a dela e, ao lado, a de Ilan — fechou a sétima porta.</w:t>
      </w:r>
    </w:p>
    <w:p>
      <w:pPr>
        <w:pStyle w:val="BodyText"/>
      </w:pPr>
      <w:r>
        <w:t xml:space="preserve">Não houve Retorno nas Cisternas. Ele esperava senti-lo — a tensão do elo, o impulso do que tinha passado, voltando. E voltou, mas não para as Cisternas: voltou pelo cano. Pela manopla, pela pedra, muito longe, a cento e quarenta quilômetros, ele sentiu o cano de cobre da Rede Cívica na galeria três receber devagar o que o corredor devolvia e levar tudo para o Cobre: para as serpentinas nas paredes de uma oficina de porta verde, para as casas da rua do Estanho. Uma noite tropical. Nara tinha feito as contas certas.</w:t>
      </w:r>
    </w:p>
    <w:p>
      <w:pPr>
        <w:pStyle w:val="BodyText"/>
      </w:pPr>
      <w:r>
        <w:t xml:space="preserve">A sétima porta fechou. O zumbido do corredor, que tinha enchido a estação do Passo Cinzento desde que eles chegaram, parou. O silêncio que veio depois foi tão grande que Ilan ouviu os próprios ouvidos.</w:t>
      </w:r>
    </w:p>
    <w:p>
      <w:pPr>
        <w:pStyle w:val="BodyText"/>
      </w:pPr>
      <w:r>
        <w:t xml:space="preserve">E então ele entendeu o que Aurelia tinha dito.</w:t>
      </w:r>
    </w:p>
    <w:p>
      <w:pPr>
        <w:pStyle w:val="BodyText"/>
      </w:pPr>
      <w:r>
        <w:t xml:space="preserve">— Se o Mandato se desfizer — disse ele, devagar, e se virou para ela —, Calvenor não volta.</w:t>
      </w:r>
    </w:p>
    <w:p>
      <w:pPr>
        <w:pStyle w:val="BodyText"/>
      </w:pPr>
      <w:r>
        <w:t xml:space="preserve">— Um avatar destruído não é um deus morto — disse Aurelia. Olhava a porta fechada, ainda com as duas mãos no batente. — Você me disse isso. A Ordem ensina isso. O corpo de Calvenor está numa tenda no gelo de Vhalessa, sob a custódia do Guardião. Morto. Mas o Mandato — a forma, a Identidade funcional, o que fazia dele o Sol —, Ithren o tirou da Rede antes de ela se desfazer. Está naquela caixa. Vivo. Quente. — Ela se virou para ele. — Enquanto estiver quente, Ilan, Calvenor ainda pode voltar. Não o corpo. Ele. Numa Rede nova, com tempo, com uma cidade que o queira de volta. O Guardião saberia fazer. Anúbis guarda os mortos. Talvez saiba devolver um.</w:t>
      </w:r>
    </w:p>
    <w:p>
      <w:pPr>
        <w:pStyle w:val="BodyText"/>
      </w:pPr>
      <w:r>
        <w:t xml:space="preserve">Ilan olhou para ela.</w:t>
      </w:r>
    </w:p>
    <w:p>
      <w:pPr>
        <w:pStyle w:val="BodyText"/>
      </w:pPr>
      <w:r>
        <w:t xml:space="preserve">Depois para a porta da fachada, por onde o trenó tinha saído com a caixa quente, para o vale, para o frio.</w:t>
      </w:r>
    </w:p>
    <w:p>
      <w:pPr>
        <w:pStyle w:val="BodyText"/>
      </w:pPr>
      <w:r>
        <w:t xml:space="preserve">— Você sabia disso quando disse</w:t>
      </w:r>
      <w:r>
        <w:t xml:space="preserve"> </w:t>
      </w:r>
      <w:r>
        <w:t xml:space="preserve">“</w:t>
      </w:r>
      <w:r>
        <w:t xml:space="preserve">deixa ele esfriar</w:t>
      </w:r>
      <w:r>
        <w:t xml:space="preserve">”</w:t>
      </w:r>
      <w:r>
        <w:t xml:space="preserve">? — perguntou ela.</w:t>
      </w:r>
    </w:p>
    <w:p>
      <w:pPr>
        <w:pStyle w:val="BodyText"/>
      </w:pPr>
      <w:r>
        <w:t xml:space="preserve">— Não. — Ele não desviou os olhos. — Achei que o Mandato era uma coisa roubada que era melhor ninguém ter. Não pensei que ele ainda estivesse vivo lá dentro.</w:t>
      </w:r>
    </w:p>
    <w:p>
      <w:pPr>
        <w:pStyle w:val="BodyText"/>
      </w:pPr>
      <w:r>
        <w:t xml:space="preserve">— E agora?</w:t>
      </w:r>
    </w:p>
    <w:p>
      <w:pPr>
        <w:pStyle w:val="BodyText"/>
      </w:pPr>
      <w:r>
        <w:t xml:space="preserve">Ele voltou a olhar a porta da fachada. O trenó já ia longe; ele ouvia, cada vez mais fraco, o chiado dos patins e o latido dos cães descendo o vale, com o vento da manhã na vela, rumo a quem estivesse esperando no fim.</w:t>
      </w:r>
    </w:p>
    <w:p>
      <w:pPr>
        <w:pStyle w:val="BodyText"/>
      </w:pPr>
      <w:r>
        <w:t xml:space="preserve">Com a caixa esfriando a cada metro, porque o corredor estava fechado e não havia mais calor para pôr dentro dela.</w:t>
      </w:r>
    </w:p>
    <w:p>
      <w:pPr>
        <w:pStyle w:val="BodyText"/>
      </w:pPr>
      <w:r>
        <w:t xml:space="preserve">— Agora — disse Ilan — eu preciso de uma porta.</w:t>
      </w:r>
    </w:p>
    <w:bookmarkEnd w:id="45"/>
    <w:bookmarkStart w:id="46" w:name="capítulo-27-ponte-de-cinzas"/>
    <w:p>
      <w:pPr>
        <w:pStyle w:val="Heading1"/>
      </w:pPr>
      <w:r>
        <w:t xml:space="preserve">Capítulo 27 — Ponte de cinzas</w:t>
      </w:r>
    </w:p>
    <w:p>
      <w:pPr>
        <w:pStyle w:val="FirstParagraph"/>
      </w:pPr>
      <w:r>
        <w:t xml:space="preserve">Nara Voss soube que tinha dado certo porque o cano esquentou na mão dela.</w:t>
      </w:r>
    </w:p>
    <w:p>
      <w:pPr>
        <w:pStyle w:val="BodyText"/>
      </w:pPr>
      <w:r>
        <w:t xml:space="preserve">Estava ajoelhada na galeria técnica número três, junto à junção da abóbada norte, com a mão espalmada no cano de cobre da Rede Cívica. Era da grossura de um braço, enrolado em feltro e lona, preso à junção pelas braçadeiras de ferro que ela mesma tinha apertado dois dias antes. A noite inteira, o cano tinha ficado frio, com um zumbido grave e oco. De repente, começou a esquentar.</w:t>
      </w:r>
    </w:p>
    <w:p>
      <w:pPr>
        <w:pStyle w:val="BodyText"/>
      </w:pPr>
      <w:r>
        <w:t xml:space="preserve">E não aos poucos. De uma vez. O calor subiu pelo cobre, pela mão, pelo braço, e o zumbido mudou: deixou de ser o som vazio de um cano esperando e virou o som cheio de um cano que leva. Tibo, ao lado dela, com a orelha colada no metal, levantou a cabeça.</w:t>
      </w:r>
    </w:p>
    <w:p>
      <w:pPr>
        <w:pStyle w:val="BodyText"/>
      </w:pPr>
      <w:r>
        <w:t xml:space="preserve">— Mestra — disse. — Está vindo.</w:t>
      </w:r>
    </w:p>
    <w:p>
      <w:pPr>
        <w:pStyle w:val="BodyText"/>
      </w:pPr>
      <w:r>
        <w:t xml:space="preserve">— Está vindo.</w:t>
      </w:r>
    </w:p>
    <w:p>
      <w:pPr>
        <w:pStyle w:val="BodyText"/>
      </w:pPr>
      <w:r>
        <w:t xml:space="preserve">— É muito.</w:t>
      </w:r>
    </w:p>
    <w:p>
      <w:pPr>
        <w:pStyle w:val="BodyText"/>
      </w:pPr>
      <w:r>
        <w:t xml:space="preserve">— Eu sei que é muito. — Ela já estava de pé, puxando as alavancas do painelzinho que tinha montado na junção: os reguladores que mandavam o que chegava para os dois ramais da Rede Cívica, o do Cobre e o que ela tinha puxado de volta, naquela mesma noite, pela ponte, até três abrigos da margem norte. — Tibo, abre o segundo ramal. Todo. Agora.</w:t>
      </w:r>
    </w:p>
    <w:p>
      <w:pPr>
        <w:pStyle w:val="BodyText"/>
      </w:pPr>
      <w:r>
        <w:t xml:space="preserve">Era o Retorno. Tudo o que o corredor devolvia agora que a Soberania tinha fechado a porta: a tensão do elo, o impulso de tudo o que tinha passado, o calor que não chegara ao Passo Cinzento a tempo de ser levado. Vinha das Cisternas, pela válvula fechada, pela extremidade que já não puxava nada, e voltava pelo único caminho que Nara tinha deixado aberto para ele. O cano. E o cano o levava para a rede dela.</w:t>
      </w:r>
    </w:p>
    <w:p>
      <w:pPr>
        <w:pStyle w:val="BodyText"/>
      </w:pPr>
      <w:r>
        <w:t xml:space="preserve">Era mais do que a rede aguentava. Ela sabia que ia ser. Tinha dito isso na Cozinha do Lento, com o papel de embrulho aberto sobre as mesas:</w:t>
      </w:r>
      <w:r>
        <w:t xml:space="preserve"> </w:t>
      </w:r>
      <w:r>
        <w:rPr>
          <w:iCs/>
          <w:i/>
        </w:rPr>
        <w:t xml:space="preserve">a Rede Cívica não aguenta tudo; mas aguenta o bastante, se for devagar; e o que ela não aguentar, eu mando para os troncos da torre.</w:t>
      </w:r>
      <w:r>
        <w:t xml:space="preserve"> </w:t>
      </w:r>
      <w:r>
        <w:t xml:space="preserve">Agora estava acontecendo, e não estava sendo devagar. O Intendente tinha largado o fiel antes da hora, a Soberania tinha conseguido fechar a porta antes da hora, mais depressa do que qualquer um previra, e o Retorno vinha de uma vez.</w:t>
      </w:r>
    </w:p>
    <w:p>
      <w:pPr>
        <w:pStyle w:val="BodyText"/>
      </w:pPr>
      <w:r>
        <w:t xml:space="preserve">— Os troncos! — gritou. — Gorm, a válvula dos troncos! A alavanca vermelha! Abre!</w:t>
      </w:r>
    </w:p>
    <w:p>
      <w:pPr>
        <w:pStyle w:val="BodyText"/>
      </w:pPr>
      <w:r>
        <w:t xml:space="preserve">Gorm, o sobrinho de alguém, tinha passado a noite na galeria sem entender quase nada. Mas entendeu a alavanca vermelha, porque Nara tinha passado a tarde anterior ensinando a ele aquela alavanca e só aquela, por precaução. Ele puxou. O excedente do Retorno — o que os dois ramais não davam conta — correu da junção para outro cano, mais grosso, que Nara tinha acoplado dois dias antes aos quatro troncos de bronze mortos da Torre do Meio-Dia. Eram os troncos que subiam das Cisternas até o Sol. Estavam frios, sem uso, e tinham o tamanho certo para engolir o que sobrasse.</w:t>
      </w:r>
    </w:p>
    <w:p>
      <w:pPr>
        <w:pStyle w:val="BodyText"/>
      </w:pPr>
      <w:r>
        <w:t xml:space="preserve">Engoliram. Pela mão no cano, Nara sentiu o excedente subir pela torre, duzentos e vinte metros de bronze, se espalhar pela pedra e se perder. Sentiu a junção se acalmar. O zumbido baixar. O fluxo entrar num ritmo que a rede aguentava.</w:t>
      </w:r>
    </w:p>
    <w:p>
      <w:pPr>
        <w:pStyle w:val="BodyText"/>
      </w:pPr>
      <w:r>
        <w:t xml:space="preserve">Ela ficou ali, ajoelhada, com a mão no cano quente, respirando o ar quente da galeria, até ter certeza.</w:t>
      </w:r>
    </w:p>
    <w:p>
      <w:pPr>
        <w:pStyle w:val="BodyText"/>
      </w:pPr>
      <w:r>
        <w:t xml:space="preserve">— Deu certo — disse Tibo.</w:t>
      </w:r>
    </w:p>
    <w:p>
      <w:pPr>
        <w:pStyle w:val="BodyText"/>
      </w:pPr>
      <w:r>
        <w:t xml:space="preserve">— Deu certo.</w:t>
      </w:r>
    </w:p>
    <w:p>
      <w:pPr>
        <w:pStyle w:val="BodyText"/>
      </w:pPr>
      <w:r>
        <w:t xml:space="preserve">— O Cobre vai ficar quente.</w:t>
      </w:r>
    </w:p>
    <w:p>
      <w:pPr>
        <w:pStyle w:val="BodyText"/>
      </w:pPr>
      <w:r>
        <w:t xml:space="preserve">— O Cobre vai ferver. — Nara quase riu. — Avisa a sua avó para não abrir as janelas.</w:t>
      </w:r>
    </w:p>
    <w:p>
      <w:r>
        <w:pict>
          <v:rect style="width:0;height:1.5pt" o:hralign="center" o:hrstd="t" o:hr="t"/>
        </w:pict>
      </w:r>
    </w:p>
    <w:p>
      <w:pPr>
        <w:pStyle w:val="FirstParagraph"/>
      </w:pPr>
      <w:r>
        <w:t xml:space="preserve">No Cobre, as serpentinas das paredes da oficina da porta verde esquentaram de uma vez. A oficina, que já era morna, ficou quente, e depois tropical. Hanne Voss estava de guarda na porta da serralheria, com a lista na mão, quando sentiu o calor atravessar a parede comum. Pôs a mão no tijolo. Queimava.</w:t>
      </w:r>
    </w:p>
    <w:p>
      <w:pPr>
        <w:pStyle w:val="BodyText"/>
      </w:pPr>
      <w:r>
        <w:t xml:space="preserve">—</w:t>
      </w:r>
      <w:r>
        <w:t xml:space="preserve"> </w:t>
      </w:r>
      <w:r>
        <w:rPr>
          <w:iCs/>
          <w:i/>
        </w:rPr>
        <w:t xml:space="preserve">Não abram as janelas!</w:t>
      </w:r>
      <w:r>
        <w:t xml:space="preserve"> </w:t>
      </w:r>
      <w:r>
        <w:t xml:space="preserve">— gritou para a fila, para a rua, para os prédios da rua do Estanho, onde as janelas começavam, uma a uma, a embaçar por dentro. —</w:t>
      </w:r>
      <w:r>
        <w:t xml:space="preserve"> </w:t>
      </w:r>
      <w:r>
        <w:rPr>
          <w:iCs/>
          <w:i/>
        </w:rPr>
        <w:t xml:space="preserve">Vai passar! Não abram as janelas para dormir!</w:t>
      </w:r>
    </w:p>
    <w:p>
      <w:pPr>
        <w:pStyle w:val="BodyText"/>
      </w:pPr>
      <w:r>
        <w:t xml:space="preserve">As pessoas não entenderam, mas obedeceram. Hanne Voss gritava do jeito que se grita uma coisa importante, fazia treze dias que todo mundo estava com frio, e ninguém discute com o calor quando ele chega. Durante três horas, na madrugada do décimo terceiro dia, o Cobre e três abrigos da margem norte de Vhalessa tiveram uma noite de verão. Paredes quentes, janelas embaçadas, gente tirando o casaco e dormindo sem cobertor pela primeira vez em duas semanas. Enquanto isso, o inverno de uma cidade inteira — roubado, levado quase até um vale de gelo e trazido de volta na última hora — passava por um cano de cobre da grossura de um braço e se gastava nas paredes de um bairro que a cidade chamava de heresia.</w:t>
      </w:r>
    </w:p>
    <w:p>
      <w:pPr>
        <w:pStyle w:val="BodyText"/>
      </w:pPr>
      <w:r>
        <w:t xml:space="preserve">Não era todo o calor. A maior parte tinha ficado nas Cisternas. Dois dias depois, Nara ia medir pelo tubo da Politécnica e encontrar a abóbada em cento e dezoito graus, caindo agora só o décimo de grau por dia que uma abóbada de sal perde quando ninguém a rouba, e ia chorar de novo, de outro jeito. Mas o que voltou pelo corredor bastou para uma noite tropical no Cobre. E bastou, Nara pensou depois, para que a cidade soubesse, na manhã seguinte, que a rede da heresia tinha segurado o que o deus não segurava mais.</w:t>
      </w:r>
    </w:p>
    <w:p>
      <w:r>
        <w:pict>
          <v:rect style="width:0;height:1.5pt" o:hralign="center" o:hrstd="t" o:hr="t"/>
        </w:pict>
      </w:r>
    </w:p>
    <w:p>
      <w:pPr>
        <w:pStyle w:val="FirstParagraph"/>
      </w:pPr>
      <w:r>
        <w:t xml:space="preserve">No Passo Cinzento, Ilan disse que precisava de uma porta, e Aurelia olhou para ele, entendeu, e não gostou.</w:t>
      </w:r>
    </w:p>
    <w:p>
      <w:pPr>
        <w:pStyle w:val="BodyText"/>
      </w:pPr>
      <w:r>
        <w:t xml:space="preserve">— O trenó vai longe demais — disse ela. — Eu não tenho porta no vale. A estação é o único ponto meu num raio de cem quilômetros. Para chegar ao trenó, você teria de descer o vale correndo, e ele é mais rápido do que qualquer homem, com o vento da manhã e doze cães.</w:t>
      </w:r>
    </w:p>
    <w:p>
      <w:pPr>
        <w:pStyle w:val="BodyText"/>
      </w:pPr>
      <w:r>
        <w:t xml:space="preserve">— Eu sei.</w:t>
      </w:r>
    </w:p>
    <w:p>
      <w:pPr>
        <w:pStyle w:val="BodyText"/>
      </w:pPr>
      <w:r>
        <w:t xml:space="preserve">— Então não tem porta, Ilan. Não tem como chegar nele.</w:t>
      </w:r>
    </w:p>
    <w:p>
      <w:pPr>
        <w:pStyle w:val="BodyText"/>
      </w:pPr>
      <w:r>
        <w:t xml:space="preserve">— Tem o Thor.</w:t>
      </w:r>
    </w:p>
    <w:p>
      <w:pPr>
        <w:pStyle w:val="BodyText"/>
      </w:pPr>
      <w:r>
        <w:t xml:space="preserve">Ela parou.</w:t>
      </w:r>
    </w:p>
    <w:p>
      <w:pPr>
        <w:pStyle w:val="BodyText"/>
      </w:pPr>
      <w:r>
        <w:t xml:space="preserve">— O Thor está na barragem — disse. — No fundo do vale. Segurando o gelo.</w:t>
      </w:r>
    </w:p>
    <w:p>
      <w:pPr>
        <w:pStyle w:val="BodyText"/>
      </w:pPr>
      <w:r>
        <w:t xml:space="preserve">— O trenó vai descer o vale até o fundo. Até quem estiver esperando no fim. — Ilan foi até a porta da fachada, mancando, e olhou para fora, para o vale branco que descia e sumia na curva. — O fundo do vale é a barragem. É ali que a Garganta fecha. Não existe outro fim. O Eron Tahl está descendo com a caixa direto para o lugar onde o Thor está de pé, segurando uma parede de gelo.</w:t>
      </w:r>
    </w:p>
    <w:p>
      <w:pPr>
        <w:pStyle w:val="BodyText"/>
      </w:pPr>
      <w:r>
        <w:t xml:space="preserve">Aurelia olhou para o vale.</w:t>
      </w:r>
    </w:p>
    <w:p>
      <w:pPr>
        <w:pStyle w:val="BodyText"/>
      </w:pPr>
      <w:r>
        <w:t xml:space="preserve">— Ele não sabe que o Thor está lá.</w:t>
      </w:r>
    </w:p>
    <w:p>
      <w:pPr>
        <w:pStyle w:val="BodyText"/>
      </w:pPr>
      <w:r>
        <w:t xml:space="preserve">— Não. A Velha das Cristas contou para nós, com os trovões. Para eles, não. — Ilan se virou para ela. — O Eron Tahl vai descer o vale e encontrar no fundo, onde espera encontrar quem paga, um deus do trovão de dois metros e vinte segurando uma barragem. — O canto da boca dele subiu. — Eu só preciso avisar o Thor que o trenó vem. E que a caixa não pode chegar quente ao fim do vale.</w:t>
      </w:r>
    </w:p>
    <w:p>
      <w:pPr>
        <w:pStyle w:val="BodyText"/>
      </w:pPr>
      <w:r>
        <w:t xml:space="preserve">— E como você avisa o Thor? Não tem relé. Não tem porta. A barragem fica a vinte, trinta quilômetros daqui.</w:t>
      </w:r>
    </w:p>
    <w:p>
      <w:pPr>
        <w:pStyle w:val="BodyText"/>
      </w:pPr>
      <w:r>
        <w:t xml:space="preserve">Ilan tirou do colete a lente de aferição e olhou para o céu pela porta da fachada, para o azul-acinzentado que clareava por cima das montanhas do noroeste.</w:t>
      </w:r>
    </w:p>
    <w:p>
      <w:pPr>
        <w:pStyle w:val="BodyText"/>
      </w:pPr>
      <w:r>
        <w:t xml:space="preserve">— Eu não aviso — disse. — Ela avisa.</w:t>
      </w:r>
    </w:p>
    <w:p>
      <w:pPr>
        <w:pStyle w:val="BodyText"/>
      </w:pPr>
      <w:r>
        <w:t xml:space="preserve">Ao lado da porta da fachada, preso à pedra por uma argola de ferro, havia um globo antigo de vidro de Clarão, do tempo em que a estação recebia mineiros. Estava coberto de pó, mas não estava morto. Por quarenta anos, a luz que entrava pela fachada tinha continuado a enchê-lo, um pouco a cada dia, sem ninguém para gastar, até ele ficar cheio até a borda, como ficam as coisas que ninguém usa. Ilan o soltou da argola.</w:t>
      </w:r>
    </w:p>
    <w:p>
      <w:pPr>
        <w:pStyle w:val="BodyText"/>
      </w:pPr>
      <w:r>
        <w:t xml:space="preserve">Saiu para o pátio, para a água rasa e fumegante. Ergueu o globo acima da cabeça com a mão direita, fechou os olhos e o esmagou contra a quina de pedra do arco.</w:t>
      </w:r>
    </w:p>
    <w:p>
      <w:pPr>
        <w:pStyle w:val="BodyText"/>
      </w:pPr>
      <w:r>
        <w:t xml:space="preserve">A luz de quarenta anos escapou de uma vez. Foi o mesmo clarão branco, curto e absoluto de um corredor do quinto andar do Sete Chaminés, só que quarenta anos mais cheio. Encheu o pátio, bateu nas paredes do vale, subiu no ar frio da manhã e se apagou. Não serviria para nada, a menos que alguém, em algum glaciar das cristas do noroeste, estivesse olhando para aquele vale, como tinha prometido olhar.</w:t>
      </w:r>
    </w:p>
    <w:p>
      <w:pPr>
        <w:pStyle w:val="BodyText"/>
      </w:pPr>
      <w:r>
        <w:t xml:space="preserve">Ele esperou.</w:t>
      </w:r>
    </w:p>
    <w:p>
      <w:pPr>
        <w:pStyle w:val="BodyText"/>
      </w:pPr>
      <w:r>
        <w:t xml:space="preserve">Das cristas do noroeste, longe, veio um trovão. Um só.</w:t>
      </w:r>
    </w:p>
    <w:p>
      <w:pPr>
        <w:pStyle w:val="BodyText"/>
      </w:pPr>
      <w:r>
        <w:t xml:space="preserve">E depois, no céu, um ponto cinza crescendo, descendo em espiral sobre o vale, de asas abertas e imóveis, com a crista de espinhos brilhando azul por dentro.</w:t>
      </w:r>
    </w:p>
    <w:p>
      <w:r>
        <w:pict>
          <v:rect style="width:0;height:1.5pt" o:hralign="center" o:hrstd="t" o:hr="t"/>
        </w:pict>
      </w:r>
    </w:p>
    <w:p>
      <w:pPr>
        <w:pStyle w:val="FirstParagraph"/>
      </w:pPr>
      <w:r>
        <w:t xml:space="preserve">A Velha das Cristas pousou no pátio da estação do Passo Cinzento com um cuidado que Ilan não esperava de uma criatura de trinta metros. Abriu as asas sobre a água rasa e tocou a pedra devagar com as garras das patas traseiras, para não espirrar, como quem entra num quarto onde alguém dorme. A água fumegava em volta dela. Os espinhos da crista estalavam.</w:t>
      </w:r>
    </w:p>
    <w:p>
      <w:pPr>
        <w:pStyle w:val="BodyText"/>
      </w:pPr>
      <w:r>
        <w:t xml:space="preserve">—</w:t>
      </w:r>
      <w:r>
        <w:t xml:space="preserve"> </w:t>
      </w:r>
      <w:r>
        <w:rPr>
          <w:iCs/>
          <w:i/>
        </w:rPr>
        <w:t xml:space="preserve">Carrasco</w:t>
      </w:r>
      <w:r>
        <w:t xml:space="preserve"> </w:t>
      </w:r>
      <w:r>
        <w:t xml:space="preserve">— disse ela. A voz encheu o vale. —</w:t>
      </w:r>
      <w:r>
        <w:t xml:space="preserve"> </w:t>
      </w:r>
      <w:r>
        <w:rPr>
          <w:iCs/>
          <w:i/>
        </w:rPr>
        <w:t xml:space="preserve">Você quebrou uma luz no meu vale. Foi recado ou foi tolice?</w:t>
      </w:r>
    </w:p>
    <w:p>
      <w:pPr>
        <w:pStyle w:val="BodyText"/>
      </w:pPr>
      <w:r>
        <w:t xml:space="preserve">— Recado — disse Ilan. — Senhora Ulvra. A sua porta dos fundos.</w:t>
      </w:r>
    </w:p>
    <w:p>
      <w:pPr>
        <w:pStyle w:val="BodyText"/>
      </w:pPr>
      <w:r>
        <w:t xml:space="preserve">A cabeça comprida e estreita desceu até ele, e os olhos brancos de granizo o examinaram de perto.</w:t>
      </w:r>
    </w:p>
    <w:p>
      <w:pPr>
        <w:pStyle w:val="BodyText"/>
      </w:pPr>
      <w:r>
        <w:t xml:space="preserve">—</w:t>
      </w:r>
      <w:r>
        <w:t xml:space="preserve"> </w:t>
      </w:r>
      <w:r>
        <w:rPr>
          <w:iCs/>
          <w:i/>
        </w:rPr>
        <w:t xml:space="preserve">A porta velha dos humanos soprou calor por doze noites. Agora parou. Eu senti parar, agora há pouco. O gelo da Garganta vai parar de derreter.</w:t>
      </w:r>
      <w:r>
        <w:t xml:space="preserve"> </w:t>
      </w:r>
      <w:r>
        <w:t xml:space="preserve">— As orelhas se mexeram. —</w:t>
      </w:r>
      <w:r>
        <w:t xml:space="preserve"> </w:t>
      </w:r>
      <w:r>
        <w:rPr>
          <w:iCs/>
          <w:i/>
        </w:rPr>
        <w:t xml:space="preserve">Foi você e a das portas.</w:t>
      </w:r>
    </w:p>
    <w:p>
      <w:pPr>
        <w:pStyle w:val="BodyText"/>
      </w:pPr>
      <w:r>
        <w:t xml:space="preserve">— Fomos nós. — Ele apontou o vale. — Mas desceu um trenó daqui há pouco, com uma caixa quente. Para o fundo do vale. Para a barragem.</w:t>
      </w:r>
    </w:p>
    <w:p>
      <w:pPr>
        <w:pStyle w:val="BodyText"/>
      </w:pPr>
      <w:r>
        <w:t xml:space="preserve">—</w:t>
      </w:r>
      <w:r>
        <w:t xml:space="preserve"> </w:t>
      </w:r>
      <w:r>
        <w:rPr>
          <w:iCs/>
          <w:i/>
        </w:rPr>
        <w:t xml:space="preserve">Eu vi. Oito humanos, doze cães, uma vela.</w:t>
      </w:r>
    </w:p>
    <w:p>
      <w:pPr>
        <w:pStyle w:val="BodyText"/>
      </w:pPr>
      <w:r>
        <w:t xml:space="preserve">— A caixa não pode chegar quente ao fim do vale, senhora Ulvra. O que tem lá dentro foi roubado do deus que morria aquecendo Vhalessa. Enquanto estiver quente, pertence a quem roubou. Se esfriar, não pertence a ninguém. — Ele a encarou nos olhos brancos. — Eu preciso que a caixa esfrie antes do fim do vale. E preciso avisar o deus do trovão que está na sua barragem que o trenó vai na direção dele.</w:t>
      </w:r>
    </w:p>
    <w:p>
      <w:pPr>
        <w:pStyle w:val="BodyText"/>
      </w:pPr>
      <w:r>
        <w:t xml:space="preserve">A Velha das Cristas o estudou por muito tempo.</w:t>
      </w:r>
    </w:p>
    <w:p>
      <w:pPr>
        <w:pStyle w:val="BodyText"/>
      </w:pPr>
      <w:r>
        <w:t xml:space="preserve">—</w:t>
      </w:r>
      <w:r>
        <w:t xml:space="preserve"> </w:t>
      </w:r>
      <w:r>
        <w:rPr>
          <w:iCs/>
          <w:i/>
        </w:rPr>
        <w:t xml:space="preserve">Você quer que eu leve você até a barragem</w:t>
      </w:r>
      <w:r>
        <w:t xml:space="preserve"> </w:t>
      </w:r>
      <w:r>
        <w:t xml:space="preserve">— disse.</w:t>
      </w:r>
    </w:p>
    <w:p>
      <w:pPr>
        <w:pStyle w:val="BodyText"/>
      </w:pPr>
      <w:r>
        <w:t xml:space="preserve">— Quero que a senhora leve dois.</w:t>
      </w:r>
    </w:p>
    <w:p>
      <w:pPr>
        <w:pStyle w:val="BodyText"/>
      </w:pPr>
      <w:r>
        <w:t xml:space="preserve">Atrás dele, Aurelia tinha saído da estação para o pátio.</w:t>
      </w:r>
    </w:p>
    <w:p>
      <w:pPr>
        <w:pStyle w:val="BodyText"/>
      </w:pPr>
      <w:r>
        <w:t xml:space="preserve">A dragoa virou a cabeça para ela.</w:t>
      </w:r>
    </w:p>
    <w:p>
      <w:pPr>
        <w:pStyle w:val="BodyText"/>
      </w:pPr>
      <w:r>
        <w:t xml:space="preserve">—</w:t>
      </w:r>
      <w:r>
        <w:t xml:space="preserve"> </w:t>
      </w:r>
      <w:r>
        <w:rPr>
          <w:iCs/>
          <w:i/>
        </w:rPr>
        <w:t xml:space="preserve">A das portas.</w:t>
      </w:r>
    </w:p>
    <w:p>
      <w:pPr>
        <w:pStyle w:val="BodyText"/>
      </w:pPr>
      <w:r>
        <w:t xml:space="preserve">— Senhora Ulvra — disse Aurelia.</w:t>
      </w:r>
    </w:p>
    <w:p>
      <w:pPr>
        <w:pStyle w:val="BodyText"/>
      </w:pPr>
      <w:r>
        <w:t xml:space="preserve">—</w:t>
      </w:r>
      <w:r>
        <w:t xml:space="preserve"> </w:t>
      </w:r>
      <w:r>
        <w:rPr>
          <w:iCs/>
          <w:i/>
        </w:rPr>
        <w:t xml:space="preserve">Você fechou a porta velha.</w:t>
      </w:r>
    </w:p>
    <w:p>
      <w:pPr>
        <w:pStyle w:val="BodyText"/>
      </w:pPr>
      <w:r>
        <w:t xml:space="preserve">— Fechei.</w:t>
      </w:r>
    </w:p>
    <w:p>
      <w:pPr>
        <w:pStyle w:val="BodyText"/>
      </w:pPr>
      <w:r>
        <w:t xml:space="preserve">—</w:t>
      </w:r>
      <w:r>
        <w:t xml:space="preserve"> </w:t>
      </w:r>
      <w:r>
        <w:rPr>
          <w:iCs/>
          <w:i/>
        </w:rPr>
        <w:t xml:space="preserve">Os meus ovos estão no gelo de cima. Se o gelo parou de derreter, eles vivem.</w:t>
      </w:r>
      <w:r>
        <w:t xml:space="preserve"> </w:t>
      </w:r>
      <w:r>
        <w:t xml:space="preserve">— A cabeça comprida se inclinou, os espinhos da crista baixaram o brilho, e a voz, que era um trovão, virou por um instante só uma voz grave e cansada. —</w:t>
      </w:r>
      <w:r>
        <w:t xml:space="preserve"> </w:t>
      </w:r>
      <w:r>
        <w:rPr>
          <w:iCs/>
          <w:i/>
        </w:rPr>
        <w:t xml:space="preserve">Eu te devo isso, das portas. Não gosto de dever. Sobe. Os dois. E o terceiro, o que está chorando na porta, se ele não pesar muito.</w:t>
      </w:r>
    </w:p>
    <w:p>
      <w:pPr>
        <w:pStyle w:val="BodyText"/>
      </w:pPr>
      <w:r>
        <w:t xml:space="preserve">Ilan se virou. Na porta da estação, atrás de Aurelia, estava Pell Andrask, o engenheiro de Neska, de rosto sujo de vapor e olhos vermelhos, encarando a dragoa como quem encara o fim do mundo.</w:t>
      </w:r>
    </w:p>
    <w:p>
      <w:pPr>
        <w:pStyle w:val="BodyText"/>
      </w:pPr>
      <w:r>
        <w:t xml:space="preserve">— Eu? — disse ele.</w:t>
      </w:r>
    </w:p>
    <w:p>
      <w:pPr>
        <w:pStyle w:val="BodyText"/>
      </w:pPr>
      <w:r>
        <w:t xml:space="preserve">—</w:t>
      </w:r>
      <w:r>
        <w:t xml:space="preserve"> </w:t>
      </w:r>
      <w:r>
        <w:rPr>
          <w:iCs/>
          <w:i/>
        </w:rPr>
        <w:t xml:space="preserve">Você cuida da porta velha há doze noites</w:t>
      </w:r>
      <w:r>
        <w:t xml:space="preserve"> </w:t>
      </w:r>
      <w:r>
        <w:t xml:space="preserve">— disse a Velha das Cristas. —</w:t>
      </w:r>
      <w:r>
        <w:t xml:space="preserve"> </w:t>
      </w:r>
      <w:r>
        <w:rPr>
          <w:iCs/>
          <w:i/>
        </w:rPr>
        <w:t xml:space="preserve">Você sabe o que tem na caixa e como ela esfria. Eu não sei. Ele</w:t>
      </w:r>
      <w:r>
        <w:t xml:space="preserve"> </w:t>
      </w:r>
      <w:r>
        <w:t xml:space="preserve">— e moveu a cabeça na direção de Ilan —</w:t>
      </w:r>
      <w:r>
        <w:t xml:space="preserve"> </w:t>
      </w:r>
      <w:r>
        <w:rPr>
          <w:iCs/>
          <w:i/>
        </w:rPr>
        <w:t xml:space="preserve">acha que sabe, mas acha coisas demais. Sobe.</w:t>
      </w:r>
    </w:p>
    <w:p>
      <w:r>
        <w:pict>
          <v:rect style="width:0;height:1.5pt" o:hralign="center" o:hrstd="t" o:hr="t"/>
        </w:pict>
      </w:r>
    </w:p>
    <w:p>
      <w:pPr>
        <w:pStyle w:val="FirstParagraph"/>
      </w:pPr>
      <w:r>
        <w:t xml:space="preserve">Voaram.</w:t>
      </w:r>
    </w:p>
    <w:p>
      <w:pPr>
        <w:pStyle w:val="BodyText"/>
      </w:pPr>
      <w:r>
        <w:t xml:space="preserve">Depois, Ilan nunca conseguiu descrever direito, para quem perguntou — e muita gente perguntou. Dizia que fazia frio, um frio diferente do de Vhalessa, mais fino, mais limpo, que cortava. Que o vento era uma parede. Que a Velha das Cristas não voava batendo as asas, mas caindo e subindo em ondas, como um barco em mar grosso. Que ele foi agarrado aos espinhos da crista, entre duas lâminas de gelo que estalavam de carga e que queimariam a pele dele, se ele encostasse, de um jeito que não tinha nada a ver com calor. Que Aurelia ia na frente, agarrada à mesma crista, com o capuz arrancado pelo vento e o cabelo dourado solto, e Pell Andrask ia atrás, de olhos fechados, rezando numa língua de Neska que ninguém entendia.</w:t>
      </w:r>
    </w:p>
    <w:p>
      <w:pPr>
        <w:pStyle w:val="BodyText"/>
      </w:pPr>
      <w:r>
        <w:t xml:space="preserve">Dizia que o vale passou lá embaixo em minutos — o mesmo vale que o trenó ia levar duas horas para descer —, branco e vazio, com o rio de degelo cintilando no fundo à luz do amanhecer. E que viu o trenó, pequeno, um ponto escuro com uma vela branca, descendo depressa e levantando neve.</w:t>
      </w:r>
    </w:p>
    <w:p>
      <w:pPr>
        <w:pStyle w:val="BodyText"/>
      </w:pPr>
      <w:r>
        <w:t xml:space="preserve">E dizia que viu a barragem.</w:t>
      </w:r>
    </w:p>
    <w:p>
      <w:pPr>
        <w:pStyle w:val="BodyText"/>
      </w:pPr>
      <w:r>
        <w:t xml:space="preserve">Era uma parede de gelo. A Garganta, o glaciar que descia das cristas e fechava o fundo do vale, terminava numa muralha azul e branca de trinta ou quarenta metros de altura, de uma encosta à outra. Do lado de cima, onde a estação tinha passado doze noites derretendo o gelo, havia agora um lago. Um lago novo, cinza-escuro, de água de degelo, que tinha subido atrás da barragem e fazia pressão contra ela. E a muralha chorava. Mesmo do alto, mesmo voando, Ilan via as fendas: linhas escuras correndo pela face da barragem, água jorrando delas, pedaços de gelo se soltando e caindo do outro lado, no vale de baixo. Lá, muito pequena, encostada à montanha, ficava uma aldeia de doze casas de pedra com telhados de turfa cobertos de neve. Hvel. Vazia. Mais acima na encosta, Ilan viu pontinhos escuros na neve — gente, cabras, trenós — onde Thor tinha posto as doze famílias a salvo.</w:t>
      </w:r>
    </w:p>
    <w:p>
      <w:pPr>
        <w:pStyle w:val="BodyText"/>
      </w:pPr>
      <w:r>
        <w:t xml:space="preserve">E na base da barragem, de pé, com as costas contra a muralha de gelo que chorava e as duas mãos erguidas contra ela, estava Thor.</w:t>
      </w:r>
    </w:p>
    <w:p>
      <w:pPr>
        <w:pStyle w:val="BodyText"/>
      </w:pPr>
      <w:r>
        <w:t xml:space="preserve">Mesmo do alto, mesmo pequeno contra aquela parede, Ilan o reconheceu. Viu o que ele estava fazendo, não acreditou e depois acreditou, porque já tinha visto aquele deus carregar sacos de carvão com as próprias mãos e encerrar uma briga no Mercado do Sal por escolha.</w:t>
      </w:r>
    </w:p>
    <w:p>
      <w:pPr>
        <w:pStyle w:val="BodyText"/>
      </w:pPr>
      <w:r>
        <w:t xml:space="preserve">Thor estava segurando a barragem.</w:t>
      </w:r>
    </w:p>
    <w:p>
      <w:pPr>
        <w:pStyle w:val="BodyText"/>
      </w:pPr>
      <w:r>
        <w:t xml:space="preserve">Não com as mãos. As mãos de um deus, por maiores que sejam, não seguram uma parede de gelo de quarenta metros. Com Brasa. Pela lente, Ilan viu os elos que saíam das mãos de Thor e entravam na base da barragem — não para aquecer, mas para o contrário. Para tirar calor. Thor estava congelando a barragem. Puxava o calor da própria água de degelo que empurrava o gelo, do ar, do próprio corpo, e o tirava da muralha, para que o gelo que derretia voltasse a congelar, para que as fendas se fechassem, para que a parede aguentasse. Fazia isso havia um dia. E o calor que ele arrancava do gelo tinha de ir para algum lugar: ia para o ar em volta dele, que tremia de quente, enquanto a barragem às suas costas congelava. Num raio de vinte metros, a neve tinha derretido.</w:t>
      </w:r>
    </w:p>
    <w:p>
      <w:pPr>
        <w:pStyle w:val="BodyText"/>
      </w:pPr>
      <w:r>
        <w:t xml:space="preserve">Tinha dito que segurava até a noite. Era de manhã, e ele ainda segurava.</w:t>
      </w:r>
    </w:p>
    <w:p>
      <w:pPr>
        <w:pStyle w:val="BodyText"/>
      </w:pPr>
      <w:r>
        <w:t xml:space="preserve">A Velha das Cristas desceu em espiral sobre a barragem. Thor levantou a cabeça, viu o dragão e viu quem vinha nele.</w:t>
      </w:r>
    </w:p>
    <w:p>
      <w:pPr>
        <w:pStyle w:val="BodyText"/>
      </w:pPr>
      <w:r>
        <w:t xml:space="preserve">—</w:t>
      </w:r>
      <w:r>
        <w:t xml:space="preserve"> </w:t>
      </w:r>
      <w:r>
        <w:rPr>
          <w:iCs/>
          <w:i/>
        </w:rPr>
        <w:t xml:space="preserve">ODINSSON</w:t>
      </w:r>
      <w:r>
        <w:t xml:space="preserve"> </w:t>
      </w:r>
      <w:r>
        <w:t xml:space="preserve">— gritou a Velha das Cristas, e o nome rolou pelo vale como uma avalanche. —</w:t>
      </w:r>
      <w:r>
        <w:t xml:space="preserve"> </w:t>
      </w:r>
      <w:r>
        <w:rPr>
          <w:iCs/>
          <w:i/>
        </w:rPr>
        <w:t xml:space="preserve">EU TROUXE O CARRASCO E A DAS PORTAS. E UM TERCEIRO QUE CHORA. VEM UM TRENÓ. COM FOGO ROUBADO.</w:t>
      </w:r>
    </w:p>
    <w:p>
      <w:r>
        <w:pict>
          <v:rect style="width:0;height:1.5pt" o:hralign="center" o:hrstd="t" o:hr="t"/>
        </w:pict>
      </w:r>
    </w:p>
    <w:p>
      <w:pPr>
        <w:pStyle w:val="FirstParagraph"/>
      </w:pPr>
      <w:r>
        <w:t xml:space="preserve">O trenó chegou à base da barragem onze minutos depois.</w:t>
      </w:r>
    </w:p>
    <w:p>
      <w:pPr>
        <w:pStyle w:val="BodyText"/>
      </w:pPr>
      <w:r>
        <w:t xml:space="preserve">A Velha das Cristas tinha pousado no alto da encosta, ao lado das famílias de Hvel, porque não havia espaço na base da barragem para um dragão de trinta metros, e Thor não podia soltar o gelo para abrir espaço. Ilan, Aurelia e Pell desceram da crista com as pernas bambas e desceram a encosta correndo — mancando, no caso de Ilan — até a base da barragem, onde Thor segurava a parede com as costas e as mãos erguidas e não podia se virar.</w:t>
      </w:r>
    </w:p>
    <w:p>
      <w:pPr>
        <w:pStyle w:val="BodyText"/>
      </w:pPr>
      <w:r>
        <w:t xml:space="preserve">— Carrasco — disse Thor, por cima do ombro, sem tirar as mãos do gelo. A voz dele tinha mudado: mais lenta, mais funda, a voz de quem gasta tudo o que tem num esforço que não acaba. — Chegou bem a tempo de me ver cansar.</w:t>
      </w:r>
    </w:p>
    <w:p>
      <w:pPr>
        <w:pStyle w:val="BodyText"/>
      </w:pPr>
      <w:r>
        <w:t xml:space="preserve">— Quanto tempo você aguenta?</w:t>
      </w:r>
    </w:p>
    <w:p>
      <w:pPr>
        <w:pStyle w:val="BodyText"/>
      </w:pPr>
      <w:r>
        <w:t xml:space="preserve">— Já não aguento. — Thor riu, e o riso saiu rouco. — Aguento porque não posso parar. É diferente. — Uma fenda nova correu pela barragem acima dele. Ele fechou os olhos por um instante, e a fenda parou. — Me disseram que vem um trenó com fogo roubado. Para quê?</w:t>
      </w:r>
    </w:p>
    <w:p>
      <w:pPr>
        <w:pStyle w:val="BodyText"/>
      </w:pPr>
      <w:r>
        <w:t xml:space="preserve">— Tem uma caixa nele — disse Ilan. — Com uma coisa que precisa esfriar. E tem oito homens e um mercenário que vão querer que ela não esfrie. Eles vão chegar aqui, ao fundo do vale, achando que vão encontrar quem paga. E vão encontrar você.</w:t>
      </w:r>
    </w:p>
    <w:p>
      <w:pPr>
        <w:pStyle w:val="BodyText"/>
      </w:pPr>
      <w:r>
        <w:t xml:space="preserve">Thor abriu os olhos.</w:t>
      </w:r>
    </w:p>
    <w:p>
      <w:pPr>
        <w:pStyle w:val="BodyText"/>
      </w:pPr>
      <w:r>
        <w:t xml:space="preserve">— Então eu tenho de soltar a barragem para lutar — disse. — E, se eu soltar, ela rompe, e a água leva Hvel.</w:t>
      </w:r>
    </w:p>
    <w:p>
      <w:pPr>
        <w:pStyle w:val="BodyText"/>
      </w:pPr>
      <w:r>
        <w:t xml:space="preserve">— Hvel está lá em cima — disse Aurelia.</w:t>
      </w:r>
    </w:p>
    <w:p>
      <w:pPr>
        <w:pStyle w:val="BodyText"/>
      </w:pPr>
      <w:r>
        <w:t xml:space="preserve">— As pessoas estão lá em cima. As doze casas, não. Nem a terra. Nem as cabras que não subiram. Nem tudo o que eles têm. — Thor olhou para ela. — Eu segurei isto um dia inteiro para não romper, das Portas. Não vou soltar agora.</w:t>
      </w:r>
    </w:p>
    <w:p>
      <w:pPr>
        <w:pStyle w:val="BodyText"/>
      </w:pPr>
      <w:r>
        <w:t xml:space="preserve">— Você não precisa soltar — disse Ilan. — Precisa continuar segurando. Do trenó cuido eu.</w:t>
      </w:r>
    </w:p>
    <w:p>
      <w:pPr>
        <w:pStyle w:val="BodyText"/>
      </w:pPr>
      <w:r>
        <w:t xml:space="preserve">Thor olhou para ele.</w:t>
      </w:r>
    </w:p>
    <w:p>
      <w:pPr>
        <w:pStyle w:val="BodyText"/>
      </w:pPr>
      <w:r>
        <w:t xml:space="preserve">— Você — disse. — Com as costelas que eu quebrei.</w:t>
      </w:r>
    </w:p>
    <w:p>
      <w:pPr>
        <w:pStyle w:val="BodyText"/>
      </w:pPr>
      <w:r>
        <w:t xml:space="preserve">— Com as costelas que você quebrou. — Ilan tirou a manopla do calor da própria mão e conferiu as três células: a cinza-escura de Nara, a velha, a de porcelana de Hanne. Todas vivas. Todas vazias, porque ele já tinha gastado o que tinha. Calçou-a de novo. — E com uma deusa das portas, um engenheiro de Neska, um dragão de tempestade e você. — Olhou para Pell Andrask, que tinha chegado atrás deles sem fôlego, branco. — Pell. A caixa. Como ela esfria?</w:t>
      </w:r>
    </w:p>
    <w:p>
      <w:pPr>
        <w:pStyle w:val="BodyText"/>
      </w:pPr>
      <w:r>
        <w:t xml:space="preserve">Pell olhou para ele, depois para a barragem, depois para o vale, por onde o trenó descia, cada vez maior.</w:t>
      </w:r>
    </w:p>
    <w:p>
      <w:pPr>
        <w:pStyle w:val="BodyText"/>
      </w:pPr>
      <w:r>
        <w:t xml:space="preserve">— Os três cabos — disse. — Os que subiam dela para o telhado da estação. Levavam calor para dentro. Agora que a porta fechou, não levam mais nada; devem estar soltos, arrastando atrás do trenó. A caixa guarda o calor que já tem. E é muito. Por dentro é cerâmica de lastro, com o Mandato no meio. Vai esfriar sozinha, mas devagar. Dias.</w:t>
      </w:r>
    </w:p>
    <w:p>
      <w:pPr>
        <w:pStyle w:val="BodyText"/>
      </w:pPr>
      <w:r>
        <w:t xml:space="preserve">— Não temos dias.</w:t>
      </w:r>
    </w:p>
    <w:p>
      <w:pPr>
        <w:pStyle w:val="BodyText"/>
      </w:pPr>
      <w:r>
        <w:t xml:space="preserve">— Não. — Pell olhou para a barragem, para o lago de degelo atrás dela, para a água cinza-escura. — Mas se alguém abrir a caixa e jogar lá dentro uma coisa muito fria…</w:t>
      </w:r>
    </w:p>
    <w:p>
      <w:pPr>
        <w:pStyle w:val="BodyText"/>
      </w:pPr>
      <w:r>
        <w:t xml:space="preserve">Ilan seguiu o olhar dele até a água do lago. Água de degelo, a zero grau, que tinha subido atrás da barragem porque a estação a arrancara do gelo.</w:t>
      </w:r>
    </w:p>
    <w:p>
      <w:pPr>
        <w:pStyle w:val="BodyText"/>
      </w:pPr>
      <w:r>
        <w:t xml:space="preserve">— A água — disse Ilan.</w:t>
      </w:r>
    </w:p>
    <w:p>
      <w:pPr>
        <w:pStyle w:val="BodyText"/>
      </w:pPr>
      <w:r>
        <w:t xml:space="preserve">— A água — disse Pell. — Cerâmica de lastro quente, mergulhada de repente em água a zero grau, racha. E o que está dentro dela, o Mandato, perde o calor de uma vez. Não em dias. Em instantes. — Ele hesitou. — Mas alguém tem de abrir a caixa. E a caixa está num trenó com oito homens e um mercenário.</w:t>
      </w:r>
    </w:p>
    <w:p>
      <w:pPr>
        <w:pStyle w:val="BodyText"/>
      </w:pPr>
      <w:r>
        <w:t xml:space="preserve">Ilan olhou para o trenó, que já entrava na parte plana do fundo do vale, a uns quinhentos metros, de vela cheia e cães a toda, direto para a base da barragem. Direto para eles.</w:t>
      </w:r>
    </w:p>
    <w:p>
      <w:pPr>
        <w:pStyle w:val="BodyText"/>
      </w:pPr>
      <w:r>
        <w:t xml:space="preserve">— Aurelia — disse. — Você tem porta aqui?</w:t>
      </w:r>
    </w:p>
    <w:p>
      <w:pPr>
        <w:pStyle w:val="BodyText"/>
      </w:pPr>
      <w:r>
        <w:t xml:space="preserve">— Não. Eu já disse. A estação é o único ponto meu num raio de cem quilômetros.</w:t>
      </w:r>
    </w:p>
    <w:p>
      <w:pPr>
        <w:pStyle w:val="BodyText"/>
      </w:pPr>
      <w:r>
        <w:t xml:space="preserve">— E a estação fica a vinte quilômetros, lá em cima.</w:t>
      </w:r>
    </w:p>
    <w:p>
      <w:pPr>
        <w:pStyle w:val="BodyText"/>
      </w:pPr>
      <w:r>
        <w:t xml:space="preserve">— Fica.</w:t>
      </w:r>
    </w:p>
    <w:p>
      <w:pPr>
        <w:pStyle w:val="BodyText"/>
      </w:pPr>
      <w:r>
        <w:t xml:space="preserve">Ilan pensou por um instante.</w:t>
      </w:r>
    </w:p>
    <w:p>
      <w:pPr>
        <w:pStyle w:val="BodyText"/>
      </w:pPr>
      <w:r>
        <w:t xml:space="preserve">— Então não é Vetor Passante — disse. — É outra coisa.</w:t>
      </w:r>
    </w:p>
    <w:p>
      <w:pPr>
        <w:pStyle w:val="BodyText"/>
      </w:pPr>
      <w:r>
        <w:t xml:space="preserve">Virou-se para a Velha das Cristas, no alto da encosta.</w:t>
      </w:r>
    </w:p>
    <w:p>
      <w:pPr>
        <w:pStyle w:val="BodyText"/>
      </w:pPr>
      <w:r>
        <w:t xml:space="preserve">— Senhora Ulvra — gritou. — A senhora pega coisas no ar?</w:t>
      </w:r>
    </w:p>
    <w:p>
      <w:pPr>
        <w:pStyle w:val="BodyText"/>
      </w:pPr>
      <w:r>
        <w:t xml:space="preserve">A cabeça comprida se virou para ele, lá de cima.</w:t>
      </w:r>
    </w:p>
    <w:p>
      <w:pPr>
        <w:pStyle w:val="BodyText"/>
      </w:pPr>
      <w:r>
        <w:t xml:space="preserve">—</w:t>
      </w:r>
      <w:r>
        <w:t xml:space="preserve"> </w:t>
      </w:r>
      <w:r>
        <w:rPr>
          <w:iCs/>
          <w:i/>
        </w:rPr>
        <w:t xml:space="preserve">O que é que você quer que eu pegue, Carrasco?</w:t>
      </w:r>
    </w:p>
    <w:p>
      <w:pPr>
        <w:pStyle w:val="BodyText"/>
      </w:pPr>
      <w:r>
        <w:t xml:space="preserve">— Um homem — disse Ilan. — Eu. Quando eu pular.</w:t>
      </w:r>
    </w:p>
    <w:p>
      <w:r>
        <w:pict>
          <v:rect style="width:0;height:1.5pt" o:hralign="center" o:hrstd="t" o:hr="t"/>
        </w:pict>
      </w:r>
    </w:p>
    <w:p>
      <w:pPr>
        <w:pStyle w:val="FirstParagraph"/>
      </w:pPr>
      <w:r>
        <w:t xml:space="preserve">Foi a coisa mais simples e mais burra que ele já tinha feito, e ele sabia disso enquanto fazia.</w:t>
      </w:r>
    </w:p>
    <w:p>
      <w:pPr>
        <w:pStyle w:val="BodyText"/>
      </w:pPr>
      <w:r>
        <w:t xml:space="preserve">O trenó chegou à base da barragem a toda velocidade. Eron Tahl, de pé no meio dele, ao lado da caixa, viu tarde demais para frear os cães o que o esperava no fundo do vale. Não era quem pagava. Era um deus do trovão de costas para uma parede de gelo, uma deusa das portas, um Carrasco e um dragão de tempestade no alto da encosta. Ilan viu o rosto dele mudar. Viu-o entender, de uma vez, que o contrato tinha acabado, que não havia ninguém para pagar no fim do vale, que ele tinha descido uma ladeira de gelo direto para dentro de uma armadilha. E viu-o fazer a única coisa que um homem que cumpre contratos faz quando o contrato acaba: largá-lo. Eron Tahl cortou as correias dos cães com um golpe de faca. Soltos, os cães dispararam para os lados, e o trenó seguiu só no embalo, derrapando na neve, perdendo velocidade, girando de lado na direção da margem do lago.</w:t>
      </w:r>
    </w:p>
    <w:p>
      <w:pPr>
        <w:pStyle w:val="BodyText"/>
      </w:pPr>
      <w:r>
        <w:t xml:space="preserve">E Ilan correu.</w:t>
      </w:r>
    </w:p>
    <w:p>
      <w:pPr>
        <w:pStyle w:val="BodyText"/>
      </w:pPr>
      <w:r>
        <w:t xml:space="preserve">Não para o trenó. Para a encosta. Subiu os primeiros metros da ladeira de gelo onde a Velha das Cristas tinha pousado, com as costelas gritando, até um ponto mais alto que o trenó. Quando o trenó passou derrapando lá embaixo, ele pulou.</w:t>
      </w:r>
    </w:p>
    <w:p>
      <w:pPr>
        <w:pStyle w:val="BodyText"/>
      </w:pPr>
      <w:r>
        <w:t xml:space="preserve">Não era um pulo que ele pudesse dar. Vinte metros de queda, sobre gelo, com duas costelas quebradas. Mas ele não ia cair no gelo. No último instante antes de saltar, firmou a bota esquerda numa rocha que furava o gelo da encosta e empurrou — o Passo Vetorial, uma última vez, não para mudar de direção, mas para ganhar distância. Para se lançar não para baixo, mas para fora, por cima do trenó, para o ar.</w:t>
      </w:r>
    </w:p>
    <w:p>
      <w:pPr>
        <w:pStyle w:val="BodyText"/>
      </w:pPr>
      <w:r>
        <w:t xml:space="preserve">E a Velha das Cristas o pegou.</w:t>
      </w:r>
    </w:p>
    <w:p>
      <w:pPr>
        <w:pStyle w:val="BodyText"/>
      </w:pPr>
      <w:r>
        <w:t xml:space="preserve">Ela tinha entendido. Tinha estado esperando. Desceu da encosta no instante em que ele pulou e passou por baixo dele, rente, de asas recolhidas, e ele caiu nas costas dela, entre dois espinhos da crista, em vez de no gelo. Agarrou-se. Ela subiu de novo, num arco, levou-o por cima do trenó que derrapava lá embaixo e, no ponto mais baixo do arco, a três metros do trenó, o soltou.</w:t>
      </w:r>
    </w:p>
    <w:p>
      <w:pPr>
        <w:pStyle w:val="BodyText"/>
      </w:pPr>
      <w:r>
        <w:t xml:space="preserve">Ele caiu dentro do trenó.</w:t>
      </w:r>
    </w:p>
    <w:p>
      <w:pPr>
        <w:pStyle w:val="BodyText"/>
      </w:pPr>
      <w:r>
        <w:t xml:space="preserve">Caiu mal — de costelas, do lado quebrado, e o mundo ficou branco por um instante. Mas caiu dentro, ao lado da caixa. Eron Tahl estava do outro lado dela. Os dois se olharam por cima da caixa, agarrados ao trenó que girava de lado na neve, perdendo velocidade, quase parando.</w:t>
      </w:r>
    </w:p>
    <w:p>
      <w:pPr>
        <w:pStyle w:val="BodyText"/>
      </w:pPr>
      <w:r>
        <w:t xml:space="preserve">— Você pulou de um dragão — disse Eron Tahl.</w:t>
      </w:r>
    </w:p>
    <w:p>
      <w:pPr>
        <w:pStyle w:val="BodyText"/>
      </w:pPr>
      <w:r>
        <w:t xml:space="preserve">— Pulei.</w:t>
      </w:r>
    </w:p>
    <w:p>
      <w:pPr>
        <w:pStyle w:val="BodyText"/>
      </w:pPr>
      <w:r>
        <w:t xml:space="preserve">— Isso é ainda mais burro do que entrar num canal congelado.</w:t>
      </w:r>
    </w:p>
    <w:p>
      <w:pPr>
        <w:pStyle w:val="BodyText"/>
      </w:pPr>
      <w:r>
        <w:t xml:space="preserve">— Eu sei. — Ilan pôs as duas mãos na tampa da caixa. Estava amarrada com cordas e correias de couro a uma armação de ferro, e a tampa tinha fechos de bronze. Ele não ia conseguir abri-la a tempo, não com Eron Tahl do outro lado. — Me ajuda.</w:t>
      </w:r>
    </w:p>
    <w:p>
      <w:pPr>
        <w:pStyle w:val="BodyText"/>
      </w:pPr>
      <w:r>
        <w:t xml:space="preserve">Eron Tahl o encarou.</w:t>
      </w:r>
    </w:p>
    <w:p>
      <w:pPr>
        <w:pStyle w:val="BodyText"/>
      </w:pPr>
      <w:r>
        <w:t xml:space="preserve">— Te ajudar.</w:t>
      </w:r>
    </w:p>
    <w:p>
      <w:pPr>
        <w:pStyle w:val="BodyText"/>
      </w:pPr>
      <w:r>
        <w:t xml:space="preserve">— Você não tem mais contrato. Quem te pagava não está no fim do vale. Está nas Cisternas de Vhalessa e vai ser preso hoje, se é que já não foi. — Ilan puxou a primeira correia. — Dentro desta caixa está o Mandato de um deus que queria acabar direito e que foi morto por um homem que te contratou para queimar os documentos de um agente de seguros. Se ela esfriar, o Mandato volta a não ser de ninguém. Se não esfriar, alguém vai usá-lo para fazer de novo o que fizeram com Vhalessa, em outro lugar, com outra cidade. — Olhou para Eron por cima da caixa. — Você cumpre contratos. Esse contrato acabou. Me ajuda a abrir a caixa.</w:t>
      </w:r>
    </w:p>
    <w:p>
      <w:pPr>
        <w:pStyle w:val="BodyText"/>
      </w:pPr>
      <w:r>
        <w:t xml:space="preserve">Eron Tahl ficou olhando para ele, enquanto o trenó parava de girar e encalhava de lado na margem do lago, com um dos patins já dentro da água, à sombra da barragem de gelo que um deus segurava com as costas.</w:t>
      </w:r>
    </w:p>
    <w:p>
      <w:pPr>
        <w:pStyle w:val="BodyText"/>
      </w:pPr>
      <w:r>
        <w:t xml:space="preserve">Depois pôs a mão na segunda correia e a cortou com a faca.</w:t>
      </w:r>
    </w:p>
    <w:p>
      <w:pPr>
        <w:pStyle w:val="BodyText"/>
      </w:pPr>
      <w:r>
        <w:t xml:space="preserve">— Eu não estou te ajudando — disse. — Estou cumprindo o contrato de um jeito que o cliente não vai poder reclamar, porque o cliente vai estar preso. É diferente.</w:t>
      </w:r>
    </w:p>
    <w:p>
      <w:pPr>
        <w:pStyle w:val="BodyText"/>
      </w:pPr>
      <w:r>
        <w:t xml:space="preserve">— É — disse Ilan. — É muito diferente.</w:t>
      </w:r>
    </w:p>
    <w:p>
      <w:pPr>
        <w:pStyle w:val="BodyText"/>
      </w:pPr>
      <w:r>
        <w:t xml:space="preserve">Abriram a caixa juntos.</w:t>
      </w:r>
    </w:p>
    <w:p>
      <w:pPr>
        <w:pStyle w:val="BodyText"/>
      </w:pPr>
      <w:r>
        <w:t xml:space="preserve">Lá dentro, no meio de uma camada grossa de cerâmica de lastro cinza-escura que irradiava calor como uma forja, havia uma coisa. Ilan olhou para ela e não soube o que era — e ao mesmo tempo soube, do jeito que se reconhece uma pessoa pelas costas antes de ver o rosto. Era um objeto de cerâmica branca e cristal, do tamanho de um homem dobrado, cheio de nervuras e câmaras, com fios de prata correndo por dentro como veias. Brilhava. Estava quente, mas o brilho não era de calor: vinha de dentro, uma luz amarela, espessa, cor de mel, de fim de tarde de verão. Ilan tinha visto aquela luz uma vez, caindo sobre uma cidade inteira do alto de uma torre, antes de tremer e se apagar.</w:t>
      </w:r>
    </w:p>
    <w:p>
      <w:pPr>
        <w:pStyle w:val="BodyText"/>
      </w:pPr>
      <w:r>
        <w:t xml:space="preserve">Era o Sol de Inverno. O que fazia dele o Sol, e não o corpo que tinha caído da torre. A forma. O Mandato. Vivo, quente, guardado numa caixa, roubado de uma Rede desfeita na noite mais longa do ano.</w:t>
      </w:r>
    </w:p>
    <w:p>
      <w:pPr>
        <w:pStyle w:val="BodyText"/>
      </w:pPr>
      <w:r>
        <w:t xml:space="preserve">— Aurelia! — gritou Ilan. — A água!</w:t>
      </w:r>
    </w:p>
    <w:p>
      <w:pPr>
        <w:pStyle w:val="BodyText"/>
      </w:pPr>
      <w:r>
        <w:t xml:space="preserve">Aurelia vinha correndo atrás do trenó pela neve, com Pell Andrask. Chegou à beira do lago, onde o trenó tinha encalhado. A caixa estava a um metro da água, mas não havia como virá-la no lago: era pesada demais, estava presa à armação de ferro, e o trenó tinha encalhado atravessado na margem. Não havia porta ali. Não havia extremidade preparada, nem âncora, nem nada que uma passagem de verdade exigia.</w:t>
      </w:r>
    </w:p>
    <w:p>
      <w:pPr>
        <w:pStyle w:val="BodyText"/>
      </w:pPr>
      <w:r>
        <w:t xml:space="preserve">Exceto ela.</w:t>
      </w:r>
    </w:p>
    <w:p>
      <w:pPr>
        <w:pStyle w:val="BodyText"/>
      </w:pPr>
      <w:r>
        <w:t xml:space="preserve">Aurelia se ajoelhou entre a água e o trenó. Enfiou a mão direita no lago até o pulso — na água a zero grau que a estação tinha arrancado do gelo da Garganta durante doze noites — e pousou a esquerda na borda da caixa aberta, sobre a cerâmica que queimava. Ilan entendeu o que ela ia fazer um instante antes de ela fazer, e não teve tempo de dizer não.</w:t>
      </w:r>
    </w:p>
    <w:p>
      <w:pPr>
        <w:pStyle w:val="BodyText"/>
      </w:pPr>
      <w:r>
        <w:t xml:space="preserve">Ela fez das próprias mãos as duas extremidades.</w:t>
      </w:r>
    </w:p>
    <w:p>
      <w:pPr>
        <w:pStyle w:val="BodyText"/>
      </w:pPr>
      <w:r>
        <w:t xml:space="preserve">Era a menor, a mais crua e a mais insensata passagem que ela já tinha aberto na vida. Uma soleira de dois lados, com uma boca debaixo da palma direita, dentro do lago, e a outra debaixo da palma esquerda, sobre o Mandato. Duas âncoras de carne e osso, presas à Coroa dela por um elo que atravessava o próprio corpo. Uma passagem daquele tamanho deixaria escorrer um fio de água. Ela não deixou escorrer: empurrou o lago inteiro por ela, muito além da vazão que aquilo aguentava. E o Retorno, que numa estação cairia na pedra dos batentes, não tinha pedra onde cair. Caiu nela. Durou o tempo de um fôlego. Ela sentiu o corpo ceder, como se alguém tivesse arrancado alguma coisa de dentro dela.</w:t>
      </w:r>
    </w:p>
    <w:p>
      <w:pPr>
        <w:pStyle w:val="BodyText"/>
      </w:pPr>
      <w:r>
        <w:t xml:space="preserve">A água do lago, a zero grau, passou pela porta de dois lados e despencou de uma vez sobre o Mandato do Sol de Inverno, numa onda.</w:t>
      </w:r>
    </w:p>
    <w:p>
      <w:pPr>
        <w:pStyle w:val="BodyText"/>
      </w:pPr>
      <w:r>
        <w:t xml:space="preserve">A cerâmica de lastro rachou. Ilan ouviu: um estalo enorme, de cerâmica quente em água fria, como o favo do doutor Orsk, como a célula da manopla, só que mil vezes maior. O vapor subiu num jato branco que o cegou e o queimou. Ele caiu para trás no trenó, Eron Tahl caiu para o outro lado, e a luz amarela cor de mel que vinha de dentro da caixa, a luz do Sol de Inverno, tremeu como tinha tremido no alto da torre, foi ficando mais fraca, mais fraca, e se apagou.</w:t>
      </w:r>
    </w:p>
    <w:p>
      <w:pPr>
        <w:pStyle w:val="BodyText"/>
      </w:pPr>
      <w:r>
        <w:t xml:space="preserve">Quando o vapor baixou, não havia mais Sol dentro da caixa. Havia cacos de cerâmica e de cristal numa poça de água fumegante, sem luz, esfriando.</w:t>
      </w:r>
    </w:p>
    <w:p>
      <w:pPr>
        <w:pStyle w:val="BodyText"/>
      </w:pPr>
      <w:r>
        <w:t xml:space="preserve">O silêncio no fundo do vale foi tão grande que Ilan ouviu, lá no alto da encosta, uma das cabras de Hvel balir.</w:t>
      </w:r>
    </w:p>
    <w:bookmarkEnd w:id="46"/>
    <w:bookmarkStart w:id="47" w:name="capítulo-28-contas"/>
    <w:p>
      <w:pPr>
        <w:pStyle w:val="Heading1"/>
      </w:pPr>
      <w:r>
        <w:t xml:space="preserve">Capítulo 28 — Contas</w:t>
      </w:r>
    </w:p>
    <w:p>
      <w:pPr>
        <w:pStyle w:val="FirstParagraph"/>
      </w:pPr>
      <w:r>
        <w:t xml:space="preserve">A barragem da Garganta não rompeu.</w:t>
      </w:r>
    </w:p>
    <w:p>
      <w:pPr>
        <w:pStyle w:val="BodyText"/>
      </w:pPr>
      <w:r>
        <w:t xml:space="preserve">Thor ainda a segurou por mais três horas depois que o Mandato se desfez. O trenó tinha parado. Os homens de Eron Tahl, sem contrato e sem ninguém para pagá-los, largaram as armas na neve e se sentaram, um a um, ao pé do gelo, com a cara de quem desceu uma ladeira muito comprida para chegar a lugar nenhum. Thor segurou até Pell Andrask voltar à estação na garupa da Velha das Cristas, descer ao nível de serviço e desligar, um por um, com as próprias mãos de engenheiro, os elos que ainda levavam calor da Jurisdição morta para o gelo. Quando o último elo se apagou, o gelo da Garganta parou de receber calor e a água de degelo parou de subir atrás da barragem. Só então Thor tirou as mãos da parede, devagar, e caiu de joelhos na neve derretida. Ficou ali de cabeça baixa, respirando como um fole, até que a Velha das Cristas desceu e se deitou ao lado dele no gelo, enorme, de crista apagada. E os dois ficaram assim, o deus e o dragão, sem dizer nada, enquanto o sol de inverno de verdade — o outro, o que ninguém governa — subia por trás das montanhas do leste e caía sobre o vale branco.</w:t>
      </w:r>
    </w:p>
    <w:p>
      <w:pPr>
        <w:pStyle w:val="BodyText"/>
      </w:pPr>
      <w:r>
        <w:t xml:space="preserve">Ilan viu tudo da base da barragem, sentado na neve, com as costelas de novo em fogo, a mão esquerda queimada pela cerâmica da caixa e o braço esquerdo que não subia além do ombro. Aurelia estava deitada de costas na neve ao lado dele, de olhos abertos para o céu, muito pálida, muito quieta. Tinha aberto uma porta de água fria entre as próprias mãos, sobre o Mandato de um deus, usando o corpo como as duas extremidades e pagando o custo inteiro com ele. E o corpo tinha cobrado. Fazia uma hora que ela não falava. Mas respirava, e de vez em quando virava a cabeça para olhar para ele, e ele olhava para ela, e nenhum dos dois precisava dizer nada.</w:t>
      </w:r>
    </w:p>
    <w:p>
      <w:pPr>
        <w:pStyle w:val="BodyText"/>
      </w:pPr>
      <w:r>
        <w:t xml:space="preserve">Foi Hvel que os salvou do frio.</w:t>
      </w:r>
    </w:p>
    <w:p>
      <w:pPr>
        <w:pStyle w:val="BodyText"/>
      </w:pPr>
      <w:r>
        <w:t xml:space="preserve">As doze famílias desceram da encosta quando viram a barragem parar de chorar. Encontraram, ao pé do gelo, um deus de joelhos, um dragão deitado, um Carrasco quebrado, uma deusa pálida, um engenheiro de Neska e oito mercenários sem contrato. E fizeram o que gente de montanha faz quando encontra estranhos meio mortos de frio na própria porta: levaram todo mundo para dentro, para as casas de pedra de telhado de turfa que a água não chegara a levar. Acenderam o fogo. Serviram sopa de cabra, pão escuro e um licor de bagas que ardia como brasa. E quase não fizeram perguntas, porque em Hvel, como em Skarsvik, não se pergunta a um hóspede o que ele fez antes de bater à porta.</w:t>
      </w:r>
    </w:p>
    <w:p>
      <w:pPr>
        <w:pStyle w:val="BodyText"/>
      </w:pPr>
      <w:r>
        <w:t xml:space="preserve">A mais velha das doze famílias era uma mulher chamada Gerda, de oitenta e tantos anos, que mandava na aldeia como a Avó Ruta mandava na Cozinha do Lento. Ela olhou para a Velha das Cristas deitada no gelo do lado de fora de casa e disse, sem espanto nenhum, que a mãe dela contava que as velhas de tempestade faziam ninho nos glaciares da Garganta antes de ela nascer; que era bom vê-las de volta; e que, se o dragão quisesse uma cabra, podia levar uma das magras, mas a pintada era de estimação, e ai de quem encostasse nela. A Velha das Cristas respondeu do lado de fora, pela porta aberta, que não comia cabra; comia peixe das profundezas e, de vez em quando, um urso que a irritasse. E as duas velhas — a de oitenta anos e a de oitocentos — ficaram uma hora conversando pela porta aberta sobre invernos antigos, enquanto o fogo queimava.</w:t>
      </w:r>
    </w:p>
    <w:p>
      <w:r>
        <w:pict>
          <v:rect style="width:0;height:1.5pt" o:hralign="center" o:hrstd="t" o:hr="t"/>
        </w:pict>
      </w:r>
    </w:p>
    <w:p>
      <w:pPr>
        <w:pStyle w:val="FirstParagraph"/>
      </w:pPr>
      <w:r>
        <w:t xml:space="preserve">Em Vhalessa, nas Cisternas, Oriel Mast não resistiu quando a Comissária Vale o prendeu.</w:t>
      </w:r>
    </w:p>
    <w:p>
      <w:pPr>
        <w:pStyle w:val="BodyText"/>
      </w:pPr>
      <w:r>
        <w:t xml:space="preserve">Mara contou isso a Ilan muitos dias depois, numa partida de Muralhas na Cozinha do Lento, em voz baixa, com toda a atenção no tabuleiro. Contou que, quando o fiel caiu no sal e Sevran pôs a mão sobre a mão do amigo, Oriel ficou ajoelhado ali, ao lado do arco. Não se levantou. Não disse nada. Deixou que a Comissária pusesse as correntes nos pulsos enfaixados dele sem oferecer os pulsos e sem escondê-los. Contou que, na volta pela galeria até a superfície — até a luz do dia, até a cidade que ele tinha ajudado a deixar no frio por treze dias —, Oriel falou uma vez só. Parou no alto da rampa, diante da porta da Casa da Fornalha, e olhou a rotunda vazia, as paredes de brasas apagadas, a Fornalha cheia das oferendas que a cidade continuava trazendo. E disse, para ninguém, ou para Sevran, que ia ao lado dele:</w:t>
      </w:r>
    </w:p>
    <w:p>
      <w:pPr>
        <w:pStyle w:val="BodyText"/>
      </w:pPr>
      <w:r>
        <w:t xml:space="preserve">— Eu varri este chão uma vez. Quando era noviço. Antes de você chegar. — E depois: — Ele gostava do barulho da vassoura.</w:t>
      </w:r>
    </w:p>
    <w:p>
      <w:pPr>
        <w:pStyle w:val="BodyText"/>
      </w:pPr>
      <w:r>
        <w:t xml:space="preserve">Não disse mais nada. Nem no julgamento, que viria meses depois, em Tamsin, diante do plenário da Câmara dos Pactos, e que seria longo. Ilan não iria. Aurelia diria a ele, e ele concordaria, que já tinha visto gente demais ser julgada pela morte de deuses.</w:t>
      </w:r>
    </w:p>
    <w:p>
      <w:pPr>
        <w:pStyle w:val="BodyText"/>
      </w:pPr>
      <w:r>
        <w:t xml:space="preserve">Na mesma partida, movendo uma torre com dois dedos, Mara contou também que o inquérito tinha mudado de nome. Já não era o inquérito sobre a morte da Coroa de Calvenor. Com os registros que Mara tinha levado — a placa de registro luminoso com o rosto de Ithren, o Plano da mestra da Ordem, a confissão de Oriel, o depoimento de Pell Andrask, a carta de Brannoc, o selo do Consórcio, os livros da Kaltz —, a Câmara tinha aberto um inquérito maior. Era sobre uma coisa que os documentos chamavam de</w:t>
      </w:r>
      <w:r>
        <w:t xml:space="preserve"> </w:t>
      </w:r>
      <w:r>
        <w:rPr>
          <w:iCs/>
          <w:i/>
        </w:rPr>
        <w:t xml:space="preserve">organização clandestina autodenominada Credores</w:t>
      </w:r>
      <w:r>
        <w:t xml:space="preserve">, e a Câmara ainda não sabia o tamanho dela, nem quantas Coroas ela tinha observado, nem o que pretendia. E Mara tinha sido designada para investigá-la. Porque tinha recusado uma instrução reservada, e porque — dizia o Decanato do Colégio, numa carta que era quase um pedido de desculpas — uma auditora que recusa uma instrução reservada é exatamente a auditora de que a Câmara precisa para investigar quem a emitiu.</w:t>
      </w:r>
    </w:p>
    <w:p>
      <w:pPr>
        <w:pStyle w:val="BodyText"/>
      </w:pPr>
      <w:r>
        <w:t xml:space="preserve">Ithren não foi encontrado. A galeria de mineração dava mesmo no leito do Lento, dois quilômetros ao sul, debaixo da Fornalha Velha, numa saída que alguém tinha aberto e disfarçado numa parede do cais. Quando os guardas da Câmara chegaram lá, horas depois, não havia ninguém. Havia pegadas na neve, de um homem só, indo para o cais, para os barcos, para o sul. E havia, numa pedra junto à saída, deixado de propósito, como quem fecha a porta ao sair, um objeto pequeno: um disco de cerâmica branca do tamanho de uma moeda, com uma balança gravada, um prato mais baixo que o outro. Embaixo dele, num papel dobrado, três palavras, na letra impessoal de quem escreve devagar para não ser reconhecido pela letra:</w:t>
      </w:r>
    </w:p>
    <w:p>
      <w:pPr>
        <w:pStyle w:val="BodyText"/>
      </w:pPr>
      <w:r>
        <w:rPr>
          <w:iCs/>
          <w:i/>
        </w:rPr>
        <w:t xml:space="preserve">A dívida continua.</w:t>
      </w:r>
    </w:p>
    <w:p>
      <w:pPr>
        <w:pStyle w:val="BodyText"/>
      </w:pPr>
      <w:r>
        <w:t xml:space="preserve">Mara guardou o disco e o papel. Não disse nada sobre eles a Ilan naquela partida, nem nas seguintes. Guardou os dois na maleta, num compartimento separado, ao lado da placa de registro luminoso com o rosto de um professor cansado. Ilan só soube deles muito depois. E só então entendeu por que Mara, que ganhava de todo mundo em tudo menos de Sevran, tinha passado aquele inverno inteiro perdendo de propósito: para ter com quem conversar.</w:t>
      </w:r>
    </w:p>
    <w:p>
      <w:r>
        <w:pict>
          <v:rect style="width:0;height:1.5pt" o:hralign="center" o:hrstd="t" o:hr="t"/>
        </w:pict>
      </w:r>
    </w:p>
    <w:p>
      <w:pPr>
        <w:pStyle w:val="FirstParagraph"/>
      </w:pPr>
      <w:r>
        <w:t xml:space="preserve">Brannoc Ister não desceu a Hvel.</w:t>
      </w:r>
    </w:p>
    <w:p>
      <w:pPr>
        <w:pStyle w:val="BodyText"/>
      </w:pPr>
      <w:r>
        <w:t xml:space="preserve">Oriel tinha contado que ele fugira pela válvula na noite da Vigília, numa roupa que Ithren tinha feito para ele atravessar o corredor de calor sem queimar, rumo ao Passo Cinzento, para cuidar da caixa. E ele estava no Passo Cinzento quando Ilan e Aurelia chegaram — Aurelia o tinha sentido atrás da porta de madeira da Sala dos Ferrolhos, andando de um lado para o outro, com o livro de delegações nas mãos. Mas, quando a Comissária mandou guardas ao Passo Cinzento, dias depois, pela porta sessenta e um reaberta sob escolta, a Sala dos Ferrolhos estava vazia. O livro de delegações estava sobre a mesa, aberto na página da renovação de setembro, a que Aurelia tinha selado sem ler. E, em cima do livro, uma miniatura: o retrato de uma moça de dezesseis anos, de cabelo castanho preso numa trança e sorriso torto.</w:t>
      </w:r>
    </w:p>
    <w:p>
      <w:pPr>
        <w:pStyle w:val="BodyText"/>
      </w:pPr>
      <w:r>
        <w:t xml:space="preserve">Lys.</w:t>
      </w:r>
    </w:p>
    <w:p>
      <w:pPr>
        <w:pStyle w:val="BodyText"/>
      </w:pPr>
      <w:r>
        <w:t xml:space="preserve">Não havia bilhete. Brannoc Ister não tinha deixado bilhete. Tinha deixado a filha.</w:t>
      </w:r>
    </w:p>
    <w:p>
      <w:pPr>
        <w:pStyle w:val="BodyText"/>
      </w:pPr>
      <w:r>
        <w:t xml:space="preserve">Encontraram-no três dias depois, não muito longe da estação, no gelo do vale de cima, acima da barragem, perto do lugar onde a Velha das Cristas fazia ninho. Tinha subido até lá sozinho, no frio, e se sentado no gelo, de costas para a montanha, de frente para o lugar onde o lago de degelo começava a congelar de novo agora que ninguém o aquecia. E tinha ficado. As luvas estavam ao lado dele, tiradas. As mãos, uma delas ainda com a marca da queimadura do Acendimento, estavam cruzadas no colo. O rosto não era de quem sofreu. Era de quem, enfim, tinha parado de sentir frio.</w:t>
      </w:r>
    </w:p>
    <w:p>
      <w:pPr>
        <w:pStyle w:val="BodyText"/>
      </w:pPr>
      <w:r>
        <w:t xml:space="preserve">Aurelia foi buscá-lo. Foi pela porta sessenta e um, com dois embalsamadores do Arquivo das Areias que Anúbis mandou, porque o Guardião da Necrópole, quando soube, disse que um homem que tinha servido as portas por trinta anos tinha direito a uma custódia como qualquer deus, e que ele mesmo viria selá-la. Aurelia não deixou ninguém mais ir. Desceu ao vale de cima sozinha com os embalsamadores e ficou muito tempo de pé ao lado do corpo do regente, no gelo, com a miniatura da filha dele na mão. Se disse alguma coisa, ninguém ouviu. Depois o trouxe de volta.</w:t>
      </w:r>
    </w:p>
    <w:p>
      <w:pPr>
        <w:pStyle w:val="BodyText"/>
      </w:pPr>
      <w:r>
        <w:t xml:space="preserve">— Ele matou — disse ela a Ilan naquela noite, no telhado da serralheria de Gunnar, quando voltaram a Vhalessa. — Ajudou a matar um deus, deixou uma cidade no frio por treze dias, e duzentas e oito pessoas morreram. Não vou dizer que ele não fez isso. Fez.</w:t>
      </w:r>
    </w:p>
    <w:p>
      <w:pPr>
        <w:pStyle w:val="BodyText"/>
      </w:pPr>
      <w:r>
        <w:t xml:space="preserve">— Eu sei.</w:t>
      </w:r>
    </w:p>
    <w:p>
      <w:pPr>
        <w:pStyle w:val="BodyText"/>
      </w:pPr>
      <w:r>
        <w:t xml:space="preserve">— E fez porque eu fechei Marenna e a filha dele morreu lá dentro. Durante nove anos ele serviu as minhas portas me dizendo que não era culpa minha, e durante nove anos planejou isto. — Ela segurava a miniatura de Lys no colo e olhava para ela. — Eu li a carta dele cinco vezes, Ilan.</w:t>
      </w:r>
      <w:r>
        <w:t xml:space="preserve"> </w:t>
      </w:r>
      <w:r>
        <w:rPr>
          <w:iCs/>
          <w:i/>
        </w:rPr>
        <w:t xml:space="preserve">A senhora fez a conta certa em Marenna. Eu já disse isso, e é verdade, e eu acredito, e vou continuar acreditando.</w:t>
      </w:r>
      <w:r>
        <w:t xml:space="preserve"> </w:t>
      </w:r>
      <w:r>
        <w:t xml:space="preserve">Ele acreditava. Essa é a parte que eu não consigo resolver. Ele acreditava que a conta estava certa e me odiava por tê-la feito, e as duas coisas eram verdade ao mesmo tempo dentro dele, e ele não aguentou. A Mara aguentou. Eu aguento. Ele não.</w:t>
      </w:r>
    </w:p>
    <w:p>
      <w:pPr>
        <w:pStyle w:val="BodyText"/>
      </w:pPr>
      <w:r>
        <w:t xml:space="preserve">— Você não é responsável por ele não ter aguentado.</w:t>
      </w:r>
    </w:p>
    <w:p>
      <w:pPr>
        <w:pStyle w:val="BodyText"/>
      </w:pPr>
      <w:r>
        <w:t xml:space="preserve">— Não. — Ela guardou a miniatura no bolso interno do casaco, junto ao molho de chaves. — Mas sou responsável por Marenna. Isso não muda. E numa coisa ele tinha razão, na carta: ninguém decide quem fica do lado errado das minhas portas além de mim. Não existe assembleia. Não existe conselho. Não existe recurso. — Ela olhou para a torre do outro lado do rio, ainda escura. — Eu vou mudar isso.</w:t>
      </w:r>
    </w:p>
    <w:p>
      <w:pPr>
        <w:pStyle w:val="BodyText"/>
      </w:pPr>
      <w:r>
        <w:t xml:space="preserve">— Como?</w:t>
      </w:r>
    </w:p>
    <w:p>
      <w:pPr>
        <w:pStyle w:val="BodyText"/>
      </w:pPr>
      <w:r>
        <w:t xml:space="preserve">— Ainda não sei. — Ela se voltou para ele. — Mas a Velha das Cristas agora tem assento no Conselho de Vhalessa. Com voz, sem voto. Foi a Mara que negociou, no gelo. E eu passei a noite inteira da Vigília diante de uma porta que eu nem sabia que existia, achando que eu sabia de tudo o que passa pelas minhas portas. Não sabia. — Fez uma pausa. — Talvez esteja na hora de alguém além de mim olhar as minhas portas. Não um Carrasco, que mede o pescoço. Alguém que pergunte quem fica do lado de fora, e por quê, e se existe outro jeito. Uma assembleia. Um conselho. Um recurso.</w:t>
      </w:r>
    </w:p>
    <w:p>
      <w:pPr>
        <w:pStyle w:val="BodyText"/>
      </w:pPr>
      <w:r>
        <w:t xml:space="preserve">— A Mesa das Coroas vai odiar isso.</w:t>
      </w:r>
    </w:p>
    <w:p>
      <w:pPr>
        <w:pStyle w:val="BodyText"/>
      </w:pPr>
      <w:r>
        <w:t xml:space="preserve">— A Mesa das Coroas me deu a primeira advertência formal em mil anos na semana passada. — Um sorriso pequeno passou pelo rosto dela. — Não tenho mais muito a perder com a Mesa das Coroas.</w:t>
      </w:r>
    </w:p>
    <w:p>
      <w:r>
        <w:pict>
          <v:rect style="width:0;height:1.5pt" o:hralign="center" o:hrstd="t" o:hr="t"/>
        </w:pict>
      </w:r>
    </w:p>
    <w:p>
      <w:pPr>
        <w:pStyle w:val="FirstParagraph"/>
      </w:pPr>
      <w:r>
        <w:t xml:space="preserve">Pell Andrask voltou a Neska, mas não de imediato.</w:t>
      </w:r>
    </w:p>
    <w:p>
      <w:pPr>
        <w:pStyle w:val="BodyText"/>
      </w:pPr>
      <w:r>
        <w:t xml:space="preserve">Ficou três semanas em Vhalessa, porque a Comissária precisava do depoimento dele. E porque Nara Voss, quando soube que havia na cidade um engenheiro de Neska que tinha mantido sozinho, por doze dias, uma Jurisdição de distribuição de calor sem deixar nada estourar, apareceu na pensão dele às sete da manhã, com Tibo e um carrinho de ferramentas, e o levou para a oficina. Passaram três semanas discutindo em voz alta sobre a Rede Cívica, sobre dissipação, sobre favos, sobre a melhor maneira de dobrar cobre a frio. Os dois perderam todas as discussões um para o outro de propósito. E Tibo contou a Ilan, com cara de quem revela um escândalo, que a mestra tinha rido três vezes numa tarde só.</w:t>
      </w:r>
    </w:p>
    <w:p>
      <w:pPr>
        <w:pStyle w:val="BodyText"/>
      </w:pPr>
      <w:r>
        <w:t xml:space="preserve">Quando Pell enfim voltou a Neska, levou uma encomenda. O Conselho, depois de treze horas de discussão numa terça-feira, com a Velha das Cristas assistindo do pátio pela janela aberta, tinha decidido que a Rede Cívica que salvara o Cobre não era mais heresia, era serviço público, e devia ser ampliada. Com o dinheiro que a cidade votou, a Cooperativa dos Reparadores do Cobre encomendava a Neska todo o cobre e toda a cerâmica de reservatório que Neska pudesse ceder, mais quatro engenheiros, para ajudar a estender a Rede Cívica a Vhalessa inteira. Pell levava a encomenda. E levava também uma carta que Nara entregou a ele na porta da sessenta e um, reaberta e guardada pela Câmara, com a cara de quem entrega uma coisa que não quer entregar: um convite para voltar, quando a encomenda ficasse pronta, e ajudar a montar.</w:t>
      </w:r>
    </w:p>
    <w:p>
      <w:pPr>
        <w:pStyle w:val="BodyText"/>
      </w:pPr>
      <w:r>
        <w:t xml:space="preserve">— Como amigo ou como engenheiro? — perguntou Pell, olhando a carta.</w:t>
      </w:r>
    </w:p>
    <w:p>
      <w:pPr>
        <w:pStyle w:val="BodyText"/>
      </w:pPr>
      <w:r>
        <w:t xml:space="preserve">— Como engenheiro — disse Nara. — Por enquanto.</w:t>
      </w:r>
    </w:p>
    <w:p>
      <w:pPr>
        <w:pStyle w:val="BodyText"/>
      </w:pPr>
      <w:r>
        <w:t xml:space="preserve">Pell Andrask sorriu e atravessou a porta para Neska. Nara ficou de pé no saguão da estação, olhando o arco, até Aurelia fechar a passagem. Depois disse a Tibo que ele estava olhando para ela com uma cara idiota e que, se contasse para a avó, ela ia usar a manopla do Carrasco como peso de papel.</w:t>
      </w:r>
    </w:p>
    <w:p>
      <w:r>
        <w:pict>
          <v:rect style="width:0;height:1.5pt" o:hralign="center" o:hrstd="t" o:hr="t"/>
        </w:pict>
      </w:r>
    </w:p>
    <w:p>
      <w:pPr>
        <w:pStyle w:val="FirstParagraph"/>
      </w:pPr>
      <w:r>
        <w:t xml:space="preserve">A cidade mudou devagar.</w:t>
      </w:r>
    </w:p>
    <w:p>
      <w:pPr>
        <w:pStyle w:val="BodyText"/>
      </w:pPr>
      <w:r>
        <w:t xml:space="preserve">O carvão de Neska e dos Reinos aqueceu Vhalessa por três semanas, pelas portas reabertas, sob a fiscalização da Câmara, enquanto a Rede Cívica crescia. A Companhia Térmica Kaltz foi processada no Tribunal dos Danos de Retorno — por especulação, por fraude de distribuição, por cumplicidade na encomenda das novecentas células à Fiança Limitada. Teodor Kaltz passou a aparecer muito menos no Conselho. A filha dele, Liesl, passou a aparecer muito mais, a votar contra o pai e a mandar alunos da Politécnica ajudarem na Rede Cívica. Ninguém entendeu direito por quê. Mara, que entendia, não contou.</w:t>
      </w:r>
    </w:p>
    <w:p>
      <w:pPr>
        <w:pStyle w:val="BodyText"/>
      </w:pPr>
      <w:r>
        <w:t xml:space="preserve">A Liga dos Peritos de Âncora anulou a patente do favo de Nara, por falta da assinatura do inventor, e a registrou de novo, desta vez com a assinatura dela. Nara chorou de novo, de um terceiro jeito, e jurou que era a última vez. Não era.</w:t>
      </w:r>
    </w:p>
    <w:p>
      <w:pPr>
        <w:pStyle w:val="BodyText"/>
      </w:pPr>
      <w:r>
        <w:t xml:space="preserve">O inverno continuou, porque era inverno. As Cisternas, sem ninguém para roubá-las, perdiam só o décimo de grau por dia que uma abóbada de sal perde quando ninguém a rouba. E a Rede Cívica, crescendo, tirava delas o que precisava para aquecer a cidade — com menos eficiência, mais custo e mais gente trabalhando, exatamente como a mestra de Ilan tinha escrito que seria, na folha trinta e um de um plano guardado debaixo de um degrau. Não foi um inverno quente. Houve racionamento. Nas semanas seguintes, ainda apareceram nomes nas listas de carvão pregadas nas paredes dos quarteirões, embora menos a cada semana. Mas a cidade atravessou. Quando março chegou e o inverno afrouxou, as brasas de parede do deus — frias desde a Vigília, e frias para sempre — já não faziam falta. Vhalessa descobriu então que tinha passado o inverno mais longo da sua história sem deus, e sobrevivido. Ninguém sabia se aquilo era para comemorar ou para chorar. A maior parte das pessoas acabou fazendo as duas coisas.</w:t>
      </w:r>
    </w:p>
    <w:p>
      <w:r>
        <w:pict>
          <v:rect style="width:0;height:1.5pt" o:hralign="center" o:hrstd="t" o:hr="t"/>
        </w:pict>
      </w:r>
    </w:p>
    <w:p>
      <w:pPr>
        <w:pStyle w:val="FirstParagraph"/>
      </w:pPr>
      <w:r>
        <w:t xml:space="preserve">O corpo de Calvenor foi enterrado no fim de março, no gelo do rio Lento, no lugar onde ele tinha caído, antes que o degelo o levasse.</w:t>
      </w:r>
    </w:p>
    <w:p>
      <w:pPr>
        <w:pStyle w:val="BodyText"/>
      </w:pPr>
      <w:r>
        <w:t xml:space="preserve">Quem conduziu foi Anúbis. O Guardião da Necrópole veio do Delta pela porta reaberta, com os dois embalsamadores do Arquivo das Areias e com uma coisa que ninguém esperava: a tábua de pedra que tinha passado o inverno inteiro sobre o peito do deus, debaixo da mortalha, registrando. Ele a leu uma última vez, no gelo, diante da cidade inteira, e declarou encerrada a custódia. O que a tábua tinha registrado ia para a Necrópole, para os arquivos, junto com as tábuas de todas as Coroas que já tinham morrido em Aresta — inclusive, disse ele, olhando para Ilan, a de Ysmera, a Senhora dos Poços, cuja junção era limpa como uma porta aberta por dentro, e cuja morte, agora a Câmara sabia, não tinha sido obra da Ordem da Última Sentença.</w:t>
      </w:r>
    </w:p>
    <w:p>
      <w:pPr>
        <w:pStyle w:val="BodyText"/>
      </w:pPr>
      <w:r>
        <w:t xml:space="preserve">Não havia Mandato para enterrar. Ele tinha se desfeito num vale de gelo, numa poça de água fumegante, e com ele tinha ido embora qualquer possibilidade de Calvenor voltar. Na véspera do enterro, no telhado, Aurelia disse a Ilan que talvez fosse melhor assim. Um deus que queria acabar direito tinha o direito de acabar. Trazê-lo de volta, mesmo que fosse possível, mesmo que o Guardião soubesse como, seria dar a ele uma coisa que ele não tinha pedido. Ele tinha pedido para entregar a casa arrumada. A casa estava sendo arrumada. Era o que ele tinha pedido.</w:t>
      </w:r>
    </w:p>
    <w:p>
      <w:pPr>
        <w:pStyle w:val="BodyText"/>
      </w:pPr>
      <w:r>
        <w:t xml:space="preserve">Mas havia a carta.</w:t>
      </w:r>
    </w:p>
    <w:p>
      <w:pPr>
        <w:pStyle w:val="BodyText"/>
      </w:pPr>
      <w:r>
        <w:t xml:space="preserve">Anúbis pediu para lê-la no gelo, diante da cidade, e Ilan deixou. Não a carta inteira: antes, Ilan separou a parte que era só dele, a do menino que media bem e a de doer ser Carrasco. O resto, o Guardião leu com a voz grave e seca e as vogais arrastadas do Delta, para seiscentas mil pessoas no gelo, nos telhados e nas janelas de Vhalessa, numa manhã de fim de inverno:</w:t>
      </w:r>
    </w:p>
    <w:p>
      <w:pPr>
        <w:pStyle w:val="BodyText"/>
      </w:pPr>
      <w:r>
        <w:rPr>
          <w:iCs/>
          <w:i/>
        </w:rPr>
        <w:t xml:space="preserve">Não deixe que façam com o meu calor o que eu não fiz com ele. Ele não é meu. Nunca foi. É deles: dos que puseram os espelhos nas encostas e cavaram as Cisternas na rocha com as mãos e pagam o meu aluguel há trezentos anos sem nunca terem me pedido nada além disto. Eu só fui o caminho por onde ele voltava para casa.</w:t>
      </w:r>
    </w:p>
    <w:p>
      <w:pPr>
        <w:pStyle w:val="BodyText"/>
      </w:pPr>
      <w:r>
        <w:t xml:space="preserve">Quando o Guardião terminou, a cidade ficou muito tempo em silêncio. Depois, sem que ninguém mandasse, começou a cantar. Não uma oração, nem um hino da Casa da Fornalha, mas uma canção de trabalho da Fornalha Velha, de ritmo marcado, que um lado do rio começou e o outro respondeu. Falava de espelhos nas encostas, de calor guardado e de inverno que passa. Ilan nunca a tinha ouvido e soube que não ia esquecer.</w:t>
      </w:r>
    </w:p>
    <w:p>
      <w:pPr>
        <w:pStyle w:val="BodyText"/>
      </w:pPr>
      <w:r>
        <w:t xml:space="preserve">Sevran estava no gelo, na primeira fila, onde fica um pregador. Não cantou. Mas mexia os lábios, e Ilan, ao lado dele, viu que ele dizia baixinho as palavras de uma manhã que não dizia havia três anos:</w:t>
      </w:r>
      <w:r>
        <w:t xml:space="preserve"> </w:t>
      </w:r>
      <w:r>
        <w:rPr>
          <w:iCs/>
          <w:i/>
        </w:rPr>
        <w:t xml:space="preserve">Que o Sol se lembre de nós no frio. Que nós nos lembremos dele no calor.</w:t>
      </w:r>
    </w:p>
    <w:p>
      <w:pPr>
        <w:pStyle w:val="BodyText"/>
      </w:pPr>
      <w:r>
        <w:t xml:space="preserve">E depois, mais baixo ainda, só para si:</w:t>
      </w:r>
    </w:p>
    <w:p>
      <w:pPr>
        <w:pStyle w:val="BodyText"/>
      </w:pPr>
      <w:r>
        <w:rPr>
          <w:iCs/>
          <w:i/>
        </w:rPr>
        <w:t xml:space="preserve">Entregue a casa arrumada.</w:t>
      </w:r>
    </w:p>
    <w:bookmarkEnd w:id="47"/>
    <w:bookmarkStart w:id="48" w:name="capítulo-29-limiar"/>
    <w:p>
      <w:pPr>
        <w:pStyle w:val="Heading1"/>
      </w:pPr>
      <w:r>
        <w:t xml:space="preserve">Capítulo 29 — Limiar</w:t>
      </w:r>
    </w:p>
    <w:p>
      <w:pPr>
        <w:pStyle w:val="FirstParagraph"/>
      </w:pPr>
      <w:r>
        <w:t xml:space="preserve">Ela levou duas semanas para voltar a ser deusa.</w:t>
      </w:r>
    </w:p>
    <w:p>
      <w:pPr>
        <w:pStyle w:val="BodyText"/>
      </w:pPr>
      <w:r>
        <w:t xml:space="preserve">Ilan não soube disso de imediato, porque Aurelia não era de dizer que estava mal. Mas foi percebendo, nos dias seguintes ao Passo Cinzento. Ela comia mais do que antes. Dormia mais. E, quando segurava uma porta — mesmo as pequenas, as do saguão de Vhalessa, que segurava desde que o mundo era mundo —, havia nela uma lentidão nova, um esforço, como o de alguém que sempre levantou um peso sem pensar e agora precisa pensar. Abrir uma soleira de água fria sobre o Mandato de um deus, usando as próprias mãos como extremidades e pagando tudo com o corpo, tinha custado. Ela não disse quanto. Ilan não perguntou em números, porque sabia que ela não ia responder em números. Uma noite, perguntou se ela estava bem. Ela disse que sim. Ele disse que era mentira. Ela disse que era mentira. E os dois ficaram quites.</w:t>
      </w:r>
    </w:p>
    <w:p>
      <w:pPr>
        <w:pStyle w:val="BodyText"/>
      </w:pPr>
      <w:r>
        <w:t xml:space="preserve">Ione veio de Soleira três vezes naquelas duas semanas e brigou com Aurelia as três. A briga era sempre igual. Ione dizia que a Soberania tinha gastado o corpo numa porta que qualquer engenheiro de rede chamaria de impossível; que uma Coroa não faz essas coisas; que havia outros jeitos; que Aurelia era a pessoa mais poderosa de Aresta e se comportava como uma estagiária que não sabe a hora de parar. Aurelia ouvia, deixava Ione falar e, no fim, dizia que ela tinha razão — e Ione ficava ainda mais brava, porque, segundo ela, não dá para brigar com uma deusa que concorda com tudo. Depois Ione tirava da manga um embrulho de papel com bolinhos de grão-de-bico do homem dos Altiplanos da escadaria oeste do Átrio, que tinha atravessado meio continente para trazer ainda mornos, e entregava a Aurelia sem dizer nada. Aurelia comia sem dizer nada. E as duas ficavam sentadas em silêncio no escritório do porteiro da estação. Era o mais perto de paz que Aurelia tinha.</w:t>
      </w:r>
    </w:p>
    <w:p>
      <w:pPr>
        <w:pStyle w:val="BodyText"/>
      </w:pPr>
      <w:r>
        <w:t xml:space="preserve">A cidade também a tratava diferente agora. Ilan reparou nisso. No começo do inverno, o povo de Vhalessa olhava para a Soberania dos Limiares como se olha para o dono de uma porta: querendo saber se ia abrir, quanto ia custar, se ia fechar na cara de alguém. Depois do discurso ao pé do leão, das seis mil pessoas que ela passou para Soleira em quarenta minutos, da porta de água fria e da carta de Brannoc, que a cidade inteira acabou sabendo que existia, o olhar mudou. Não virou reverência — Vhalessa não era cidade de reverências. Virou uma espécie de intimidade áspera, de cidade que decidiu que uma deusa que pergunta o nome da mãe do homem que grita com ela, e que se mete numa porta impossível para salvar o inverno dos outros, é uma deusa que se pode, se não amar, pelo menos tratar como gente. O gigante ruivo das panquecas passou a guardar duas para ela todo dia, e a cobrar, porque ela tinha dito que era o único jeito de saber que o preço existia. A irmã mais nova da Ingrith, a de doze anos e vocabulário de estivador, passou a persegui-la pelas ruas com perguntas sobre as portas, e Aurelia respondia a todas, com uma paciência que Ilan não sabia que ela tinha. E a Avó Ruta, na Cozinha do Lento, fazia para ela, toda vez que a via, o mesmo gesto obsceno e carinhoso que fazia para Ilan — o que era, todos concordavam, a mais alta forma de consideração de que a Avó Ruta era capaz.</w:t>
      </w:r>
    </w:p>
    <w:p>
      <w:r>
        <w:pict>
          <v:rect style="width:0;height:1.5pt" o:hralign="center" o:hrstd="t" o:hr="t"/>
        </w:pict>
      </w:r>
    </w:p>
    <w:p>
      <w:pPr>
        <w:pStyle w:val="FirstParagraph"/>
      </w:pPr>
      <w:r>
        <w:t xml:space="preserve">Foi Aurelia quem veio, no fim das duas semanas.</w:t>
      </w:r>
    </w:p>
    <w:p>
      <w:pPr>
        <w:pStyle w:val="BodyText"/>
      </w:pPr>
      <w:r>
        <w:t xml:space="preserve">Ilan estava no quarto dos fundos da serralheria de Gunnar, à noite, com uma lamparina acesa e as quarenta e duas folhas do Plano da mestra espalhadas no catre. Não precisava ler de novo — sabia tudo de cor. Só não sabia o que mais fazer com elas. Mara tinha pedido o Plano para a Câmara, para o inquérito dos Credores, e Ilan ia entregá-lo. Sabia que, depois disso, não ia ter mais nada da mestra além da marca no pulso e de uma nota na margem de um documento que ia virar prova. Estava relendo a nota.</w:t>
      </w:r>
      <w:r>
        <w:t xml:space="preserve"> </w:t>
      </w:r>
      <w:r>
        <w:rPr>
          <w:iCs/>
          <w:i/>
        </w:rPr>
        <w:t xml:space="preserve">O menino mede bem. Confiar no mapa dele.</w:t>
      </w:r>
    </w:p>
    <w:p>
      <w:pPr>
        <w:pStyle w:val="BodyText"/>
      </w:pPr>
      <w:r>
        <w:t xml:space="preserve">Bateram à porta. Dois toques.</w:t>
      </w:r>
    </w:p>
    <w:p>
      <w:pPr>
        <w:pStyle w:val="BodyText"/>
      </w:pPr>
      <w:r>
        <w:t xml:space="preserve">Ele soube que era ela antes de abrir, porque ninguém mais batia duas vezes, e porque o anel tinha ficado morno. Ela não o tinha pedido de volta; Mara o devolvera a Ilan sem dizer nada, quando as Cisternas ficaram para trás, e ele voltara a usá-lo no dedo médio da mão direita.</w:t>
      </w:r>
    </w:p>
    <w:p>
      <w:pPr>
        <w:pStyle w:val="BodyText"/>
      </w:pPr>
      <w:r>
        <w:t xml:space="preserve">Abriu. Era ela. De casaco de pele, capuz abaixado, neve nos ombros, uma cabeça inteira mais alta que ele, os olhos cor de bronze velho. E havia no rosto dela uma coisa que ele não tinha visto nem na tenda, nem na torre, nem no rio: ela estava sem armadura nenhuma.</w:t>
      </w:r>
    </w:p>
    <w:p>
      <w:pPr>
        <w:pStyle w:val="BodyText"/>
      </w:pPr>
      <w:r>
        <w:t xml:space="preserve">— Depois — disse ela.</w:t>
      </w:r>
    </w:p>
    <w:p>
      <w:pPr>
        <w:pStyle w:val="BodyText"/>
      </w:pPr>
      <w:r>
        <w:t xml:space="preserve">Ele a olhou.</w:t>
      </w:r>
    </w:p>
    <w:p>
      <w:pPr>
        <w:pStyle w:val="BodyText"/>
      </w:pPr>
      <w:r>
        <w:t xml:space="preserve">— O quê?</w:t>
      </w:r>
    </w:p>
    <w:p>
      <w:pPr>
        <w:pStyle w:val="BodyText"/>
      </w:pPr>
      <w:r>
        <w:t xml:space="preserve">— Nós dissemos depois. No rio. Antes de entrar numa porta minha com precisão de meio segundo. Dissemos: uma vez, e depois depois. — Ela não desviou os olhos. — Agora é depois.</w:t>
      </w:r>
    </w:p>
    <w:p>
      <w:pPr>
        <w:pStyle w:val="BodyText"/>
      </w:pPr>
      <w:r>
        <w:t xml:space="preserve">Ele ficou parado na porta, com a lamparina atrás, as quarenta e duas folhas no catre, a neve caindo no pátio escuro atrás dela.</w:t>
      </w:r>
    </w:p>
    <w:p>
      <w:pPr>
        <w:pStyle w:val="BodyText"/>
      </w:pPr>
      <w:r>
        <w:t xml:space="preserve">— Você está melhor? — perguntou.</w:t>
      </w:r>
    </w:p>
    <w:p>
      <w:pPr>
        <w:pStyle w:val="BodyText"/>
      </w:pPr>
      <w:r>
        <w:t xml:space="preserve">— Não de todo.</w:t>
      </w:r>
    </w:p>
    <w:p>
      <w:pPr>
        <w:pStyle w:val="BodyText"/>
      </w:pPr>
      <w:r>
        <w:t xml:space="preserve">— Então talvez…</w:t>
      </w:r>
    </w:p>
    <w:p>
      <w:pPr>
        <w:pStyle w:val="BodyText"/>
      </w:pPr>
      <w:r>
        <w:t xml:space="preserve">— Ilan. — Ela pôs a mão na porta, não para empurrar, só para pousar ali. — Eu não vim porque estou melhor. Vim porque passei duas semanas achando que ia primeiro ficar melhor e depois vir, e hoje percebi que estava esperando ficar inteira para me dar a alguém. Como se eu fosse um presente que não se entrega com defeito. E eu não quero fazer isso. Passei mil anos me dando às pessoas inteira, perfeita, controlada, uma Soberania sem defeito, e nenhuma delas me teve de verdade, porque quem estava ali não era eu. Era a porta. — Ela não tirou a mão da madeira. — Eu quero que você me tenha gasta. Agora. Com o corpo cansado, o poder diminuído e a certeza de que não sei quando vou ficar inteira de novo, nem se vou. Porque é isso que eu sou hoje. E porque, se eu esperar ficar perfeita, vou esperar outros mil anos, e você não tem outros mil anos.</w:t>
      </w:r>
    </w:p>
    <w:p>
      <w:pPr>
        <w:pStyle w:val="BodyText"/>
      </w:pPr>
      <w:r>
        <w:t xml:space="preserve">Ele ficou olhando para ela.</w:t>
      </w:r>
    </w:p>
    <w:p>
      <w:pPr>
        <w:pStyle w:val="BodyText"/>
      </w:pPr>
      <w:r>
        <w:t xml:space="preserve">— Entra — disse.</w:t>
      </w:r>
    </w:p>
    <w:p>
      <w:r>
        <w:pict>
          <v:rect style="width:0;height:1.5pt" o:hralign="center" o:hrstd="t" o:hr="t"/>
        </w:pict>
      </w:r>
    </w:p>
    <w:p>
      <w:pPr>
        <w:pStyle w:val="FirstParagraph"/>
      </w:pPr>
      <w:r>
        <w:t xml:space="preserve">Ele a beijou contra a porta fechada, e desta vez não foi curto.</w:t>
      </w:r>
    </w:p>
    <w:p>
      <w:pPr>
        <w:pStyle w:val="BodyText"/>
      </w:pPr>
      <w:r>
        <w:t xml:space="preserve">Foi a primeira coisa que ela percebeu: ele não tinha pressa, e a falta de pressa não era hesitação. Era escolha. Beijou-a devagar, com a mão direita — a do anel, que ela sentiu morno na nuca, por baixo do cabelo — e com a esquerda, a enfaixada, a queimada, apenas pousada na cintura dela, leve, como quem segura uma coisa que decidiu não apertar. Ela pôs as duas mãos no rosto dele. No rosto comum, que a gente esqueceria numa multidão. No rosto que tinha medido um deus, cavado nove covas sem nome, entrado num canal congelado e pulado de um dragão. E pensou que aquele rosto nunca tinha sido comum. Ela só não tinha conseguido lê-lo no começo, porque ele não deixava ninguém ler.</w:t>
      </w:r>
    </w:p>
    <w:p>
      <w:pPr>
        <w:pStyle w:val="BodyText"/>
      </w:pPr>
      <w:r>
        <w:t xml:space="preserve">— As costelas — disse ela, contra a boca dele.</w:t>
      </w:r>
    </w:p>
    <w:p>
      <w:pPr>
        <w:pStyle w:val="BodyText"/>
      </w:pPr>
      <w:r>
        <w:t xml:space="preserve">— Estão quebradas.</w:t>
      </w:r>
    </w:p>
    <w:p>
      <w:pPr>
        <w:pStyle w:val="BodyText"/>
      </w:pPr>
      <w:r>
        <w:t xml:space="preserve">— Eu sei. Vão doer.</w:t>
      </w:r>
    </w:p>
    <w:p>
      <w:pPr>
        <w:pStyle w:val="BodyText"/>
      </w:pPr>
      <w:r>
        <w:t xml:space="preserve">— Vão. — Ele não parou. — Eu já decidi que vale a pena.</w:t>
      </w:r>
    </w:p>
    <w:p>
      <w:pPr>
        <w:pStyle w:val="BodyText"/>
      </w:pPr>
      <w:r>
        <w:t xml:space="preserve">Ela riu baixinho, e ele sentiu o riso e sorriu contra a boca dela. Foi isso — o riso dela na boca dele, o sorriso dele na dela — que desfez nela a última coisa que ainda estava de pé: a última parede, a última porta que ela mantinha fechada entre si e o mundo, por hábito. E ela a deixou abrir.</w:t>
      </w:r>
    </w:p>
    <w:p>
      <w:pPr>
        <w:pStyle w:val="BodyText"/>
      </w:pPr>
      <w:r>
        <w:t xml:space="preserve">O quarto era pequeno e quente da Rede Cívica nas paredes, a lamparina estava baixa e o catre era estreito. Antes de tudo, ele tirou as quarenta e duas folhas do catre, uma por uma, com cuidado, e as guardou no baú. Ela viu que ele fazia aquilo com o mesmo cuidado com que tinha tocado o peito de um deus morto, entendeu o que aquelas folhas eram para ele e não disse nada. Algumas coisas se honram em silêncio.</w:t>
      </w:r>
    </w:p>
    <w:p>
      <w:pPr>
        <w:pStyle w:val="BodyText"/>
      </w:pPr>
      <w:r>
        <w:t xml:space="preserve">Depois ele se virou para ela.</w:t>
      </w:r>
    </w:p>
    <w:p>
      <w:pPr>
        <w:pStyle w:val="BodyText"/>
      </w:pPr>
      <w:r>
        <w:t xml:space="preserve">Ela era mais alta que ele, e isso importava menos do que ela imaginara. Era uma deusa de mil cento e oitenta e sete anos, e isso importava menos ainda. Tinha tido outros corpos e outras pessoas, em outros séculos, e descobriu naquela noite, no quarto pequeno e quente dos fundos de uma serralheria, que não se lembrava de nenhuma delas. E não porque fizesse muito tempo. Porque nenhuma tinha sido assim. Ninguém a tinha tocado daquele jeito: como quem lê uma coisa que quer entender, não dominar. Como quem pergunta antes de cada gesto sem precisar dizer as palavras. Como quem, quando ela estremeceu, parou, esperou e perguntou com os olhos se podia continuar — e continuou quando ela disse que sim, não com a voz, mas com as mãos no rosto dele, puxando-o de volta.</w:t>
      </w:r>
    </w:p>
    <w:p>
      <w:pPr>
        <w:pStyle w:val="BodyText"/>
      </w:pPr>
      <w:r>
        <w:t xml:space="preserve">Ele pediu licença. Foi disso que ela ia se lembrar depois, por muito tempo, mais do que de qualquer outra coisa. Não com as palavras da cela, as da negociação. Com o corpo, com a pausa, com a atenção. Fazia mil anos que ninguém pedia licença a ela para nada, porque ninguém achava que uma deusa precisasse disso. E ali, no escuro morno de um quarto de serralheria, com as costelas quebradas e o braço que não subia além do ombro, um homem de trinta e quatro anos pedia licença para cada coisa, esperava a resposta, e a resposta importava. Ela chorou. Sem querer, sem saber que ia. Fazia trezentos anos que não chorava, e agora chorava pela segunda vez num mês — não de tristeza, mas de uma coisa para a qual não tinha nome e que era o contrário de estar sozinha.</w:t>
      </w:r>
    </w:p>
    <w:p>
      <w:pPr>
        <w:pStyle w:val="BodyText"/>
      </w:pPr>
      <w:r>
        <w:t xml:space="preserve">— Dói? — perguntou ele, parando, achando que era ele, que era o corpo, que alguma coisa estava errada.</w:t>
      </w:r>
    </w:p>
    <w:p>
      <w:pPr>
        <w:pStyle w:val="BodyText"/>
      </w:pPr>
      <w:r>
        <w:t xml:space="preserve">— Não. — Ela o puxou de volta, com as duas mãos. — É o contrário. Continua.</w:t>
      </w:r>
    </w:p>
    <w:p>
      <w:pPr>
        <w:pStyle w:val="BodyText"/>
      </w:pPr>
      <w:r>
        <w:t xml:space="preserve">Ele continuou.</w:t>
      </w:r>
    </w:p>
    <w:p>
      <w:r>
        <w:pict>
          <v:rect style="width:0;height:1.5pt" o:hralign="center" o:hrstd="t" o:hr="t"/>
        </w:pict>
      </w:r>
    </w:p>
    <w:p>
      <w:pPr>
        <w:pStyle w:val="FirstParagraph"/>
      </w:pPr>
      <w:r>
        <w:t xml:space="preserve">Depois, ela deitou a cabeça no peito dele — do lado direito, o das costelas inteiras, porque mesmo depois ele pensava nessas coisas, e ela achou aquilo a coisa mais dele de todas — e ficou ouvindo o coração dele. Era um coração de homem, que batia depressa e ia desacelerando. Ela pensou que o dela, no corpo que usava, fazia algo parecido, e que fazia muito tempo que seu coração não acompanhava o de outra pessoa.</w:t>
      </w:r>
    </w:p>
    <w:p>
      <w:pPr>
        <w:pStyle w:val="BodyText"/>
      </w:pPr>
      <w:r>
        <w:t xml:space="preserve">A lamparina tinha apagado. O quarto estava escuro e quente. Pela parede, ouvia-se o zumbido baixo e constante da Rede Cívica: o calor das Cisternas de um deus morto correndo por canos de cobre para aquecer uma cidade que tinha aprendido a viver sem ele.</w:t>
      </w:r>
    </w:p>
    <w:p>
      <w:pPr>
        <w:pStyle w:val="BodyText"/>
      </w:pPr>
      <w:r>
        <w:t xml:space="preserve">— Eu preciso te dizer uma coisa — disse Ilan, no escuro.</w:t>
      </w:r>
    </w:p>
    <w:p>
      <w:pPr>
        <w:pStyle w:val="BodyText"/>
      </w:pPr>
      <w:r>
        <w:t xml:space="preserve">Ela ficou muito quieta.</w:t>
      </w:r>
    </w:p>
    <w:p>
      <w:pPr>
        <w:pStyle w:val="BodyText"/>
      </w:pPr>
      <w:r>
        <w:t xml:space="preserve">— O preço — disse ele.</w:t>
      </w:r>
    </w:p>
    <w:p>
      <w:pPr>
        <w:pStyle w:val="BodyText"/>
      </w:pPr>
      <w:r>
        <w:t xml:space="preserve">Ela levantou a cabeça do peito dele.</w:t>
      </w:r>
    </w:p>
    <w:p>
      <w:pPr>
        <w:pStyle w:val="BodyText"/>
      </w:pPr>
      <w:r>
        <w:t xml:space="preserve">— Você descobriu.</w:t>
      </w:r>
    </w:p>
    <w:p>
      <w:pPr>
        <w:pStyle w:val="BodyText"/>
      </w:pPr>
      <w:r>
        <w:t xml:space="preserve">— Acho que descobri. Hoje. Relendo o Plano, antes de você bater. — Ele não a via no escuro, mas ela sentiu que ele olhava para o teto. — Você lembra da nota na margem da folha trinta e nove.</w:t>
      </w:r>
      <w:r>
        <w:t xml:space="preserve"> </w:t>
      </w:r>
      <w:r>
        <w:rPr>
          <w:iCs/>
          <w:i/>
        </w:rPr>
        <w:t xml:space="preserve">Rota de transição: a definir. Hipótese: rede de limiares. Uma Ponte de Custódia de grande capacidade. Só uma Coroa pode sustentar. Consultar a Soberania dos Limiares.</w:t>
      </w:r>
      <w:r>
        <w:t xml:space="preserve"> </w:t>
      </w:r>
      <w:r>
        <w:t xml:space="preserve">E embaixo:</w:t>
      </w:r>
      <w:r>
        <w:t xml:space="preserve"> </w:t>
      </w:r>
      <w:r>
        <w:rPr>
          <w:iCs/>
          <w:i/>
        </w:rPr>
        <w:t xml:space="preserve">Ela ainda não sabe o preço. Não lhe dizer antes da hora.</w:t>
      </w:r>
    </w:p>
    <w:p>
      <w:pPr>
        <w:pStyle w:val="BodyText"/>
      </w:pPr>
      <w:r>
        <w:t xml:space="preserve">— Lembro de cada palavra.</w:t>
      </w:r>
    </w:p>
    <w:p>
      <w:pPr>
        <w:pStyle w:val="BodyText"/>
      </w:pPr>
      <w:r>
        <w:t xml:space="preserve">— Passei duas semanas achando que o preço era uma coisa que a minha mestra sabia sobre você. Um segredo. Algo que ela tinha descoberto medindo você, há quarenta anos, e que não ia te contar antes de precisar da sua rede. — Ele fez uma pausa. — Não é isso.</w:t>
      </w:r>
    </w:p>
    <w:p>
      <w:pPr>
        <w:pStyle w:val="BodyText"/>
      </w:pPr>
      <w:r>
        <w:t xml:space="preserve">— É o quê?</w:t>
      </w:r>
    </w:p>
    <w:p>
      <w:pPr>
        <w:pStyle w:val="BodyText"/>
      </w:pPr>
      <w:r>
        <w:t xml:space="preserve">— O preço é o que você pagaria. — Ele virou a cabeça para ela, no escuro. — A mestra escreveu o Plano para que Calvenor acabasse direito. A rota de transição, a Ponte de Custódia que ia segurar o calor dele entre a Sentença e a entrada da rede civil, ia custar caro a quem a sustentasse. Muito mais do que uma porta normal. Dias segurando a Sustentação inteira de uma Coroa com o próprio corpo. Ela escreveu</w:t>
      </w:r>
      <w:r>
        <w:t xml:space="preserve"> </w:t>
      </w:r>
      <w:r>
        <w:rPr>
          <w:iCs/>
          <w:i/>
        </w:rPr>
        <w:t xml:space="preserve">só uma Coroa pode sustentar</w:t>
      </w:r>
      <w:r>
        <w:t xml:space="preserve"> </w:t>
      </w:r>
      <w:r>
        <w:t xml:space="preserve">e escreveu</w:t>
      </w:r>
      <w:r>
        <w:t xml:space="preserve"> </w:t>
      </w:r>
      <w:r>
        <w:rPr>
          <w:iCs/>
          <w:i/>
        </w:rPr>
        <w:t xml:space="preserve">consultar a Soberania dos Limiares</w:t>
      </w:r>
      <w:r>
        <w:t xml:space="preserve"> </w:t>
      </w:r>
      <w:r>
        <w:t xml:space="preserve">porque você era a única Coroa de Aresta capaz de fazer aquilo. E escreveu</w:t>
      </w:r>
      <w:r>
        <w:t xml:space="preserve"> </w:t>
      </w:r>
      <w:r>
        <w:rPr>
          <w:iCs/>
          <w:i/>
        </w:rPr>
        <w:t xml:space="preserve">ela ainda não sabe o preço</w:t>
      </w:r>
      <w:r>
        <w:t xml:space="preserve"> </w:t>
      </w:r>
      <w:r>
        <w:t xml:space="preserve">porque o preço era o seu corpo. O seu poder. Uma parte de você que você ia gastar e talvez não recuperar. — Outra pausa. — Ela não queria te contar antes da hora porque tinha medo de que você recusasse. E o Plano dela dependia de você aceitar.</w:t>
      </w:r>
    </w:p>
    <w:p>
      <w:pPr>
        <w:pStyle w:val="BodyText"/>
      </w:pPr>
      <w:r>
        <w:t xml:space="preserve">Aurelia ficou em silêncio no escuro.</w:t>
      </w:r>
    </w:p>
    <w:p>
      <w:pPr>
        <w:pStyle w:val="BodyText"/>
      </w:pPr>
      <w:r>
        <w:t xml:space="preserve">— E hoje você entendeu isso — disse ela — porque hoje viu que já aconteceu.</w:t>
      </w:r>
    </w:p>
    <w:p>
      <w:pPr>
        <w:pStyle w:val="BodyText"/>
      </w:pPr>
      <w:r>
        <w:t xml:space="preserve">— Hoje eu entendi porque você bateu na minha porta e disse que tinha passado duas semanas esperando ficar inteira, e que não sabia quando ia ficar, nem se ia. — A voz dele estava muito baixa. — Você já pagou o preço, Aurelia. No Passo Cinzento. Abriu uma porta de água fria sobre o Mandato de um deus, com as próprias mãos no lugar das extremidades, pagando tudo com o corpo, e gastou de você uma coisa que não sabe se recupera. A minha mestra escreveu, doze anos atrás, que ia custar isso. E custou. Só que não para salvar Calvenor. Para destruí-lo, no fim, de vez, para que ninguém o usasse. — Ele se virou mais para ela, com cuidado, por causa das costelas. — O preço era este. E ninguém te disse antes da hora. Nem a minha mestra, que escreveu que não dissessem. Nem eu, que prometi contar quando soubesse. Eu só soube depois.</w:t>
      </w:r>
    </w:p>
    <w:p>
      <w:pPr>
        <w:pStyle w:val="BodyText"/>
      </w:pPr>
      <w:r>
        <w:t xml:space="preserve">Aurelia pôs a mão no peito dele, sobre o coração que tinha voltado a bater devagar.</w:t>
      </w:r>
    </w:p>
    <w:p>
      <w:pPr>
        <w:pStyle w:val="BodyText"/>
      </w:pPr>
      <w:r>
        <w:t xml:space="preserve">— Você prometeu contar quando soubesse — disse. — E contou. Na mesma noite. Antes de qualquer outra coisa.</w:t>
      </w:r>
    </w:p>
    <w:p>
      <w:pPr>
        <w:pStyle w:val="BodyText"/>
      </w:pPr>
      <w:r>
        <w:t xml:space="preserve">— Antes de qualquer outra coisa, não. — Ela sentiu que ele sorria. — Depois de uma coisa.</w:t>
      </w:r>
    </w:p>
    <w:p>
      <w:pPr>
        <w:pStyle w:val="BodyText"/>
      </w:pPr>
      <w:r>
        <w:t xml:space="preserve">Ela riu baixinho, no escuro, com a mão no peito dele.</w:t>
      </w:r>
    </w:p>
    <w:p>
      <w:pPr>
        <w:pStyle w:val="BodyText"/>
      </w:pPr>
      <w:r>
        <w:t xml:space="preserve">— Eu teria aceitado — disse, depois de um tempo. — Se ela tivesse me consultado, há doze anos, como escreveu que ia fazer. Se tivesse me dito o preço. Eu teria aceitado pagar, para Calvenor acabar direito. — Fez uma pausa. — Então talvez ela tenha errado ao achar que eu ia recusar. Ou talvez não. Talvez eu só diga isso agora porque já paguei e sei que sobrevivi. É fácil dizer que teria aceitado um preço depois de pagá-lo e continuar viva.</w:t>
      </w:r>
    </w:p>
    <w:p>
      <w:pPr>
        <w:pStyle w:val="BodyText"/>
      </w:pPr>
      <w:r>
        <w:t xml:space="preserve">— É.</w:t>
      </w:r>
    </w:p>
    <w:p>
      <w:pPr>
        <w:pStyle w:val="BodyText"/>
      </w:pPr>
      <w:r>
        <w:t xml:space="preserve">— Mas eu gosto de saber. — Ela encostou a testa no ombro direito dele. — Por duas semanas, aquela frase me assustou mais do que tudo.</w:t>
      </w:r>
      <w:r>
        <w:t xml:space="preserve"> </w:t>
      </w:r>
      <w:r>
        <w:rPr>
          <w:iCs/>
          <w:i/>
        </w:rPr>
        <w:t xml:space="preserve">Ela ainda não sabe o preço.</w:t>
      </w:r>
      <w:r>
        <w:t xml:space="preserve"> </w:t>
      </w:r>
      <w:r>
        <w:t xml:space="preserve">Como se houvesse uma coisa terrível me esperando, e todo mundo soubesse menos eu. Agora eu sei qual é. Já paguei. E ainda estou aqui. — Ela respirou. — É melhor saber.</w:t>
      </w:r>
    </w:p>
    <w:p>
      <w:pPr>
        <w:pStyle w:val="BodyText"/>
      </w:pPr>
      <w:r>
        <w:t xml:space="preserve">— É sempre melhor saber.</w:t>
      </w:r>
    </w:p>
    <w:p>
      <w:pPr>
        <w:pStyle w:val="BodyText"/>
      </w:pPr>
      <w:r>
        <w:t xml:space="preserve">Ficaram assim muito tempo, no escuro morno, sem dizer nada, ouvindo o zumbido da Rede Cívica nas paredes.</w:t>
      </w:r>
    </w:p>
    <w:p>
      <w:pPr>
        <w:pStyle w:val="BodyText"/>
      </w:pPr>
      <w:r>
        <w:t xml:space="preserve">— Ilan.</w:t>
      </w:r>
    </w:p>
    <w:p>
      <w:pPr>
        <w:pStyle w:val="BodyText"/>
      </w:pPr>
      <w:r>
        <w:t xml:space="preserve">— Hum?</w:t>
      </w:r>
    </w:p>
    <w:p>
      <w:pPr>
        <w:pStyle w:val="BodyText"/>
      </w:pPr>
      <w:r>
        <w:t xml:space="preserve">— Os quarenta anos — disse ela. — E os cem. Você disse, no rio. Que tinha medo de querer uma coisa que não pode guardar. Que daqui a quarenta anos você vai ser um velho de mãos tortas e eu vou estar exatamente assim, e que daqui a cem anos você vai ser um nome numa lista que eu li.</w:t>
      </w:r>
    </w:p>
    <w:p>
      <w:pPr>
        <w:pStyle w:val="BodyText"/>
      </w:pPr>
      <w:r>
        <w:t xml:space="preserve">— Eu disse.</w:t>
      </w:r>
    </w:p>
    <w:p>
      <w:pPr>
        <w:pStyle w:val="BodyText"/>
      </w:pPr>
      <w:r>
        <w:t xml:space="preserve">— Pensei nisso. Nestas duas semanas. — Ela não levantou a cabeça do ombro dele. — Não vou te dar uma resposta bonita. Não tenho. Daqui a quarenta anos você vai ser um velho e eu vou estar assim, isso é verdade, dói, e não tem jeito. Mas eu descobri uma coisa no Passo Cinzento, quando gastei o meu corpo numa porta. Descobri que posso diminuir. Que não sou uma coisa fixa, eterna, igual para sempre. Paguei um preço e fiquei menor. E talvez, se eu escolher, possa ficar menor ainda, ao longo dos anos, de propósito. — Por fim ela levantou a cabeça e olhou para ele no escuro, onde não se viam, só se sentiam. — Não sei se posso envelhecer, Ilan. Ninguém como eu nunca tentou. Mas sei que posso diminuir. E talvez diminuir devagar, ao longo de quarenta anos, seja o mais perto de envelhecer que uma coisa como eu consegue chegar. E talvez, no fim, eu não esteja exatamente assim. Talvez eu esteja um pouco mais perto de você.</w:t>
      </w:r>
    </w:p>
    <w:p>
      <w:pPr>
        <w:pStyle w:val="BodyText"/>
      </w:pPr>
      <w:r>
        <w:t xml:space="preserve">Ele ficou calado por muito tempo.</w:t>
      </w:r>
    </w:p>
    <w:p>
      <w:pPr>
        <w:pStyle w:val="BodyText"/>
      </w:pPr>
      <w:r>
        <w:t xml:space="preserve">— A Mesa das Coroas vai odiar isso — disse, por fim.</w:t>
      </w:r>
    </w:p>
    <w:p>
      <w:pPr>
        <w:pStyle w:val="BodyText"/>
      </w:pPr>
      <w:r>
        <w:t xml:space="preserve">— A Mesa das Coroas — disse Aurelia — que vá comer molho de pimenta.</w:t>
      </w:r>
    </w:p>
    <w:p>
      <w:pPr>
        <w:pStyle w:val="BodyText"/>
      </w:pPr>
      <w:r>
        <w:t xml:space="preserve">E ele riu, no escuro, com as costelas doendo, e ela riu com ele. Os dois ficaram rindo até o riso virar outra coisa, e a outra coisa durar o resto da noite, devagar, com cuidado, do lado das costelas que não estavam quebradas.</w:t>
      </w:r>
    </w:p>
    <w:bookmarkEnd w:id="48"/>
    <w:bookmarkStart w:id="49" w:name="capítulo-30-o-que-fica"/>
    <w:p>
      <w:pPr>
        <w:pStyle w:val="Heading1"/>
      </w:pPr>
      <w:r>
        <w:t xml:space="preserve">Capítulo 30 — O que fica</w:t>
      </w:r>
    </w:p>
    <w:p>
      <w:pPr>
        <w:pStyle w:val="FirstParagraph"/>
      </w:pPr>
      <w:r>
        <w:t xml:space="preserve">A Câmara dos Pactos quis registrar Ilan Varek.</w:t>
      </w:r>
    </w:p>
    <w:p>
      <w:pPr>
        <w:pStyle w:val="BodyText"/>
      </w:pPr>
      <w:r>
        <w:t xml:space="preserve">A proposta veio em abril, numa carta do plenário de Tamsin que a Comissária Vale levou ao gabinete do térreo da delegação numa manhã de degelo, com a solenidade de quem entrega uma coisa importante e não gosta do que está entregando. A Câmara reconhecia os serviços do último membro conhecido da extinta Ordem da Última Sentença na elucidação da morte da Coroa de Calvenor e na interrupção da operação da organização clandestina autodenominada Credores. Declarava, em caráter definitivo e para todos os fins, que Ilan Varek estava inocentado de qualquer participação na morte da referida Coroa. E, considerando que a Arte da Execução de Coroas não podia ficar sem supervisão num mundo onde uma organização clandestina tinha demonstrado saber praticá-la, oferecia a Ilan Varek a condição de Carrasco da Câmara dos Pactos: registrado, pago, submetido ao plenário, autorizado a executar apenas Coroas condenadas pela Concordata e proibido de agir sem mandado.</w:t>
      </w:r>
    </w:p>
    <w:p>
      <w:pPr>
        <w:pStyle w:val="BodyText"/>
      </w:pPr>
      <w:r>
        <w:t xml:space="preserve">Era uma honra. Era um salário. Era, como Cassia Vale disse sem rodeios, o único jeito de a Câmara ter algum controle sobre a coisa mais perigosa de Aresta: um homem que sabia matar deuses.</w:t>
      </w:r>
    </w:p>
    <w:p>
      <w:pPr>
        <w:pStyle w:val="BodyText"/>
      </w:pPr>
      <w:r>
        <w:t xml:space="preserve">E era uma coleira.</w:t>
      </w:r>
    </w:p>
    <w:p>
      <w:pPr>
        <w:pStyle w:val="BodyText"/>
      </w:pPr>
      <w:r>
        <w:t xml:space="preserve">Ilan leu a carta de pé, no gabinete, com Aurelia encostada na janela e a Comissária do outro lado da mesa. Leu duas vezes. Depois dobrou a carta e a devolveu.</w:t>
      </w:r>
    </w:p>
    <w:p>
      <w:pPr>
        <w:pStyle w:val="BodyText"/>
      </w:pPr>
      <w:r>
        <w:t xml:space="preserve">— Não — disse.</w:t>
      </w:r>
    </w:p>
    <w:p>
      <w:pPr>
        <w:pStyle w:val="BodyText"/>
      </w:pPr>
      <w:r>
        <w:t xml:space="preserve">Cassia Vale não pareceu surpresa.</w:t>
      </w:r>
    </w:p>
    <w:p>
      <w:pPr>
        <w:pStyle w:val="BodyText"/>
      </w:pPr>
      <w:r>
        <w:t xml:space="preserve">— Eu avisei ao plenário que o senhor ia recusar — disse.</w:t>
      </w:r>
    </w:p>
    <w:p>
      <w:pPr>
        <w:pStyle w:val="BodyText"/>
      </w:pPr>
      <w:r>
        <w:t xml:space="preserve">— E o que o plenário respondeu?</w:t>
      </w:r>
    </w:p>
    <w:p>
      <w:pPr>
        <w:pStyle w:val="BodyText"/>
      </w:pPr>
      <w:r>
        <w:t xml:space="preserve">— Que eu convencesse o senhor. — Ela cruzou os braços. — Não vou convencer o senhor, senhor Varek. Vou dizer o que é verdade, que é o que eu faço. Os Credores sabem executar Coroas. Ithren está vivo e solto. Há outros. A auditora Quen vai passar os próximos anos descobrindo quantos. E o senhor é a única pessoa em Aresta, fora eles, que sabe fazer o que eles fazem. Se o senhor ficar de fora, sozinho, desligando reservatórios em cortiço por sessenta dobras, um dia vai haver outra cidade no frio, outra Coroa morta, e ninguém que saiba o que o senhor sabe do lado certo. — Ela não desviou os olhos. — Não estou pedindo que o senhor ponha a coleira. Estou dizendo que o senhor vai ter de escolher o que fazer com o que sabe. E</w:t>
      </w:r>
      <w:r>
        <w:t xml:space="preserve"> </w:t>
      </w:r>
      <w:r>
        <w:t xml:space="preserve">“</w:t>
      </w:r>
      <w:r>
        <w:t xml:space="preserve">nada</w:t>
      </w:r>
      <w:r>
        <w:t xml:space="preserve">”</w:t>
      </w:r>
      <w:r>
        <w:t xml:space="preserve"> </w:t>
      </w:r>
      <w:r>
        <w:t xml:space="preserve">não está entre as escolhas, porque</w:t>
      </w:r>
      <w:r>
        <w:t xml:space="preserve"> </w:t>
      </w:r>
      <w:r>
        <w:t xml:space="preserve">“</w:t>
      </w:r>
      <w:r>
        <w:t xml:space="preserve">nada</w:t>
      </w:r>
      <w:r>
        <w:t xml:space="preserve">”</w:t>
      </w:r>
      <w:r>
        <w:t xml:space="preserve"> </w:t>
      </w:r>
      <w:r>
        <w:t xml:space="preserve">já é uma escolha, e é a pior.</w:t>
      </w:r>
    </w:p>
    <w:p>
      <w:pPr>
        <w:pStyle w:val="BodyText"/>
      </w:pPr>
      <w:r>
        <w:t xml:space="preserve">Ilan ficou um instante em silêncio.</w:t>
      </w:r>
    </w:p>
    <w:p>
      <w:pPr>
        <w:pStyle w:val="BodyText"/>
      </w:pPr>
      <w:r>
        <w:t xml:space="preserve">— A senhora tem razão — disse. — Isso me irrita profundamente.</w:t>
      </w:r>
    </w:p>
    <w:p>
      <w:pPr>
        <w:pStyle w:val="BodyText"/>
      </w:pPr>
      <w:r>
        <w:t xml:space="preserve">— A auditora Quen diz a mesma coisa.</w:t>
      </w:r>
    </w:p>
    <w:p>
      <w:pPr>
        <w:pStyle w:val="BodyText"/>
      </w:pPr>
      <w:r>
        <w:t xml:space="preserve">— Eu vou ajudar — disse Ilan. — No inquérito dos Credores. No que a Mara precisar. No que vocês precisarem que eu veja, ou meça, ou leia. Vou ajudar porque a senhora tem razão, e porque passei doze anos dizendo que a Ordem não tinha matado Ysmera sem ninguém me ouvir, e agora que alguém está ouvindo eu não vou embora. — Fez uma pausa. — Mas não registrado. Não pago pela Câmara. Não submetido ao plenário. Eu ajudo porque escolho ajudar, no dia em que escolher. No dia em que não escolher, não ajudo, e isso não é deserção, porque eu nunca me alistei. — Ele olhou para a Comissária. — Passei a vida inteira sendo útil para gente que decidia por mim o que eu era. A Ordem. Os contratos. A minha mestra, que escreveu numa margem que eu media bem e nunca me disse. Acabei de descobrir que posso dizer não e ficar. É a coisa mais nova que eu aprendi este ano. Não vou devolvê-la à Câmara em troca de um salário.</w:t>
      </w:r>
    </w:p>
    <w:p>
      <w:pPr>
        <w:pStyle w:val="BodyText"/>
      </w:pPr>
      <w:r>
        <w:t xml:space="preserve">Cassia Vale o encarou por um longo momento.</w:t>
      </w:r>
    </w:p>
    <w:p>
      <w:pPr>
        <w:pStyle w:val="BodyText"/>
      </w:pPr>
      <w:r>
        <w:t xml:space="preserve">— Vou pôr isso no relatório — disse, por fim. — Que o senhor recusou o registro, mas ofereceu colaboração voluntária, não vinculante, revogável à vontade.</w:t>
      </w:r>
    </w:p>
    <w:p>
      <w:pPr>
        <w:pStyle w:val="BodyText"/>
      </w:pPr>
      <w:r>
        <w:t xml:space="preserve">— A senhora pode pôr que eu achei a coleira bonita e agradeci.</w:t>
      </w:r>
    </w:p>
    <w:p>
      <w:pPr>
        <w:pStyle w:val="BodyText"/>
      </w:pPr>
      <w:r>
        <w:t xml:space="preserve">— Vou pôr o que o senhor disse.</w:t>
      </w:r>
    </w:p>
    <w:p>
      <w:pPr>
        <w:pStyle w:val="BodyText"/>
      </w:pPr>
      <w:r>
        <w:t xml:space="preserve">— Eu sei. — O canto da boca dele subiu. — É por isso que confio na senhora.</w:t>
      </w:r>
    </w:p>
    <w:p>
      <w:r>
        <w:pict>
          <v:rect style="width:0;height:1.5pt" o:hralign="center" o:hrstd="t" o:hr="t"/>
        </w:pict>
      </w:r>
    </w:p>
    <w:p>
      <w:pPr>
        <w:pStyle w:val="FirstParagraph"/>
      </w:pPr>
      <w:r>
        <w:t xml:space="preserve">O terreno em Tarvel custava cento e doze dobras, e Ilan as tinha.</w:t>
      </w:r>
    </w:p>
    <w:p>
      <w:pPr>
        <w:pStyle w:val="BodyText"/>
      </w:pPr>
      <w:r>
        <w:t xml:space="preserve">Quem pagou foi Aurelia. No fim do inquérito, quando a custódia acabou — oficialmente, com documento e com o selo da chave de bronze —, ela entregou a ele cento e doze dobras, nem uma a mais, nem uma a menos, porque aquele tinha sido o valor do contrato que ele exigira na cela, no primeiro dia, e ela era precisa com contratos. Ilan aceitou. E perguntou — porque àquela altura já perguntava as coisas — por que cento e doze. Por que ela nunca tinha discutido o valor. Por que não tinha oferecido cem, ou cento e cinquenta.</w:t>
      </w:r>
    </w:p>
    <w:p>
      <w:pPr>
        <w:pStyle w:val="BodyText"/>
      </w:pPr>
      <w:r>
        <w:t xml:space="preserve">— Porque você disse cento e doze — respondeu ela. — E eu quis saber por quê. E você disse que não ia responder. Passei o inverno inteiro sem saber, e não perguntei de novo, porque você tinha dito que não ia responder, e eu respeito contratos. — Ela cruzou os braços. — Mas a custódia acabou. Então agora eu posso perguntar. Por que cento e doze?</w:t>
      </w:r>
    </w:p>
    <w:p>
      <w:pPr>
        <w:pStyle w:val="BodyText"/>
      </w:pPr>
      <w:r>
        <w:t xml:space="preserve">Ilan olhou para ela.</w:t>
      </w:r>
    </w:p>
    <w:p>
      <w:pPr>
        <w:pStyle w:val="BodyText"/>
      </w:pPr>
      <w:r>
        <w:t xml:space="preserve">— É o que faltava — disse. — Para o terreno em Tarvel. Nas colinas. Onde não neva nunca. Eu tinha juntado o resto em doze anos, contrato por contrato. Faltavam cento e doze. — Fez uma pausa. — Eu ia desligar o reservatório do Sete Chaminés por sessenta, pegar mais um ou dois contratos na primavera, ter os cento e doze no verão, comprar o terreno, plantar figueiras e não fazer mais nada de interessante pelo resto da vida. Esse era o plano. Até um deus cair de uma torre.</w:t>
      </w:r>
    </w:p>
    <w:p>
      <w:pPr>
        <w:pStyle w:val="BodyText"/>
      </w:pPr>
      <w:r>
        <w:t xml:space="preserve">— E agora?</w:t>
      </w:r>
    </w:p>
    <w:p>
      <w:pPr>
        <w:pStyle w:val="BodyText"/>
      </w:pPr>
      <w:r>
        <w:t xml:space="preserve">— Agora eu tenho os cento e doze. — Ele olhou para as moedas na mão. — O terreno continua lá. E continua não nevando em Tarvel.</w:t>
      </w:r>
    </w:p>
    <w:p>
      <w:pPr>
        <w:pStyle w:val="BodyText"/>
      </w:pPr>
      <w:r>
        <w:t xml:space="preserve">Aurelia ficou calada.</w:t>
      </w:r>
    </w:p>
    <w:p>
      <w:pPr>
        <w:pStyle w:val="BodyText"/>
      </w:pPr>
      <w:r>
        <w:t xml:space="preserve">— Você vai? — perguntou.</w:t>
      </w:r>
    </w:p>
    <w:p>
      <w:pPr>
        <w:pStyle w:val="BodyText"/>
      </w:pPr>
      <w:r>
        <w:t xml:space="preserve">Ele demorou a responder.</w:t>
      </w:r>
    </w:p>
    <w:p>
      <w:pPr>
        <w:pStyle w:val="BodyText"/>
      </w:pPr>
      <w:r>
        <w:t xml:space="preserve">— Não sei — disse. — Eu quis aquele terreno durante doze anos, Aurelia. Foi a única coisa que eu quis em doze anos. Era o lugar para onde eu ia no fim, quando acabasse, quando parasse. Um lugar sem neve, sem deuses, sem Coroas, sem contratos, onde eu pudesse plantar figueiras, envelhecer e não ser útil para ninguém. — Ele fechou a mão sobre as moedas. — E eu continuo querendo. Essa é a parte estranha. Não deixei de querer. Descobri uma cidade que gosta de mim, um ex-sacerdote que joga Muralhas, uma engenheira que me chama de idiota, uma auditora que recusou uma instrução reservada, um deus do trovão que me deve um anel de ferro, uma dragoa que riscou uma placa de vidro, e você. E continuo querendo o terreno em Tarvel, onde não tem nada disso. Ao mesmo tempo. As duas coisas são verdade.</w:t>
      </w:r>
    </w:p>
    <w:p>
      <w:pPr>
        <w:pStyle w:val="BodyText"/>
      </w:pPr>
      <w:r>
        <w:t xml:space="preserve">— A Mara diz que levou dez anos para conseguir pensar em duas coisas verdadeiras ao mesmo tempo sem que uma apagasse a outra.</w:t>
      </w:r>
    </w:p>
    <w:p>
      <w:pPr>
        <w:pStyle w:val="BodyText"/>
      </w:pPr>
      <w:r>
        <w:t xml:space="preserve">— Então eu estou indo rápido.</w:t>
      </w:r>
    </w:p>
    <w:p>
      <w:pPr>
        <w:pStyle w:val="BodyText"/>
      </w:pPr>
      <w:r>
        <w:t xml:space="preserve">Aurelia riu baixinho.</w:t>
      </w:r>
    </w:p>
    <w:p>
      <w:pPr>
        <w:pStyle w:val="BodyText"/>
      </w:pPr>
      <w:r>
        <w:t xml:space="preserve">— Você podia plantar figueiras em Tarvel — disse — e ter uma porta na cerca.</w:t>
      </w:r>
    </w:p>
    <w:p>
      <w:pPr>
        <w:pStyle w:val="BodyText"/>
      </w:pPr>
      <w:r>
        <w:t xml:space="preserve">Ele olhou para ela.</w:t>
      </w:r>
    </w:p>
    <w:p>
      <w:pPr>
        <w:pStyle w:val="BodyText"/>
      </w:pPr>
      <w:r>
        <w:t xml:space="preserve">— Uma porta.</w:t>
      </w:r>
    </w:p>
    <w:p>
      <w:pPr>
        <w:pStyle w:val="BodyText"/>
      </w:pPr>
      <w:r>
        <w:t xml:space="preserve">— Pequena. — Ela levantou a mão esquerda, a do anel, por baixo da luva. — Do tamanho de um homem. Não do tamanho da estação. Ancorada na sua cerca, de um lado, e em Soleira, ou em Vhalessa, ou onde eu estiver, do outro. Para quando você quiser ir embora de tudo, plantar figueiras e não ser útil para ninguém, e eu quiser que você continue existindo em algum lugar onde eu possa bater. — Ela não desviou os olhos. — Você ia ter o seu terreno sem neve e sem deuses. E eu ia ter uma porta nele. Não uma corrente. Uma porta. Você pode trancar do seu lado. Eu bato antes de abrir.</w:t>
      </w:r>
    </w:p>
    <w:p>
      <w:pPr>
        <w:pStyle w:val="BodyText"/>
      </w:pPr>
      <w:r>
        <w:t xml:space="preserve">Ele ficou muito tempo olhando para ela.</w:t>
      </w:r>
    </w:p>
    <w:p>
      <w:pPr>
        <w:pStyle w:val="BodyText"/>
      </w:pPr>
      <w:r>
        <w:t xml:space="preserve">— Você faria isso.</w:t>
      </w:r>
    </w:p>
    <w:p>
      <w:pPr>
        <w:pStyle w:val="BodyText"/>
      </w:pPr>
      <w:r>
        <w:t xml:space="preserve">— Eu construí trezentas e quarenta e uma portas num Átrio e duas mil e tantas em Aresta — disse Aurelia. — Acho que consigo construir uma numa cerca de figueiras para um homem que quer ir embora de tudo. Vai ser a porta mais importante que eu já fiz, e a menor. Gosto disso. É o tipo de coisa que me lembra por que eu quis ser o que sou.</w:t>
      </w:r>
    </w:p>
    <w:p>
      <w:pPr>
        <w:pStyle w:val="BodyText"/>
      </w:pPr>
      <w:r>
        <w:t xml:space="preserve">Ilan abriu a mão. Olhou as cento e doze dobras.</w:t>
      </w:r>
    </w:p>
    <w:p>
      <w:pPr>
        <w:pStyle w:val="BodyText"/>
      </w:pPr>
      <w:r>
        <w:t xml:space="preserve">— Não este ano — disse. — As figueiras podem esperar. A Mara vai precisar de mim no inquérito. A cidade ainda está com frio, a Rede Cívica ainda está crescendo, o Sevran ainda cozinha para cento e oitenta pessoas que não têm para onde ir, e você ainda não ficou inteira, e eu quero estar perto quando ficar, ou quando descobrir que não vai ficar. — Ele guardou as moedas no colete. — Mas vou comprar o terreno. Para ele estar lá. Para eu saber que, quando quiser, posso ir plantar figueiras e não ser útil para ninguém.</w:t>
      </w:r>
    </w:p>
    <w:p>
      <w:pPr>
        <w:pStyle w:val="BodyText"/>
      </w:pPr>
      <w:r>
        <w:t xml:space="preserve">— E eu construo a porta.</w:t>
      </w:r>
    </w:p>
    <w:p>
      <w:pPr>
        <w:pStyle w:val="BodyText"/>
      </w:pPr>
      <w:r>
        <w:t xml:space="preserve">— E você constrói a porta. — Ele olhou para ela. — Pequena. Com um trinco do meu lado.</w:t>
      </w:r>
    </w:p>
    <w:p>
      <w:pPr>
        <w:pStyle w:val="BodyText"/>
      </w:pPr>
      <w:r>
        <w:t xml:space="preserve">— Com um trinco do seu lado — disse Aurelia. — E uma campainha do meu.</w:t>
      </w:r>
    </w:p>
    <w:p>
      <w:r>
        <w:pict>
          <v:rect style="width:0;height:1.5pt" o:hralign="center" o:hrstd="t" o:hr="t"/>
        </w:pict>
      </w:r>
    </w:p>
    <w:p>
      <w:pPr>
        <w:pStyle w:val="FirstParagraph"/>
      </w:pPr>
      <w:r>
        <w:t xml:space="preserve">Partiram da estação numa manhã de fim de abril, pela porta de Soleira, porque Ione tinha avisado que, se Aurelia não voltasse logo ao Átrio para resolver três meses de assuntos acumulados, a Chanceler ia abrir uma porta ela mesma, de pura raiva, e ninguém queria ver isso.</w:t>
      </w:r>
    </w:p>
    <w:p>
      <w:pPr>
        <w:pStyle w:val="BodyText"/>
      </w:pPr>
      <w:r>
        <w:t xml:space="preserve">Antes, foram se despedir da cidade.</w:t>
      </w:r>
    </w:p>
    <w:p>
      <w:pPr>
        <w:pStyle w:val="BodyText"/>
      </w:pPr>
      <w:r>
        <w:t xml:space="preserve">Foram à Cozinha do Lento. Sevran cozinhava para menos gente agora — a maioria tinha voltado para casa, com as paredes aquecidas de novo pela Rede Cívica —, mas continuava cozinhando, porque, dizia ele, sempre ia haver quem não tivesse para onde ir, e porque tinha descoberto que preferia cozinhar para as pessoas a pregar para elas. A Avó Ruta estava lá, jogando cartas e ganhando. Fez para os dois o gesto obsceno e carinhoso, disse a Aurelia que ela estava magra, disse a Ilan que ele continuava magro, disse que os dois juntos não davam uma pessoa de verdade e que era por isso que precisavam um do outro. E voltou às cartas.</w:t>
      </w:r>
    </w:p>
    <w:p>
      <w:pPr>
        <w:pStyle w:val="BodyText"/>
      </w:pPr>
      <w:r>
        <w:t xml:space="preserve">Sevran os acompanhou até a porta.</w:t>
      </w:r>
    </w:p>
    <w:p>
      <w:pPr>
        <w:pStyle w:val="BodyText"/>
      </w:pPr>
      <w:r>
        <w:t xml:space="preserve">— A Mara disse que vai jogar Muralhas comigo toda terça — contou. — Que terça é dia de Conselho e a Velha das Cristas desce, e que ela precisa de alguém que a faça perder depois de uma tarde ouvindo um dragão discutir política com Teodor Kaltz.</w:t>
      </w:r>
    </w:p>
    <w:p>
      <w:pPr>
        <w:pStyle w:val="BodyText"/>
      </w:pPr>
      <w:r>
        <w:t xml:space="preserve">— Deixa ela ganhar de vez em quando — disse Ilan.</w:t>
      </w:r>
    </w:p>
    <w:p>
      <w:pPr>
        <w:pStyle w:val="BodyText"/>
      </w:pPr>
      <w:r>
        <w:t xml:space="preserve">— Nunca. — Sevran sorriu. — Ela olha para o tabuleiro. Eu olho para o rosto dela. É a única coisa em que eu ganho dela, ela sabe, e é por isso que volta.</w:t>
      </w:r>
    </w:p>
    <w:p>
      <w:pPr>
        <w:pStyle w:val="BodyText"/>
      </w:pPr>
      <w:r>
        <w:t xml:space="preserve">Depois ficou sério.</w:t>
      </w:r>
    </w:p>
    <w:p>
      <w:pPr>
        <w:pStyle w:val="BodyText"/>
      </w:pPr>
      <w:r>
        <w:t xml:space="preserve">— O Oriel — disse. — O julgamento é em Tamsin, no outono.</w:t>
      </w:r>
    </w:p>
    <w:p>
      <w:pPr>
        <w:pStyle w:val="BodyText"/>
      </w:pPr>
      <w:r>
        <w:t xml:space="preserve">— Eu sei.</w:t>
      </w:r>
    </w:p>
    <w:p>
      <w:pPr>
        <w:pStyle w:val="BodyText"/>
      </w:pPr>
      <w:r>
        <w:t xml:space="preserve">— Eu vou. — Sevran olhou para as próprias mãos grandes. — Ninguém pediu. Mas eu vou. Dividi cela com ele por dois anos. Ele me pagava bolo de mel. Alguém que o conheceu antes tem de estar lá. Não para defendê-lo; não há defesa. Para que ele veja, da cadeira dos réus, um rosto que lembre o menino que ele era antes de virar isto. — Levantou os olhos. — Você acha que é tolice?</w:t>
      </w:r>
    </w:p>
    <w:p>
      <w:pPr>
        <w:pStyle w:val="BodyText"/>
      </w:pPr>
      <w:r>
        <w:t xml:space="preserve">— Não — disse Ilan. — Acho que é a coisa menos tola que eu ouvi em muito tempo.</w:t>
      </w:r>
    </w:p>
    <w:p>
      <w:pPr>
        <w:pStyle w:val="BodyText"/>
      </w:pPr>
      <w:r>
        <w:t xml:space="preserve">Sevran assentiu devagar. Depois tirou de dentro do avental um embrulho de papel e o estendeu a Ilan.</w:t>
      </w:r>
    </w:p>
    <w:p>
      <w:pPr>
        <w:pStyle w:val="BodyText"/>
      </w:pPr>
      <w:r>
        <w:t xml:space="preserve">— Bolo de mel — disse. — Da padaria da rua de baixo. Reabriu faz um mês. Abre às quatro da manhã, como antigamente. Fui comprar hoje de madrugada. — Um canto da boca dele se mexeu. — Abri a porta dos fundos da Cozinha até a metade e parei, para não ranger. Por hábito. Depois lembrei que ninguém mais me impede de sair, e que eu podia abrir a porta inteira e deixar ranger quanto quisesse. — Pôs o embrulho na mão de Ilan. — Mas abri até a metade e parei assim mesmo. Tem coisa que a gente faz porque faz.</w:t>
      </w:r>
    </w:p>
    <w:p>
      <w:r>
        <w:pict>
          <v:rect style="width:0;height:1.5pt" o:hralign="center" o:hrstd="t" o:hr="t"/>
        </w:pict>
      </w:r>
    </w:p>
    <w:p>
      <w:pPr>
        <w:pStyle w:val="FirstParagraph"/>
      </w:pPr>
      <w:r>
        <w:t xml:space="preserve">Foram à oficina da porta verde.</w:t>
      </w:r>
    </w:p>
    <w:p>
      <w:pPr>
        <w:pStyle w:val="BodyText"/>
      </w:pPr>
      <w:r>
        <w:t xml:space="preserve">Nara Voss estava de joelhos no chão, no meio de um emaranhado de tubos de cobre. Do outro lado do emaranhado estava Pell Andrask, que tinha voltado de Neska com a encomenda — como engenheiro, por enquanto —, e os dois discutiam em voz alta a melhor forma de acoplar o novo ramal da Rede Cívica à galeria da Casa da Fornalha. Tibo, sentado num caixote, acompanhava a discussão de prancheta na mão, anotando quem tinha razão em cada ponto, para o caso de alguém precisar depois.</w:t>
      </w:r>
    </w:p>
    <w:p>
      <w:pPr>
        <w:pStyle w:val="BodyText"/>
      </w:pPr>
      <w:r>
        <w:t xml:space="preserve">— Vocês vão embora — disse Nara, sem se levantar e sem parar de parafusar.</w:t>
      </w:r>
    </w:p>
    <w:p>
      <w:pPr>
        <w:pStyle w:val="BodyText"/>
      </w:pPr>
      <w:r>
        <w:t xml:space="preserve">— Hoje — disse Ilan.</w:t>
      </w:r>
    </w:p>
    <w:p>
      <w:pPr>
        <w:pStyle w:val="BodyText"/>
      </w:pPr>
      <w:r>
        <w:t xml:space="preserve">— Pela porta de Soleira.</w:t>
      </w:r>
    </w:p>
    <w:p>
      <w:pPr>
        <w:pStyle w:val="BodyText"/>
      </w:pPr>
      <w:r>
        <w:t xml:space="preserve">— Pela porta de Soleira.</w:t>
      </w:r>
    </w:p>
    <w:p>
      <w:pPr>
        <w:pStyle w:val="BodyText"/>
      </w:pPr>
      <w:r>
        <w:t xml:space="preserve">Nara parou de parafusar. Ergueu os olhos por cima dos óculos de aumento e olhou para a manopla na mão esquerda de Ilan — com as três células: a cinza-escura que ela tinha feito, a velha, a de porcelana da mãe dela. Depois olhou para o rosto dele.</w:t>
      </w:r>
    </w:p>
    <w:p>
      <w:pPr>
        <w:pStyle w:val="BodyText"/>
      </w:pPr>
      <w:r>
        <w:t xml:space="preserve">— A célula — disse. — A cinza-escura. A que eu fiz. Ainda está inteira.</w:t>
      </w:r>
    </w:p>
    <w:p>
      <w:pPr>
        <w:pStyle w:val="BodyText"/>
      </w:pPr>
      <w:r>
        <w:t xml:space="preserve">— Ainda está inteira.</w:t>
      </w:r>
    </w:p>
    <w:p>
      <w:pPr>
        <w:pStyle w:val="BodyText"/>
      </w:pPr>
      <w:r>
        <w:t xml:space="preserve">— Você passou um raio de dragão por ela. E um empurrão de um deus. E uma descarga de Retorno. E ela está inteira.</w:t>
      </w:r>
    </w:p>
    <w:p>
      <w:pPr>
        <w:pStyle w:val="BodyText"/>
      </w:pPr>
      <w:r>
        <w:t xml:space="preserve">— Trincada — disse Ilan. — Mas inteira.</w:t>
      </w:r>
    </w:p>
    <w:p>
      <w:pPr>
        <w:pStyle w:val="BodyText"/>
      </w:pPr>
      <w:r>
        <w:t xml:space="preserve">— Eu disse que você ia trincar.</w:t>
      </w:r>
    </w:p>
    <w:p>
      <w:pPr>
        <w:pStyle w:val="BodyText"/>
      </w:pPr>
      <w:r>
        <w:t xml:space="preserve">— Você disse que eu ia trincar, mas não logo.</w:t>
      </w:r>
    </w:p>
    <w:p>
      <w:pPr>
        <w:pStyle w:val="BodyText"/>
      </w:pPr>
      <w:r>
        <w:t xml:space="preserve">Nara Voss o encarou por um longo momento. Depois se levantou, limpou as mãos no avental, foi até ele e fez uma coisa que surpreendeu os dois: abraçou-o. Rápido, forte, desajeitado, o abraço de uma mulher que não abraçava, por cima das costelas que ele ainda protegia. Ele deixou escapar um gemidinho de dor, e ela não soltou por causa disso.</w:t>
      </w:r>
    </w:p>
    <w:p>
      <w:pPr>
        <w:pStyle w:val="BodyText"/>
      </w:pPr>
      <w:r>
        <w:t xml:space="preserve">— Traz ela de volta — disse Nara, contra o ombro dele. — A célula. Quando trincar de vez. Eu faço outra. É a primeira que eu fiz com as minhas mãos em seis anos, e eu quero ver como ela fica quando morrer, para fazer a próxima melhor.</w:t>
      </w:r>
    </w:p>
    <w:p>
      <w:pPr>
        <w:pStyle w:val="BodyText"/>
      </w:pPr>
      <w:r>
        <w:t xml:space="preserve">— Eu trago.</w:t>
      </w:r>
    </w:p>
    <w:p>
      <w:pPr>
        <w:pStyle w:val="BodyText"/>
      </w:pPr>
      <w:r>
        <w:t xml:space="preserve">— Pela porta da Soberania.</w:t>
      </w:r>
    </w:p>
    <w:p>
      <w:pPr>
        <w:pStyle w:val="BodyText"/>
      </w:pPr>
      <w:r>
        <w:t xml:space="preserve">— Pela porta da Soberania. — Ele se soltou do abraço com cuidado. — Ou venho pela estrada, se você preferir me ver chegar cansado.</w:t>
      </w:r>
    </w:p>
    <w:p>
      <w:pPr>
        <w:pStyle w:val="BodyText"/>
      </w:pPr>
      <w:r>
        <w:t xml:space="preserve">— Prefiro a porta. — Nara voltou para o emaranhado de tubos, se ajoelhou e pegou a chave inglesa. — A estrada leva doze dias, e eu não tenho paciência de esperar doze dias para brigar com você sobre como você trata o equipamento. — Já estava parafusando de novo. — Vai. Antes que eu diga alguma coisa que o Tibo anote.</w:t>
      </w:r>
    </w:p>
    <w:p>
      <w:pPr>
        <w:pStyle w:val="BodyText"/>
      </w:pPr>
      <w:r>
        <w:t xml:space="preserve">Tibo, no caixote, levantou a prancheta, mostrando que já tinha anotado.</w:t>
      </w:r>
    </w:p>
    <w:p>
      <w:r>
        <w:pict>
          <v:rect style="width:0;height:1.5pt" o:hralign="center" o:hrstd="t" o:hr="t"/>
        </w:pict>
      </w:r>
    </w:p>
    <w:p>
      <w:pPr>
        <w:pStyle w:val="FirstParagraph"/>
      </w:pPr>
      <w:r>
        <w:t xml:space="preserve">Atravessaram a porta de Soleira ao meio-dia.</w:t>
      </w:r>
    </w:p>
    <w:p>
      <w:pPr>
        <w:pStyle w:val="BodyText"/>
      </w:pPr>
      <w:r>
        <w:t xml:space="preserve">Aurelia pôs a mão no batente de bronze esverdeado do arco — o que ela tinha construído no ano setecentos e oito, quando Vhalessa era uma cidade de mineiros com um terço do tamanho — e reconheceu a porta. Ilan sentiu, pelo arco, o Átrio de Soleira do outro lado: morno, iluminado, enorme, com Ione de pé na galeria norte, esperando, pequena e reta, de braços cruzados e com uma lista na mão.</w:t>
      </w:r>
    </w:p>
    <w:p>
      <w:pPr>
        <w:pStyle w:val="BodyText"/>
      </w:pPr>
      <w:r>
        <w:t xml:space="preserve">Antes de atravessar, Ilan parou.</w:t>
      </w:r>
    </w:p>
    <w:p>
      <w:pPr>
        <w:pStyle w:val="BodyText"/>
      </w:pPr>
      <w:r>
        <w:t xml:space="preserve">Virou-se e olhou o saguão da Estação das Portas de Vhalessa uma última vez. As colunas de ferro, as lâmpadas de Clarão, as oitenta e quatro portas. A sessenta e um reaberta no fundo da galeria norte, guardada agora por dois guardas da Câmara, levando a uma estação de pedra num vale de gelo onde uma dragoa fazia ninho e três ovos esperavam o fim do inverno no gelo que tinha parado de derreter. Olhou pela porta principal, aberta, para a cidade: para a margem norte, para o rio onde a Feira do Gelo já começava a ser desmontada com o degelo, para a Praça do Meio-Dia com o leão de bronze de pata marcada e, acima de tudo, para a torre.</w:t>
      </w:r>
    </w:p>
    <w:p>
      <w:pPr>
        <w:pStyle w:val="BodyText"/>
      </w:pPr>
      <w:r>
        <w:t xml:space="preserve">A Torre do Meio-Dia. Duzentos e vinte metros de pedra e bronze, com o Sol lá no alto, a grande lente de bronze e vidro rachada em diagonal. Apagada.</w:t>
      </w:r>
    </w:p>
    <w:p>
      <w:pPr>
        <w:pStyle w:val="BodyText"/>
      </w:pPr>
      <w:r>
        <w:t xml:space="preserve">Apagada para sempre, agora. Nunca mais ia acender. O deus que a acendia estava enterrado no gelo, o Mandato que fazia dele o Sol tinha se desfeito num vale, e dali em diante a cidade ia aquecer as próprias casas com cobre, com trabalho e com uma rede que não precisava de deus nenhum. A torre ia continuar ali, escura, no alto da cidade, com o Sol apagado como um olho fechado. O povo de Vhalessa ia olhar para ela todo inverno e lembrar que, um dia, um deus subia até lá para acender a luz. Ia contar isso aos filhos, e os filhos aos filhos deles, até que um dia ninguém mais se lembrasse direito se tinha sido verdade.</w:t>
      </w:r>
    </w:p>
    <w:p>
      <w:pPr>
        <w:pStyle w:val="BodyText"/>
      </w:pPr>
      <w:r>
        <w:t xml:space="preserve">— Você está pensando nele — disse Aurelia, ao lado dele, ainda com a mão no batente.</w:t>
      </w:r>
    </w:p>
    <w:p>
      <w:pPr>
        <w:pStyle w:val="BodyText"/>
      </w:pPr>
      <w:r>
        <w:t xml:space="preserve">— Estou.</w:t>
      </w:r>
    </w:p>
    <w:p>
      <w:pPr>
        <w:pStyle w:val="BodyText"/>
      </w:pPr>
      <w:r>
        <w:t xml:space="preserve">— Ele acabou direito?</w:t>
      </w:r>
    </w:p>
    <w:p>
      <w:pPr>
        <w:pStyle w:val="BodyText"/>
      </w:pPr>
      <w:r>
        <w:t xml:space="preserve">Ilan olhou para a torre apagada por muito tempo.</w:t>
      </w:r>
    </w:p>
    <w:p>
      <w:pPr>
        <w:pStyle w:val="BodyText"/>
      </w:pPr>
      <w:r>
        <w:t xml:space="preserve">— Não como ele queria — disse. — Ele queria entregar a casa arrumada ele mesmo, com tempo, com cuidado, com um Carrasco que mandou buscar e que chegou três dias tarde demais. Em vez disso, foi morto por um homem que o amava, no alto da própria torre. A cidade dele passou o inverno mais frio da história, duzentas e oito pessoas morreram, e o que fazia dele o Sol se desfez num vale de gelo a cento e quarenta quilômetros daqui. — Fez uma pausa. — Não. Ele não acabou como queria.</w:t>
      </w:r>
    </w:p>
    <w:p>
      <w:pPr>
        <w:pStyle w:val="BodyText"/>
      </w:pPr>
      <w:r>
        <w:t xml:space="preserve">— Mas.</w:t>
      </w:r>
    </w:p>
    <w:p>
      <w:pPr>
        <w:pStyle w:val="BodyText"/>
      </w:pPr>
      <w:r>
        <w:t xml:space="preserve">— Mas a casa está sendo arrumada. — Ilan olhou para a cidade, para a fumaça rala que subia das chaminés improvisadas, uma a uma trocadas pelos canos de cobre da Rede Cívica. — A cidade está aprendendo a viver sem ele. Não porque alguém decidiu que ela devia, mas porque ela teve de aprender, no pior inverno, do pior jeito. E aprendeu. E o calor dele voltou, no fim, para quem o colheu. Não pela mão de um deus, mas por canos de cobre e por uma engenheira que a cidade chamava de herege.</w:t>
      </w:r>
      <w:r>
        <w:t xml:space="preserve"> </w:t>
      </w:r>
      <w:r>
        <w:rPr>
          <w:iCs/>
          <w:i/>
        </w:rPr>
        <w:t xml:space="preserve">Ele não é meu. Nunca foi. É deles.</w:t>
      </w:r>
      <w:r>
        <w:t xml:space="preserve"> </w:t>
      </w:r>
      <w:r>
        <w:t xml:space="preserve">Ele escreveu isso. E virou verdade no fim, de um jeito que ele não viveu para ver. — Ilan se voltou para Aurelia. — Não sei se isso é acabar direito. Mas é acabar com sentido. Talvez seja o mais perto que se chega.</w:t>
      </w:r>
    </w:p>
    <w:p>
      <w:pPr>
        <w:pStyle w:val="BodyText"/>
      </w:pPr>
      <w:r>
        <w:t xml:space="preserve">Aurelia olhou para ele.</w:t>
      </w:r>
    </w:p>
    <w:p>
      <w:pPr>
        <w:pStyle w:val="BodyText"/>
      </w:pPr>
      <w:r>
        <w:t xml:space="preserve">— Você vai ficar bem? — perguntou.</w:t>
      </w:r>
    </w:p>
    <w:p>
      <w:pPr>
        <w:pStyle w:val="BodyText"/>
      </w:pPr>
      <w:r>
        <w:t xml:space="preserve">Era a pergunta dela, a que ela sempre fazia, e Ilan a reconheceu. E reconheceu também que era a primeira vez que ela a fazia a ele sobre alguma coisa que não era o corpo dele.</w:t>
      </w:r>
    </w:p>
    <w:p>
      <w:pPr>
        <w:pStyle w:val="BodyText"/>
      </w:pPr>
      <w:r>
        <w:t xml:space="preserve">— Não sei — disse, com franqueza. — Mas sei uma coisa que não sabia no começo do inverno.</w:t>
      </w:r>
    </w:p>
    <w:p>
      <w:pPr>
        <w:pStyle w:val="BodyText"/>
      </w:pPr>
      <w:r>
        <w:t xml:space="preserve">— O quê?</w:t>
      </w:r>
    </w:p>
    <w:p>
      <w:pPr>
        <w:pStyle w:val="BodyText"/>
      </w:pPr>
      <w:r>
        <w:t xml:space="preserve">— Que não vou descobrir sozinho.</w:t>
      </w:r>
    </w:p>
    <w:p>
      <w:pPr>
        <w:pStyle w:val="BodyText"/>
      </w:pPr>
      <w:r>
        <w:t xml:space="preserve">Ela não respondeu. Mas estendeu a mão livre, a direita, e ele a pegou com a direita, a do anel. Os dois ficaram assim, de mãos dadas diante do arco aberto, com a cidade atrás e o Átrio de Soleira à frente, e Ione de pé na galeria norte olhando, com a lista na mão e uma expressão que, de longe, pela porta, parecia impaciência — e que era, Aurelia sabia, outra coisa.</w:t>
      </w:r>
    </w:p>
    <w:p>
      <w:pPr>
        <w:pStyle w:val="BodyText"/>
      </w:pPr>
      <w:r>
        <w:t xml:space="preserve">— Vamos — disse Aurelia. — Antes que a Ione abra uma porta sozinha.</w:t>
      </w:r>
    </w:p>
    <w:p>
      <w:pPr>
        <w:pStyle w:val="BodyText"/>
      </w:pPr>
      <w:r>
        <w:t xml:space="preserve">E atravessaram.</w:t>
      </w:r>
    </w:p>
    <w:p>
      <w:pPr>
        <w:pStyle w:val="BodyText"/>
      </w:pPr>
      <w:r>
        <w:t xml:space="preserve">Atrás deles, no saguão vazio, pela porta principal aberta, entravam a luz de abril, o barulho do degelo e o cheiro do rio voltando a correr. E no alto da cidade, contra o céu claro, a Torre do Meio-Dia erguia o seu Sol apagado, que nunca mais ia acender, e que a cidade, dali em diante, ia aquecer sozinha.</w:t>
      </w:r>
    </w:p>
    <w:bookmarkEnd w:id="49"/>
    <w:bookmarkStart w:id="50" w:name="epílogo-fiança"/>
    <w:p>
      <w:pPr>
        <w:pStyle w:val="Heading1"/>
      </w:pPr>
      <w:r>
        <w:t xml:space="preserve">Epílogo — Fiança</w:t>
      </w:r>
    </w:p>
    <w:p>
      <w:pPr>
        <w:pStyle w:val="FirstParagraph"/>
      </w:pPr>
      <w:r>
        <w:t xml:space="preserve">Muito longe de Vhalessa, numa cidade das Cidades Livres do oeste, onde o inverno era só chuva e o mar cheirava a sal e alcatrão, uma mulher velha estava sentada numa sala de contabilidade em cima de um armazém, com um livro-razão aberto à frente e uma lamparina de óleo, esperando notícias que não chegavam.</w:t>
      </w:r>
    </w:p>
    <w:p>
      <w:pPr>
        <w:pStyle w:val="BodyText"/>
      </w:pPr>
      <w:r>
        <w:t xml:space="preserve">Na porta havia uma placa de latão, polida, discreta:</w:t>
      </w:r>
      <w:r>
        <w:t xml:space="preserve"> </w:t>
      </w:r>
      <w:r>
        <w:rPr>
          <w:iCs/>
          <w:i/>
        </w:rPr>
        <w:t xml:space="preserve">FIANÇA LTDA. — SEGUROS E GARANTIAS.</w:t>
      </w:r>
      <w:r>
        <w:t xml:space="preserve"> </w:t>
      </w:r>
      <w:r>
        <w:t xml:space="preserve">Era uma empresa de verdade. Pagava impostos. Tinha licença. Segurava cargas de navios, garantia empréstimos e, de vez em quando, encomendava novecentas células de cerâmica a uma fundição do norte para um cliente que não se identificava. Pagava o triplo, com carta de crédito, e não fazia perguntas, porque fazer perguntas não era do ramo de uma seguradora.</w:t>
      </w:r>
    </w:p>
    <w:p>
      <w:pPr>
        <w:pStyle w:val="BodyText"/>
      </w:pPr>
      <w:r>
        <w:t xml:space="preserve">A mulher era pequena, de cabelo branco cortado curto, e tinha as mãos mais cuidadosas que alguém podia ter: mãos de quem passou a vida medindo coisas, corrigindo mapas em vermelho, assinando ferros em pulsos de meninos. No pescoço, por baixo da gola de lã, usava um pingente de bronze do tamanho de uma unha, que ninguém via, em forma de balança, com um prato mais baixo que o outro.</w:t>
      </w:r>
    </w:p>
    <w:p>
      <w:pPr>
        <w:pStyle w:val="BodyText"/>
      </w:pPr>
      <w:r>
        <w:t xml:space="preserve">Ela esperava Eron Tahl, que não vinha.</w:t>
      </w:r>
    </w:p>
    <w:p>
      <w:pPr>
        <w:pStyle w:val="BodyText"/>
      </w:pPr>
      <w:r>
        <w:t xml:space="preserve">Esperava a caixa, que não chegava.</w:t>
      </w:r>
    </w:p>
    <w:p>
      <w:pPr>
        <w:pStyle w:val="BodyText"/>
      </w:pPr>
      <w:r>
        <w:t xml:space="preserve">E esperava, por fim, um homem magro de cabelo branco, mais novo que ela, que tinha sido o melhor agrimensor que a Ordem já formou. Ele tinha descido para o sul de barco, dois dias antes, com uma única bagagem e uma mensagem de três palavras que já dizia tudo.</w:t>
      </w:r>
    </w:p>
    <w:p>
      <w:pPr>
        <w:pStyle w:val="BodyText"/>
      </w:pPr>
      <w:r>
        <w:t xml:space="preserve">Chegou ao anoitecer. Subiu a escada do armazém sem barulho, como fazia tudo, entrou na sala de contabilidade, fechou a porta e ficou de pé diante da mesa. Tinha no rosto — o rosto verdadeiro, comprido, magro, de nariz curvo mal consertado, que ele não se dava ao trabalho de esconder de quem já o conhecia — o cansaço da viagem.</w:t>
      </w:r>
    </w:p>
    <w:p>
      <w:pPr>
        <w:pStyle w:val="BodyText"/>
      </w:pPr>
      <w:r>
        <w:t xml:space="preserve">— Perdemos a caixa — disse.</w:t>
      </w:r>
    </w:p>
    <w:p>
      <w:pPr>
        <w:pStyle w:val="BodyText"/>
      </w:pPr>
      <w:r>
        <w:t xml:space="preserve">A mulher não tirou os olhos do livro-razão.</w:t>
      </w:r>
    </w:p>
    <w:p>
      <w:pPr>
        <w:pStyle w:val="BodyText"/>
      </w:pPr>
      <w:r>
        <w:t xml:space="preserve">— Eu sei — disse. — Senti o Mandato se desfazer. Faz semanas. — Virou uma página. — Eu sinto todos eles se desfazerem. É um dos inconvenientes.</w:t>
      </w:r>
    </w:p>
    <w:p>
      <w:pPr>
        <w:pStyle w:val="BodyText"/>
      </w:pPr>
      <w:r>
        <w:t xml:space="preserve">— O Carrasco estava lá.</w:t>
      </w:r>
    </w:p>
    <w:p>
      <w:pPr>
        <w:pStyle w:val="BodyText"/>
      </w:pPr>
      <w:r>
        <w:t xml:space="preserve">Aí ela levantou os olhos.</w:t>
      </w:r>
    </w:p>
    <w:p>
      <w:pPr>
        <w:pStyle w:val="BodyText"/>
      </w:pPr>
      <w:r>
        <w:t xml:space="preserve">Ficou muito tempo olhando para o homem magro, à luz da lamparina. Não havia raiva no rosto dela, nem surpresa, nem medo. Havia a expressão de uma professora que ouve de um aluno o resultado de uma prova que ela já sabia que ele ia fazer.</w:t>
      </w:r>
    </w:p>
    <w:p>
      <w:pPr>
        <w:pStyle w:val="BodyText"/>
      </w:pPr>
      <w:r>
        <w:t xml:space="preserve">— Conta — disse.</w:t>
      </w:r>
    </w:p>
    <w:p>
      <w:pPr>
        <w:pStyle w:val="BodyText"/>
      </w:pPr>
      <w:r>
        <w:t xml:space="preserve">E ele contou. Vhalessa. A estação. As Cisternas. A pele falsa, e a auditora que não parou na placa, e a Comissária das três muralhas, e o ex-sacerdote que ouvia pedras, e a engenheira do favo. O Intendente que largou o fiel. A Soberania dos Limiares, que fechou a porta mais depressa do que devia ser possível e que abriu uma soleira de água fria sobre o Mandato, com o próprio corpo no lugar das âncoras, pagando com ele. E o Carrasco. O menino que ela tinha formado. Que tinha subido numa torre e batido duas vezes fora do ritmo. Que tinha lido o corpo de Calvenor e encontrado as próprias marcas. Que tinha pulado de um dragão.</w:t>
      </w:r>
    </w:p>
    <w:p>
      <w:pPr>
        <w:pStyle w:val="BodyText"/>
      </w:pPr>
      <w:r>
        <w:t xml:space="preserve">— Ele não sabe — disse o homem magro, no fim. — Que a senhora está viva. Leu o seu nome na lista, há doze anos, pôs uma pedra numa cova sem corpo, em Lumen, e nunca soube.</w:t>
      </w:r>
    </w:p>
    <w:p>
      <w:pPr>
        <w:pStyle w:val="BodyText"/>
      </w:pPr>
      <w:r>
        <w:t xml:space="preserve">— Vai saber — disse a mulher.</w:t>
      </w:r>
    </w:p>
    <w:p>
      <w:pPr>
        <w:pStyle w:val="BodyText"/>
      </w:pPr>
      <w:r>
        <w:t xml:space="preserve">— Quando?</w:t>
      </w:r>
    </w:p>
    <w:p>
      <w:pPr>
        <w:pStyle w:val="BodyText"/>
      </w:pPr>
      <w:r>
        <w:t xml:space="preserve">— Quando for a hora. — Ela fechou o livro-razão devagar e cruzou as mãos cuidadosas sobre a capa de couro. — Ithren, eu te disse, há três anos, que Vhalessa era pequena demais. Que uma cidade com uma Coroa doente e um deus que queria morrer não provava nada que valesse o risco. Você insistiu. Disse que era um teste. Que precisávamos saber se o método funcionava fora de uma sala de treino. — A voz dela continuava baixa. — Agora sabemos. O método funciona. Executamos uma Coroa com o plano da Ordem, sem resistência, com o consentimento do deus. Essa parte funcionou perfeitamente. — Uma pausa. — O resto, não. Perdemos o Mandato. Perdemos o regente. Perdemos a cidade, que agora sabe viver sem deus, o que é bom para a nossa tese e péssimo para o nosso disfarce. E pusemos o meu melhor aluno do lado errado, junto com a Câmara dos Pactos e uma auditora que recusou a instrução que eu mesma mandei o Decanato emitir. — Ela olhou para ele. — Saiu caro, Ithren. Mais caro do que valia.</w:t>
      </w:r>
    </w:p>
    <w:p>
      <w:pPr>
        <w:pStyle w:val="BodyText"/>
      </w:pPr>
      <w:r>
        <w:t xml:space="preserve">— A senhora está dizendo que eu errei.</w:t>
      </w:r>
    </w:p>
    <w:p>
      <w:pPr>
        <w:pStyle w:val="BodyText"/>
      </w:pPr>
      <w:r>
        <w:t xml:space="preserve">— Estou dizendo que você teve pressa. — A mulher se levantou devagar, com os joelhos estalando, e foi até a janela, que dava para o porto, para os mastros recortados contra o céu cinzento do oeste. — É o seu único defeito, e eu nunca consegui corrigir. Você tem pressa. Deixa uma porta dos fundos em tudo, porque tem pressa de poder fugir. Ensina meninos a bater duas vezes fora do ritmo queimando-os uma vez, porque tem pressa de que aprendam. Quis provar o método em Vhalessa porque tinha pressa de começar. — Ela olhou pela janela. — Nós temos tempo, Ithren. É a única coisa que temos de sobra. As Coroas estão morrendo devagar, todas elas, há séculos, e ninguém sabe disso além de nós. Vão continuar morrendo devagar por mais séculos, e nós vamos estar aqui, cobrando a dívida, quando a Mesa das Coroas, a Câmara dos Pactos e as Soberanias que fingem que está tudo bem já não existirem. Não precisamos ter pressa. Precisamos ter razão.</w:t>
      </w:r>
    </w:p>
    <w:p>
      <w:pPr>
        <w:pStyle w:val="BodyText"/>
      </w:pPr>
      <w:r>
        <w:t xml:space="preserve">— E temos?</w:t>
      </w:r>
    </w:p>
    <w:p>
      <w:pPr>
        <w:pStyle w:val="BodyText"/>
      </w:pPr>
      <w:r>
        <w:t xml:space="preserve">A mulher ficou muito tempo olhando pela janela.</w:t>
      </w:r>
    </w:p>
    <w:p>
      <w:pPr>
        <w:pStyle w:val="BodyText"/>
      </w:pPr>
      <w:r>
        <w:t xml:space="preserve">— Eu medi mil Coroas em sessenta anos de Ordem — disse, por fim. — Mil. E no fim, quando juntei as medidas, numa sala da Casa do Fiel, numa noite de inverno, há treze anos, entendi uma coisa que a Ordem se recusou a entender. Uma coisa que me fez queimar a Ordem com as minhas próprias mãos antes que ela me impedisse. — Ela não se virou. — Entendi por que as Coroas estão morrendo. Todas. Ao mesmo tempo. Desde a Confluência. Entendi o que elas sustentam de verdade, por baixo de tudo o que fingem sustentar. E entendi que, quando a última morrer — e elas vão morrer —, uma coisa muito maior do que uma cidade vai ficar no frio. — Só então ela se virou para o homem magro, e a luz da lamparina pegou o rosto dela: velho, cuidadoso e terrível. — Nós temos razão, Ithren. É por isso que é tão difícil. Se estivéssemos errados, podíamos parar. Mas temos razão, e não podemos. E o meu melhor aluno está do outro lado, achando que defende o mundo, quando está defendendo justamente a coisa que vai deixá-lo no frio.</w:t>
      </w:r>
    </w:p>
    <w:p>
      <w:pPr>
        <w:pStyle w:val="BodyText"/>
      </w:pPr>
      <w:r>
        <w:t xml:space="preserve">— Então o que fazemos com ele?</w:t>
      </w:r>
    </w:p>
    <w:p>
      <w:pPr>
        <w:pStyle w:val="BodyText"/>
      </w:pPr>
      <w:r>
        <w:t xml:space="preserve">A mulher voltou à mesa. Sentou-se. Abriu de novo o livro-razão. Pegou a pena, molhou no tinteiro e, no alto de uma página em branco, com a letra miúda e regular que não perdoava erros, escreveu uma única linha. Do outro lado da mesa, Ithren não conseguiu ler o que era.</w:t>
      </w:r>
    </w:p>
    <w:p>
      <w:pPr>
        <w:pStyle w:val="BodyText"/>
      </w:pPr>
      <w:r>
        <w:t xml:space="preserve">— Nada — disse ela. — Por enquanto. Ele mede bem. Sempre mediu. Deixa que ele meça Vhalessa, e a cidade sem deus, e a rede dos mortais, e a felicidade dele com a Senhora dos Limiares. Deixa que ele plante figueiras, se quiser. — Ela soprou a tinta, devagar. — Um dia ele vai medir a coisa certa. Vai olhar para uma Coroa qualquer — da Soberania que ele ama, talvez — e vai ver o que eu vi, há treze anos, numa sala da Casa do Fiel. E, quando vir, vai vir me procurar. — Ela fechou o livro. — Não porque eu chame. Porque vai precisar de alguém que já tenha visto. E eu vou ser a única pessoa viva que viu.</w:t>
      </w:r>
    </w:p>
    <w:p>
      <w:pPr>
        <w:pStyle w:val="BodyText"/>
      </w:pPr>
      <w:r>
        <w:t xml:space="preserve">— E se ele não vir?</w:t>
      </w:r>
    </w:p>
    <w:p>
      <w:pPr>
        <w:pStyle w:val="BodyText"/>
      </w:pPr>
      <w:r>
        <w:t xml:space="preserve">— Ele vê tudo, Ithren. — A mulher apagou a lamparina, e a sala ficou escura, só com a luz cinzenta do porto entrando pela janela. — Foi o que eu ensinei a ele. Foi a única coisa que eu ensinei, antes de tudo, antes do Saldo Final, antes da Sentença. Olhar para uma coisa e ver o que ela faz, e não o que ela diz que faz. — No escuro, a voz dela soou quase terna. — Ele vai ver. É só uma questão de tempo. E tempo, meu caro, é a única coisa que nós temos.</w:t>
      </w:r>
    </w:p>
    <w:p>
      <w:pPr>
        <w:pStyle w:val="BodyText"/>
      </w:pPr>
      <w:r>
        <w:t xml:space="preserve">Lá fora, no porto, um sino de navio tocou a troca de quarto, e a maré começou a virar. E nas Cidades Livres do oeste, onde o inverno era só chuva, a noite caiu sobre uma seguradora que pagava os impostos em dia, segurava cargas, garantia empréstimos e cobrava, de um mundo que não sabia que devia, uma dívida que ninguém se lembrava de ter feito.</w:t>
      </w:r>
    </w:p>
    <w:p>
      <w:pPr>
        <w:pStyle w:val="BodyText"/>
      </w:pPr>
      <w:r>
        <w:t xml:space="preserve">E, muito longe dali, nas colinas de Tarvel, onde não nevava nunca, um terreno de pedra e mato tinha dono desde a primavera. Ainda não tinha figueiras. Tinha uma cerca e, na cerca, do lado de dentro, uma porta pequena, com um trinco de um lado e uma campainha do outro. O homem que media bem não estava lá. Estava em outro lugar, com gente demais em volta e trabalho demais pela frente, não sabia de nada disso ainda, e era feliz. O terreno esperava. A porta também.</w:t>
      </w:r>
    </w:p>
    <w:p>
      <w:r>
        <w:pict>
          <v:rect style="width:0;height:1.5pt" o:hralign="center" o:hrstd="t" o:hr="t"/>
        </w:pict>
      </w:r>
    </w:p>
    <w:p>
      <w:pPr>
        <w:pStyle w:val="FirstParagraph"/>
      </w:pPr>
      <w:r>
        <w:rPr>
          <w:iCs/>
          <w:i/>
        </w:rPr>
        <w:t xml:space="preserve">Fim do Volume 1.</w:t>
      </w:r>
    </w:p>
    <w:p>
      <w:pPr>
        <w:pStyle w:val="BodyText"/>
      </w:pPr>
      <w:r>
        <w:rPr>
          <w:iCs/>
          <w:i/>
        </w:rPr>
        <w:t xml:space="preserve">A saga LEIS PARA MATAR DEUSES continua em</w:t>
      </w:r>
      <w:r>
        <w:t xml:space="preserve"> </w:t>
      </w:r>
      <w:r>
        <w:rPr>
          <w:bCs/>
          <w:b/>
        </w:rPr>
        <w:t xml:space="preserve">O Preço da Imortalidade.</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567"/>
    </w:pPr>
    <w:rPr>
      <w:rFonts w:ascii="EB Garamond" w:hAnsi="EB Garamond"/>
      <w:sz w:val="24"/>
    </w:rPr>
  </w:style>
  <w:style w:styleId="BodyText" w:type="paragraph">
    <w:name w:val="Body Text"/>
    <w:basedOn w:val="Normal"/>
    <w:link w:val="BodyTextChar"/>
    <w:pPr>
      <w:spacing w:after="0" w:before="0" w:line="360" w:lineRule="auto"/>
      <w:ind w:firstLine="567"/>
    </w:pPr>
    <w:qFormat/>
    <w:rPr>
      <w:rFonts w:ascii="EB Garamond" w:hAnsi="EB Garamond"/>
      <w:sz w:val="24"/>
    </w:rPr>
  </w:style>
  <w:style w:customStyle="1" w:styleId="FirstParagraph" w:type="paragraph">
    <w:name w:val="First Paragraph"/>
    <w:basedOn w:val="BodyText"/>
    <w:next w:val="BodyText"/>
    <w:qFormat/>
    <w:pPr>
      <w:spacing w:after="0" w:before="0" w:line="360" w:lineRule="auto"/>
      <w:ind w:firstLine="0"/>
    </w:pPr>
    <w:rPr>
      <w:rFonts w:ascii="EB Garamond" w:hAnsi="EB Garamond"/>
      <w:sz w:val="24"/>
    </w:rPr>
  </w:style>
  <w:style w:customStyle="1" w:styleId="Compact" w:type="paragraph">
    <w:name w:val="Compact"/>
    <w:basedOn w:val="BodyText"/>
    <w:qFormat/>
    <w:pPr>
      <w:spacing w:after="0" w:before="0" w:line="360" w:lineRule="auto"/>
      <w:ind w:firstLine="567"/>
    </w:pPr>
    <w:rPr>
      <w:rFonts w:ascii="EB Garamond" w:hAnsi="EB Garamond"/>
      <w:sz w:val="24"/>
    </w:rPr>
  </w:style>
  <w:style w:styleId="Title" w:type="paragraph">
    <w:name w:val="Title"/>
    <w:basedOn w:val="Normal"/>
    <w:next w:val="BodyText"/>
    <w:qFormat/>
    <w:pPr>
      <w:keepNext/>
      <w:keepLines/>
      <w:spacing w:after="240" w:before="480"/>
      <w:jc w:val="center"/>
    </w:pPr>
    <w:rPr>
      <w:rFonts w:ascii="EB Garamond" w:asciiTheme="majorHAnsi" w:cstheme="majorBidi" w:eastAsiaTheme="majorEastAsia" w:hAnsi="EB Garamond" w:hAnsiTheme="majorHAnsi"/>
      <w:b/>
      <w:bCs/>
      <w:sz w:val="36"/>
      <w:szCs w:val="36"/>
    </w:rPr>
  </w:style>
  <w:style w:styleId="Subtitle" w:type="paragraph">
    <w:name w:val="Subtitle"/>
    <w:basedOn w:val="Title"/>
    <w:next w:val="BodyText"/>
    <w:qFormat/>
    <w:pPr>
      <w:keepNext/>
      <w:keepLines/>
      <w:spacing w:after="240" w:before="240"/>
      <w:jc w:val="center"/>
    </w:pPr>
    <w:rPr>
      <w:rFonts w:ascii="EB Garamond" w:hAnsi="EB Garamon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EB Garamond" w:asciiTheme="majorHAnsi" w:cstheme="majorBidi" w:eastAsiaTheme="majorEastAsia" w:hAnsi="EB Garamond" w:hAnsiTheme="majorHAnsi"/>
      <w:b/>
      <w:bCs/>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para Matar Deuses</dc:title>
  <dc:creator>Werik Martins</dc:creator>
  <dc:description>Manuscrito integral — versão revisada de linguagem (V1-RL)</dc:description>
  <dc:language>pt-BR</dc:language>
  <cp:keywords/>
  <dcterms:created xsi:type="dcterms:W3CDTF">2026-10-21T22:13:16Z</dcterms:created>
  <dcterms:modified xsi:type="dcterms:W3CDTF">2026-10-21T22:13:16Z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Volume 1 — O Deus que Caiu do Céu</vt:lpwstr>
  </property>
</Properties>
</file>