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6161" w14:textId="5DBDD31B" w:rsidR="00C73863" w:rsidRDefault="0066438F" w:rsidP="00E464C0">
      <w:pPr>
        <w:pStyle w:val="berschrift1"/>
        <w:jc w:val="center"/>
        <w:rPr>
          <w:lang w:val="en-US"/>
        </w:rPr>
      </w:pPr>
      <w:r>
        <w:rPr>
          <w:lang w:val="en-US"/>
        </w:rPr>
        <w:t>Schadenerfassung</w:t>
      </w:r>
    </w:p>
    <w:p w14:paraId="2C188DA4" w14:textId="77777777" w:rsidR="00E464C0" w:rsidRDefault="00E464C0" w:rsidP="00E464C0">
      <w:pPr>
        <w:rPr>
          <w:lang w:val="en-US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E464C0" w:rsidRPr="00D85CF6" w14:paraId="7B722D4F" w14:textId="77777777" w:rsidTr="007943DA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981FCBD" w14:textId="2B3F63EB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Vertrags</w:t>
            </w:r>
            <w:r w:rsidR="008F5A23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-N</w:t>
            </w: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ummer: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de-DE" w:eastAsia="nl-NL"/>
            </w:rPr>
            <w:id w:val="1045719731"/>
            <w:placeholder>
              <w:docPart w:val="E704CC09DA114409B22CDA0D38EE751A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0AC9D161" w14:textId="027B8D73" w:rsidR="00E464C0" w:rsidRPr="00D85CF6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  <w:t>{{vertrag}}</w:t>
                </w:r>
              </w:p>
            </w:tc>
          </w:sdtContent>
        </w:sdt>
      </w:tr>
      <w:tr w:rsidR="00E464C0" w:rsidRPr="00F12571" w14:paraId="0428CDA7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6411CF1" w14:textId="3963CE7E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Retourdatum: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660308389"/>
            <w:placeholder>
              <w:docPart w:val="BB487D5AB4C8414E8C2BBE175EF16484"/>
            </w:placeholder>
            <w:date>
              <w:dateFormat w:val="dd.MM.yyyy"/>
              <w:lid w:val="de-DE"/>
              <w:storeMappedDataAs w:val="dateTime"/>
              <w:calendar w:val="gregorian"/>
            </w:date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B004375" w14:textId="1242C969" w:rsidR="00E464C0" w:rsidRPr="00E55B8C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{{datum}}</w:t>
                </w:r>
              </w:p>
            </w:tc>
          </w:sdtContent>
        </w:sdt>
      </w:tr>
      <w:tr w:rsidR="00E464C0" w:rsidRPr="00F12571" w14:paraId="79A3550C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C6633BF" w14:textId="0E5C04B1" w:rsidR="00E464C0" w:rsidRPr="009B35FC" w:rsidRDefault="008D53E4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 w:rsidRPr="008D53E4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Artikelbezeichnung</w:t>
            </w:r>
            <w:r w:rsidR="00C35FFF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:</w:t>
            </w:r>
            <w:r w:rsidR="00E464C0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1593469142"/>
            <w:placeholder>
              <w:docPart w:val="38321CCFBBE84CBCAA1262ED96148306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7DBE314" w14:textId="0F921250" w:rsidR="00E464C0" w:rsidRPr="00D85CF6" w:rsidRDefault="00FD0A5B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{{artikel}}</w:t>
                </w:r>
              </w:p>
            </w:tc>
          </w:sdtContent>
        </w:sdt>
      </w:tr>
    </w:tbl>
    <w:p w14:paraId="747D53FE" w14:textId="77777777" w:rsidR="00E464C0" w:rsidRPr="00D85CF6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2F0CBD" w:rsidRPr="00D85CF6" w14:paraId="53D8E1AA" w14:textId="77777777" w:rsidTr="005800A6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FE39004" w14:textId="1AB865BB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Vermieter: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en-US" w:eastAsia="nl-NL"/>
            </w:rPr>
            <w:id w:val="1264340238"/>
            <w:placeholder>
              <w:docPart w:val="B953C0A7AF3D41B49CCDE58FDA1C8850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2818A0AD" w14:textId="34D53FD8" w:rsidR="002F0CBD" w:rsidRPr="00D85CF6" w:rsidRDefault="00FD0A5B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{{</w:t>
                </w:r>
                <w:proofErr w:type="spellStart"/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vermieter</w:t>
                </w:r>
                <w:proofErr w:type="spellEnd"/>
                <w:r w:rsidRPr="00FD0A5B">
                  <w:rPr>
                    <w:rFonts w:ascii="Calibri" w:eastAsia="Times New Roman" w:hAnsi="Calibri" w:cs="Times New Roman"/>
                    <w:color w:val="000000"/>
                    <w:lang w:val="en-US" w:eastAsia="nl-NL"/>
                  </w:rPr>
                  <w:t>}}</w:t>
                </w:r>
              </w:p>
            </w:tc>
          </w:sdtContent>
        </w:sdt>
      </w:tr>
      <w:tr w:rsidR="002F0CBD" w:rsidRPr="00F12571" w14:paraId="73BA3F73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2562846" w14:textId="32B998D1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Erhalten am: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2115891578"/>
            <w:placeholder>
              <w:docPart w:val="A6310B13B94C40918D829E06175A4E6C"/>
            </w:placeholder>
            <w:date>
              <w:dateFormat w:val="dd.MM.yyyy"/>
              <w:lid w:val="de-DE"/>
              <w:storeMappedDataAs w:val="dateTime"/>
              <w:calendar w:val="gregorian"/>
            </w:date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7E53E662" w14:textId="1AA37C9D" w:rsidR="002F0CBD" w:rsidRPr="00E55B8C" w:rsidRDefault="00FD0A5B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A00293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{{datum}}</w:t>
                </w:r>
              </w:p>
            </w:tc>
          </w:sdtContent>
        </w:sdt>
      </w:tr>
      <w:tr w:rsidR="002F0CBD" w:rsidRPr="00D85CF6" w14:paraId="68BB8ED8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B2116BD" w14:textId="3BCC4469" w:rsidR="002F0CBD" w:rsidRPr="009B35FC" w:rsidRDefault="00BD53EE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Dokumentiert von:</w:t>
            </w:r>
            <w:r w:rsidR="002F0CBD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439264309"/>
            <w:placeholder>
              <w:docPart w:val="019352BCE453446B9B9598BD99E50E1F"/>
            </w:placeholder>
            <w:text/>
          </w:sdtPr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4F722328" w14:textId="7AE2F113" w:rsidR="002F0CBD" w:rsidRPr="00D85CF6" w:rsidRDefault="00884DB0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884DB0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{{</w:t>
                </w:r>
                <w:proofErr w:type="spellStart"/>
                <w:r w:rsidRPr="00884DB0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mitarbeiter</w:t>
                </w:r>
                <w:proofErr w:type="spellEnd"/>
                <w:r w:rsidRPr="00884DB0"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}}</w:t>
                </w:r>
              </w:p>
            </w:tc>
          </w:sdtContent>
        </w:sdt>
      </w:tr>
    </w:tbl>
    <w:p w14:paraId="6478F889" w14:textId="77777777" w:rsidR="002F0CBD" w:rsidRPr="00D85CF6" w:rsidRDefault="002F0CBD" w:rsidP="00E464C0">
      <w:pPr>
        <w:rPr>
          <w:lang w:val="de-DE"/>
        </w:rPr>
      </w:pPr>
    </w:p>
    <w:p w14:paraId="55711EE8" w14:textId="77777777" w:rsidR="00E464C0" w:rsidRPr="00F5028A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64"/>
      </w:tblGrid>
      <w:tr w:rsidR="00E464C0" w:rsidRPr="00F12571" w14:paraId="57909C14" w14:textId="77777777" w:rsidTr="002F3AA8">
        <w:trPr>
          <w:trHeight w:val="3085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hideMark/>
          </w:tcPr>
          <w:p w14:paraId="3FED0C4C" w14:textId="77777777" w:rsidR="00E464C0" w:rsidRDefault="00887C1D" w:rsidP="009F3D99">
            <w:pPr>
              <w:spacing w:after="0" w:line="720" w:lineRule="auto"/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 xml:space="preserve">Art des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Schaden’s</w:t>
            </w: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:</w:t>
            </w:r>
            <w:r w:rsidR="00E464C0" w:rsidRPr="00857647"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 xml:space="preserve"> </w:t>
            </w:r>
          </w:p>
          <w:sdt>
            <w:sdtP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id w:val="646405277"/>
              <w:placeholder>
                <w:docPart w:val="141BCBF91D0441829A0A73C5FE4279E6"/>
              </w:placeholder>
              <w:text/>
            </w:sdtPr>
            <w:sdtContent>
              <w:p w14:paraId="4A486D29" w14:textId="39AF5DAC" w:rsidR="009F3D99" w:rsidRPr="00F862A3" w:rsidRDefault="00FD0A5B" w:rsidP="00EE4DBD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u w:val="single"/>
                    <w:lang w:val="de-DE" w:eastAsia="nl-NL"/>
                  </w:rPr>
                </w:pPr>
                <w:r w:rsidRPr="00FD0A5B"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  <w:t>{{schaden}}</w:t>
                </w:r>
              </w:p>
            </w:sdtContent>
          </w:sdt>
        </w:tc>
      </w:tr>
      <w:tr w:rsidR="00E464C0" w:rsidRPr="0066438F" w14:paraId="6299A6A0" w14:textId="77777777" w:rsidTr="002F3AA8">
        <w:trPr>
          <w:trHeight w:val="1262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hideMark/>
          </w:tcPr>
          <w:p w14:paraId="511431FE" w14:textId="77777777" w:rsidR="00903928" w:rsidRDefault="009A58A8" w:rsidP="00B77266">
            <w:pPr>
              <w:spacing w:after="0" w:line="72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Kosten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>des Schaden’s</w:t>
            </w:r>
            <w:r w:rsidR="00E464C0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: </w:t>
            </w:r>
          </w:p>
          <w:p w14:paraId="405D9E96" w14:textId="1251BB3B" w:rsidR="00B77266" w:rsidRPr="00B77266" w:rsidRDefault="00B77266" w:rsidP="00B77266">
            <w:pPr>
              <w:spacing w:after="0" w:line="720" w:lineRule="auto"/>
              <w:rPr>
                <w:rFonts w:ascii="Calibri" w:eastAsia="Times New Roman" w:hAnsi="Calibri" w:cs="Times New Roman"/>
                <w:bCs/>
                <w:color w:val="000000"/>
                <w:lang w:val="en-US" w:eastAsia="nl-NL"/>
              </w:rPr>
            </w:pPr>
          </w:p>
        </w:tc>
      </w:tr>
      <w:tr w:rsidR="009A58A8" w:rsidRPr="0066438F" w14:paraId="1DBF5AF6" w14:textId="77777777" w:rsidTr="002F3AA8">
        <w:trPr>
          <w:trHeight w:val="4083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</w:tcPr>
          <w:p w14:paraId="142BA4E5" w14:textId="77777777" w:rsidR="009A58A8" w:rsidRPr="00857647" w:rsidRDefault="009A58A8" w:rsidP="009A58A8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Bilder des Schaden’s: </w:t>
            </w:r>
          </w:p>
          <w:p w14:paraId="69846C0C" w14:textId="77777777" w:rsidR="009A58A8" w:rsidRDefault="00F5028A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br/>
            </w:r>
          </w:p>
          <w:p w14:paraId="6BE3D06A" w14:textId="3843B049" w:rsidR="00700140" w:rsidRDefault="00000000" w:rsidP="009404E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643543626"/>
                <w:showingPlcHdr/>
                <w:picture/>
              </w:sdtPr>
              <w:sdtContent>
                <w:r w:rsidR="00387DE9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104B04EF" wp14:editId="2E84D09C">
                      <wp:extent cx="1905000" cy="1905000"/>
                      <wp:effectExtent l="0" t="0" r="0" b="0"/>
                      <wp:docPr id="1135474766" name="Bild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1905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-57397106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087CA4D5" wp14:editId="57C4B6C3">
                      <wp:extent cx="1904400" cy="1904400"/>
                      <wp:effectExtent l="0" t="0" r="635" b="635"/>
                      <wp:docPr id="27" name="Bild 2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1774508767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7E6ED6A4" wp14:editId="30A42D62">
                      <wp:extent cx="1904400" cy="1904400"/>
                      <wp:effectExtent l="0" t="0" r="635" b="635"/>
                      <wp:docPr id="28" name="Bild 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8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14:paraId="00932219" w14:textId="77777777" w:rsidR="00331DEC" w:rsidRDefault="00331DEC" w:rsidP="0066438F">
      <w:pPr>
        <w:rPr>
          <w:lang w:val="en-US"/>
        </w:rPr>
      </w:pPr>
    </w:p>
    <w:p w14:paraId="6AB30945" w14:textId="04CC9EB4" w:rsidR="00904516" w:rsidRPr="00E464C0" w:rsidRDefault="00E70653" w:rsidP="00331DEC">
      <w:pPr>
        <w:jc w:val="center"/>
        <w:rPr>
          <w:lang w:val="en-US"/>
        </w:rPr>
      </w:pPr>
      <w:r>
        <w:rPr>
          <w:lang w:val="en-US"/>
        </w:rPr>
        <w:t xml:space="preserve"> </w:t>
      </w:r>
    </w:p>
    <w:sectPr w:rsidR="00904516" w:rsidRPr="00E464C0" w:rsidSect="005D20B7">
      <w:headerReference w:type="default" r:id="rId8"/>
      <w:footerReference w:type="default" r:id="rId9"/>
      <w:pgSz w:w="11906" w:h="16838"/>
      <w:pgMar w:top="1417" w:right="1417" w:bottom="1417" w:left="1417" w:header="164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8656F" w14:textId="77777777" w:rsidR="00A907EA" w:rsidRDefault="00A907EA" w:rsidP="005D20B7">
      <w:pPr>
        <w:spacing w:after="0" w:line="240" w:lineRule="auto"/>
      </w:pPr>
      <w:r>
        <w:separator/>
      </w:r>
    </w:p>
  </w:endnote>
  <w:endnote w:type="continuationSeparator" w:id="0">
    <w:p w14:paraId="5A40CA2A" w14:textId="77777777" w:rsidR="00A907EA" w:rsidRDefault="00A907EA" w:rsidP="005D2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02036" w14:textId="127AC304" w:rsidR="005D20B7" w:rsidRDefault="005D20B7">
    <w:pPr>
      <w:pStyle w:val="Fuzeile"/>
    </w:pPr>
    <w:r w:rsidRPr="00F4670A">
      <w:rPr>
        <w:noProof/>
        <w:sz w:val="20"/>
        <w:lang w:val="de-DE" w:eastAsia="nl-NL"/>
      </w:rPr>
      <w:drawing>
        <wp:anchor distT="0" distB="0" distL="114300" distR="114300" simplePos="0" relativeHeight="251661312" behindDoc="1" locked="0" layoutInCell="1" allowOverlap="1" wp14:anchorId="0A983CF5" wp14:editId="19AAAAA3">
          <wp:simplePos x="0" y="0"/>
          <wp:positionH relativeFrom="page">
            <wp:posOffset>902754</wp:posOffset>
          </wp:positionH>
          <wp:positionV relativeFrom="page">
            <wp:posOffset>10528935</wp:posOffset>
          </wp:positionV>
          <wp:extent cx="1897200" cy="158400"/>
          <wp:effectExtent l="0" t="0" r="0" b="0"/>
          <wp:wrapNone/>
          <wp:docPr id="3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redenoord balkje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7200" cy="1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4D668" w14:textId="77777777" w:rsidR="00A907EA" w:rsidRDefault="00A907EA" w:rsidP="005D20B7">
      <w:pPr>
        <w:spacing w:after="0" w:line="240" w:lineRule="auto"/>
      </w:pPr>
      <w:r>
        <w:separator/>
      </w:r>
    </w:p>
  </w:footnote>
  <w:footnote w:type="continuationSeparator" w:id="0">
    <w:p w14:paraId="3F87344A" w14:textId="77777777" w:rsidR="00A907EA" w:rsidRDefault="00A907EA" w:rsidP="005D2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3EECC" w14:textId="3A7FADFD" w:rsidR="005D20B7" w:rsidRDefault="005D20B7">
    <w:pPr>
      <w:pStyle w:val="Kopfzeile"/>
    </w:pPr>
    <w:r>
      <w:rPr>
        <w:noProof/>
        <w:lang w:eastAsia="nl-NL"/>
      </w:rPr>
      <w:drawing>
        <wp:anchor distT="0" distB="0" distL="114300" distR="114300" simplePos="0" relativeHeight="251659264" behindDoc="1" locked="0" layoutInCell="1" allowOverlap="1" wp14:anchorId="4F428705" wp14:editId="21330C79">
          <wp:simplePos x="0" y="0"/>
          <wp:positionH relativeFrom="page">
            <wp:posOffset>899795</wp:posOffset>
          </wp:positionH>
          <wp:positionV relativeFrom="page">
            <wp:posOffset>-15875</wp:posOffset>
          </wp:positionV>
          <wp:extent cx="1893600" cy="1090800"/>
          <wp:effectExtent l="0" t="0" r="0" b="0"/>
          <wp:wrapNone/>
          <wp:docPr id="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redenoord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3600" cy="1090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B7"/>
    <w:rsid w:val="00014186"/>
    <w:rsid w:val="000337BE"/>
    <w:rsid w:val="00044869"/>
    <w:rsid w:val="00096C37"/>
    <w:rsid w:val="000D79A4"/>
    <w:rsid w:val="000E4FF2"/>
    <w:rsid w:val="001527AC"/>
    <w:rsid w:val="00157FF5"/>
    <w:rsid w:val="00184069"/>
    <w:rsid w:val="001C3CC1"/>
    <w:rsid w:val="001E2B81"/>
    <w:rsid w:val="00206841"/>
    <w:rsid w:val="002111F7"/>
    <w:rsid w:val="00272F75"/>
    <w:rsid w:val="002E201D"/>
    <w:rsid w:val="002E4AC2"/>
    <w:rsid w:val="002F0CBD"/>
    <w:rsid w:val="002F3AA8"/>
    <w:rsid w:val="0030724B"/>
    <w:rsid w:val="003318F8"/>
    <w:rsid w:val="00331DEC"/>
    <w:rsid w:val="003358A2"/>
    <w:rsid w:val="00366891"/>
    <w:rsid w:val="00387DE9"/>
    <w:rsid w:val="00393F4E"/>
    <w:rsid w:val="00396979"/>
    <w:rsid w:val="003C0158"/>
    <w:rsid w:val="003C0DD1"/>
    <w:rsid w:val="003E4D7C"/>
    <w:rsid w:val="00437D26"/>
    <w:rsid w:val="00451F35"/>
    <w:rsid w:val="00454601"/>
    <w:rsid w:val="004938A3"/>
    <w:rsid w:val="004A27D2"/>
    <w:rsid w:val="004B4D72"/>
    <w:rsid w:val="004C59E8"/>
    <w:rsid w:val="004D4BF7"/>
    <w:rsid w:val="004D501D"/>
    <w:rsid w:val="004D7340"/>
    <w:rsid w:val="004F5D97"/>
    <w:rsid w:val="00504922"/>
    <w:rsid w:val="00545A83"/>
    <w:rsid w:val="00551E52"/>
    <w:rsid w:val="00576A9C"/>
    <w:rsid w:val="005C5674"/>
    <w:rsid w:val="005D20B7"/>
    <w:rsid w:val="005F77FF"/>
    <w:rsid w:val="00627872"/>
    <w:rsid w:val="0064351D"/>
    <w:rsid w:val="006540D7"/>
    <w:rsid w:val="0066438F"/>
    <w:rsid w:val="006707DF"/>
    <w:rsid w:val="006756A1"/>
    <w:rsid w:val="00696FE6"/>
    <w:rsid w:val="006B125A"/>
    <w:rsid w:val="006D7A89"/>
    <w:rsid w:val="006E34A1"/>
    <w:rsid w:val="006F4041"/>
    <w:rsid w:val="006F6CE0"/>
    <w:rsid w:val="006F6D90"/>
    <w:rsid w:val="00700140"/>
    <w:rsid w:val="00753B3D"/>
    <w:rsid w:val="007B181E"/>
    <w:rsid w:val="007D6E95"/>
    <w:rsid w:val="00843AA2"/>
    <w:rsid w:val="00857647"/>
    <w:rsid w:val="00884DB0"/>
    <w:rsid w:val="00887C1D"/>
    <w:rsid w:val="00887EF9"/>
    <w:rsid w:val="008B74C5"/>
    <w:rsid w:val="008D53E4"/>
    <w:rsid w:val="008E439D"/>
    <w:rsid w:val="008E76C1"/>
    <w:rsid w:val="008F5A23"/>
    <w:rsid w:val="00903928"/>
    <w:rsid w:val="00904516"/>
    <w:rsid w:val="0091347D"/>
    <w:rsid w:val="009404E8"/>
    <w:rsid w:val="009420D1"/>
    <w:rsid w:val="00942323"/>
    <w:rsid w:val="00944D53"/>
    <w:rsid w:val="009557D9"/>
    <w:rsid w:val="00985504"/>
    <w:rsid w:val="009A58A8"/>
    <w:rsid w:val="009D75D9"/>
    <w:rsid w:val="009E02CC"/>
    <w:rsid w:val="009E4B49"/>
    <w:rsid w:val="009F30FD"/>
    <w:rsid w:val="009F3D99"/>
    <w:rsid w:val="00A14C2F"/>
    <w:rsid w:val="00A320A8"/>
    <w:rsid w:val="00A417CA"/>
    <w:rsid w:val="00A440EA"/>
    <w:rsid w:val="00A907EA"/>
    <w:rsid w:val="00A9675D"/>
    <w:rsid w:val="00AA5E80"/>
    <w:rsid w:val="00AA77C8"/>
    <w:rsid w:val="00B77266"/>
    <w:rsid w:val="00BB58A9"/>
    <w:rsid w:val="00BB5BDC"/>
    <w:rsid w:val="00BC5D65"/>
    <w:rsid w:val="00BD53EE"/>
    <w:rsid w:val="00BD6255"/>
    <w:rsid w:val="00BE317D"/>
    <w:rsid w:val="00C0379B"/>
    <w:rsid w:val="00C31898"/>
    <w:rsid w:val="00C35FFF"/>
    <w:rsid w:val="00C511E4"/>
    <w:rsid w:val="00C53C83"/>
    <w:rsid w:val="00C71833"/>
    <w:rsid w:val="00C73863"/>
    <w:rsid w:val="00D303B4"/>
    <w:rsid w:val="00D51280"/>
    <w:rsid w:val="00D65F1A"/>
    <w:rsid w:val="00D80954"/>
    <w:rsid w:val="00D85CF6"/>
    <w:rsid w:val="00D866EF"/>
    <w:rsid w:val="00DA17FF"/>
    <w:rsid w:val="00DB6F45"/>
    <w:rsid w:val="00DE7600"/>
    <w:rsid w:val="00E15FD7"/>
    <w:rsid w:val="00E464C0"/>
    <w:rsid w:val="00E55B8C"/>
    <w:rsid w:val="00E70653"/>
    <w:rsid w:val="00E80D43"/>
    <w:rsid w:val="00EB10CC"/>
    <w:rsid w:val="00EC19B2"/>
    <w:rsid w:val="00EC59C7"/>
    <w:rsid w:val="00EE1245"/>
    <w:rsid w:val="00EE4DBD"/>
    <w:rsid w:val="00EF3532"/>
    <w:rsid w:val="00EF612C"/>
    <w:rsid w:val="00F12571"/>
    <w:rsid w:val="00F5028A"/>
    <w:rsid w:val="00F53069"/>
    <w:rsid w:val="00F862A3"/>
    <w:rsid w:val="00F969BC"/>
    <w:rsid w:val="00FA5C25"/>
    <w:rsid w:val="00FB74BE"/>
    <w:rsid w:val="00FD0A5B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CBF0C"/>
  <w15:chartTrackingRefBased/>
  <w15:docId w15:val="{925D6982-DF65-4B14-A42F-946341E3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tandaard Bredenoord"/>
    <w:qFormat/>
    <w:rsid w:val="00FB74BE"/>
    <w:rPr>
      <w:rFonts w:ascii="Tahoma" w:hAnsi="Tahoma"/>
      <w:color w:val="404040" w:themeColor="text1" w:themeTint="BF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B74BE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B74BE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74BE"/>
    <w:rPr>
      <w:rFonts w:ascii="Tahoma" w:eastAsiaTheme="majorEastAsia" w:hAnsi="Tahoma" w:cstheme="majorBidi"/>
      <w:b/>
      <w:color w:val="404040" w:themeColor="text1" w:themeTint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B74BE"/>
    <w:rPr>
      <w:rFonts w:ascii="Tahoma" w:eastAsiaTheme="majorEastAsia" w:hAnsi="Tahoma" w:cstheme="majorBidi"/>
      <w:color w:val="404040" w:themeColor="text1" w:themeTint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D20B7"/>
    <w:rPr>
      <w:rFonts w:ascii="Tahoma" w:hAnsi="Tahoma"/>
      <w:color w:val="404040" w:themeColor="text1" w:themeTint="BF"/>
    </w:rPr>
  </w:style>
  <w:style w:type="paragraph" w:styleId="Fuzeile">
    <w:name w:val="footer"/>
    <w:basedOn w:val="Standard"/>
    <w:link w:val="Fu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D20B7"/>
    <w:rPr>
      <w:rFonts w:ascii="Tahoma" w:hAnsi="Tahoma"/>
      <w:color w:val="404040" w:themeColor="text1" w:themeTint="BF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464C0"/>
    <w:pPr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E464C0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464C0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E46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nl-NL"/>
    </w:rPr>
  </w:style>
  <w:style w:type="paragraph" w:styleId="Verzeichnis2">
    <w:name w:val="toc 2"/>
    <w:basedOn w:val="Standard"/>
    <w:next w:val="Standard"/>
    <w:autoRedefine/>
    <w:uiPriority w:val="39"/>
    <w:unhideWhenUsed/>
    <w:rsid w:val="00E464C0"/>
    <w:pPr>
      <w:spacing w:after="100"/>
      <w:ind w:left="220"/>
    </w:pPr>
  </w:style>
  <w:style w:type="paragraph" w:styleId="KeinLeerraum">
    <w:name w:val="No Spacing"/>
    <w:uiPriority w:val="1"/>
    <w:qFormat/>
    <w:rsid w:val="00504922"/>
    <w:pPr>
      <w:spacing w:after="0" w:line="240" w:lineRule="auto"/>
    </w:pPr>
    <w:rPr>
      <w:rFonts w:ascii="Tahoma" w:hAnsi="Tahoma"/>
      <w:color w:val="404040" w:themeColor="text1" w:themeTint="BF"/>
    </w:rPr>
  </w:style>
  <w:style w:type="character" w:styleId="Platzhaltertext">
    <w:name w:val="Placeholder Text"/>
    <w:basedOn w:val="Absatz-Standardschriftart"/>
    <w:uiPriority w:val="99"/>
    <w:semiHidden/>
    <w:rsid w:val="00E55B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87D5AB4C8414E8C2BBE175EF1648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D712B67-270B-41A9-A94A-2697FAC6D4C5}"/>
      </w:docPartPr>
      <w:docPartBody>
        <w:p w:rsidR="001E7B99" w:rsidRDefault="00F6747E" w:rsidP="00F6747E">
          <w:pPr>
            <w:pStyle w:val="BB487D5AB4C8414E8C2BBE175EF16484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38321CCFBBE84CBCAA1262ED961483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81B87A1-BCFF-4B36-85AC-B660DE3620CD}"/>
      </w:docPartPr>
      <w:docPartBody>
        <w:p w:rsidR="001E7B99" w:rsidRDefault="00F6747E" w:rsidP="00F6747E">
          <w:pPr>
            <w:pStyle w:val="38321CCFBBE84CBCAA1262ED961483068"/>
          </w:pPr>
          <w:r w:rsidRPr="00D65F1A">
            <w:rPr>
              <w:rStyle w:val="Platzhaltertext"/>
              <w:lang w:val="de-DE"/>
            </w:rPr>
            <w:t>Serial oder item Nummer eingeben.</w:t>
          </w:r>
        </w:p>
      </w:docPartBody>
    </w:docPart>
    <w:docPart>
      <w:docPartPr>
        <w:name w:val="B953C0A7AF3D41B49CCDE58FDA1C885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849D43-EA89-4B59-9945-BCCF7C0D4D2E}"/>
      </w:docPartPr>
      <w:docPartBody>
        <w:p w:rsidR="001E7B99" w:rsidRDefault="00F6747E" w:rsidP="00F6747E">
          <w:pPr>
            <w:pStyle w:val="B953C0A7AF3D41B49CCDE58FDA1C88508"/>
          </w:pPr>
          <w:r w:rsidRPr="00D65F1A">
            <w:rPr>
              <w:rStyle w:val="Platzhaltertext"/>
              <w:lang w:val="de-DE"/>
            </w:rPr>
            <w:t>Sales Responsible eingeben.</w:t>
          </w:r>
          <w:r>
            <w:rPr>
              <w:rStyle w:val="Platzhaltertext"/>
              <w:lang w:val="de-DE"/>
            </w:rPr>
            <w:t xml:space="preserve"> </w:t>
          </w:r>
        </w:p>
      </w:docPartBody>
    </w:docPart>
    <w:docPart>
      <w:docPartPr>
        <w:name w:val="A6310B13B94C40918D829E06175A4E6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56434C3-87FC-42EC-95BD-D0A9F6F281E9}"/>
      </w:docPartPr>
      <w:docPartBody>
        <w:p w:rsidR="001E7B99" w:rsidRDefault="00F6747E" w:rsidP="00F6747E">
          <w:pPr>
            <w:pStyle w:val="A6310B13B94C40918D829E06175A4E6C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019352BCE453446B9B9598BD99E50E1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D526D85-9847-4DD9-B3B3-AE2F4BC75889}"/>
      </w:docPartPr>
      <w:docPartBody>
        <w:p w:rsidR="001E7B99" w:rsidRDefault="00F6747E" w:rsidP="00F6747E">
          <w:pPr>
            <w:pStyle w:val="019352BCE453446B9B9598BD99E50E1F8"/>
          </w:pPr>
          <w:r w:rsidRPr="00D65F1A">
            <w:rPr>
              <w:rStyle w:val="Platzhaltertext"/>
              <w:lang w:val="de-DE"/>
            </w:rPr>
            <w:t>Name des Melders.</w:t>
          </w:r>
        </w:p>
      </w:docPartBody>
    </w:docPart>
    <w:docPart>
      <w:docPartPr>
        <w:name w:val="141BCBF91D0441829A0A73C5FE4279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ADB35D7-0BE9-4FE6-9295-0E333124F422}"/>
      </w:docPartPr>
      <w:docPartBody>
        <w:p w:rsidR="001E7B99" w:rsidRDefault="00F6747E" w:rsidP="00F6747E">
          <w:pPr>
            <w:pStyle w:val="141BCBF91D0441829A0A73C5FE4279E68"/>
          </w:pPr>
          <w:r w:rsidRPr="00D65F1A">
            <w:rPr>
              <w:rStyle w:val="Platzhaltertext"/>
              <w:lang w:val="de-DE"/>
            </w:rPr>
            <w:t>Beschreibung des Schadens hier einfügen.</w:t>
          </w:r>
        </w:p>
      </w:docPartBody>
    </w:docPart>
    <w:docPart>
      <w:docPartPr>
        <w:name w:val="E704CC09DA114409B22CDA0D38EE751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F4B91D1-A204-4A37-A6D4-3A3BC5C71510}"/>
      </w:docPartPr>
      <w:docPartBody>
        <w:p w:rsidR="001E7B99" w:rsidRDefault="00F6747E" w:rsidP="00F6747E">
          <w:pPr>
            <w:pStyle w:val="E704CC09DA114409B22CDA0D38EE751A5"/>
          </w:pPr>
          <w:r w:rsidRPr="00D65F1A">
            <w:rPr>
              <w:rStyle w:val="Platzhaltertext"/>
              <w:lang w:val="de-DE"/>
            </w:rPr>
            <w:t>SO-Nummer eingeben.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47E"/>
    <w:rsid w:val="00157FF5"/>
    <w:rsid w:val="001E7B99"/>
    <w:rsid w:val="003534CC"/>
    <w:rsid w:val="003E23F0"/>
    <w:rsid w:val="00415113"/>
    <w:rsid w:val="00515126"/>
    <w:rsid w:val="006B125A"/>
    <w:rsid w:val="00942323"/>
    <w:rsid w:val="009D75D9"/>
    <w:rsid w:val="00DA17FF"/>
    <w:rsid w:val="00E46B10"/>
    <w:rsid w:val="00F6747E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6747E"/>
    <w:rPr>
      <w:color w:val="666666"/>
    </w:rPr>
  </w:style>
  <w:style w:type="paragraph" w:customStyle="1" w:styleId="E704CC09DA114409B22CDA0D38EE751A5">
    <w:name w:val="E704CC09DA114409B22CDA0D38EE751A5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B487D5AB4C8414E8C2BBE175EF164848">
    <w:name w:val="BB487D5AB4C8414E8C2BBE175EF16484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38321CCFBBE84CBCAA1262ED961483068">
    <w:name w:val="38321CCFBBE84CBCAA1262ED9614830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953C0A7AF3D41B49CCDE58FDA1C88508">
    <w:name w:val="B953C0A7AF3D41B49CCDE58FDA1C8850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A6310B13B94C40918D829E06175A4E6C8">
    <w:name w:val="A6310B13B94C40918D829E06175A4E6C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019352BCE453446B9B9598BD99E50E1F8">
    <w:name w:val="019352BCE453446B9B9598BD99E50E1F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141BCBF91D0441829A0A73C5FE4279E68">
    <w:name w:val="141BCBF91D0441829A0A73C5FE4279E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D5973-9444-4434-BBC2-B93F58DC4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van Term</dc:creator>
  <cp:keywords/>
  <dc:description/>
  <cp:lastModifiedBy>Danny Thieke</cp:lastModifiedBy>
  <cp:revision>107</cp:revision>
  <cp:lastPrinted>2026-03-12T12:47:00Z</cp:lastPrinted>
  <dcterms:created xsi:type="dcterms:W3CDTF">2026-01-20T10:24:00Z</dcterms:created>
  <dcterms:modified xsi:type="dcterms:W3CDTF">2026-03-17T12:42:00Z</dcterms:modified>
</cp:coreProperties>
</file>