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6161" w14:textId="5DBDD31B" w:rsidR="00C73863" w:rsidRDefault="0066438F" w:rsidP="00E464C0">
      <w:pPr>
        <w:pStyle w:val="berschrift1"/>
        <w:jc w:val="center"/>
        <w:rPr>
          <w:lang w:val="en-US"/>
        </w:rPr>
      </w:pPr>
      <w:r>
        <w:rPr>
          <w:lang w:val="en-US"/>
        </w:rPr>
        <w:t>Schadenerfassung</w:t>
      </w:r>
    </w:p>
    <w:p w14:paraId="2C188DA4" w14:textId="77777777" w:rsidR="00E464C0" w:rsidRDefault="00E464C0" w:rsidP="00E464C0">
      <w:pPr>
        <w:rPr>
          <w:lang w:val="en-US"/>
        </w:rPr>
      </w:pPr>
    </w:p>
    <w:tbl>
      <w:tblPr>
        <w:tblW w:w="9564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3"/>
        <w:gridCol w:w="6851"/>
      </w:tblGrid>
      <w:tr w:rsidR="00E464C0" w:rsidRPr="00D85CF6" w14:paraId="7B722D4F" w14:textId="77777777" w:rsidTr="007943DA">
        <w:trPr>
          <w:trHeight w:val="59"/>
        </w:trPr>
        <w:tc>
          <w:tcPr>
            <w:tcW w:w="2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981FCBD" w14:textId="2B3F63EB" w:rsidR="00E464C0" w:rsidRPr="009B35FC" w:rsidRDefault="00C35FFF" w:rsidP="007943DA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Vertrags</w:t>
            </w:r>
            <w:r w:rsidR="008F5A23"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-N</w:t>
            </w:r>
            <w:r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ummer:</w:t>
            </w:r>
          </w:p>
        </w:tc>
        <w:tc>
          <w:tcPr>
            <w:tcW w:w="6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0AC9D161" w14:textId="024073B0" w:rsidR="00E464C0" w:rsidRPr="00D85CF6" w:rsidRDefault="00145006" w:rsidP="007943D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lang w:val="de-DE" w:eastAsia="nl-NL"/>
              </w:rPr>
              <w:t>{vertrag}</w:t>
            </w:r>
          </w:p>
        </w:tc>
      </w:tr>
      <w:tr w:rsidR="00E464C0" w:rsidRPr="00F12571" w14:paraId="0428CDA7" w14:textId="77777777" w:rsidTr="007943DA">
        <w:trPr>
          <w:trHeight w:val="59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6411CF1" w14:textId="3963CE7E" w:rsidR="00E464C0" w:rsidRPr="009B35FC" w:rsidRDefault="00C35FFF" w:rsidP="007943DA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Retourdatum:</w:t>
            </w:r>
          </w:p>
        </w:tc>
        <w:tc>
          <w:tcPr>
            <w:tcW w:w="6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6B004375" w14:textId="16DF59D3" w:rsidR="00E464C0" w:rsidRPr="00E55B8C" w:rsidRDefault="00145006" w:rsidP="007943D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lang w:val="de-DE" w:eastAsia="nl-NL"/>
              </w:rPr>
              <w:t>{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val="de-DE" w:eastAsia="nl-NL"/>
              </w:rPr>
              <w:t>datum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val="de-DE" w:eastAsia="nl-NL"/>
              </w:rPr>
              <w:t>}</w:t>
            </w:r>
          </w:p>
        </w:tc>
      </w:tr>
      <w:tr w:rsidR="00E464C0" w:rsidRPr="00F12571" w14:paraId="79A3550C" w14:textId="77777777" w:rsidTr="007943DA">
        <w:trPr>
          <w:trHeight w:val="59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C6633BF" w14:textId="0E5C04B1" w:rsidR="00E464C0" w:rsidRPr="009B35FC" w:rsidRDefault="008D53E4" w:rsidP="007943DA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</w:pPr>
            <w:r w:rsidRPr="008D53E4"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Artikelbezeichnung</w:t>
            </w:r>
            <w:r w:rsidR="00C35FFF"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:</w:t>
            </w:r>
            <w:r w:rsidR="00E464C0" w:rsidRPr="009B35FC"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 xml:space="preserve"> </w:t>
            </w:r>
          </w:p>
        </w:tc>
        <w:tc>
          <w:tcPr>
            <w:tcW w:w="6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67DBE314" w14:textId="259D59E5" w:rsidR="00E464C0" w:rsidRPr="00D85CF6" w:rsidRDefault="00145006" w:rsidP="007943D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nl-NL"/>
              </w:rPr>
              <w:t>{artikel}</w:t>
            </w:r>
          </w:p>
        </w:tc>
      </w:tr>
    </w:tbl>
    <w:p w14:paraId="747D53FE" w14:textId="77777777" w:rsidR="00E464C0" w:rsidRPr="00D85CF6" w:rsidRDefault="00E464C0" w:rsidP="00E464C0">
      <w:pPr>
        <w:rPr>
          <w:lang w:val="de-DE"/>
        </w:rPr>
      </w:pPr>
    </w:p>
    <w:tbl>
      <w:tblPr>
        <w:tblW w:w="9564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3"/>
        <w:gridCol w:w="6851"/>
      </w:tblGrid>
      <w:tr w:rsidR="002F0CBD" w:rsidRPr="00D85CF6" w14:paraId="53D8E1AA" w14:textId="77777777" w:rsidTr="005800A6">
        <w:trPr>
          <w:trHeight w:val="59"/>
        </w:trPr>
        <w:tc>
          <w:tcPr>
            <w:tcW w:w="2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FE39004" w14:textId="1AB865BB" w:rsidR="002F0CBD" w:rsidRPr="009B35FC" w:rsidRDefault="003C0DD1" w:rsidP="005800A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Vermieter:</w:t>
            </w:r>
          </w:p>
        </w:tc>
        <w:tc>
          <w:tcPr>
            <w:tcW w:w="6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2818A0AD" w14:textId="588DFCBC" w:rsidR="002F0CBD" w:rsidRPr="00D85CF6" w:rsidRDefault="00145006" w:rsidP="005800A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nl-NL"/>
              </w:rPr>
              <w:t>{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val="en-US" w:eastAsia="nl-NL"/>
              </w:rPr>
              <w:t>vermieter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val="en-US" w:eastAsia="nl-NL"/>
              </w:rPr>
              <w:t>}</w:t>
            </w:r>
          </w:p>
        </w:tc>
      </w:tr>
      <w:tr w:rsidR="002F0CBD" w:rsidRPr="00F12571" w14:paraId="73BA3F73" w14:textId="77777777" w:rsidTr="005800A6">
        <w:trPr>
          <w:trHeight w:val="59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2562846" w14:textId="32B998D1" w:rsidR="002F0CBD" w:rsidRPr="009B35FC" w:rsidRDefault="003C0DD1" w:rsidP="005800A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Erhalten am:</w:t>
            </w:r>
          </w:p>
        </w:tc>
        <w:tc>
          <w:tcPr>
            <w:tcW w:w="6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7E53E662" w14:textId="6661872F" w:rsidR="002F0CBD" w:rsidRPr="00E55B8C" w:rsidRDefault="00145006" w:rsidP="005800A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nl-NL"/>
              </w:rPr>
              <w:t>{datum}</w:t>
            </w:r>
          </w:p>
        </w:tc>
      </w:tr>
      <w:tr w:rsidR="002F0CBD" w:rsidRPr="00D85CF6" w14:paraId="68BB8ED8" w14:textId="77777777" w:rsidTr="005800A6">
        <w:trPr>
          <w:trHeight w:val="59"/>
        </w:trPr>
        <w:tc>
          <w:tcPr>
            <w:tcW w:w="27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B2116BD" w14:textId="3BCC4469" w:rsidR="002F0CBD" w:rsidRPr="009B35FC" w:rsidRDefault="00BD53EE" w:rsidP="005800A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>Dokumentiert von:</w:t>
            </w:r>
            <w:r w:rsidR="002F0CBD" w:rsidRPr="009B35FC">
              <w:rPr>
                <w:rFonts w:ascii="Calibri" w:eastAsia="Times New Roman" w:hAnsi="Calibri" w:cs="Times New Roman"/>
                <w:b/>
                <w:color w:val="000000"/>
                <w:lang w:eastAsia="nl-NL"/>
              </w:rPr>
              <w:t xml:space="preserve"> </w:t>
            </w:r>
          </w:p>
        </w:tc>
        <w:tc>
          <w:tcPr>
            <w:tcW w:w="6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4F722328" w14:textId="4808FC14" w:rsidR="002F0CBD" w:rsidRPr="00D85CF6" w:rsidRDefault="00145006" w:rsidP="005800A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nl-NL"/>
              </w:rPr>
              <w:t>{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nl-NL"/>
              </w:rPr>
              <w:t>mitarbeiter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nl-NL"/>
              </w:rPr>
              <w:t>}</w:t>
            </w:r>
          </w:p>
        </w:tc>
      </w:tr>
    </w:tbl>
    <w:p w14:paraId="6478F889" w14:textId="77777777" w:rsidR="002F0CBD" w:rsidRPr="00D85CF6" w:rsidRDefault="002F0CBD" w:rsidP="00E464C0">
      <w:pPr>
        <w:rPr>
          <w:lang w:val="de-DE"/>
        </w:rPr>
      </w:pPr>
    </w:p>
    <w:p w14:paraId="55711EE8" w14:textId="77777777" w:rsidR="00E464C0" w:rsidRPr="00F5028A" w:rsidRDefault="00E464C0" w:rsidP="00E464C0">
      <w:pPr>
        <w:rPr>
          <w:lang w:val="de-DE"/>
        </w:rPr>
      </w:pPr>
    </w:p>
    <w:tbl>
      <w:tblPr>
        <w:tblW w:w="9564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64"/>
      </w:tblGrid>
      <w:tr w:rsidR="00E464C0" w:rsidRPr="00F12571" w14:paraId="57909C14" w14:textId="77777777" w:rsidTr="002F3AA8">
        <w:trPr>
          <w:trHeight w:val="3085"/>
        </w:trPr>
        <w:tc>
          <w:tcPr>
            <w:tcW w:w="956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3FED0C4C" w14:textId="77777777" w:rsidR="00E464C0" w:rsidRDefault="00887C1D" w:rsidP="009F3D99">
            <w:pPr>
              <w:spacing w:after="0" w:line="720" w:lineRule="auto"/>
              <w:rPr>
                <w:rFonts w:ascii="Calibri" w:eastAsia="Times New Roman" w:hAnsi="Calibri" w:cs="Times New Roman"/>
                <w:color w:val="000000"/>
                <w:u w:val="single"/>
                <w:lang w:val="de-DE" w:eastAsia="nl-NL"/>
              </w:rPr>
            </w:pPr>
            <w:r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de-DE" w:eastAsia="nl-NL"/>
              </w:rPr>
              <w:t xml:space="preserve">Art des </w:t>
            </w:r>
            <w:proofErr w:type="spellStart"/>
            <w:r w:rsidR="008F5A23"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de-DE" w:eastAsia="nl-NL"/>
              </w:rPr>
              <w:t>Schaden’s</w:t>
            </w:r>
            <w:proofErr w:type="spellEnd"/>
            <w:r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de-DE" w:eastAsia="nl-NL"/>
              </w:rPr>
              <w:t>:</w:t>
            </w:r>
            <w:r w:rsidR="00E464C0" w:rsidRPr="00857647">
              <w:rPr>
                <w:rFonts w:ascii="Calibri" w:eastAsia="Times New Roman" w:hAnsi="Calibri" w:cs="Times New Roman"/>
                <w:color w:val="000000"/>
                <w:u w:val="single"/>
                <w:lang w:val="de-DE" w:eastAsia="nl-NL"/>
              </w:rPr>
              <w:t xml:space="preserve"> </w:t>
            </w:r>
          </w:p>
          <w:p w14:paraId="4A486D29" w14:textId="31FD9E7D" w:rsidR="009F3D99" w:rsidRPr="00F862A3" w:rsidRDefault="00145006" w:rsidP="00EE4DB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u w:val="single"/>
                <w:lang w:val="de-DE" w:eastAsia="nl-NL"/>
              </w:rPr>
            </w:pPr>
            <w:r>
              <w:rPr>
                <w:rFonts w:ascii="Calibri" w:eastAsia="Times New Roman" w:hAnsi="Calibri" w:cs="Times New Roman"/>
                <w:color w:val="000000"/>
                <w:u w:val="single"/>
                <w:lang w:val="de-DE" w:eastAsia="nl-NL"/>
              </w:rPr>
              <w:t>{schaden}</w:t>
            </w:r>
          </w:p>
        </w:tc>
      </w:tr>
      <w:tr w:rsidR="00E464C0" w:rsidRPr="0066438F" w14:paraId="6299A6A0" w14:textId="77777777" w:rsidTr="002F3AA8">
        <w:trPr>
          <w:trHeight w:val="1262"/>
        </w:trPr>
        <w:tc>
          <w:tcPr>
            <w:tcW w:w="95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511431FE" w14:textId="77777777" w:rsidR="00903928" w:rsidRDefault="009A58A8" w:rsidP="00B77266">
            <w:pPr>
              <w:spacing w:after="0" w:line="720" w:lineRule="auto"/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nl-NL"/>
              </w:rPr>
            </w:pPr>
            <w:r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nl-NL"/>
              </w:rPr>
              <w:t xml:space="preserve">Kosten </w:t>
            </w:r>
            <w:r w:rsidR="008F5A23"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nl-NL"/>
              </w:rPr>
              <w:t>des Schaden’s</w:t>
            </w:r>
            <w:r w:rsidR="00E464C0"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nl-NL"/>
              </w:rPr>
              <w:t xml:space="preserve">: </w:t>
            </w:r>
          </w:p>
          <w:p w14:paraId="405D9E96" w14:textId="1251BB3B" w:rsidR="00B77266" w:rsidRPr="00B77266" w:rsidRDefault="00B77266" w:rsidP="00B77266">
            <w:pPr>
              <w:spacing w:after="0" w:line="720" w:lineRule="auto"/>
              <w:rPr>
                <w:rFonts w:ascii="Calibri" w:eastAsia="Times New Roman" w:hAnsi="Calibri" w:cs="Times New Roman"/>
                <w:bCs/>
                <w:color w:val="000000"/>
                <w:lang w:val="en-US" w:eastAsia="nl-NL"/>
              </w:rPr>
            </w:pPr>
          </w:p>
        </w:tc>
      </w:tr>
      <w:tr w:rsidR="009A58A8" w:rsidRPr="0066438F" w14:paraId="1DBF5AF6" w14:textId="77777777" w:rsidTr="002F3AA8">
        <w:trPr>
          <w:trHeight w:val="4083"/>
        </w:trPr>
        <w:tc>
          <w:tcPr>
            <w:tcW w:w="95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42BA4E5" w14:textId="77777777" w:rsidR="009A58A8" w:rsidRPr="00857647" w:rsidRDefault="009A58A8" w:rsidP="009A58A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nl-NL"/>
              </w:rPr>
            </w:pPr>
            <w:r w:rsidRPr="00857647">
              <w:rPr>
                <w:rFonts w:ascii="Calibri" w:eastAsia="Times New Roman" w:hAnsi="Calibri" w:cs="Times New Roman"/>
                <w:b/>
                <w:color w:val="000000"/>
                <w:u w:val="single"/>
                <w:lang w:val="en-US" w:eastAsia="nl-NL"/>
              </w:rPr>
              <w:t xml:space="preserve">Bilder des Schaden’s: </w:t>
            </w:r>
          </w:p>
          <w:p w14:paraId="69846C0C" w14:textId="77777777" w:rsidR="009A58A8" w:rsidRDefault="00F5028A" w:rsidP="007943DA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val="en-US" w:eastAsia="nl-N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val="en-US" w:eastAsia="nl-NL"/>
              </w:rPr>
              <w:br/>
            </w:r>
          </w:p>
          <w:p w14:paraId="6BE3D06A" w14:textId="3843B049" w:rsidR="00700140" w:rsidRDefault="00000000" w:rsidP="009404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val="en-US" w:eastAsia="nl-NL"/>
              </w:rPr>
            </w:pPr>
            <w:sdt>
              <w:sdtPr>
                <w:rPr>
                  <w:rFonts w:ascii="Calibri" w:eastAsia="Times New Roman" w:hAnsi="Calibri" w:cs="Times New Roman"/>
                  <w:b/>
                  <w:color w:val="000000"/>
                  <w:lang w:val="en-US" w:eastAsia="nl-NL"/>
                </w:rPr>
                <w:id w:val="643543626"/>
                <w:showingPlcHdr/>
                <w:picture/>
              </w:sdtPr>
              <w:sdtContent>
                <w:r w:rsidR="00387DE9">
                  <w:rPr>
                    <w:rFonts w:ascii="Calibri" w:eastAsia="Times New Roman" w:hAnsi="Calibri" w:cs="Times New Roman"/>
                    <w:b/>
                    <w:noProof/>
                    <w:color w:val="000000"/>
                    <w:lang w:val="en-US" w:eastAsia="nl-NL"/>
                  </w:rPr>
                  <w:drawing>
                    <wp:inline distT="0" distB="0" distL="0" distR="0" wp14:anchorId="104B04EF" wp14:editId="2E84D09C">
                      <wp:extent cx="1905000" cy="1905000"/>
                      <wp:effectExtent l="0" t="0" r="0" b="0"/>
                      <wp:docPr id="1135474766" name="Bil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9404E8">
              <w:rPr>
                <w:rFonts w:ascii="Calibri" w:eastAsia="Times New Roman" w:hAnsi="Calibri" w:cs="Times New Roman"/>
                <w:b/>
                <w:color w:val="000000"/>
                <w:lang w:val="en-US" w:eastAsia="nl-NL"/>
              </w:rPr>
              <w:t xml:space="preserve"> </w:t>
            </w:r>
            <w:sdt>
              <w:sdtPr>
                <w:rPr>
                  <w:rFonts w:ascii="Calibri" w:eastAsia="Times New Roman" w:hAnsi="Calibri" w:cs="Times New Roman"/>
                  <w:b/>
                  <w:color w:val="000000"/>
                  <w:lang w:val="en-US" w:eastAsia="nl-NL"/>
                </w:rPr>
                <w:id w:val="-57397106"/>
                <w:showingPlcHdr/>
                <w:picture/>
              </w:sdtPr>
              <w:sdtContent>
                <w:r w:rsidR="00700140">
                  <w:rPr>
                    <w:rFonts w:ascii="Calibri" w:eastAsia="Times New Roman" w:hAnsi="Calibri" w:cs="Times New Roman"/>
                    <w:b/>
                    <w:noProof/>
                    <w:color w:val="000000"/>
                    <w:lang w:val="en-US" w:eastAsia="nl-NL"/>
                  </w:rPr>
                  <w:drawing>
                    <wp:inline distT="0" distB="0" distL="0" distR="0" wp14:anchorId="087CA4D5" wp14:editId="57C4B6C3">
                      <wp:extent cx="1904400" cy="1904400"/>
                      <wp:effectExtent l="0" t="0" r="635" b="635"/>
                      <wp:docPr id="27" name="Bild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4400" cy="190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9404E8">
              <w:rPr>
                <w:rFonts w:ascii="Calibri" w:eastAsia="Times New Roman" w:hAnsi="Calibri" w:cs="Times New Roman"/>
                <w:b/>
                <w:color w:val="000000"/>
                <w:lang w:val="en-US" w:eastAsia="nl-NL"/>
              </w:rPr>
              <w:t xml:space="preserve"> </w:t>
            </w:r>
            <w:sdt>
              <w:sdtPr>
                <w:rPr>
                  <w:rFonts w:ascii="Calibri" w:eastAsia="Times New Roman" w:hAnsi="Calibri" w:cs="Times New Roman"/>
                  <w:b/>
                  <w:color w:val="000000"/>
                  <w:lang w:val="en-US" w:eastAsia="nl-NL"/>
                </w:rPr>
                <w:id w:val="1774508767"/>
                <w:showingPlcHdr/>
                <w:picture/>
              </w:sdtPr>
              <w:sdtContent>
                <w:r w:rsidR="00700140">
                  <w:rPr>
                    <w:rFonts w:ascii="Calibri" w:eastAsia="Times New Roman" w:hAnsi="Calibri" w:cs="Times New Roman"/>
                    <w:b/>
                    <w:noProof/>
                    <w:color w:val="000000"/>
                    <w:lang w:val="en-US" w:eastAsia="nl-NL"/>
                  </w:rPr>
                  <w:drawing>
                    <wp:inline distT="0" distB="0" distL="0" distR="0" wp14:anchorId="7E6ED6A4" wp14:editId="30A42D62">
                      <wp:extent cx="1904400" cy="1904400"/>
                      <wp:effectExtent l="0" t="0" r="635" b="635"/>
                      <wp:docPr id="28" name="Bild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4400" cy="190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00932219" w14:textId="77777777" w:rsidR="00331DEC" w:rsidRDefault="00331DEC" w:rsidP="0066438F">
      <w:pPr>
        <w:rPr>
          <w:lang w:val="en-US"/>
        </w:rPr>
      </w:pPr>
    </w:p>
    <w:p w14:paraId="6AB30945" w14:textId="04CC9EB4" w:rsidR="00904516" w:rsidRPr="00E464C0" w:rsidRDefault="00E70653" w:rsidP="00331DEC">
      <w:pPr>
        <w:jc w:val="center"/>
        <w:rPr>
          <w:lang w:val="en-US"/>
        </w:rPr>
      </w:pPr>
      <w:r>
        <w:rPr>
          <w:lang w:val="en-US"/>
        </w:rPr>
        <w:t xml:space="preserve"> </w:t>
      </w:r>
    </w:p>
    <w:sectPr w:rsidR="00904516" w:rsidRPr="00E464C0" w:rsidSect="005D20B7">
      <w:headerReference w:type="default" r:id="rId8"/>
      <w:footerReference w:type="default" r:id="rId9"/>
      <w:pgSz w:w="11906" w:h="16838"/>
      <w:pgMar w:top="1417" w:right="1417" w:bottom="1417" w:left="1417" w:header="164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BBA0" w14:textId="77777777" w:rsidR="00A301D3" w:rsidRDefault="00A301D3" w:rsidP="005D20B7">
      <w:pPr>
        <w:spacing w:after="0" w:line="240" w:lineRule="auto"/>
      </w:pPr>
      <w:r>
        <w:separator/>
      </w:r>
    </w:p>
  </w:endnote>
  <w:endnote w:type="continuationSeparator" w:id="0">
    <w:p w14:paraId="037858C6" w14:textId="77777777" w:rsidR="00A301D3" w:rsidRDefault="00A301D3" w:rsidP="005D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2036" w14:textId="127AC304" w:rsidR="005D20B7" w:rsidRDefault="005D20B7">
    <w:pPr>
      <w:pStyle w:val="Fuzeile"/>
    </w:pPr>
    <w:r w:rsidRPr="00F4670A">
      <w:rPr>
        <w:noProof/>
        <w:sz w:val="20"/>
        <w:lang w:val="de-DE" w:eastAsia="nl-NL"/>
      </w:rPr>
      <w:drawing>
        <wp:anchor distT="0" distB="0" distL="114300" distR="114300" simplePos="0" relativeHeight="251661312" behindDoc="1" locked="0" layoutInCell="1" allowOverlap="1" wp14:anchorId="0A983CF5" wp14:editId="19AAAAA3">
          <wp:simplePos x="0" y="0"/>
          <wp:positionH relativeFrom="page">
            <wp:posOffset>902754</wp:posOffset>
          </wp:positionH>
          <wp:positionV relativeFrom="page">
            <wp:posOffset>10528935</wp:posOffset>
          </wp:positionV>
          <wp:extent cx="1897200" cy="158400"/>
          <wp:effectExtent l="0" t="0" r="0" b="0"/>
          <wp:wrapNone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redenoord balkje 52,5 mm@2x-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200" cy="1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1BFB" w14:textId="77777777" w:rsidR="00A301D3" w:rsidRDefault="00A301D3" w:rsidP="005D20B7">
      <w:pPr>
        <w:spacing w:after="0" w:line="240" w:lineRule="auto"/>
      </w:pPr>
      <w:r>
        <w:separator/>
      </w:r>
    </w:p>
  </w:footnote>
  <w:footnote w:type="continuationSeparator" w:id="0">
    <w:p w14:paraId="73B0823A" w14:textId="77777777" w:rsidR="00A301D3" w:rsidRDefault="00A301D3" w:rsidP="005D2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EECC" w14:textId="3A7FADFD" w:rsidR="005D20B7" w:rsidRDefault="005D20B7">
    <w:pPr>
      <w:pStyle w:val="Kopfzeile"/>
    </w:pPr>
    <w:r>
      <w:rPr>
        <w:noProof/>
        <w:lang w:eastAsia="nl-NL"/>
      </w:rPr>
      <w:drawing>
        <wp:anchor distT="0" distB="0" distL="114300" distR="114300" simplePos="0" relativeHeight="251659264" behindDoc="1" locked="0" layoutInCell="1" allowOverlap="1" wp14:anchorId="4F428705" wp14:editId="21330C79">
          <wp:simplePos x="0" y="0"/>
          <wp:positionH relativeFrom="page">
            <wp:posOffset>899795</wp:posOffset>
          </wp:positionH>
          <wp:positionV relativeFrom="page">
            <wp:posOffset>-15875</wp:posOffset>
          </wp:positionV>
          <wp:extent cx="1893600" cy="1090800"/>
          <wp:effectExtent l="0" t="0" r="0" b="0"/>
          <wp:wrapNone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edenoord 52,5 mm@2x-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3600" cy="1090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B7"/>
    <w:rsid w:val="00014186"/>
    <w:rsid w:val="000337BE"/>
    <w:rsid w:val="00044869"/>
    <w:rsid w:val="00096C37"/>
    <w:rsid w:val="000D79A4"/>
    <w:rsid w:val="000E4FF2"/>
    <w:rsid w:val="00145006"/>
    <w:rsid w:val="001527AC"/>
    <w:rsid w:val="00157FF5"/>
    <w:rsid w:val="00184069"/>
    <w:rsid w:val="001C3CC1"/>
    <w:rsid w:val="001E2B81"/>
    <w:rsid w:val="00206841"/>
    <w:rsid w:val="002111F7"/>
    <w:rsid w:val="00272F75"/>
    <w:rsid w:val="002E201D"/>
    <w:rsid w:val="002E4AC2"/>
    <w:rsid w:val="002F0CBD"/>
    <w:rsid w:val="002F3AA8"/>
    <w:rsid w:val="0030724B"/>
    <w:rsid w:val="003318F8"/>
    <w:rsid w:val="00331DEC"/>
    <w:rsid w:val="003358A2"/>
    <w:rsid w:val="00366891"/>
    <w:rsid w:val="00387DE9"/>
    <w:rsid w:val="00393F4E"/>
    <w:rsid w:val="00396979"/>
    <w:rsid w:val="003C0158"/>
    <w:rsid w:val="003C0DD1"/>
    <w:rsid w:val="003E4D7C"/>
    <w:rsid w:val="00437D26"/>
    <w:rsid w:val="00451F35"/>
    <w:rsid w:val="00454601"/>
    <w:rsid w:val="004938A3"/>
    <w:rsid w:val="004A27D2"/>
    <w:rsid w:val="004B4D72"/>
    <w:rsid w:val="004C59E8"/>
    <w:rsid w:val="004D4BF7"/>
    <w:rsid w:val="004D501D"/>
    <w:rsid w:val="004D7340"/>
    <w:rsid w:val="004F5D97"/>
    <w:rsid w:val="00504922"/>
    <w:rsid w:val="00545A83"/>
    <w:rsid w:val="00551E52"/>
    <w:rsid w:val="00576A9C"/>
    <w:rsid w:val="005C5674"/>
    <w:rsid w:val="005D20B7"/>
    <w:rsid w:val="005F77FF"/>
    <w:rsid w:val="00627872"/>
    <w:rsid w:val="0064351D"/>
    <w:rsid w:val="006540D7"/>
    <w:rsid w:val="0066438F"/>
    <w:rsid w:val="006707DF"/>
    <w:rsid w:val="006756A1"/>
    <w:rsid w:val="00696FE6"/>
    <w:rsid w:val="006B125A"/>
    <w:rsid w:val="006D7A89"/>
    <w:rsid w:val="006E34A1"/>
    <w:rsid w:val="006F4041"/>
    <w:rsid w:val="006F6CE0"/>
    <w:rsid w:val="006F6D90"/>
    <w:rsid w:val="00700140"/>
    <w:rsid w:val="00753B3D"/>
    <w:rsid w:val="007B181E"/>
    <w:rsid w:val="007D6E95"/>
    <w:rsid w:val="00843AA2"/>
    <w:rsid w:val="00857647"/>
    <w:rsid w:val="00884DB0"/>
    <w:rsid w:val="00887C1D"/>
    <w:rsid w:val="00887EF9"/>
    <w:rsid w:val="008B74C5"/>
    <w:rsid w:val="008D53E4"/>
    <w:rsid w:val="008E439D"/>
    <w:rsid w:val="008E76C1"/>
    <w:rsid w:val="008F5A23"/>
    <w:rsid w:val="00903928"/>
    <w:rsid w:val="00904516"/>
    <w:rsid w:val="0091347D"/>
    <w:rsid w:val="009404E8"/>
    <w:rsid w:val="009420D1"/>
    <w:rsid w:val="00942323"/>
    <w:rsid w:val="00944D53"/>
    <w:rsid w:val="009557D9"/>
    <w:rsid w:val="00985504"/>
    <w:rsid w:val="009A58A8"/>
    <w:rsid w:val="009D75D9"/>
    <w:rsid w:val="009E02CC"/>
    <w:rsid w:val="009E4B49"/>
    <w:rsid w:val="009F30FD"/>
    <w:rsid w:val="009F3D99"/>
    <w:rsid w:val="00A14C2F"/>
    <w:rsid w:val="00A301D3"/>
    <w:rsid w:val="00A320A8"/>
    <w:rsid w:val="00A417CA"/>
    <w:rsid w:val="00A440EA"/>
    <w:rsid w:val="00A907EA"/>
    <w:rsid w:val="00A9675D"/>
    <w:rsid w:val="00AA5E80"/>
    <w:rsid w:val="00AA77C8"/>
    <w:rsid w:val="00B77266"/>
    <w:rsid w:val="00BB58A9"/>
    <w:rsid w:val="00BB5BDC"/>
    <w:rsid w:val="00BC5D65"/>
    <w:rsid w:val="00BD53EE"/>
    <w:rsid w:val="00BD6255"/>
    <w:rsid w:val="00BE317D"/>
    <w:rsid w:val="00C0379B"/>
    <w:rsid w:val="00C31898"/>
    <w:rsid w:val="00C35FFF"/>
    <w:rsid w:val="00C511E4"/>
    <w:rsid w:val="00C53C83"/>
    <w:rsid w:val="00C71833"/>
    <w:rsid w:val="00C73863"/>
    <w:rsid w:val="00D303B4"/>
    <w:rsid w:val="00D51280"/>
    <w:rsid w:val="00D65F1A"/>
    <w:rsid w:val="00D80954"/>
    <w:rsid w:val="00D85CF6"/>
    <w:rsid w:val="00D866EF"/>
    <w:rsid w:val="00DA17FF"/>
    <w:rsid w:val="00DB6F45"/>
    <w:rsid w:val="00DE7600"/>
    <w:rsid w:val="00E15FD7"/>
    <w:rsid w:val="00E464C0"/>
    <w:rsid w:val="00E55B8C"/>
    <w:rsid w:val="00E70653"/>
    <w:rsid w:val="00E80D43"/>
    <w:rsid w:val="00EB10CC"/>
    <w:rsid w:val="00EC19B2"/>
    <w:rsid w:val="00EC30F7"/>
    <w:rsid w:val="00EC59C7"/>
    <w:rsid w:val="00EE1245"/>
    <w:rsid w:val="00EE4DBD"/>
    <w:rsid w:val="00EF3532"/>
    <w:rsid w:val="00EF612C"/>
    <w:rsid w:val="00F12571"/>
    <w:rsid w:val="00F5028A"/>
    <w:rsid w:val="00F53069"/>
    <w:rsid w:val="00F862A3"/>
    <w:rsid w:val="00F969BC"/>
    <w:rsid w:val="00FA5C25"/>
    <w:rsid w:val="00FB74BE"/>
    <w:rsid w:val="00FD0A5B"/>
    <w:rsid w:val="00FE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BF0C"/>
  <w15:chartTrackingRefBased/>
  <w15:docId w15:val="{925D6982-DF65-4B14-A42F-946341E3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ard Bredenoord"/>
    <w:qFormat/>
    <w:rsid w:val="00FB74BE"/>
    <w:rPr>
      <w:rFonts w:ascii="Tahoma" w:hAnsi="Tahoma"/>
      <w:color w:val="404040" w:themeColor="text1" w:themeTint="BF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B74BE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B74BE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74BE"/>
    <w:rPr>
      <w:rFonts w:ascii="Tahoma" w:eastAsiaTheme="majorEastAsia" w:hAnsi="Tahoma" w:cstheme="majorBidi"/>
      <w:b/>
      <w:color w:val="404040" w:themeColor="text1" w:themeTint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B74BE"/>
    <w:rPr>
      <w:rFonts w:ascii="Tahoma" w:eastAsiaTheme="majorEastAsia" w:hAnsi="Tahoma" w:cstheme="majorBidi"/>
      <w:color w:val="404040" w:themeColor="text1" w:themeTint="BF"/>
      <w:sz w:val="26"/>
      <w:szCs w:val="26"/>
    </w:rPr>
  </w:style>
  <w:style w:type="paragraph" w:styleId="Kopfzeile">
    <w:name w:val="header"/>
    <w:basedOn w:val="Standard"/>
    <w:link w:val="KopfzeileZchn"/>
    <w:uiPriority w:val="99"/>
    <w:unhideWhenUsed/>
    <w:rsid w:val="005D20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D20B7"/>
    <w:rPr>
      <w:rFonts w:ascii="Tahoma" w:hAnsi="Tahoma"/>
      <w:color w:val="404040" w:themeColor="text1" w:themeTint="BF"/>
    </w:rPr>
  </w:style>
  <w:style w:type="paragraph" w:styleId="Fuzeile">
    <w:name w:val="footer"/>
    <w:basedOn w:val="Standard"/>
    <w:link w:val="FuzeileZchn"/>
    <w:uiPriority w:val="99"/>
    <w:unhideWhenUsed/>
    <w:rsid w:val="005D20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D20B7"/>
    <w:rPr>
      <w:rFonts w:ascii="Tahoma" w:hAnsi="Tahoma"/>
      <w:color w:val="404040" w:themeColor="text1" w:themeTint="BF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464C0"/>
    <w:pPr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E464C0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E464C0"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4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l-NL"/>
    </w:rPr>
  </w:style>
  <w:style w:type="paragraph" w:styleId="Verzeichnis2">
    <w:name w:val="toc 2"/>
    <w:basedOn w:val="Standard"/>
    <w:next w:val="Standard"/>
    <w:autoRedefine/>
    <w:uiPriority w:val="39"/>
    <w:unhideWhenUsed/>
    <w:rsid w:val="00E464C0"/>
    <w:pPr>
      <w:spacing w:after="100"/>
      <w:ind w:left="220"/>
    </w:pPr>
  </w:style>
  <w:style w:type="paragraph" w:styleId="KeinLeerraum">
    <w:name w:val="No Spacing"/>
    <w:uiPriority w:val="1"/>
    <w:qFormat/>
    <w:rsid w:val="00504922"/>
    <w:pPr>
      <w:spacing w:after="0" w:line="240" w:lineRule="auto"/>
    </w:pPr>
    <w:rPr>
      <w:rFonts w:ascii="Tahoma" w:hAnsi="Tahoma"/>
      <w:color w:val="404040" w:themeColor="text1" w:themeTint="BF"/>
    </w:rPr>
  </w:style>
  <w:style w:type="character" w:styleId="Platzhaltertext">
    <w:name w:val="Placeholder Text"/>
    <w:basedOn w:val="Absatz-Standardschriftart"/>
    <w:uiPriority w:val="99"/>
    <w:semiHidden/>
    <w:rsid w:val="00E55B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D5973-9444-4434-BBC2-B93F58DC4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van Term</dc:creator>
  <cp:keywords/>
  <dc:description/>
  <cp:lastModifiedBy>Danny Thieke</cp:lastModifiedBy>
  <cp:revision>108</cp:revision>
  <cp:lastPrinted>2026-03-12T12:47:00Z</cp:lastPrinted>
  <dcterms:created xsi:type="dcterms:W3CDTF">2026-01-20T10:24:00Z</dcterms:created>
  <dcterms:modified xsi:type="dcterms:W3CDTF">2026-03-17T13:09:00Z</dcterms:modified>
</cp:coreProperties>
</file>