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EC89D" w14:textId="5F594E55" w:rsidR="00975011" w:rsidRPr="00C03411" w:rsidRDefault="00C03411" w:rsidP="00C03411">
      <w:pPr>
        <w:pBdr>
          <w:bottom w:val="single" w:sz="4" w:space="1" w:color="auto"/>
        </w:pBdr>
        <w:jc w:val="center"/>
        <w:rPr>
          <w:sz w:val="44"/>
          <w:szCs w:val="44"/>
        </w:rPr>
      </w:pPr>
      <w:r w:rsidRPr="00C03411">
        <w:rPr>
          <w:sz w:val="44"/>
          <w:szCs w:val="44"/>
        </w:rPr>
        <w:t>Feedback Projektarbeit</w:t>
      </w:r>
    </w:p>
    <w:p w14:paraId="5ACC44B4" w14:textId="14C5DDE0" w:rsidR="007E4854" w:rsidRDefault="007E4854" w:rsidP="007E4854">
      <w:r>
        <w:t>Die Projektarbeit hat mir viele Vorteile gebracht. Ich habe viel über Teamarbeit gelernt, insbesondere über effektive Kommunikation und Aufgabenverteilung. Mein Zeitmanagement hat sich ebenfalls verbessert, da ich gelernt habe, Deadlines einzuhalten und Prioritäten zu setzen.</w:t>
      </w:r>
    </w:p>
    <w:p w14:paraId="38911BCB" w14:textId="438C7594" w:rsidR="007E4854" w:rsidRDefault="007E4854" w:rsidP="007E4854">
      <w:r>
        <w:t>Durch</w:t>
      </w:r>
      <w:r>
        <w:t xml:space="preserve"> das bessere Wissen von </w:t>
      </w:r>
      <w:r>
        <w:t>Nevio</w:t>
      </w:r>
      <w:r>
        <w:t xml:space="preserve"> </w:t>
      </w:r>
      <w:r>
        <w:t>konnte ich zudem viel lernen. Seine Erfahrungen haben mir geholfen, komplexe Probleme besser zu verstehen. Besonders wertvoll war die Möglichkeit, mein Wissen in PHP zu vertiefen. Ohne den typischen Prüfungsstress konnten wir uns intensiv mit den Themen auseinandersetzen.</w:t>
      </w:r>
    </w:p>
    <w:p w14:paraId="001EF125" w14:textId="4EF84A0B" w:rsidR="00C03411" w:rsidRDefault="007E4854" w:rsidP="007E4854">
      <w:r>
        <w:t>Insgesamt hat die Projektarbeit sowohl mein technisches Wissen als auch meine sozialen und organisatorischen Fähigkeiten erweitert</w:t>
      </w:r>
      <w:r>
        <w:t>.</w:t>
      </w:r>
    </w:p>
    <w:sectPr w:rsidR="00C03411">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87364" w14:textId="77777777" w:rsidR="00D42524" w:rsidRDefault="00D42524" w:rsidP="00C03411">
      <w:pPr>
        <w:spacing w:after="0" w:line="240" w:lineRule="auto"/>
      </w:pPr>
      <w:r>
        <w:separator/>
      </w:r>
    </w:p>
  </w:endnote>
  <w:endnote w:type="continuationSeparator" w:id="0">
    <w:p w14:paraId="22766E70" w14:textId="77777777" w:rsidR="00D42524" w:rsidRDefault="00D42524" w:rsidP="00C03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203DB" w14:textId="77777777" w:rsidR="00D42524" w:rsidRDefault="00D42524" w:rsidP="00C03411">
      <w:pPr>
        <w:spacing w:after="0" w:line="240" w:lineRule="auto"/>
      </w:pPr>
      <w:r>
        <w:separator/>
      </w:r>
    </w:p>
  </w:footnote>
  <w:footnote w:type="continuationSeparator" w:id="0">
    <w:p w14:paraId="29FE690C" w14:textId="77777777" w:rsidR="00D42524" w:rsidRDefault="00D42524" w:rsidP="00C03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5DCD3" w14:textId="3B54AAB2" w:rsidR="00C03411" w:rsidRDefault="00C03411">
    <w:pPr>
      <w:pStyle w:val="Kopfzeile"/>
    </w:pPr>
    <w:r>
      <w:t>05.06.2024</w:t>
    </w:r>
    <w:r>
      <w:ptab w:relativeTo="margin" w:alignment="center" w:leader="none"/>
    </w:r>
    <w:r>
      <w:t>Inf 2 App</w:t>
    </w:r>
    <w:r>
      <w:ptab w:relativeTo="margin" w:alignment="right" w:leader="none"/>
    </w:r>
    <w:r>
      <w:t>Holzer Tobias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11"/>
    <w:rsid w:val="007E4854"/>
    <w:rsid w:val="00975011"/>
    <w:rsid w:val="00C03411"/>
    <w:rsid w:val="00D4252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F8C39"/>
  <w15:chartTrackingRefBased/>
  <w15:docId w15:val="{F4E06676-09B1-4E9A-A5B8-C8D098533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034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3411"/>
  </w:style>
  <w:style w:type="paragraph" w:styleId="Fuzeile">
    <w:name w:val="footer"/>
    <w:basedOn w:val="Standard"/>
    <w:link w:val="FuzeileZchn"/>
    <w:uiPriority w:val="99"/>
    <w:unhideWhenUsed/>
    <w:rsid w:val="00C034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3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639</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bfo</dc:creator>
  <cp:keywords/>
  <dc:description/>
  <cp:lastModifiedBy>bfo</cp:lastModifiedBy>
  <cp:revision>2</cp:revision>
  <dcterms:created xsi:type="dcterms:W3CDTF">2024-06-05T11:39:00Z</dcterms:created>
  <dcterms:modified xsi:type="dcterms:W3CDTF">2024-06-05T11:52:00Z</dcterms:modified>
</cp:coreProperties>
</file>