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21E" w14:textId="77777777" w:rsidR="005600CC" w:rsidRDefault="005600CC" w:rsidP="005600C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38153C40" w14:textId="77777777" w:rsidR="005600CC" w:rsidRDefault="005600CC" w:rsidP="005600C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21B526C3" w14:textId="77777777" w:rsidR="005600CC" w:rsidRDefault="005600CC" w:rsidP="005600CC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3D9CD391" w14:textId="77777777" w:rsidR="005600CC" w:rsidRDefault="005600CC" w:rsidP="005600CC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46D3B84" w14:textId="77777777" w:rsidR="005600CC" w:rsidRDefault="005600CC" w:rsidP="005600CC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2D9108A0" w14:textId="4EE2A5FE" w:rsidR="005600CC" w:rsidRDefault="005600CC" w:rsidP="005600CC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FFD1DE" wp14:editId="7342E795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05378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556E9">
        <w:rPr>
          <w:rFonts w:ascii="Times New Roman" w:hAnsi="Times New Roman" w:cs="Times New Roman"/>
          <w:sz w:val="24"/>
          <w:szCs w:val="24"/>
        </w:rPr>
        <w:t xml:space="preserve">Изучение основ языка </w:t>
      </w:r>
      <w:r w:rsidR="006556E9"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5600CC" w14:paraId="46E7C090" w14:textId="77777777" w:rsidTr="005600C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04BB84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09A852E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F40178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E8FE35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6D1824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43E23D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4B0ABC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5600CC" w14:paraId="33138C66" w14:textId="77777777" w:rsidTr="005600C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3D32E3A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A13FB7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15FE63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CCEA92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84E7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BAA9604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49FA48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5600CC" w14:paraId="53FE8758" w14:textId="77777777" w:rsidTr="005600C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FE02A5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B82266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0C6E36" w14:textId="0B170552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ECC837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99B1A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502C55" w14:textId="77777777" w:rsidR="005600CC" w:rsidRDefault="005600C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18456" w14:textId="007B56F1" w:rsidR="005600CC" w:rsidRDefault="006556E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Д.Е. Савельева</w:t>
            </w:r>
          </w:p>
        </w:tc>
      </w:tr>
      <w:tr w:rsidR="005600CC" w14:paraId="3FCEDD3E" w14:textId="77777777" w:rsidTr="005600C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9B2C55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00B243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C39812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ADBB4F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F7BE8F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564D44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DEF0F5" w14:textId="77777777" w:rsidR="005600CC" w:rsidRDefault="005600C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E0A5F46" w14:textId="77777777" w:rsidR="005600CC" w:rsidRDefault="005600CC" w:rsidP="005600CC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6EF5F2C5" w14:textId="77777777" w:rsidR="005600CC" w:rsidRDefault="005600CC" w:rsidP="005600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6C6F5099" w14:textId="77777777" w:rsidR="005600CC" w:rsidRDefault="005600CC" w:rsidP="005600CC">
      <w:pPr>
        <w:spacing w:after="0"/>
        <w:rPr>
          <w:rFonts w:ascii="Times New Roman" w:hAnsi="Times New Roman" w:cs="Times New Roman"/>
          <w:sz w:val="24"/>
          <w:szCs w:val="24"/>
        </w:rPr>
        <w:sectPr w:rsidR="005600CC">
          <w:pgSz w:w="11906" w:h="16838"/>
          <w:pgMar w:top="1134" w:right="851" w:bottom="1134" w:left="1701" w:header="709" w:footer="709" w:gutter="0"/>
          <w:cols w:space="720"/>
        </w:sectPr>
      </w:pPr>
    </w:p>
    <w:p w14:paraId="0573E01E" w14:textId="596971B2" w:rsidR="005600CC" w:rsidRDefault="005600CC" w:rsidP="005600C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9698CFB" w14:textId="70809483" w:rsidR="005600CC" w:rsidRDefault="005600CC" w:rsidP="005600C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Целью лабораторной работы является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зучить основы языка PHP. Разработать простое серверное приложение на языке PHP.</w:t>
      </w:r>
    </w:p>
    <w:p w14:paraId="715247DB" w14:textId="77777777" w:rsidR="005600CC" w:rsidRDefault="005600CC" w:rsidP="005600C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9B921E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774188F3" w14:textId="77777777" w:rsidR="005600CC" w:rsidRDefault="005600CC" w:rsidP="005600C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7D73BDDE" w14:textId="77777777" w:rsidR="005600CC" w:rsidRPr="005600CC" w:rsidRDefault="005600CC" w:rsidP="005600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Написать скрипт, который:</w:t>
      </w:r>
    </w:p>
    <w:p w14:paraId="5C47DB0B" w14:textId="77777777" w:rsidR="005600CC" w:rsidRPr="005600CC" w:rsidRDefault="005600CC" w:rsidP="005600C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получает запрос на скачивание файла;</w:t>
      </w:r>
    </w:p>
    <w:p w14:paraId="4BAB21DE" w14:textId="77777777" w:rsidR="005600CC" w:rsidRPr="005600CC" w:rsidRDefault="005600CC" w:rsidP="005600C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записывает в лог-файл информацию: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</w:rPr>
        <w:t>имя_</w:t>
      </w:r>
      <w:proofErr w:type="gramStart"/>
      <w:r w:rsidRPr="005600CC">
        <w:rPr>
          <w:rFonts w:ascii="Times New Roman" w:hAnsi="Times New Roman" w:cs="Times New Roman"/>
          <w:color w:val="000000"/>
          <w:sz w:val="28"/>
          <w:szCs w:val="28"/>
        </w:rPr>
        <w:t>файла;дата</w:t>
      </w:r>
      <w:proofErr w:type="spellEnd"/>
      <w:proofErr w:type="gramEnd"/>
      <w:r w:rsidRPr="005600CC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</w:rPr>
        <w:t>время;ip-адрес</w:t>
      </w:r>
      <w:proofErr w:type="spellEnd"/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клиента;</w:t>
      </w:r>
    </w:p>
    <w:p w14:paraId="282FBC74" w14:textId="411331ED" w:rsidR="005600CC" w:rsidRPr="005600CC" w:rsidRDefault="005600CC" w:rsidP="005600C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выполняет перенаправление (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</w:rPr>
        <w:t>редирект</w:t>
      </w:r>
      <w:proofErr w:type="spellEnd"/>
      <w:r w:rsidRPr="005600CC">
        <w:rPr>
          <w:rFonts w:ascii="Times New Roman" w:hAnsi="Times New Roman" w:cs="Times New Roman"/>
          <w:color w:val="000000"/>
          <w:sz w:val="28"/>
          <w:szCs w:val="28"/>
        </w:rPr>
        <w:t>) на запрашиваемый файл.;</w:t>
      </w:r>
    </w:p>
    <w:p w14:paraId="4A5D7074" w14:textId="6AF7889C" w:rsidR="005600CC" w:rsidRDefault="005600CC" w:rsidP="005600C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Составить отчёт</w:t>
      </w:r>
    </w:p>
    <w:p w14:paraId="7DAFE276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8FBE47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51008105" w14:textId="7A3FC504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1.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Установка</w:t>
      </w:r>
      <w:proofErr w:type="spellEnd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настройка</w:t>
      </w:r>
      <w:proofErr w:type="spellEnd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сервера</w:t>
      </w:r>
      <w:proofErr w:type="spellEnd"/>
    </w:p>
    <w:p w14:paraId="1B628AE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Был установлен локальный веб-сервер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XAMPP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(версия для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macOS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2E76F9C9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Запущен модуль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Apache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17EB7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B1BF5A" w14:textId="6ED19B4D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2. Создание структуры проекта</w:t>
      </w:r>
    </w:p>
    <w:p w14:paraId="2E06A83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В папке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htdocs</w:t>
      </w:r>
      <w:proofErr w:type="spellEnd"/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создана директория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lab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3 со следующей структурой:</w:t>
      </w:r>
    </w:p>
    <w:p w14:paraId="507099F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CEFA2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</w:t>
      </w:r>
    </w:p>
    <w:p w14:paraId="415FCC8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lab3/</w:t>
      </w:r>
    </w:p>
    <w:p w14:paraId="13369537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├── index.html</w:t>
      </w:r>
    </w:p>
    <w:p w14:paraId="3007129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├── </w:t>
      </w:r>
      <w:proofErr w:type="spellStart"/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download.php</w:t>
      </w:r>
      <w:proofErr w:type="spellEnd"/>
    </w:p>
    <w:p w14:paraId="1A61A3E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├── log.txt</w:t>
      </w:r>
    </w:p>
    <w:p w14:paraId="2EDA3F85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└── files/</w:t>
      </w:r>
    </w:p>
    <w:p w14:paraId="05C3A04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├── test1.pdf</w:t>
      </w:r>
    </w:p>
    <w:p w14:paraId="56C87D22" w14:textId="7EE7C56E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└── test2.zip</w:t>
      </w:r>
    </w:p>
    <w:p w14:paraId="647565F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D625DA" w14:textId="10D5536C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3. Создание страницы со ссылками (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index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076E39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Страница содержит гиперссылки, ведущие на скрипт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download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php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с параметром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242146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CCFFE6" w14:textId="78F97C5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&lt;!doctype html&gt;</w:t>
      </w:r>
    </w:p>
    <w:p w14:paraId="7D81D645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&lt;html lang="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ru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"&gt;</w:t>
      </w:r>
    </w:p>
    <w:p w14:paraId="79060C59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&lt;head&gt;</w:t>
      </w:r>
    </w:p>
    <w:p w14:paraId="7814B920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&lt;meta charset="utf-8"&gt;</w:t>
      </w:r>
    </w:p>
    <w:p w14:paraId="4E0EF82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&lt;title&gt;ЛР3 -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скачивание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&lt;/title&gt;</w:t>
      </w:r>
    </w:p>
    <w:p w14:paraId="2F5225C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&lt;/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head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&gt;</w:t>
      </w:r>
    </w:p>
    <w:p w14:paraId="7D7F9BE1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body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&gt;</w:t>
      </w:r>
    </w:p>
    <w:p w14:paraId="238BF21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&lt;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1&gt;Скачивание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файлов&lt;/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1&gt;</w:t>
      </w:r>
    </w:p>
    <w:p w14:paraId="4AD40140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 xml:space="preserve">    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&lt;ul&gt;</w:t>
      </w:r>
    </w:p>
    <w:p w14:paraId="4240CF5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&lt;li&gt;&lt;a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href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="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download.php?file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=test1.pdf"&gt;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Скачать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test1.pdf&lt;/a&gt;&lt;/li&gt;</w:t>
      </w:r>
    </w:p>
    <w:p w14:paraId="4B5FF7D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&lt;li&gt;&lt;a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href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="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download.php?file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=test2.zip"&gt;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Скачать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test2.zip&lt;/a&gt;&lt;/li&gt;</w:t>
      </w:r>
    </w:p>
    <w:p w14:paraId="3BB3601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&lt;/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ul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&gt;</w:t>
      </w:r>
    </w:p>
    <w:p w14:paraId="6B798D7E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&lt;/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body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&gt;</w:t>
      </w:r>
    </w:p>
    <w:p w14:paraId="31361DC0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&lt;/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html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&gt;</w:t>
      </w:r>
    </w:p>
    <w:p w14:paraId="042015B6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3.4. Разработка скрипта учёта и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редиректа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download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php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5DED9B1E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php</w:t>
      </w:r>
    </w:p>
    <w:p w14:paraId="7F64A9F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&lt;?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php</w:t>
      </w:r>
    </w:p>
    <w:p w14:paraId="53DA0B7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// 1. Проверка наличия параметра</w:t>
      </w:r>
    </w:p>
    <w:p w14:paraId="6EF631FC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if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(!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isset</w:t>
      </w:r>
      <w:proofErr w:type="spellEnd"/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($_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GET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['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']) || $_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GET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['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'] === '') {</w:t>
      </w:r>
    </w:p>
    <w:p w14:paraId="75E8905F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http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response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code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400);</w:t>
      </w:r>
    </w:p>
    <w:p w14:paraId="75F78837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exit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'Файл не указан');</w:t>
      </w:r>
    </w:p>
    <w:p w14:paraId="3431A1F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}</w:t>
      </w:r>
    </w:p>
    <w:p w14:paraId="6F203210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412D70C5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// 2.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Защита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от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path traversal</w:t>
      </w:r>
    </w:p>
    <w:p w14:paraId="074C1135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$requested =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basename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($_GET['file']);</w:t>
      </w:r>
    </w:p>
    <w:p w14:paraId="0C3CD75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151E5AE9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// 3.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Путь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к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файлу</w:t>
      </w:r>
      <w:proofErr w:type="spellEnd"/>
    </w:p>
    <w:p w14:paraId="48924D7F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filesDir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__DIR_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_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'/files/';</w:t>
      </w:r>
    </w:p>
    <w:p w14:paraId="2FB3EB76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fullPath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$</w:t>
      </w:r>
      <w:proofErr w:type="spellStart"/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filesDir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$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requested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</w:p>
    <w:p w14:paraId="245CDE0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9BF0D1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// 4. Проверка существования файла</w:t>
      </w:r>
    </w:p>
    <w:p w14:paraId="5166BF17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if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(!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_exists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fullPath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)) {</w:t>
      </w:r>
    </w:p>
    <w:p w14:paraId="6DBDBFF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http_response_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code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404);</w:t>
      </w:r>
    </w:p>
    <w:p w14:paraId="237AC5DE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exit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'Файл не найден');</w:t>
      </w:r>
    </w:p>
    <w:p w14:paraId="3805ACCA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}</w:t>
      </w:r>
    </w:p>
    <w:p w14:paraId="4CC2A4B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6236BAF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// 5. Сбор данных для лога</w:t>
      </w:r>
    </w:p>
    <w:p w14:paraId="68AF09B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$date =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date(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'Y-m-d H:i:s');</w:t>
      </w:r>
    </w:p>
    <w:p w14:paraId="1E159578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$_SERVER['REMOTE_ADDR'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] ??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'unknown';</w:t>
      </w:r>
    </w:p>
    <w:p w14:paraId="3D13CF19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3BFCB5E5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// Формат: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имя_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файла;дата</w:t>
      </w:r>
      <w:proofErr w:type="spellEnd"/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/время;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</w:p>
    <w:p w14:paraId="68DAD46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$line = $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requested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';' . $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date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';' . $</w:t>
      </w:r>
      <w:proofErr w:type="spellStart"/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";\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";</w:t>
      </w:r>
    </w:p>
    <w:p w14:paraId="2E144951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B4D7B98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</w:rPr>
        <w:t>// 6. Запись в лог</w:t>
      </w:r>
    </w:p>
    <w:p w14:paraId="468B67E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logFile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__DIR_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_ .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'/log.txt';</w:t>
      </w:r>
    </w:p>
    <w:p w14:paraId="6D1D37FE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file_put_</w:t>
      </w: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contents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$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logFile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, $line, FILE_APPEND);</w:t>
      </w:r>
    </w:p>
    <w:p w14:paraId="14FA04E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569A2472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// 7.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Редирект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на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скачивание</w:t>
      </w:r>
      <w:proofErr w:type="spellEnd"/>
    </w:p>
    <w:p w14:paraId="72751B27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gram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header(</w:t>
      </w:r>
      <w:proofErr w:type="gram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'Location: files/' . </w:t>
      </w:r>
      <w:proofErr w:type="spellStart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rawurlencode</w:t>
      </w:r>
      <w:proofErr w:type="spellEnd"/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($requested));</w:t>
      </w:r>
    </w:p>
    <w:p w14:paraId="119F9D09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5600C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exit;</w:t>
      </w:r>
    </w:p>
    <w:p w14:paraId="14C9C8AD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113427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742D87" w14:textId="77777777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5D95BF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469C67" w14:textId="19B09B83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Тестирование работы</w:t>
      </w:r>
    </w:p>
    <w:p w14:paraId="44EAD0FE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В браузере открыта страница:</w:t>
      </w:r>
    </w:p>
    <w:p w14:paraId="7F60753D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://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localhost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lab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3/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index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</w:p>
    <w:p w14:paraId="5DFFC8DB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C96648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При нажатии на ссылки:</w:t>
      </w:r>
    </w:p>
    <w:p w14:paraId="2165A123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747FB0" w14:textId="786C392C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файл скачивается или открывается (в зависимости от типа);</w:t>
      </w:r>
    </w:p>
    <w:p w14:paraId="33536FF6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в файл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log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txt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добавляется запись.</w:t>
      </w:r>
    </w:p>
    <w:p w14:paraId="22FAEEEF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AD1401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3.7. Проверка лога</w:t>
      </w:r>
    </w:p>
    <w:p w14:paraId="7DE52148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Содержимое 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log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00CC">
        <w:rPr>
          <w:rFonts w:ascii="Times New Roman" w:hAnsi="Times New Roman" w:cs="Times New Roman"/>
          <w:color w:val="000000"/>
          <w:sz w:val="28"/>
          <w:szCs w:val="28"/>
          <w:lang w:val="en-US"/>
        </w:rPr>
        <w:t>txt</w:t>
      </w:r>
      <w:r w:rsidRPr="005600CC">
        <w:rPr>
          <w:rFonts w:ascii="Times New Roman" w:hAnsi="Times New Roman" w:cs="Times New Roman"/>
          <w:color w:val="000000"/>
          <w:sz w:val="28"/>
          <w:szCs w:val="28"/>
        </w:rPr>
        <w:t xml:space="preserve"> после нескольких кликов:</w:t>
      </w:r>
    </w:p>
    <w:p w14:paraId="5A3ACCD4" w14:textId="77777777" w:rsidR="005600CC" w:rsidRP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B536F1E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test1.pdf;2026-02-18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13:44:55;::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1ADA8860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13:44:58;::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4CAE8060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13:45:34;::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5D7FB0E0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13:45:37;::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06B15E97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5D8678D5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0AD66324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5DA614CC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4778C334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13:45:38;::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7EE58DB5" w14:textId="77777777" w:rsidR="006556E9" w:rsidRPr="006556E9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test1.pdf;2026-02-18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13:46:58;::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0DE47EBF" w14:textId="477A6791" w:rsidR="005600CC" w:rsidRPr="005600CC" w:rsidRDefault="006556E9" w:rsidP="006556E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test2.zip;2026-02-18 </w:t>
      </w:r>
      <w:proofErr w:type="gramStart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13:47:05;::</w:t>
      </w:r>
      <w:proofErr w:type="gramEnd"/>
      <w:r w:rsidRPr="006556E9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5C01059F" w14:textId="6ADA4F95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2BF80C" w14:textId="2278225F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Скриншоты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AA4B694" w14:textId="692CF63B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73BCBCC" wp14:editId="32BDFACC">
            <wp:extent cx="4013167" cy="282702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290" cy="28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291" w14:textId="6A99A8BB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EB0B24" w14:textId="6F4BA3F1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F384B42" wp14:editId="3BAB011B">
            <wp:extent cx="3962676" cy="2804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011" cy="28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4F82" w14:textId="591193A3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59B39B" w14:textId="7397095C" w:rsidR="005600CC" w:rsidRDefault="005600CC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1C1F96B" wp14:editId="55D1FB00">
            <wp:extent cx="3840275" cy="17068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40" cy="17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10E0" w14:textId="77777777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B360C3" w14:textId="297ECBB1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38F45A6" wp14:editId="6E2C0312">
            <wp:extent cx="3750160" cy="3566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941" cy="356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0C69" w14:textId="77777777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BE977D" w14:textId="4C07D87F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4712927" wp14:editId="67E0377A">
            <wp:extent cx="2894396" cy="187452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794" cy="187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630" w14:textId="73D37AF2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208A35" w14:textId="4351B817" w:rsidR="006556E9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56E9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1102B50" wp14:editId="7EEFD82C">
            <wp:extent cx="4752340" cy="2270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482" cy="227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EBB" w14:textId="77777777" w:rsidR="006556E9" w:rsidRPr="005600CC" w:rsidRDefault="006556E9" w:rsidP="005600C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4185A5" w14:textId="77777777" w:rsidR="005600CC" w:rsidRPr="005600CC" w:rsidRDefault="005600CC" w:rsidP="005600CC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B0DF76" w14:textId="77777777" w:rsidR="005600CC" w:rsidRDefault="005600CC" w:rsidP="005600C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45DAB275" w14:textId="54900082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работы:</w:t>
      </w:r>
    </w:p>
    <w:p w14:paraId="1467B6CA" w14:textId="1DBF7248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изучены основы языка PHP: работа с переменными, суперглобальными массивами ($_GET, $_SERVER), условиями, файловыми функциями, отправкой заголовков;</w:t>
      </w:r>
    </w:p>
    <w:p w14:paraId="3D1AB3F0" w14:textId="7D0AADEE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разработано простое серверное приложение, реализующее учёт скачиваний;</w:t>
      </w:r>
    </w:p>
    <w:p w14:paraId="75F92CB7" w14:textId="33F5F026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освоена работа с локальным веб-сервером XAMPP;</w:t>
      </w:r>
    </w:p>
    <w:p w14:paraId="61266887" w14:textId="1DA3E787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закреплены навыки отладки и тестирования PHP-скриптов.</w:t>
      </w:r>
    </w:p>
    <w:p w14:paraId="1984FB28" w14:textId="77777777" w:rsidR="005600CC" w:rsidRPr="005600CC" w:rsidRDefault="005600CC" w:rsidP="005600C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600CC">
        <w:rPr>
          <w:rFonts w:ascii="Times New Roman" w:hAnsi="Times New Roman" w:cs="Times New Roman"/>
          <w:color w:val="000000"/>
          <w:sz w:val="28"/>
          <w:szCs w:val="28"/>
        </w:rPr>
        <w:t>Таким образом, цель работы достигнута, задание выполнено в полном объёме.</w:t>
      </w:r>
    </w:p>
    <w:p w14:paraId="5732C503" w14:textId="4C17055F" w:rsidR="00866599" w:rsidRPr="006556E9" w:rsidRDefault="006556E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6556E9">
        <w:rPr>
          <w:rFonts w:ascii="Times New Roman" w:hAnsi="Times New Roman" w:cs="Times New Roman"/>
          <w:color w:val="FF0000"/>
          <w:sz w:val="28"/>
          <w:szCs w:val="28"/>
        </w:rPr>
        <w:t>Ссылка на гит:</w:t>
      </w:r>
      <w:r w:rsidRPr="006556E9">
        <w:rPr>
          <w:color w:val="FF0000"/>
        </w:rPr>
        <w:t xml:space="preserve"> </w:t>
      </w:r>
      <w:r w:rsidRPr="006556E9">
        <w:rPr>
          <w:rFonts w:ascii="Times New Roman" w:hAnsi="Times New Roman" w:cs="Times New Roman"/>
          <w:color w:val="FF0000"/>
          <w:sz w:val="28"/>
          <w:szCs w:val="28"/>
          <w:lang w:val="en-US"/>
        </w:rPr>
        <w:t>https</w:t>
      </w:r>
      <w:r w:rsidRPr="006556E9">
        <w:rPr>
          <w:rFonts w:ascii="Times New Roman" w:hAnsi="Times New Roman" w:cs="Times New Roman"/>
          <w:color w:val="FF0000"/>
          <w:sz w:val="28"/>
          <w:szCs w:val="28"/>
        </w:rPr>
        <w:t>://</w:t>
      </w:r>
      <w:proofErr w:type="spellStart"/>
      <w:r w:rsidRPr="006556E9">
        <w:rPr>
          <w:rFonts w:ascii="Times New Roman" w:hAnsi="Times New Roman" w:cs="Times New Roman"/>
          <w:color w:val="FF0000"/>
          <w:sz w:val="28"/>
          <w:szCs w:val="28"/>
          <w:lang w:val="en-US"/>
        </w:rPr>
        <w:t>github</w:t>
      </w:r>
      <w:proofErr w:type="spellEnd"/>
      <w:r w:rsidRPr="006556E9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6556E9">
        <w:rPr>
          <w:rFonts w:ascii="Times New Roman" w:hAnsi="Times New Roman" w:cs="Times New Roman"/>
          <w:color w:val="FF0000"/>
          <w:sz w:val="28"/>
          <w:szCs w:val="28"/>
          <w:lang w:val="en-US"/>
        </w:rPr>
        <w:t>com</w:t>
      </w:r>
      <w:r w:rsidRPr="006556E9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6556E9">
        <w:rPr>
          <w:rFonts w:ascii="Times New Roman" w:hAnsi="Times New Roman" w:cs="Times New Roman"/>
          <w:color w:val="FF0000"/>
          <w:sz w:val="28"/>
          <w:szCs w:val="28"/>
          <w:lang w:val="en-US"/>
        </w:rPr>
        <w:t>wermixi</w:t>
      </w:r>
      <w:proofErr w:type="spellEnd"/>
      <w:r w:rsidRPr="006556E9">
        <w:rPr>
          <w:rFonts w:ascii="Times New Roman" w:hAnsi="Times New Roman" w:cs="Times New Roman"/>
          <w:color w:val="FF0000"/>
          <w:sz w:val="28"/>
          <w:szCs w:val="28"/>
        </w:rPr>
        <w:t>/-3</w:t>
      </w:r>
    </w:p>
    <w:sectPr w:rsidR="00866599" w:rsidRPr="00655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F501E"/>
    <w:multiLevelType w:val="hybridMultilevel"/>
    <w:tmpl w:val="8B8E58F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7E4D2549"/>
    <w:multiLevelType w:val="hybridMultilevel"/>
    <w:tmpl w:val="3CD04F8E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DC"/>
    <w:rsid w:val="005600CC"/>
    <w:rsid w:val="006556E9"/>
    <w:rsid w:val="00866599"/>
    <w:rsid w:val="00B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3D87"/>
  <w15:chartTrackingRefBased/>
  <w15:docId w15:val="{337D629C-33A8-4C61-AD5B-0D246D7C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0C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0CC"/>
    <w:pPr>
      <w:ind w:left="720"/>
      <w:contextualSpacing/>
    </w:pPr>
  </w:style>
  <w:style w:type="table" w:styleId="a4">
    <w:name w:val="Table Grid"/>
    <w:basedOn w:val="a1"/>
    <w:uiPriority w:val="39"/>
    <w:rsid w:val="005600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01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230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100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536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C859-D63E-4043-9971-DC2C018F1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diana.sav.07@mail.ru</dc:creator>
  <cp:keywords/>
  <dc:description/>
  <cp:lastModifiedBy>diana.sav.07@mail.ru</cp:lastModifiedBy>
  <cp:revision>2</cp:revision>
  <dcterms:created xsi:type="dcterms:W3CDTF">2026-02-18T13:17:00Z</dcterms:created>
  <dcterms:modified xsi:type="dcterms:W3CDTF">2026-02-18T13:34:00Z</dcterms:modified>
</cp:coreProperties>
</file>