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F39D3" w14:textId="77777777" w:rsidR="008D643D" w:rsidRDefault="008D643D" w:rsidP="008D643D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КРАСНОЯРСКОГО КРАЯ</w:t>
      </w:r>
    </w:p>
    <w:p w14:paraId="774A2D30" w14:textId="77777777" w:rsidR="008D643D" w:rsidRDefault="008D643D" w:rsidP="008D643D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КРАЕВОЕ ГОСУДАРСТВЕННОЕ АВТОНОМНОЕ ПРОФЕССИОНАЛЬНОЕ ОБРАЗОВАТЕЛЬНОЕ УЧРЕЖДЕНИЕ </w:t>
      </w:r>
    </w:p>
    <w:p w14:paraId="73B48CF6" w14:textId="77777777" w:rsidR="008D643D" w:rsidRDefault="008D643D" w:rsidP="008D643D">
      <w:pPr>
        <w:spacing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«КРАСНОЯРСКИЙ КОЛЛЕДЖ ОТРАСЛЕВЫХ ТЕХНОЛОГИЙ И ПРЕДПРИНИМАТЕЛЬСТВА»</w:t>
      </w:r>
    </w:p>
    <w:p w14:paraId="7090A363" w14:textId="77777777" w:rsidR="008D643D" w:rsidRDefault="008D643D" w:rsidP="008D643D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77D90E10" w14:textId="77777777" w:rsidR="008D643D" w:rsidRDefault="008D643D" w:rsidP="008D643D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5CFD7AD1" w14:textId="611C0D8F" w:rsidR="008D643D" w:rsidRDefault="008D643D" w:rsidP="008D643D">
      <w:pPr>
        <w:spacing w:after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9E5852" wp14:editId="67378328">
                <wp:simplePos x="0" y="0"/>
                <wp:positionH relativeFrom="margin">
                  <wp:posOffset>78105</wp:posOffset>
                </wp:positionH>
                <wp:positionV relativeFrom="paragraph">
                  <wp:posOffset>580390</wp:posOffset>
                </wp:positionV>
                <wp:extent cx="561594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C86D70" id="Прямая соединительная линия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.15pt,45.7pt" to="448.35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ОТЧЕТ ПО ЛАБОРАТОРНОЙ РАБОТЕ №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Массивы и объекты в </w:t>
      </w:r>
      <w:r>
        <w:rPr>
          <w:rFonts w:ascii="Times New Roman" w:hAnsi="Times New Roman" w:cs="Times New Roman"/>
          <w:sz w:val="24"/>
          <w:szCs w:val="24"/>
          <w:lang w:val="en-US"/>
        </w:rPr>
        <w:t>JavaScript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0"/>
          <w:szCs w:val="20"/>
        </w:rPr>
        <w:t>тема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:rsidR="008D643D" w14:paraId="28BE7319" w14:textId="77777777" w:rsidTr="008D643D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5D7946" w14:textId="77777777" w:rsid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40221A3" w14:textId="77777777" w:rsid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0D12E53" w14:textId="77777777" w:rsid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3EB0444" w14:textId="77777777" w:rsid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0F5D92" w14:textId="77777777" w:rsid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A85A512" w14:textId="77777777" w:rsid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41A871F" w14:textId="77777777" w:rsid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Ю.А. Шихова</w:t>
            </w:r>
          </w:p>
        </w:tc>
      </w:tr>
      <w:tr w:rsidR="008D643D" w14:paraId="4407FAD8" w14:textId="77777777" w:rsidTr="008D643D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2D5260D2" w14:textId="77777777" w:rsid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C5930DB" w14:textId="77777777" w:rsid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4B40FDD" w14:textId="77777777" w:rsid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AD13DA4" w14:textId="77777777" w:rsid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836AACD" w14:textId="77777777" w:rsid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443355E" w14:textId="77777777" w:rsid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1632826" w14:textId="77777777" w:rsid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  <w:tr w:rsidR="008D643D" w14:paraId="5BE37CCF" w14:textId="77777777" w:rsidTr="008D643D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2EFD6D" w14:textId="77777777" w:rsid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2BCE09F" w14:textId="77777777" w:rsid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301D2B6" w14:textId="37041D52" w:rsidR="008D643D" w:rsidRP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ИСИП23-0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7FD4FC5" w14:textId="77777777" w:rsid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E9F3DF" w14:textId="77777777" w:rsid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93D9628" w14:textId="77777777" w:rsid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B63A33" w14:textId="36E6F4F5" w:rsidR="008D643D" w:rsidRPr="008D643D" w:rsidRDefault="008D643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Д.Е. Савельева</w:t>
            </w:r>
          </w:p>
        </w:tc>
      </w:tr>
      <w:tr w:rsidR="008D643D" w14:paraId="6ACEA0C1" w14:textId="77777777" w:rsidTr="008D643D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137F993" w14:textId="77777777" w:rsidR="008D643D" w:rsidRDefault="008D643D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B6E5738" w14:textId="77777777" w:rsidR="008D643D" w:rsidRDefault="008D643D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314B883" w14:textId="77777777" w:rsidR="008D643D" w:rsidRDefault="008D643D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CF76A21" w14:textId="77777777" w:rsidR="008D643D" w:rsidRDefault="008D643D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AAF6D99" w14:textId="77777777" w:rsidR="008D643D" w:rsidRDefault="008D643D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70C58ED" w14:textId="77777777" w:rsidR="008D643D" w:rsidRDefault="008D643D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BC6DD7" w14:textId="77777777" w:rsidR="008D643D" w:rsidRDefault="008D643D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13F9E92D" w14:textId="77777777" w:rsidR="008D643D" w:rsidRDefault="008D643D" w:rsidP="008D643D">
      <w:pPr>
        <w:spacing w:after="1800"/>
        <w:rPr>
          <w:rFonts w:ascii="Times New Roman" w:hAnsi="Times New Roman" w:cs="Times New Roman"/>
          <w:sz w:val="18"/>
          <w:szCs w:val="18"/>
        </w:rPr>
      </w:pPr>
    </w:p>
    <w:p w14:paraId="75732DE6" w14:textId="77777777" w:rsidR="008D643D" w:rsidRDefault="008D643D" w:rsidP="008D64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Красноярск 2026</w:t>
      </w:r>
    </w:p>
    <w:p w14:paraId="5EB4C67E" w14:textId="77777777" w:rsidR="008D643D" w:rsidRDefault="008D643D" w:rsidP="008D643D">
      <w:pPr>
        <w:spacing w:after="0"/>
        <w:rPr>
          <w:rFonts w:ascii="Times New Roman" w:hAnsi="Times New Roman" w:cs="Times New Roman"/>
          <w:sz w:val="24"/>
          <w:szCs w:val="24"/>
        </w:rPr>
        <w:sectPr w:rsidR="008D643D">
          <w:pgSz w:w="11906" w:h="16838"/>
          <w:pgMar w:top="1134" w:right="851" w:bottom="1134" w:left="1701" w:header="709" w:footer="709" w:gutter="0"/>
          <w:cols w:space="720"/>
        </w:sectPr>
      </w:pPr>
    </w:p>
    <w:p w14:paraId="582FA604" w14:textId="747DBA37" w:rsidR="008D643D" w:rsidRPr="008D643D" w:rsidRDefault="008D643D" w:rsidP="008D643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  <w:r w:rsidRPr="008D64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700C3EA" w14:textId="7C76FE55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>Целью лабораторной работы является</w:t>
      </w:r>
      <w:r w:rsidRPr="008D643D">
        <w:rPr>
          <w:rFonts w:ascii="Times New Roman" w:hAnsi="Times New Roman" w:cs="Times New Roman"/>
          <w:color w:val="000000"/>
          <w:sz w:val="28"/>
          <w:szCs w:val="28"/>
        </w:rPr>
        <w:t xml:space="preserve"> н</w:t>
      </w:r>
      <w:r w:rsidRPr="008D643D">
        <w:rPr>
          <w:rFonts w:ascii="Times New Roman" w:hAnsi="Times New Roman" w:cs="Times New Roman"/>
          <w:color w:val="000000"/>
          <w:sz w:val="28"/>
          <w:szCs w:val="28"/>
        </w:rPr>
        <w:t>аучиться хранить и обрабатывать наборы данных в JavaScript с помощью массивов и объектов. Получить навыки создания массивов, объектов, массивов объектов, а также вывода данных на веб-страницу и динамического обновления интерфейса.</w:t>
      </w:r>
    </w:p>
    <w:p w14:paraId="3368C765" w14:textId="77777777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5B629EF" w14:textId="77777777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 работы:</w:t>
      </w:r>
    </w:p>
    <w:p w14:paraId="48739129" w14:textId="77777777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необходимо решить следующие задачи:</w:t>
      </w:r>
    </w:p>
    <w:p w14:paraId="0AE847E6" w14:textId="26F23A76" w:rsidR="008D643D" w:rsidRPr="008D643D" w:rsidRDefault="008D643D" w:rsidP="008D643D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>Создать массив чисел и выполнить операции добавления и перебора элементов</w:t>
      </w:r>
      <w:r w:rsidRPr="008D643D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C1AFE47" w14:textId="6DB07E82" w:rsidR="008D643D" w:rsidRPr="008D643D" w:rsidRDefault="008D643D" w:rsidP="008D643D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>Создать объект «Пользователь» со свойствами: имя, возраст, город</w:t>
      </w:r>
      <w:r w:rsidRPr="008D643D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299945B" w14:textId="35B996D0" w:rsidR="008D643D" w:rsidRPr="008D643D" w:rsidRDefault="008D643D" w:rsidP="008D643D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>Создать массив пользователей (минимум 3 объекта)</w:t>
      </w:r>
      <w:r w:rsidRPr="008D643D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8DD2120" w14:textId="0D90238D" w:rsidR="008D643D" w:rsidRPr="008D643D" w:rsidRDefault="008D643D" w:rsidP="008D643D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>Вывести список пользователей на страницу в виде HTML-списка &lt;ul&gt;</w:t>
      </w:r>
      <w:r w:rsidRPr="008D643D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8F7212A" w14:textId="6B0DDACF" w:rsidR="008D643D" w:rsidRPr="008D643D" w:rsidRDefault="008D643D" w:rsidP="008D643D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>Реализовать интерактивную кнопку</w:t>
      </w:r>
      <w:r w:rsidRPr="008D643D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Pr="008D643D">
        <w:rPr>
          <w:rFonts w:ascii="Times New Roman" w:hAnsi="Times New Roman" w:cs="Times New Roman"/>
          <w:color w:val="000000"/>
          <w:sz w:val="28"/>
          <w:szCs w:val="28"/>
        </w:rPr>
        <w:t xml:space="preserve"> «Добавить пользователя», которая добавляет новый объект в массив и обновляет список на странице.</w:t>
      </w:r>
      <w:r w:rsidRPr="008D643D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27FF267" w14:textId="17F12F01" w:rsidR="008D643D" w:rsidRPr="008D643D" w:rsidRDefault="008D643D" w:rsidP="008D643D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>Составить отчёт</w:t>
      </w:r>
    </w:p>
    <w:p w14:paraId="2BC01DFA" w14:textId="77777777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44AD1DF" w14:textId="77777777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Ход работы:</w:t>
      </w:r>
    </w:p>
    <w:p w14:paraId="7FD4392E" w14:textId="77777777" w:rsidR="008D643D" w:rsidRPr="008D643D" w:rsidRDefault="008D643D" w:rsidP="008D643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>Работа с массивами чисел</w:t>
      </w:r>
    </w:p>
    <w:p w14:paraId="3218E859" w14:textId="68FF52E8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 xml:space="preserve">Был создан массив numbers с четырьмя числами. С помощью метода </w:t>
      </w:r>
      <w:proofErr w:type="gramStart"/>
      <w:r w:rsidRPr="008D643D">
        <w:rPr>
          <w:rFonts w:ascii="Times New Roman" w:hAnsi="Times New Roman" w:cs="Times New Roman"/>
          <w:color w:val="000000"/>
          <w:sz w:val="28"/>
          <w:szCs w:val="28"/>
        </w:rPr>
        <w:t>push(</w:t>
      </w:r>
      <w:proofErr w:type="gramEnd"/>
      <w:r w:rsidRPr="008D643D">
        <w:rPr>
          <w:rFonts w:ascii="Times New Roman" w:hAnsi="Times New Roman" w:cs="Times New Roman"/>
          <w:color w:val="000000"/>
          <w:sz w:val="28"/>
          <w:szCs w:val="28"/>
        </w:rPr>
        <w:t>) добавлен новый элемент. Перебор массива выполнен двумя способами: классическим циклом for и методом forEach. Результаты выведены в консоль.</w:t>
      </w:r>
    </w:p>
    <w:p w14:paraId="009663B8" w14:textId="2144B473" w:rsidR="008D643D" w:rsidRPr="008D643D" w:rsidRDefault="008D643D" w:rsidP="008D643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>Создание объекта «Пользователь»</w:t>
      </w:r>
    </w:p>
    <w:p w14:paraId="63CB665C" w14:textId="77777777" w:rsidR="008D643D" w:rsidRPr="008D643D" w:rsidRDefault="008D643D" w:rsidP="008D643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47C44F7" w14:textId="77777777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>Создан объект singleUser со свойствами name, age, city. Выполнен доступ к свойствам через точечную нотацию, значения выведены в консоль.</w:t>
      </w:r>
    </w:p>
    <w:p w14:paraId="5139AF12" w14:textId="77777777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CFE1A96" w14:textId="77777777" w:rsidR="008D643D" w:rsidRPr="008D643D" w:rsidRDefault="008D643D" w:rsidP="008D643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lastRenderedPageBreak/>
        <w:t>Создание массива пользователей</w:t>
      </w:r>
    </w:p>
    <w:p w14:paraId="2B4EA630" w14:textId="77777777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>Объявлен массив users, содержащий три объекта с данными разных пользователей.</w:t>
      </w:r>
    </w:p>
    <w:p w14:paraId="034A5409" w14:textId="77777777" w:rsidR="008D643D" w:rsidRPr="008D643D" w:rsidRDefault="008D643D" w:rsidP="008D643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5869384" w14:textId="77777777" w:rsidR="008D643D" w:rsidRPr="008D643D" w:rsidRDefault="008D643D" w:rsidP="008D643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>Вывод списка на страницу</w:t>
      </w:r>
    </w:p>
    <w:p w14:paraId="26D61C47" w14:textId="77777777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 xml:space="preserve">Написана функция </w:t>
      </w:r>
      <w:proofErr w:type="gramStart"/>
      <w:r w:rsidRPr="008D643D">
        <w:rPr>
          <w:rFonts w:ascii="Times New Roman" w:hAnsi="Times New Roman" w:cs="Times New Roman"/>
          <w:color w:val="000000"/>
          <w:sz w:val="28"/>
          <w:szCs w:val="28"/>
        </w:rPr>
        <w:t>renderUserList(</w:t>
      </w:r>
      <w:proofErr w:type="gramEnd"/>
      <w:r w:rsidRPr="008D643D">
        <w:rPr>
          <w:rFonts w:ascii="Times New Roman" w:hAnsi="Times New Roman" w:cs="Times New Roman"/>
          <w:color w:val="000000"/>
          <w:sz w:val="28"/>
          <w:szCs w:val="28"/>
        </w:rPr>
        <w:t>), которая очищает содержимое элемента &lt;ul id="userList"&gt; и наполняет его новыми пунктами на основе текущего состояния массива users. При загрузке страницы список отображается автоматически.</w:t>
      </w:r>
    </w:p>
    <w:p w14:paraId="2A7D70B8" w14:textId="77777777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95A139E" w14:textId="77777777" w:rsidR="008D643D" w:rsidRPr="008D643D" w:rsidRDefault="008D643D" w:rsidP="008D643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>Добавление нового пользователя через кнопку</w:t>
      </w:r>
    </w:p>
    <w:p w14:paraId="070B3882" w14:textId="4DEEFCB3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>К кнопке «Добавить пользователя» привязан обработчик события click. В обработчике:</w:t>
      </w:r>
    </w:p>
    <w:p w14:paraId="57CA56EB" w14:textId="4B8C1FA6" w:rsidR="008D643D" w:rsidRPr="008D643D" w:rsidRDefault="008D643D" w:rsidP="008D643D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>считываются значения из полей ввода;</w:t>
      </w:r>
    </w:p>
    <w:p w14:paraId="1B0A32A6" w14:textId="6FA20A39" w:rsidR="008D643D" w:rsidRPr="008D643D" w:rsidRDefault="008D643D" w:rsidP="008D643D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>создаётся новый объект пользователя;</w:t>
      </w:r>
    </w:p>
    <w:p w14:paraId="1DD8D8F3" w14:textId="1743F710" w:rsidR="008D643D" w:rsidRPr="008D643D" w:rsidRDefault="008D643D" w:rsidP="008D643D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 xml:space="preserve">объект добавляется в массив методом </w:t>
      </w:r>
      <w:proofErr w:type="gramStart"/>
      <w:r w:rsidRPr="008D643D">
        <w:rPr>
          <w:rFonts w:ascii="Times New Roman" w:hAnsi="Times New Roman" w:cs="Times New Roman"/>
          <w:color w:val="000000"/>
          <w:sz w:val="28"/>
          <w:szCs w:val="28"/>
        </w:rPr>
        <w:t>push(</w:t>
      </w:r>
      <w:proofErr w:type="gramEnd"/>
      <w:r w:rsidRPr="008D643D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757BD99C" w14:textId="1E1C0A30" w:rsidR="008D643D" w:rsidRPr="008D643D" w:rsidRDefault="008D643D" w:rsidP="008D643D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 xml:space="preserve">вызывается </w:t>
      </w:r>
      <w:proofErr w:type="gramStart"/>
      <w:r w:rsidRPr="008D643D">
        <w:rPr>
          <w:rFonts w:ascii="Times New Roman" w:hAnsi="Times New Roman" w:cs="Times New Roman"/>
          <w:color w:val="000000"/>
          <w:sz w:val="28"/>
          <w:szCs w:val="28"/>
        </w:rPr>
        <w:t>renderUserList(</w:t>
      </w:r>
      <w:proofErr w:type="gramEnd"/>
      <w:r w:rsidRPr="008D643D">
        <w:rPr>
          <w:rFonts w:ascii="Times New Roman" w:hAnsi="Times New Roman" w:cs="Times New Roman"/>
          <w:color w:val="000000"/>
          <w:sz w:val="28"/>
          <w:szCs w:val="28"/>
        </w:rPr>
        <w:t>) для обновления списка на странице;</w:t>
      </w:r>
    </w:p>
    <w:p w14:paraId="2B582A09" w14:textId="29CF11EF" w:rsidR="008D643D" w:rsidRPr="008D643D" w:rsidRDefault="008D643D" w:rsidP="008D643D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>поля ввода очищаются.</w:t>
      </w:r>
    </w:p>
    <w:p w14:paraId="15349D53" w14:textId="77777777" w:rsidR="008D643D" w:rsidRPr="008D643D" w:rsidRDefault="008D643D" w:rsidP="008D643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3C2D183" w14:textId="77777777" w:rsid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B75836B" w14:textId="77777777" w:rsid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6844DF8" w14:textId="77777777" w:rsid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744E5F5" w14:textId="77777777" w:rsid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9E191A7" w14:textId="77777777" w:rsid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DD7E218" w14:textId="77777777" w:rsid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BF842EF" w14:textId="77777777" w:rsid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56A74C0" w14:textId="77777777" w:rsid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E2EA5E8" w14:textId="77777777" w:rsid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D41E78E" w14:textId="77777777" w:rsid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ECCB921" w14:textId="77777777" w:rsid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7EFCA68" w14:textId="545CFFC3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lastRenderedPageBreak/>
        <w:t>Скриншоты</w:t>
      </w:r>
      <w:r w:rsidRPr="008D643D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2688A268" w14:textId="62CB29ED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7145825" w14:textId="2C882D38" w:rsidR="008D643D" w:rsidRPr="008D643D" w:rsidRDefault="008D643D" w:rsidP="008D643D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6C8FAC0E" wp14:editId="09B56CFE">
            <wp:extent cx="3055620" cy="3351546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4232" cy="336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9814" w14:textId="0B459148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6E332CE" w14:textId="78997C6F" w:rsidR="008D643D" w:rsidRPr="008D643D" w:rsidRDefault="008D643D" w:rsidP="008D643D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3F8B813C" wp14:editId="350FBE22">
            <wp:extent cx="3468350" cy="40233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5938" cy="403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B306" w14:textId="2270E642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03E31BD" w14:textId="36535B94" w:rsidR="008D643D" w:rsidRPr="008D643D" w:rsidRDefault="008D643D" w:rsidP="008D643D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1972C86D" wp14:editId="33491E62">
            <wp:extent cx="3154680" cy="3388710"/>
            <wp:effectExtent l="0" t="0" r="762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3194" cy="339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1A80" w14:textId="5D87DF6D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0934DA3" w14:textId="2E70377D" w:rsidR="008D643D" w:rsidRPr="008D643D" w:rsidRDefault="008D643D" w:rsidP="008D643D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30D35760" wp14:editId="29676139">
            <wp:extent cx="2823889" cy="2971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0037" cy="297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7FC4" w14:textId="60D21438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65E985C" w14:textId="2607F078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25BC0C6" w14:textId="61EDC302" w:rsidR="008D643D" w:rsidRPr="008D643D" w:rsidRDefault="008D643D" w:rsidP="008D643D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D9EC17C" wp14:editId="4F31CD30">
            <wp:extent cx="4459244" cy="21640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5965" cy="216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6ABA" w14:textId="77777777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E02E13B" w14:textId="02E7048F" w:rsidR="008D643D" w:rsidRPr="008D643D" w:rsidRDefault="008D643D" w:rsidP="008D643D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73A686F6" wp14:editId="6A7D2AF7">
            <wp:extent cx="4290060" cy="209664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475" cy="210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EED0" w14:textId="77777777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F4B824B" w14:textId="77777777" w:rsidR="008D643D" w:rsidRPr="008D643D" w:rsidRDefault="008D643D" w:rsidP="008D643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</w:p>
    <w:p w14:paraId="2D79509D" w14:textId="44FF6098" w:rsidR="00B131F9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43D"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были изучены основные структуры данных JavaScript — массивы и объекты. Освоены методы добавления элементов в массив (push), перебора (for, forEach), создания объектов и массивов объектов. Получен практический опыт динамического взаимодействия с DOM: вывод списка данных на страницу и его обновление без перезагрузки страницы. Все пункты задания выполнены в полном объёме.</w:t>
      </w:r>
    </w:p>
    <w:p w14:paraId="14297A04" w14:textId="63258DDE" w:rsidR="008D643D" w:rsidRPr="008D643D" w:rsidRDefault="008D643D" w:rsidP="008D64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8D643D">
        <w:rPr>
          <w:rFonts w:ascii="Times New Roman" w:hAnsi="Times New Roman" w:cs="Times New Roman"/>
          <w:color w:val="FF0000"/>
          <w:sz w:val="28"/>
          <w:szCs w:val="28"/>
        </w:rPr>
        <w:t xml:space="preserve">Ссылка на гитхаб: </w:t>
      </w:r>
      <w:r w:rsidRPr="008D643D">
        <w:rPr>
          <w:rFonts w:ascii="Times New Roman" w:hAnsi="Times New Roman" w:cs="Times New Roman"/>
          <w:color w:val="FF0000"/>
          <w:sz w:val="28"/>
          <w:szCs w:val="28"/>
          <w:lang w:val="en-US"/>
        </w:rPr>
        <w:t>https</w:t>
      </w:r>
      <w:r w:rsidRPr="008D643D">
        <w:rPr>
          <w:rFonts w:ascii="Times New Roman" w:hAnsi="Times New Roman" w:cs="Times New Roman"/>
          <w:color w:val="FF0000"/>
          <w:sz w:val="28"/>
          <w:szCs w:val="28"/>
        </w:rPr>
        <w:t>://</w:t>
      </w:r>
      <w:r w:rsidRPr="008D643D">
        <w:rPr>
          <w:rFonts w:ascii="Times New Roman" w:hAnsi="Times New Roman" w:cs="Times New Roman"/>
          <w:color w:val="FF0000"/>
          <w:sz w:val="28"/>
          <w:szCs w:val="28"/>
          <w:lang w:val="en-US"/>
        </w:rPr>
        <w:t>github</w:t>
      </w:r>
      <w:r w:rsidRPr="008D643D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8D643D">
        <w:rPr>
          <w:rFonts w:ascii="Times New Roman" w:hAnsi="Times New Roman" w:cs="Times New Roman"/>
          <w:color w:val="FF0000"/>
          <w:sz w:val="28"/>
          <w:szCs w:val="28"/>
          <w:lang w:val="en-US"/>
        </w:rPr>
        <w:t>com</w:t>
      </w:r>
      <w:r w:rsidRPr="008D643D">
        <w:rPr>
          <w:rFonts w:ascii="Times New Roman" w:hAnsi="Times New Roman" w:cs="Times New Roman"/>
          <w:color w:val="FF0000"/>
          <w:sz w:val="28"/>
          <w:szCs w:val="28"/>
        </w:rPr>
        <w:t>/</w:t>
      </w:r>
      <w:r w:rsidRPr="008D643D">
        <w:rPr>
          <w:rFonts w:ascii="Times New Roman" w:hAnsi="Times New Roman" w:cs="Times New Roman"/>
          <w:color w:val="FF0000"/>
          <w:sz w:val="28"/>
          <w:szCs w:val="28"/>
          <w:lang w:val="en-US"/>
        </w:rPr>
        <w:t>wermixi</w:t>
      </w:r>
      <w:r w:rsidRPr="008D643D">
        <w:rPr>
          <w:rFonts w:ascii="Times New Roman" w:hAnsi="Times New Roman" w:cs="Times New Roman"/>
          <w:color w:val="FF0000"/>
          <w:sz w:val="28"/>
          <w:szCs w:val="28"/>
        </w:rPr>
        <w:t>/-8</w:t>
      </w:r>
    </w:p>
    <w:sectPr w:rsidR="008D643D" w:rsidRPr="008D64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56E7A"/>
    <w:multiLevelType w:val="hybridMultilevel"/>
    <w:tmpl w:val="FDE03DD2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24F8648B"/>
    <w:multiLevelType w:val="hybridMultilevel"/>
    <w:tmpl w:val="EC8436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BD31C5"/>
    <w:multiLevelType w:val="hybridMultilevel"/>
    <w:tmpl w:val="5074DC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4D2549"/>
    <w:multiLevelType w:val="hybridMultilevel"/>
    <w:tmpl w:val="510A7C28"/>
    <w:lvl w:ilvl="0" w:tplc="D17E4A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E7F"/>
    <w:rsid w:val="00164E7F"/>
    <w:rsid w:val="00552F83"/>
    <w:rsid w:val="008D643D"/>
    <w:rsid w:val="00B1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7C7FE"/>
  <w15:chartTrackingRefBased/>
  <w15:docId w15:val="{D2E40B07-F098-479A-AB16-001A9B86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43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43D"/>
    <w:pPr>
      <w:ind w:left="720"/>
      <w:contextualSpacing/>
    </w:pPr>
  </w:style>
  <w:style w:type="table" w:styleId="a4">
    <w:name w:val="Table Grid"/>
    <w:basedOn w:val="a1"/>
    <w:uiPriority w:val="39"/>
    <w:rsid w:val="008D643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8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diana.sav.07@mail.ru</dc:creator>
  <cp:keywords/>
  <dc:description/>
  <cp:lastModifiedBy>diana.sav.07@mail.ru</cp:lastModifiedBy>
  <cp:revision>2</cp:revision>
  <dcterms:created xsi:type="dcterms:W3CDTF">2026-02-19T08:35:00Z</dcterms:created>
  <dcterms:modified xsi:type="dcterms:W3CDTF">2026-02-19T08:47:00Z</dcterms:modified>
</cp:coreProperties>
</file>