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70" w:rsidRDefault="00287672">
      <w:r>
        <w:t>Es gibt „Level“ pro Rennen; bei verschiedenen Stufen gibt es verschiedene Preise. 10x gewonnen, 100x, 1000x</w:t>
      </w:r>
    </w:p>
    <w:p w:rsidR="00287672" w:rsidRDefault="00287672">
      <w:r>
        <w:t>Vor Rennen könne Items genutzt werden und Einstellungen gesetzt werden (Perf einbauen, Reifen, Wetter)</w:t>
      </w:r>
    </w:p>
    <w:p w:rsidR="00287672" w:rsidRDefault="00287672">
      <w:r>
        <w:t>Renngewinne etc komplett neu berechnen</w:t>
      </w:r>
    </w:p>
    <w:p w:rsidR="00806EFF" w:rsidRDefault="00806EFF">
      <w:r>
        <w:t>Fahrzeuge können kaputt gehen</w:t>
      </w:r>
    </w:p>
    <w:p w:rsidR="00806EFF" w:rsidRDefault="00806EFF">
      <w:r>
        <w:t>Fahrzeuge können aufgelevelt werden mit EXP</w:t>
      </w:r>
    </w:p>
    <w:p w:rsidR="00FC2358" w:rsidRDefault="00FC2358">
      <w:r>
        <w:t>Fahrzeug Eigenschaften: Beschleunigung, Geschwindigkeit, Handling, Durability</w:t>
      </w:r>
      <w:bookmarkStart w:id="0" w:name="_GoBack"/>
      <w:bookmarkEnd w:id="0"/>
    </w:p>
    <w:p w:rsidR="00287672" w:rsidRDefault="00287672">
      <w:r>
        <w:t>Gewinne: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Autos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Teile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Items +10% PS</w:t>
      </w:r>
    </w:p>
    <w:p w:rsidR="00287672" w:rsidRDefault="00491D18" w:rsidP="00287672">
      <w:pPr>
        <w:pStyle w:val="Listenabsatz"/>
        <w:numPr>
          <w:ilvl w:val="0"/>
          <w:numId w:val="1"/>
        </w:numPr>
      </w:pPr>
      <w:r>
        <w:t>Upgrade Points?</w:t>
      </w:r>
    </w:p>
    <w:p w:rsidR="00806EFF" w:rsidRDefault="00806EFF" w:rsidP="00806EFF"/>
    <w:p w:rsidR="00806EFF" w:rsidRDefault="00806EFF" w:rsidP="00806EFF"/>
    <w:p w:rsidR="00806EFF" w:rsidRDefault="00806EFF" w:rsidP="00806EFF">
      <w:r>
        <w:t>Was ich neu machen muss: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Belohnung bei Rennen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Rennergebnisse und Berechnung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Ligaupgrade</w:t>
      </w:r>
      <w:r w:rsidR="00757CB3">
        <w:t xml:space="preserve"> durch 1. Platz 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Rennen unlocks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EXP -&gt; „FREE“ Exp, einsetzbar für level ups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Fahrzeug Zustand</w:t>
      </w:r>
      <w:r w:rsidR="00757CB3">
        <w:t xml:space="preserve"> + Reparatur</w:t>
      </w:r>
    </w:p>
    <w:p w:rsidR="00757CB3" w:rsidRDefault="00757CB3" w:rsidP="00806EFF">
      <w:pPr>
        <w:pStyle w:val="Listenabsatz"/>
        <w:numPr>
          <w:ilvl w:val="0"/>
          <w:numId w:val="2"/>
        </w:numPr>
      </w:pPr>
      <w:r>
        <w:t>Lvl UP Fahrzeuge</w:t>
      </w:r>
    </w:p>
    <w:sectPr w:rsidR="00757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6503"/>
    <w:multiLevelType w:val="hybridMultilevel"/>
    <w:tmpl w:val="ED22E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16E2E"/>
    <w:multiLevelType w:val="hybridMultilevel"/>
    <w:tmpl w:val="4BCC2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72"/>
    <w:rsid w:val="00287672"/>
    <w:rsid w:val="00491D18"/>
    <w:rsid w:val="00757CB3"/>
    <w:rsid w:val="00806EFF"/>
    <w:rsid w:val="00BB5670"/>
    <w:rsid w:val="00F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Wernersbach</dc:creator>
  <cp:lastModifiedBy>Wernersbach</cp:lastModifiedBy>
  <cp:revision>5</cp:revision>
  <dcterms:created xsi:type="dcterms:W3CDTF">2017-03-14T09:15:00Z</dcterms:created>
  <dcterms:modified xsi:type="dcterms:W3CDTF">2017-03-15T10:24:00Z</dcterms:modified>
</cp:coreProperties>
</file>