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817B16" w:rsidR="00C259AF" w:rsidP="57E14E34" w:rsidRDefault="00C259AF" w14:paraId="4E5D5E34" w14:textId="5F5A8607">
      <w:pPr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</w:pPr>
      <w:r w:rsidRPr="5640765C" w:rsidR="00C259AF">
        <w:rPr>
          <w:rFonts w:ascii="Times New Roman" w:hAnsi="Times New Roman" w:cs="Times New Roman"/>
          <w:b w:val="1"/>
          <w:bCs w:val="1"/>
          <w:sz w:val="22"/>
          <w:szCs w:val="22"/>
          <w:lang w:val="en-US"/>
        </w:rPr>
        <w:t xml:space="preserve">                                                                                                  </w:t>
      </w:r>
      <w:r w:rsidRPr="5640765C" w:rsidR="00817B16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>CASABLANCA</w:t>
      </w:r>
      <w:r w:rsidRPr="5640765C" w:rsidR="00C259AF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 xml:space="preserve"> le </w:t>
      </w:r>
      <w:r w:rsidRPr="5640765C" w:rsidR="166583DB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>18</w:t>
      </w:r>
      <w:r w:rsidRPr="5640765C" w:rsidR="5A1B7654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 xml:space="preserve"> Juin </w:t>
      </w:r>
      <w:r w:rsidRPr="5640765C" w:rsidR="00D94C6E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>202</w:t>
      </w:r>
      <w:r w:rsidRPr="5640765C" w:rsidR="00A705C2">
        <w:rPr>
          <w:rFonts w:ascii="Times New Roman" w:hAnsi="Times New Roman" w:cs="Times New Roman"/>
          <w:b w:val="1"/>
          <w:bCs w:val="1"/>
          <w:sz w:val="22"/>
          <w:szCs w:val="22"/>
          <w:lang w:val="fr-MA"/>
        </w:rPr>
        <w:t>6</w:t>
      </w:r>
    </w:p>
    <w:p w:rsidRPr="00817B16" w:rsidR="00C259AF" w:rsidRDefault="00C259AF" w14:paraId="7EC85B21" w14:textId="77777777">
      <w:pPr>
        <w:rPr>
          <w:rFonts w:ascii="Times New Roman" w:hAnsi="Times New Roman" w:cs="Times New Roman"/>
          <w:b/>
          <w:sz w:val="22"/>
          <w:szCs w:val="22"/>
          <w:lang w:val="fr-MA"/>
        </w:rPr>
      </w:pPr>
    </w:p>
    <w:p w:rsidRPr="00817B16" w:rsidR="00C259AF" w:rsidRDefault="00C259AF" w14:paraId="6EF3DD29" w14:textId="77777777">
      <w:pPr>
        <w:rPr>
          <w:rFonts w:ascii="Times New Roman" w:hAnsi="Times New Roman" w:cs="Times New Roman"/>
          <w:b/>
          <w:sz w:val="44"/>
          <w:szCs w:val="44"/>
          <w:lang w:val="fr-MA"/>
        </w:rPr>
      </w:pPr>
    </w:p>
    <w:p w:rsidRPr="00817B16" w:rsidR="00953E52" w:rsidRDefault="00D0517C" w14:paraId="0E91968F" w14:textId="68F1AC15">
      <w:pPr>
        <w:rPr>
          <w:rFonts w:ascii="Times New Roman" w:hAnsi="Times New Roman" w:cs="Times New Roman"/>
          <w:b/>
          <w:sz w:val="44"/>
          <w:szCs w:val="44"/>
          <w:lang w:val="fr-MA"/>
        </w:rPr>
      </w:pPr>
      <w:r>
        <w:rPr>
          <w:rFonts w:ascii="Times New Roman" w:hAnsi="Times New Roman" w:cs="Times New Roman"/>
          <w:b/>
          <w:sz w:val="44"/>
          <w:szCs w:val="44"/>
          <w:lang w:val="fr-MA"/>
        </w:rPr>
        <w:t>HIBA ALAOUI SLIMANI</w:t>
      </w:r>
    </w:p>
    <w:p w:rsidRPr="00684A4B" w:rsidR="0088436E" w:rsidRDefault="00523F75" w14:paraId="5FD46EFB" w14:textId="762BB333">
      <w:pPr>
        <w:rPr>
          <w:rFonts w:ascii="Times New Roman" w:hAnsi="Times New Roman" w:cs="Times New Roman"/>
          <w:lang w:val="fr-MA"/>
        </w:rPr>
      </w:pPr>
      <w:r w:rsidRPr="00684A4B">
        <w:rPr>
          <w:rFonts w:ascii="Times New Roman" w:hAnsi="Times New Roman" w:cs="Times New Roman"/>
          <w:lang w:val="fr-MA"/>
        </w:rPr>
        <w:t xml:space="preserve">ADRESSE : </w:t>
      </w:r>
      <w:r w:rsidR="00D0517C">
        <w:rPr>
          <w:rFonts w:ascii="Times New Roman" w:hAnsi="Times New Roman" w:cs="Times New Roman"/>
          <w:lang w:val="fr-MA"/>
        </w:rPr>
        <w:t xml:space="preserve">20 Boulevard Zerktouni </w:t>
      </w:r>
      <w:r w:rsidR="00E5765C">
        <w:rPr>
          <w:rFonts w:ascii="Times New Roman" w:hAnsi="Times New Roman" w:cs="Times New Roman"/>
          <w:lang w:val="fr-MA"/>
        </w:rPr>
        <w:t xml:space="preserve">22 Benjdia Anfa Casablanca </w:t>
      </w:r>
    </w:p>
    <w:p w:rsidR="0088436E" w:rsidRDefault="00A52D05" w14:paraId="73B27963" w14:textId="7157D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 :</w:t>
      </w:r>
      <w:r w:rsidR="00523F75">
        <w:rPr>
          <w:rFonts w:ascii="Times New Roman" w:hAnsi="Times New Roman" w:cs="Times New Roman"/>
        </w:rPr>
        <w:t xml:space="preserve"> + 212 6 </w:t>
      </w:r>
      <w:r w:rsidR="00E5765C">
        <w:rPr>
          <w:rFonts w:ascii="Times New Roman" w:hAnsi="Times New Roman" w:cs="Times New Roman"/>
        </w:rPr>
        <w:t>39 93 44 69</w:t>
      </w:r>
    </w:p>
    <w:p w:rsidRPr="0088436E" w:rsidR="0039126D" w:rsidRDefault="0039126D" w14:paraId="3493309E" w14:textId="35B85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CIN : BE920507</w:t>
      </w:r>
    </w:p>
    <w:p w:rsidRPr="0088436E" w:rsidR="0088436E" w:rsidRDefault="00157FC0" w14:paraId="20E7B285" w14:textId="7FCFB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PATENTE N :</w:t>
      </w:r>
      <w:r w:rsidR="00523F75">
        <w:rPr>
          <w:rFonts w:ascii="Times New Roman" w:hAnsi="Times New Roman" w:cs="Times New Roman"/>
        </w:rPr>
        <w:t xml:space="preserve"> </w:t>
      </w:r>
      <w:r w:rsidR="00714A1B">
        <w:t>34208118</w:t>
      </w:r>
    </w:p>
    <w:p w:rsidRPr="0088436E" w:rsidR="0088436E" w:rsidRDefault="0088436E" w14:paraId="73B84CFD" w14:textId="5B6E43B7">
      <w:pPr>
        <w:rPr>
          <w:rFonts w:ascii="Times New Roman" w:hAnsi="Times New Roman" w:cs="Times New Roman"/>
        </w:rPr>
      </w:pPr>
      <w:r w:rsidRPr="0088436E">
        <w:rPr>
          <w:rFonts w:ascii="Times New Roman" w:hAnsi="Times New Roman" w:cs="Times New Roman"/>
        </w:rPr>
        <w:t xml:space="preserve">ICE : </w:t>
      </w:r>
      <w:r w:rsidRPr="006F7033" w:rsidR="006F7033">
        <w:rPr>
          <w:rFonts w:ascii="Times New Roman" w:hAnsi="Times New Roman" w:cs="Times New Roman"/>
        </w:rPr>
        <w:t>003320692000065</w:t>
      </w:r>
    </w:p>
    <w:p w:rsidRPr="0088436E" w:rsidR="0088436E" w:rsidRDefault="0088436E" w14:paraId="006E7A5A" w14:textId="77777777">
      <w:pPr>
        <w:rPr>
          <w:rFonts w:ascii="Times New Roman" w:hAnsi="Times New Roman" w:cs="Times New Roman"/>
        </w:rPr>
      </w:pPr>
    </w:p>
    <w:p w:rsidRPr="0088436E" w:rsidR="0088436E" w:rsidRDefault="0088436E" w14:paraId="29588CAA" w14:textId="77777777">
      <w:pPr>
        <w:rPr>
          <w:rFonts w:ascii="Times New Roman" w:hAnsi="Times New Roman" w:cs="Times New Roman"/>
        </w:rPr>
      </w:pPr>
    </w:p>
    <w:p w:rsidRPr="0088436E" w:rsidR="0088436E" w:rsidP="0088436E" w:rsidRDefault="0088436E" w14:paraId="4519118D" w14:textId="77777777">
      <w:pPr>
        <w:jc w:val="center"/>
        <w:rPr>
          <w:rFonts w:ascii="Times New Roman" w:hAnsi="Times New Roman" w:cs="Times New Roman"/>
        </w:rPr>
      </w:pPr>
    </w:p>
    <w:p w:rsidRPr="0088436E" w:rsidR="0088436E" w:rsidP="0088436E" w:rsidRDefault="0088436E" w14:paraId="6DC3319D" w14:textId="77777777">
      <w:pPr>
        <w:jc w:val="center"/>
        <w:rPr>
          <w:rFonts w:ascii="Times New Roman" w:hAnsi="Times New Roman" w:cs="Times New Roman"/>
        </w:rPr>
      </w:pPr>
    </w:p>
    <w:p w:rsidRPr="0088436E" w:rsidR="0088436E" w:rsidP="0088436E" w:rsidRDefault="0088436E" w14:paraId="74533F08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25B7604D" w:rsidP="7A91C714" w:rsidRDefault="25B7604D" w14:paraId="76DF0E08" w14:textId="13A0C225">
      <w:pPr>
        <w:jc w:val="center"/>
        <w:rPr>
          <w:rFonts w:ascii="Times New Roman" w:hAnsi="Times New Roman" w:cs="Times New Roman"/>
          <w:b w:val="1"/>
          <w:bCs w:val="1"/>
          <w:sz w:val="48"/>
          <w:szCs w:val="48"/>
        </w:rPr>
      </w:pPr>
      <w:r w:rsidRPr="5640765C" w:rsidR="25B7604D">
        <w:rPr>
          <w:rFonts w:ascii="Times New Roman" w:hAnsi="Times New Roman" w:cs="Times New Roman"/>
          <w:b w:val="1"/>
          <w:bCs w:val="1"/>
          <w:sz w:val="48"/>
          <w:szCs w:val="48"/>
        </w:rPr>
        <w:t>Facture 1</w:t>
      </w:r>
      <w:r w:rsidRPr="5640765C" w:rsidR="294C22D5">
        <w:rPr>
          <w:rFonts w:ascii="Times New Roman" w:hAnsi="Times New Roman" w:cs="Times New Roman"/>
          <w:b w:val="1"/>
          <w:bCs w:val="1"/>
          <w:sz w:val="48"/>
          <w:szCs w:val="48"/>
        </w:rPr>
        <w:t>6</w:t>
      </w:r>
      <w:r w:rsidRPr="5640765C" w:rsidR="25B7604D">
        <w:rPr>
          <w:rFonts w:ascii="Times New Roman" w:hAnsi="Times New Roman" w:cs="Times New Roman"/>
          <w:b w:val="1"/>
          <w:bCs w:val="1"/>
          <w:sz w:val="48"/>
          <w:szCs w:val="48"/>
        </w:rPr>
        <w:t>/26</w:t>
      </w:r>
    </w:p>
    <w:p w:rsidRPr="0088436E" w:rsidR="0088436E" w:rsidP="0088436E" w:rsidRDefault="0088436E" w14:paraId="531EAAC9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Pr="0088436E" w:rsidR="0088436E" w:rsidP="0088436E" w:rsidRDefault="0088436E" w14:paraId="5A8ABF47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8436E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:rsidR="00C259AF" w:rsidP="7A91C714" w:rsidRDefault="00C259AF" w14:paraId="7B796279" w14:textId="711CA1BC">
      <w:pPr>
        <w:rPr>
          <w:rFonts w:ascii="Times New Roman" w:hAnsi="Times New Roman" w:cs="Times New Roman"/>
          <w:sz w:val="28"/>
          <w:szCs w:val="28"/>
          <w:lang w:val="fr-FR"/>
        </w:rPr>
      </w:pPr>
      <w:r w:rsidRPr="5640765C" w:rsidR="00C259AF">
        <w:rPr>
          <w:rFonts w:ascii="Times New Roman" w:hAnsi="Times New Roman" w:cs="Times New Roman"/>
          <w:sz w:val="28"/>
          <w:szCs w:val="28"/>
          <w:lang w:val="fr-FR"/>
        </w:rPr>
        <w:t xml:space="preserve">Client       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  :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              </w:t>
      </w:r>
      <w:r w:rsidRPr="5640765C" w:rsidR="48D24D4E">
        <w:rPr>
          <w:rFonts w:ascii="Times New Roman" w:hAnsi="Times New Roman" w:cs="Times New Roman"/>
          <w:sz w:val="28"/>
          <w:szCs w:val="28"/>
          <w:lang w:val="fr-FR"/>
        </w:rPr>
        <w:t>RAF Production</w:t>
      </w:r>
    </w:p>
    <w:p w:rsidR="0088436E" w:rsidP="57E14E34" w:rsidRDefault="0088436E" w14:paraId="574D002F" w14:textId="3E80A867">
      <w:pPr>
        <w:rPr>
          <w:rFonts w:ascii="Times New Roman" w:hAnsi="Times New Roman" w:cs="Times New Roman"/>
          <w:sz w:val="28"/>
          <w:szCs w:val="28"/>
          <w:lang w:val="fr-FR"/>
        </w:rPr>
      </w:pP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>Projet</w:t>
      </w:r>
      <w:r w:rsidRPr="5640765C" w:rsidR="00831B3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      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  :</w:t>
      </w:r>
      <w:r w:rsidRPr="5640765C" w:rsidR="0088436E">
        <w:rPr>
          <w:rFonts w:ascii="Times New Roman" w:hAnsi="Times New Roman" w:cs="Times New Roman"/>
          <w:sz w:val="28"/>
          <w:szCs w:val="28"/>
          <w:lang w:val="fr-FR"/>
        </w:rPr>
        <w:t xml:space="preserve">               </w:t>
      </w:r>
      <w:r w:rsidRPr="5640765C" w:rsidR="19093110">
        <w:rPr>
          <w:rFonts w:ascii="Times New Roman" w:hAnsi="Times New Roman" w:cs="Times New Roman"/>
          <w:sz w:val="28"/>
          <w:szCs w:val="28"/>
          <w:lang w:val="fr-FR"/>
        </w:rPr>
        <w:t>Clip Family</w:t>
      </w:r>
    </w:p>
    <w:p w:rsidR="00684A4B" w:rsidP="5640765C" w:rsidRDefault="002301EA" w14:paraId="0D4574D5" w14:textId="5C079796">
      <w:pPr>
        <w:rPr>
          <w:rFonts w:ascii="Times New Roman" w:hAnsi="Times New Roman" w:cs="Times New Roman"/>
          <w:lang w:val="fr-FR"/>
        </w:rPr>
      </w:pPr>
      <w:r w:rsidRPr="5640765C" w:rsidR="002301EA">
        <w:rPr>
          <w:rFonts w:ascii="Times New Roman" w:hAnsi="Times New Roman" w:cs="Times New Roman"/>
          <w:lang w:val="en-US"/>
        </w:rPr>
        <w:t xml:space="preserve">ICE       </w:t>
      </w:r>
      <w:r w:rsidRPr="5640765C" w:rsidR="00684A4B">
        <w:rPr>
          <w:rFonts w:ascii="Times New Roman" w:hAnsi="Times New Roman" w:cs="Times New Roman"/>
          <w:lang w:val="en-US"/>
        </w:rPr>
        <w:t> </w:t>
      </w:r>
      <w:r w:rsidRPr="5640765C" w:rsidR="00684A4B">
        <w:rPr>
          <w:rFonts w:ascii="Times New Roman" w:hAnsi="Times New Roman" w:cs="Times New Roman"/>
          <w:lang w:val="en-US"/>
        </w:rPr>
        <w:t xml:space="preserve">       </w:t>
      </w:r>
      <w:r w:rsidRPr="5640765C" w:rsidR="00684A4B">
        <w:rPr>
          <w:rFonts w:ascii="Times New Roman" w:hAnsi="Times New Roman" w:cs="Times New Roman"/>
          <w:lang w:val="en-US"/>
        </w:rPr>
        <w:t xml:space="preserve"> </w:t>
      </w:r>
      <w:r w:rsidRPr="5640765C" w:rsidR="00630D0F">
        <w:rPr>
          <w:rFonts w:ascii="Times New Roman" w:hAnsi="Times New Roman" w:cs="Times New Roman"/>
          <w:lang w:val="en-US"/>
        </w:rPr>
        <w:t xml:space="preserve"> </w:t>
      </w:r>
      <w:r w:rsidRPr="5640765C" w:rsidR="00684A4B">
        <w:rPr>
          <w:rFonts w:ascii="Times New Roman" w:hAnsi="Times New Roman" w:cs="Times New Roman"/>
          <w:lang w:val="en-US"/>
        </w:rPr>
        <w:t xml:space="preserve"> </w:t>
      </w:r>
      <w:r w:rsidRPr="5640765C" w:rsidR="00684A4B">
        <w:rPr>
          <w:rFonts w:ascii="Times New Roman" w:hAnsi="Times New Roman" w:cs="Times New Roman"/>
          <w:lang w:val="en-US"/>
        </w:rPr>
        <w:t>:</w:t>
      </w:r>
      <w:r w:rsidRPr="5640765C" w:rsidR="00684A4B">
        <w:rPr>
          <w:rFonts w:ascii="Times New Roman" w:hAnsi="Times New Roman" w:cs="Times New Roman"/>
          <w:lang w:val="en-US"/>
        </w:rPr>
        <w:t xml:space="preserve">                </w:t>
      </w:r>
      <w:r w:rsidRPr="5640765C" w:rsidR="077F1D73">
        <w:rPr>
          <w:rFonts w:ascii="Times New Roman" w:hAnsi="Times New Roman" w:cs="Times New Roman"/>
          <w:lang w:val="en-US"/>
        </w:rPr>
        <w:t xml:space="preserve"> 003707562000020</w:t>
      </w:r>
    </w:p>
    <w:p w:rsidRPr="00C50E53" w:rsidR="00C50E53" w:rsidP="007304D2" w:rsidRDefault="00C50E53" w14:paraId="063E47DD" w14:textId="17710B1A">
      <w:pPr>
        <w:rPr>
          <w:rFonts w:ascii="Times New Roman" w:hAnsi="Times New Roman" w:cs="Times New Roman"/>
        </w:rPr>
      </w:pPr>
      <w:r w:rsidRPr="57E14E34" w:rsidR="00C50E53">
        <w:rPr>
          <w:rFonts w:ascii="Times New Roman" w:hAnsi="Times New Roman" w:cs="Times New Roman"/>
        </w:rPr>
        <w:t xml:space="preserve">Désignation  </w:t>
      </w:r>
      <w:r w:rsidRPr="57E14E34" w:rsidR="00C50E53">
        <w:rPr>
          <w:rFonts w:ascii="Times New Roman" w:hAnsi="Times New Roman" w:cs="Times New Roman"/>
        </w:rPr>
        <w:t xml:space="preserve">   :</w:t>
      </w:r>
      <w:r w:rsidRPr="57E14E34" w:rsidR="00C50E53">
        <w:rPr>
          <w:rFonts w:ascii="Times New Roman" w:hAnsi="Times New Roman" w:cs="Times New Roman"/>
        </w:rPr>
        <w:t xml:space="preserve">                 </w:t>
      </w:r>
      <w:r w:rsidRPr="57E14E34" w:rsidR="007304D2">
        <w:rPr>
          <w:rFonts w:ascii="Times New Roman" w:hAnsi="Times New Roman" w:cs="Times New Roman"/>
        </w:rPr>
        <w:t xml:space="preserve">Art </w:t>
      </w:r>
      <w:r w:rsidRPr="57E14E34" w:rsidR="007304D2">
        <w:rPr>
          <w:rFonts w:ascii="Times New Roman" w:hAnsi="Times New Roman" w:cs="Times New Roman"/>
        </w:rPr>
        <w:t>Department</w:t>
      </w:r>
    </w:p>
    <w:p w:rsidRPr="0088436E" w:rsidR="0088436E" w:rsidP="00684A4B" w:rsidRDefault="0088436E" w14:paraId="12C93DDD" w14:textId="662EC520">
      <w:pPr>
        <w:rPr>
          <w:rFonts w:ascii="Times New Roman" w:hAnsi="Times New Roman" w:cs="Times New Roman"/>
          <w:sz w:val="28"/>
          <w:szCs w:val="28"/>
        </w:rPr>
      </w:pPr>
      <w:r w:rsidRPr="0088436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88436E" w:rsidR="0088436E" w:rsidP="0088436E" w:rsidRDefault="0088436E" w14:paraId="4D570327" w14:textId="0008ABB8">
      <w:pPr>
        <w:rPr>
          <w:rFonts w:ascii="Times New Roman" w:hAnsi="Times New Roman" w:cs="Times New Roman"/>
          <w:sz w:val="28"/>
          <w:szCs w:val="28"/>
        </w:rPr>
      </w:pPr>
      <w:r w:rsidRPr="0088436E">
        <w:rPr>
          <w:rFonts w:ascii="Times New Roman" w:hAnsi="Times New Roman" w:cs="Times New Roman"/>
          <w:sz w:val="28"/>
          <w:szCs w:val="28"/>
        </w:rPr>
        <w:t xml:space="preserve">        </w:t>
      </w:r>
      <w:r w:rsidR="00C259A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88436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8436E" w:rsidP="0088436E" w:rsidRDefault="0088436E" w14:paraId="1E20CE08" w14:textId="4C8017B6">
      <w:pPr>
        <w:rPr>
          <w:rFonts w:ascii="Times New Roman" w:hAnsi="Times New Roman" w:cs="Times New Roman"/>
          <w:sz w:val="28"/>
          <w:szCs w:val="28"/>
        </w:rPr>
      </w:pPr>
      <w:r w:rsidRPr="0088436E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</w:p>
    <w:p w:rsidR="00684A4B" w:rsidP="0088436E" w:rsidRDefault="00684A4B" w14:paraId="691A75EF" w14:textId="372B4357">
      <w:pPr>
        <w:rPr>
          <w:rFonts w:ascii="Times New Roman" w:hAnsi="Times New Roman" w:cs="Times New Roman"/>
          <w:sz w:val="28"/>
          <w:szCs w:val="28"/>
        </w:rPr>
      </w:pPr>
    </w:p>
    <w:p w:rsidR="00684A4B" w:rsidP="0088436E" w:rsidRDefault="00684A4B" w14:paraId="11C34191" w14:textId="0AB70CCE">
      <w:pPr>
        <w:rPr>
          <w:rFonts w:ascii="Times New Roman" w:hAnsi="Times New Roman" w:cs="Times New Roman"/>
          <w:sz w:val="28"/>
          <w:szCs w:val="28"/>
        </w:rPr>
      </w:pPr>
    </w:p>
    <w:p w:rsidR="00684A4B" w:rsidP="0088436E" w:rsidRDefault="00684A4B" w14:paraId="2B72E5FF" w14:textId="71EE3316">
      <w:pPr>
        <w:rPr>
          <w:rFonts w:ascii="Times New Roman" w:hAnsi="Times New Roman" w:cs="Times New Roman"/>
          <w:sz w:val="28"/>
          <w:szCs w:val="28"/>
        </w:rPr>
      </w:pPr>
    </w:p>
    <w:p w:rsidRPr="0088436E" w:rsidR="00684A4B" w:rsidP="0088436E" w:rsidRDefault="00684A4B" w14:paraId="5A2ACFD2" w14:textId="77777777">
      <w:pPr>
        <w:rPr>
          <w:rFonts w:ascii="Times New Roman" w:hAnsi="Times New Roman" w:cs="Times New Roman"/>
          <w:sz w:val="28"/>
          <w:szCs w:val="28"/>
        </w:rPr>
      </w:pPr>
    </w:p>
    <w:p w:rsidRPr="0088436E" w:rsidR="0088436E" w:rsidP="0088436E" w:rsidRDefault="0088436E" w14:paraId="6B8CBABB" w14:textId="77777777">
      <w:pPr>
        <w:rPr>
          <w:rFonts w:ascii="Times New Roman" w:hAnsi="Times New Roman" w:cs="Times New Roman"/>
          <w:sz w:val="28"/>
          <w:szCs w:val="28"/>
        </w:rPr>
      </w:pPr>
    </w:p>
    <w:p w:rsidRPr="0088436E" w:rsidR="0088436E" w:rsidP="0088436E" w:rsidRDefault="0088436E" w14:paraId="10E4901F" w14:textId="77777777">
      <w:pPr>
        <w:rPr>
          <w:rFonts w:ascii="Times New Roman" w:hAnsi="Times New Roman" w:cs="Times New Roman"/>
          <w:sz w:val="28"/>
          <w:szCs w:val="28"/>
        </w:rPr>
      </w:pPr>
    </w:p>
    <w:p w:rsidR="00390D6B" w:rsidP="57E14E34" w:rsidRDefault="0088436E" w14:paraId="05BA41BA" w14:textId="21066D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5640765C" w:rsidR="008843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</w:t>
      </w:r>
      <w:r w:rsidRPr="5640765C" w:rsidR="0088436E">
        <w:rPr>
          <w:rFonts w:ascii="Times New Roman" w:hAnsi="Times New Roman" w:cs="Times New Roman"/>
          <w:sz w:val="28"/>
          <w:szCs w:val="28"/>
          <w:lang w:val="en-US"/>
        </w:rPr>
        <w:t>TOTAL </w:t>
      </w:r>
      <w:r w:rsidRPr="5640765C" w:rsidR="008E26A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5640765C" w:rsidR="0024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5640765C" w:rsidR="7224B8C3">
        <w:rPr>
          <w:rFonts w:ascii="Times New Roman" w:hAnsi="Times New Roman" w:cs="Times New Roman"/>
          <w:sz w:val="28"/>
          <w:szCs w:val="28"/>
          <w:lang w:val="en-US"/>
        </w:rPr>
        <w:t>2500</w:t>
      </w:r>
      <w:r w:rsidRPr="5640765C" w:rsidR="008E26A0">
        <w:rPr>
          <w:rFonts w:ascii="Times New Roman" w:hAnsi="Times New Roman" w:cs="Times New Roman"/>
          <w:sz w:val="28"/>
          <w:szCs w:val="28"/>
          <w:lang w:val="en-US"/>
        </w:rPr>
        <w:t>,00</w:t>
      </w:r>
      <w:r w:rsidRPr="5640765C" w:rsidR="0088436E">
        <w:rPr>
          <w:rFonts w:ascii="Times New Roman" w:hAnsi="Times New Roman" w:cs="Times New Roman"/>
          <w:sz w:val="28"/>
          <w:szCs w:val="28"/>
          <w:lang w:val="en-US"/>
        </w:rPr>
        <w:t xml:space="preserve"> MA</w:t>
      </w:r>
      <w:r w:rsidRPr="5640765C" w:rsidR="00C31F89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390D6B" w:rsidP="0088436E" w:rsidRDefault="00390D6B" w14:paraId="7F45491D" w14:textId="2012DA25">
      <w:pPr>
        <w:rPr>
          <w:rFonts w:ascii="Times New Roman" w:hAnsi="Times New Roman" w:cs="Times New Roman"/>
          <w:sz w:val="28"/>
          <w:szCs w:val="28"/>
        </w:rPr>
      </w:pPr>
    </w:p>
    <w:p w:rsidR="00390D6B" w:rsidP="0088436E" w:rsidRDefault="00390D6B" w14:paraId="0E47739E" w14:textId="662B3463">
      <w:pPr>
        <w:rPr>
          <w:rFonts w:ascii="Times New Roman" w:hAnsi="Times New Roman" w:cs="Times New Roman"/>
          <w:sz w:val="28"/>
          <w:szCs w:val="28"/>
        </w:rPr>
      </w:pPr>
    </w:p>
    <w:p w:rsidR="00390D6B" w:rsidP="0088436E" w:rsidRDefault="00390D6B" w14:paraId="22859874" w14:textId="4C378186">
      <w:pPr>
        <w:rPr>
          <w:rFonts w:ascii="Times New Roman" w:hAnsi="Times New Roman" w:cs="Times New Roman"/>
          <w:sz w:val="28"/>
          <w:szCs w:val="28"/>
        </w:rPr>
      </w:pPr>
      <w:r w:rsidRPr="5640765C" w:rsidR="00390D6B">
        <w:rPr>
          <w:rFonts w:ascii="Times New Roman" w:hAnsi="Times New Roman" w:cs="Times New Roman"/>
          <w:sz w:val="28"/>
          <w:szCs w:val="28"/>
        </w:rPr>
        <w:t>Arrêt</w:t>
      </w:r>
      <w:r w:rsidRPr="5640765C" w:rsidR="00FF21C8">
        <w:rPr>
          <w:rFonts w:ascii="Times New Roman" w:hAnsi="Times New Roman" w:cs="Times New Roman"/>
          <w:sz w:val="28"/>
          <w:szCs w:val="28"/>
        </w:rPr>
        <w:t>er</w:t>
      </w:r>
      <w:r w:rsidRPr="5640765C" w:rsidR="00390D6B">
        <w:rPr>
          <w:rFonts w:ascii="Times New Roman" w:hAnsi="Times New Roman" w:cs="Times New Roman"/>
          <w:sz w:val="28"/>
          <w:szCs w:val="28"/>
        </w:rPr>
        <w:t xml:space="preserve"> la présente facture à la somme de</w:t>
      </w:r>
      <w:r w:rsidRPr="5640765C" w:rsidR="41A840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fr-FR"/>
        </w:rPr>
        <w:t xml:space="preserve">ux mille cinq cents </w:t>
      </w:r>
      <w:r w:rsidRPr="5640765C" w:rsidR="00D94C6E">
        <w:rPr>
          <w:sz w:val="28"/>
          <w:szCs w:val="28"/>
        </w:rPr>
        <w:t>DIRHAMS</w:t>
      </w:r>
      <w:r w:rsidRPr="5640765C" w:rsidR="00831B37">
        <w:rPr>
          <w:sz w:val="28"/>
          <w:szCs w:val="28"/>
        </w:rPr>
        <w:t>.</w:t>
      </w:r>
    </w:p>
    <w:p w:rsidRPr="0088436E" w:rsidR="00C259AF" w:rsidP="0088436E" w:rsidRDefault="00C259AF" w14:paraId="70E4D6B8" w14:textId="77777777">
      <w:pPr>
        <w:rPr>
          <w:rFonts w:ascii="Times New Roman" w:hAnsi="Times New Roman" w:cs="Times New Roman"/>
          <w:sz w:val="28"/>
          <w:szCs w:val="28"/>
        </w:rPr>
      </w:pPr>
    </w:p>
    <w:p w:rsidRPr="00AD7583" w:rsidR="00C259AF" w:rsidP="00390D6B" w:rsidRDefault="00C259AF" w14:paraId="5C1CF6E8" w14:textId="09C38263">
      <w:pPr>
        <w:ind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8436E" w:rsidR="0088436E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Pr="00AD7583" w:rsidR="00C259AF" w:rsidSect="00A973C5"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867" w:rsidP="004D3B83" w:rsidRDefault="00910867" w14:paraId="723C4A76" w14:textId="77777777">
      <w:r>
        <w:separator/>
      </w:r>
    </w:p>
  </w:endnote>
  <w:endnote w:type="continuationSeparator" w:id="0">
    <w:p w:rsidR="00910867" w:rsidP="004D3B83" w:rsidRDefault="00910867" w14:paraId="6CF3739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﷽﷽﷽﷽﷽﷽﷽﷽rande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867" w:rsidP="004D3B83" w:rsidRDefault="00910867" w14:paraId="1330C980" w14:textId="77777777">
      <w:r>
        <w:separator/>
      </w:r>
    </w:p>
  </w:footnote>
  <w:footnote w:type="continuationSeparator" w:id="0">
    <w:p w:rsidR="00910867" w:rsidP="004D3B83" w:rsidRDefault="00910867" w14:paraId="3F6C84A5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36E"/>
    <w:rsid w:val="00015ADE"/>
    <w:rsid w:val="00021468"/>
    <w:rsid w:val="00077BE4"/>
    <w:rsid w:val="00086A53"/>
    <w:rsid w:val="000A478C"/>
    <w:rsid w:val="000E54F1"/>
    <w:rsid w:val="001330B8"/>
    <w:rsid w:val="00136AEC"/>
    <w:rsid w:val="00151E05"/>
    <w:rsid w:val="00157FC0"/>
    <w:rsid w:val="00182E1D"/>
    <w:rsid w:val="001C3477"/>
    <w:rsid w:val="00206ADA"/>
    <w:rsid w:val="002131B7"/>
    <w:rsid w:val="00224595"/>
    <w:rsid w:val="002301EA"/>
    <w:rsid w:val="002444F6"/>
    <w:rsid w:val="00256E5C"/>
    <w:rsid w:val="002C63F3"/>
    <w:rsid w:val="00321FD9"/>
    <w:rsid w:val="003259FA"/>
    <w:rsid w:val="0037796F"/>
    <w:rsid w:val="00390D6B"/>
    <w:rsid w:val="0039126D"/>
    <w:rsid w:val="003921E9"/>
    <w:rsid w:val="003A0F1D"/>
    <w:rsid w:val="003D53E4"/>
    <w:rsid w:val="003D7FFC"/>
    <w:rsid w:val="00425C10"/>
    <w:rsid w:val="00434588"/>
    <w:rsid w:val="0045055D"/>
    <w:rsid w:val="004538ED"/>
    <w:rsid w:val="00461055"/>
    <w:rsid w:val="004C23A2"/>
    <w:rsid w:val="004D3B83"/>
    <w:rsid w:val="00523F75"/>
    <w:rsid w:val="0053410F"/>
    <w:rsid w:val="00561472"/>
    <w:rsid w:val="005B17C6"/>
    <w:rsid w:val="00630D0F"/>
    <w:rsid w:val="00665B85"/>
    <w:rsid w:val="0068240D"/>
    <w:rsid w:val="00684A4B"/>
    <w:rsid w:val="00690826"/>
    <w:rsid w:val="006F7033"/>
    <w:rsid w:val="00714A1B"/>
    <w:rsid w:val="007304D2"/>
    <w:rsid w:val="007A7108"/>
    <w:rsid w:val="007B079B"/>
    <w:rsid w:val="00805617"/>
    <w:rsid w:val="00817B16"/>
    <w:rsid w:val="00831B37"/>
    <w:rsid w:val="00856CA9"/>
    <w:rsid w:val="00875041"/>
    <w:rsid w:val="0088436E"/>
    <w:rsid w:val="008E26A0"/>
    <w:rsid w:val="008F55BC"/>
    <w:rsid w:val="00910867"/>
    <w:rsid w:val="00953E52"/>
    <w:rsid w:val="0099027E"/>
    <w:rsid w:val="009D4A43"/>
    <w:rsid w:val="00A00ED1"/>
    <w:rsid w:val="00A204BD"/>
    <w:rsid w:val="00A52D05"/>
    <w:rsid w:val="00A70229"/>
    <w:rsid w:val="00A705C2"/>
    <w:rsid w:val="00A739EA"/>
    <w:rsid w:val="00A75FE1"/>
    <w:rsid w:val="00A91B96"/>
    <w:rsid w:val="00A973C5"/>
    <w:rsid w:val="00AD7583"/>
    <w:rsid w:val="00B06A36"/>
    <w:rsid w:val="00B16F6A"/>
    <w:rsid w:val="00BC7F3A"/>
    <w:rsid w:val="00BE6C6A"/>
    <w:rsid w:val="00C12E0C"/>
    <w:rsid w:val="00C2546E"/>
    <w:rsid w:val="00C259AF"/>
    <w:rsid w:val="00C31F89"/>
    <w:rsid w:val="00C40FA8"/>
    <w:rsid w:val="00C50E53"/>
    <w:rsid w:val="00D0517C"/>
    <w:rsid w:val="00D10B32"/>
    <w:rsid w:val="00D22EB2"/>
    <w:rsid w:val="00D25A42"/>
    <w:rsid w:val="00D94C6E"/>
    <w:rsid w:val="00DE01A6"/>
    <w:rsid w:val="00DF60F4"/>
    <w:rsid w:val="00E23735"/>
    <w:rsid w:val="00E4049B"/>
    <w:rsid w:val="00E5765C"/>
    <w:rsid w:val="00E77F4F"/>
    <w:rsid w:val="00E90937"/>
    <w:rsid w:val="00EE67C7"/>
    <w:rsid w:val="00F14B36"/>
    <w:rsid w:val="00F203FE"/>
    <w:rsid w:val="00F40DF8"/>
    <w:rsid w:val="00F44B75"/>
    <w:rsid w:val="00F54C1D"/>
    <w:rsid w:val="00F719CF"/>
    <w:rsid w:val="00FC01E3"/>
    <w:rsid w:val="00FC049D"/>
    <w:rsid w:val="00FF02E3"/>
    <w:rsid w:val="00FF21C8"/>
    <w:rsid w:val="00FF67D0"/>
    <w:rsid w:val="047FF4B3"/>
    <w:rsid w:val="0545E60B"/>
    <w:rsid w:val="05FB2C1B"/>
    <w:rsid w:val="077F1D73"/>
    <w:rsid w:val="081C231A"/>
    <w:rsid w:val="0E12008D"/>
    <w:rsid w:val="166583DB"/>
    <w:rsid w:val="19093110"/>
    <w:rsid w:val="25B7604D"/>
    <w:rsid w:val="27399233"/>
    <w:rsid w:val="294C22D5"/>
    <w:rsid w:val="34AF93BF"/>
    <w:rsid w:val="388ECE8E"/>
    <w:rsid w:val="3FCAB21F"/>
    <w:rsid w:val="40D689F2"/>
    <w:rsid w:val="41A84043"/>
    <w:rsid w:val="42C848D9"/>
    <w:rsid w:val="447D6DF1"/>
    <w:rsid w:val="48D24D4E"/>
    <w:rsid w:val="4922A964"/>
    <w:rsid w:val="5066A21D"/>
    <w:rsid w:val="5640765C"/>
    <w:rsid w:val="57E14E34"/>
    <w:rsid w:val="5A1B7654"/>
    <w:rsid w:val="5F8086ED"/>
    <w:rsid w:val="6173345C"/>
    <w:rsid w:val="61C6EDCF"/>
    <w:rsid w:val="69DF931A"/>
    <w:rsid w:val="6A66478D"/>
    <w:rsid w:val="6BCCB25F"/>
    <w:rsid w:val="7224B8C3"/>
    <w:rsid w:val="7A91C714"/>
    <w:rsid w:val="7BA3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27EB6"/>
  <w15:docId w15:val="{0594C2DB-B895-6341-91C1-F9435CF8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D7583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AD7583"/>
    <w:rPr>
      <w:rFonts w:ascii="Lucida Grande" w:hAnsi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4D3B83"/>
    <w:pPr>
      <w:tabs>
        <w:tab w:val="center" w:pos="4680"/>
        <w:tab w:val="right" w:pos="9360"/>
      </w:tabs>
    </w:pPr>
  </w:style>
  <w:style w:type="character" w:styleId="En-tteCar" w:customStyle="1">
    <w:name w:val="En-tête Car"/>
    <w:basedOn w:val="Policepardfaut"/>
    <w:link w:val="En-tte"/>
    <w:uiPriority w:val="99"/>
    <w:rsid w:val="004D3B83"/>
  </w:style>
  <w:style w:type="paragraph" w:styleId="Pieddepage">
    <w:name w:val="footer"/>
    <w:basedOn w:val="Normal"/>
    <w:link w:val="PieddepageCar"/>
    <w:uiPriority w:val="99"/>
    <w:unhideWhenUsed/>
    <w:rsid w:val="004D3B83"/>
    <w:pPr>
      <w:tabs>
        <w:tab w:val="center" w:pos="4680"/>
        <w:tab w:val="right" w:pos="9360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4D3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Utilisateur de Microsoft Office</dc:creator>
  <keywords/>
  <dc:description/>
  <lastModifiedBy>Ayman El hassassi</lastModifiedBy>
  <revision>7</revision>
  <lastPrinted>2019-04-01T09:32:00.0000000Z</lastPrinted>
  <dcterms:created xsi:type="dcterms:W3CDTF">2025-08-23T14:32:00.0000000Z</dcterms:created>
  <dcterms:modified xsi:type="dcterms:W3CDTF">2026-06-18T11:50:05.8000355Z</dcterms:modified>
</coreProperties>
</file>