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9C3FD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7B06B8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419C150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8EC0FE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668C8FA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380B3D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0F4683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E2AF802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9CB68A7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B373FE" w14:textId="77777777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70C7FC" w14:textId="2318C7EA" w:rsidR="007E2DD7" w:rsidRPr="007E2DD7" w:rsidRDefault="007E2DD7" w:rsidP="007E2DD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E2DD7">
        <w:rPr>
          <w:rFonts w:ascii="Times New Roman" w:hAnsi="Times New Roman" w:cs="Times New Roman"/>
          <w:b/>
          <w:bCs/>
          <w:sz w:val="24"/>
          <w:szCs w:val="24"/>
        </w:rPr>
        <w:t>ONLINE SHOPPING MANAGEMENT SYSTEM</w:t>
      </w:r>
    </w:p>
    <w:p w14:paraId="69FC39BA" w14:textId="44B3E2D4" w:rsidR="007E2DD7" w:rsidRP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DD7">
        <w:rPr>
          <w:rFonts w:ascii="Times New Roman" w:hAnsi="Times New Roman" w:cs="Times New Roman"/>
          <w:sz w:val="24"/>
          <w:szCs w:val="24"/>
        </w:rPr>
        <w:t>BY</w:t>
      </w:r>
    </w:p>
    <w:p w14:paraId="4411A61F" w14:textId="01D5B071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E2DD7">
        <w:rPr>
          <w:rFonts w:ascii="Times New Roman" w:hAnsi="Times New Roman" w:cs="Times New Roman"/>
          <w:sz w:val="24"/>
          <w:szCs w:val="24"/>
        </w:rPr>
        <w:t>LOK WERN KAI</w:t>
      </w:r>
    </w:p>
    <w:p w14:paraId="7DDE83C3" w14:textId="11654E5C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7BE2A1" w14:textId="09B23812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1DCE81" w14:textId="3387D4AD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F6B1F5" w14:textId="1F15FE4A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C92125" w14:textId="24094E20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06F89F" w14:textId="6A7C9AD0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4C2076" w14:textId="08863539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483D5" w14:textId="6B3237BA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90C100" w14:textId="77777777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4CDE6A" w14:textId="40FD5097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462AF" w14:textId="4E9FCFE7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9D01D7">
        <w:rPr>
          <w:rFonts w:ascii="Times New Roman" w:hAnsi="Times New Roman" w:cs="Times New Roman"/>
          <w:sz w:val="24"/>
          <w:szCs w:val="24"/>
        </w:rPr>
        <w:t>RIGOROUS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D01D7">
        <w:rPr>
          <w:rFonts w:ascii="Times New Roman" w:hAnsi="Times New Roman" w:cs="Times New Roman"/>
          <w:sz w:val="24"/>
          <w:szCs w:val="24"/>
        </w:rPr>
        <w:t>ASSESSMENT</w:t>
      </w:r>
    </w:p>
    <w:p w14:paraId="69D39E75" w14:textId="77777777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SUBMITTED TO</w:t>
      </w:r>
      <w:r w:rsidR="007E2DD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7986DC" w14:textId="4C48DC2A" w:rsidR="007E2DD7" w:rsidRDefault="007E2D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Asia Pacific University</w:t>
      </w:r>
    </w:p>
    <w:p w14:paraId="223315D2" w14:textId="1CD8E113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3F49D4" w14:textId="75E253E2" w:rsidR="009D01D7" w:rsidRDefault="009D01D7" w:rsidP="007E2D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JULY 2022</w:t>
      </w:r>
    </w:p>
    <w:p w14:paraId="510980A7" w14:textId="576DB704" w:rsidR="007E2DD7" w:rsidRDefault="009D01D7" w:rsidP="009D0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TABLE OF CONTENTS</w:t>
      </w:r>
    </w:p>
    <w:p w14:paraId="27130BAA" w14:textId="20B35239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1A6629E7" w14:textId="5C624A8C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1D2CF93" w14:textId="4F7217C3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7067A1D" w14:textId="7E87A869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3554CA58" w14:textId="10E351BC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BC362E0" w14:textId="11B51374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AB80827" w14:textId="311DB728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C083E17" w14:textId="4342D9E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6AEAC83" w14:textId="261D1ADF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59CAB76" w14:textId="266AAE87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5B630A8" w14:textId="19757F0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B976C96" w14:textId="0B2D9B0D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FA1EC0E" w14:textId="31E9C6F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0834241" w14:textId="7691A4DB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4C6E5F77" w14:textId="41514673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6088B08" w14:textId="70CAA944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29CC7D1B" w14:textId="24E841C3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D2F9E38" w14:textId="26D5B604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FB4920A" w14:textId="7D537A9F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069422AC" w14:textId="7C02CC2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125F637E" w14:textId="7078928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C9ABA0F" w14:textId="36E0AA17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3EA099F" w14:textId="24800DBA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F9B60CD" w14:textId="66DD7635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590CB202" w14:textId="5715E000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7D3F41B4" w14:textId="7EC89132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6F772046" w14:textId="481E1A09" w:rsidR="009D01D7" w:rsidRDefault="009D01D7" w:rsidP="009D01D7">
      <w:pPr>
        <w:rPr>
          <w:rFonts w:ascii="Times New Roman" w:hAnsi="Times New Roman" w:cs="Times New Roman"/>
          <w:sz w:val="24"/>
          <w:szCs w:val="24"/>
        </w:rPr>
      </w:pPr>
    </w:p>
    <w:p w14:paraId="06FC99E6" w14:textId="77777777" w:rsidR="000A50E3" w:rsidRPr="00A92B57" w:rsidRDefault="000A50E3" w:rsidP="000A50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92B57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 DESIGN</w:t>
      </w:r>
    </w:p>
    <w:p w14:paraId="6C60F0F8" w14:textId="77777777" w:rsidR="000A50E3" w:rsidRDefault="000A50E3" w:rsidP="000A50E3">
      <w:pPr>
        <w:keepNext/>
      </w:pPr>
      <w:r>
        <w:rPr>
          <w:noProof/>
        </w:rPr>
        <w:drawing>
          <wp:inline distT="0" distB="0" distL="0" distR="0" wp14:anchorId="2B2F2ED1" wp14:editId="50BC88F9">
            <wp:extent cx="5943600" cy="28575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F14A" w14:textId="1DB1B015" w:rsidR="000A50E3" w:rsidRDefault="000A50E3" w:rsidP="000A50E3">
      <w:pPr>
        <w:pStyle w:val="Caption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BB4D5A">
        <w:fldChar w:fldCharType="begin"/>
      </w:r>
      <w:r w:rsidR="00BB4D5A">
        <w:instrText xml:space="preserve"> SEQ Figure \* ARABIC </w:instrText>
      </w:r>
      <w:r w:rsidR="00BB4D5A">
        <w:fldChar w:fldCharType="separate"/>
      </w:r>
      <w:r>
        <w:rPr>
          <w:noProof/>
        </w:rPr>
        <w:t>1</w:t>
      </w:r>
      <w:r w:rsidR="00BB4D5A">
        <w:rPr>
          <w:noProof/>
        </w:rPr>
        <w:fldChar w:fldCharType="end"/>
      </w:r>
      <w:r>
        <w:t xml:space="preserve"> System Architecture</w:t>
      </w:r>
      <w:r>
        <w:rPr>
          <w:noProof/>
        </w:rPr>
        <w:t xml:space="preserve"> Flow</w:t>
      </w:r>
    </w:p>
    <w:p w14:paraId="7B18FDFC" w14:textId="53665F45" w:rsidR="000A50E3" w:rsidRDefault="00BA39EA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this project is to develop an Online Shopping Management System for both business and customer user</w:t>
      </w:r>
      <w:r w:rsidR="003D0697">
        <w:rPr>
          <w:rFonts w:ascii="Times New Roman" w:hAnsi="Times New Roman" w:cs="Times New Roman"/>
          <w:sz w:val="24"/>
          <w:szCs w:val="24"/>
        </w:rPr>
        <w:t xml:space="preserve"> using C++ Object-Oriented Programming (OOP) concepts</w:t>
      </w:r>
      <w:r>
        <w:rPr>
          <w:rFonts w:ascii="Times New Roman" w:hAnsi="Times New Roman" w:cs="Times New Roman"/>
          <w:sz w:val="24"/>
          <w:szCs w:val="24"/>
        </w:rPr>
        <w:t xml:space="preserve">. The system should allow business user to manage user, </w:t>
      </w:r>
      <w:r w:rsidR="000F756D">
        <w:rPr>
          <w:rFonts w:ascii="Times New Roman" w:hAnsi="Times New Roman" w:cs="Times New Roman"/>
          <w:sz w:val="24"/>
          <w:szCs w:val="24"/>
        </w:rPr>
        <w:t>inventory,</w:t>
      </w:r>
      <w:r>
        <w:rPr>
          <w:rFonts w:ascii="Times New Roman" w:hAnsi="Times New Roman" w:cs="Times New Roman"/>
          <w:sz w:val="24"/>
          <w:szCs w:val="24"/>
        </w:rPr>
        <w:t xml:space="preserve"> and order. On the other side, customer user should be able to browse product, </w:t>
      </w:r>
      <w:r w:rsidR="00E85007">
        <w:rPr>
          <w:rFonts w:ascii="Times New Roman" w:hAnsi="Times New Roman" w:cs="Times New Roman"/>
          <w:sz w:val="24"/>
          <w:szCs w:val="24"/>
        </w:rPr>
        <w:t>place order and check bill via the system.</w:t>
      </w:r>
    </w:p>
    <w:p w14:paraId="46AD6F71" w14:textId="77777777" w:rsidR="00AF6B5A" w:rsidRDefault="00AF6B5A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C9AC3" w14:textId="28CCA417" w:rsidR="00AF6B5A" w:rsidRDefault="003D0697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 main objective is </w:t>
      </w:r>
      <w:r w:rsidR="00AF6B5A">
        <w:rPr>
          <w:rFonts w:ascii="Times New Roman" w:hAnsi="Times New Roman" w:cs="Times New Roman"/>
          <w:sz w:val="24"/>
          <w:szCs w:val="24"/>
        </w:rPr>
        <w:t xml:space="preserve">to </w:t>
      </w:r>
      <w:r>
        <w:rPr>
          <w:rFonts w:ascii="Times New Roman" w:hAnsi="Times New Roman" w:cs="Times New Roman"/>
          <w:sz w:val="24"/>
          <w:szCs w:val="24"/>
        </w:rPr>
        <w:t xml:space="preserve">focus on application layer with OOP concepts, a simple console application </w:t>
      </w:r>
      <w:r w:rsidR="00AF6B5A">
        <w:rPr>
          <w:rFonts w:ascii="Times New Roman" w:hAnsi="Times New Roman" w:cs="Times New Roman"/>
          <w:sz w:val="24"/>
          <w:szCs w:val="24"/>
        </w:rPr>
        <w:t>with text file serve as data storage can meet the requirement and ease the development process.</w:t>
      </w:r>
      <w:r w:rsidR="00541B05">
        <w:rPr>
          <w:rFonts w:ascii="Times New Roman" w:hAnsi="Times New Roman" w:cs="Times New Roman"/>
          <w:sz w:val="24"/>
          <w:szCs w:val="24"/>
        </w:rPr>
        <w:t xml:space="preserve"> </w:t>
      </w:r>
      <w:r w:rsidR="00AF6B5A">
        <w:rPr>
          <w:rFonts w:ascii="Times New Roman" w:hAnsi="Times New Roman" w:cs="Times New Roman"/>
          <w:sz w:val="24"/>
          <w:szCs w:val="24"/>
        </w:rPr>
        <w:t xml:space="preserve">Console application can reduce the time on User Interface (UI) design and text file as data storage can avoid the time on setting up a Relational Database Management </w:t>
      </w:r>
      <w:r w:rsidR="00541B05">
        <w:rPr>
          <w:rFonts w:ascii="Times New Roman" w:hAnsi="Times New Roman" w:cs="Times New Roman"/>
          <w:sz w:val="24"/>
          <w:szCs w:val="24"/>
        </w:rPr>
        <w:t>System (RDBMS). Hence, developer will have more time focus on application layer.</w:t>
      </w:r>
    </w:p>
    <w:p w14:paraId="4DBFD2DB" w14:textId="530906DB" w:rsidR="00541B05" w:rsidRDefault="00541B05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58DD99" w14:textId="3129B469" w:rsidR="00541B05" w:rsidRDefault="00541B05" w:rsidP="00150C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console application will retrieve instruction from the user then save the input into the relative text file as data storage for future purpose. The </w:t>
      </w:r>
      <w:r w:rsidR="00150CAC">
        <w:rPr>
          <w:rFonts w:ascii="Times New Roman" w:hAnsi="Times New Roman" w:cs="Times New Roman"/>
          <w:sz w:val="24"/>
          <w:szCs w:val="24"/>
        </w:rPr>
        <w:t>user will be able to view the data stored in the text file via the application as well.</w:t>
      </w:r>
    </w:p>
    <w:p w14:paraId="06AF582F" w14:textId="0E9C4F4C" w:rsidR="00BA39EA" w:rsidRDefault="00BA39EA" w:rsidP="009D01D7">
      <w:pPr>
        <w:rPr>
          <w:rFonts w:ascii="Times New Roman" w:hAnsi="Times New Roman" w:cs="Times New Roman"/>
          <w:sz w:val="24"/>
          <w:szCs w:val="24"/>
        </w:rPr>
      </w:pPr>
    </w:p>
    <w:p w14:paraId="1D9AC4EB" w14:textId="55812896" w:rsidR="00150CAC" w:rsidRDefault="00150CAC" w:rsidP="009D01D7">
      <w:pPr>
        <w:rPr>
          <w:rFonts w:ascii="Times New Roman" w:hAnsi="Times New Roman" w:cs="Times New Roman"/>
          <w:sz w:val="24"/>
          <w:szCs w:val="24"/>
        </w:rPr>
      </w:pPr>
    </w:p>
    <w:p w14:paraId="56FEEBB1" w14:textId="21992730" w:rsidR="00150CAC" w:rsidRPr="001914BF" w:rsidRDefault="00150CAC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</w:t>
      </w:r>
    </w:p>
    <w:p w14:paraId="0B812366" w14:textId="3EA82F22" w:rsidR="001914BF" w:rsidRDefault="000C6417" w:rsidP="009D0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</w:p>
    <w:p w14:paraId="5524FEBF" w14:textId="4B1475EA" w:rsidR="000C6417" w:rsidRDefault="000C6417" w:rsidP="000C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User</w:t>
      </w:r>
    </w:p>
    <w:p w14:paraId="6AFC6A59" w14:textId="21F189ED" w:rsidR="000C6417" w:rsidRDefault="000C6417" w:rsidP="000C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User</w:t>
      </w:r>
    </w:p>
    <w:p w14:paraId="4A44FB43" w14:textId="3FC320F1" w:rsidR="000C6417" w:rsidRDefault="000C6417" w:rsidP="000C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User</w:t>
      </w:r>
    </w:p>
    <w:p w14:paraId="3BD3876E" w14:textId="00C7408C" w:rsidR="000C6417" w:rsidRDefault="000C6417" w:rsidP="000C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User</w:t>
      </w:r>
    </w:p>
    <w:p w14:paraId="7703F839" w14:textId="7335E217" w:rsidR="000C6417" w:rsidRDefault="000C6417" w:rsidP="000C6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User</w:t>
      </w:r>
    </w:p>
    <w:p w14:paraId="752F7447" w14:textId="0E3F279D" w:rsidR="000C6417" w:rsidRDefault="000C6417" w:rsidP="000C6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3DDBD1F2" w14:textId="51041B15" w:rsidR="00823FA1" w:rsidRDefault="00823FA1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Product</w:t>
      </w:r>
    </w:p>
    <w:p w14:paraId="3511F95F" w14:textId="7E6CBFF2" w:rsidR="00823FA1" w:rsidRDefault="00823FA1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Product</w:t>
      </w:r>
    </w:p>
    <w:p w14:paraId="0D987DCB" w14:textId="58EA01DA" w:rsidR="00823FA1" w:rsidRDefault="00823FA1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Product</w:t>
      </w:r>
    </w:p>
    <w:p w14:paraId="2E1E84C7" w14:textId="0FAD4F59" w:rsidR="00823FA1" w:rsidRDefault="00823FA1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Product</w:t>
      </w:r>
    </w:p>
    <w:p w14:paraId="63D88A53" w14:textId="332989B5" w:rsidR="00823FA1" w:rsidRDefault="00823FA1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Product</w:t>
      </w:r>
    </w:p>
    <w:p w14:paraId="70476E18" w14:textId="7313632E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Order</w:t>
      </w:r>
    </w:p>
    <w:p w14:paraId="7F57701F" w14:textId="57FD3562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Order</w:t>
      </w:r>
    </w:p>
    <w:p w14:paraId="1F18B80C" w14:textId="2B11F5E4" w:rsidR="00E24A66" w:rsidRDefault="00E24A66" w:rsidP="00E24A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</w:t>
      </w:r>
    </w:p>
    <w:p w14:paraId="27F5E32B" w14:textId="6B793F50" w:rsidR="00E24A66" w:rsidRPr="00E24A66" w:rsidRDefault="00E24A66" w:rsidP="00E24A6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0683"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>Order</w:t>
      </w:r>
    </w:p>
    <w:p w14:paraId="4E802EF1" w14:textId="0ECDC063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Order Item</w:t>
      </w:r>
    </w:p>
    <w:p w14:paraId="2695C2AC" w14:textId="32726719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Order Item</w:t>
      </w:r>
    </w:p>
    <w:p w14:paraId="5A5A1946" w14:textId="4E1BCF25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 Item</w:t>
      </w:r>
    </w:p>
    <w:p w14:paraId="4D8875A2" w14:textId="776CFF56" w:rsidR="00B70683" w:rsidRDefault="00B70683" w:rsidP="00B7068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Order Item</w:t>
      </w:r>
    </w:p>
    <w:p w14:paraId="5B94A33E" w14:textId="15E02C8C" w:rsidR="00B70683" w:rsidRPr="00B70683" w:rsidRDefault="00B70683" w:rsidP="00823FA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B70683">
        <w:rPr>
          <w:rFonts w:ascii="Times New Roman" w:hAnsi="Times New Roman" w:cs="Times New Roman"/>
          <w:sz w:val="24"/>
          <w:szCs w:val="24"/>
        </w:rPr>
        <w:t>Search Order Item</w:t>
      </w:r>
    </w:p>
    <w:p w14:paraId="42C739BF" w14:textId="684A3FFB" w:rsidR="000C6417" w:rsidRDefault="000C6417" w:rsidP="000C64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038578AC" w14:textId="3A1DF2FF" w:rsidR="000C6417" w:rsidRDefault="00823FA1" w:rsidP="00823F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Product</w:t>
      </w:r>
    </w:p>
    <w:p w14:paraId="29FFEF2A" w14:textId="7D7677F4" w:rsidR="00823FA1" w:rsidRDefault="00823FA1" w:rsidP="00823F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Product to Cart</w:t>
      </w:r>
    </w:p>
    <w:p w14:paraId="44E4CFD0" w14:textId="3209B6E4" w:rsidR="00823FA1" w:rsidRDefault="00823FA1" w:rsidP="00823FA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Bill</w:t>
      </w:r>
    </w:p>
    <w:p w14:paraId="39BA1AE0" w14:textId="0CB7138B" w:rsidR="00B70683" w:rsidRDefault="00B70683" w:rsidP="00B70683">
      <w:pPr>
        <w:rPr>
          <w:rFonts w:ascii="Times New Roman" w:hAnsi="Times New Roman" w:cs="Times New Roman"/>
          <w:sz w:val="24"/>
          <w:szCs w:val="24"/>
        </w:rPr>
      </w:pPr>
    </w:p>
    <w:p w14:paraId="66757783" w14:textId="4376C963" w:rsidR="00E068B5" w:rsidRDefault="00E068B5" w:rsidP="00B70683">
      <w:pPr>
        <w:rPr>
          <w:rFonts w:ascii="Times New Roman" w:hAnsi="Times New Roman" w:cs="Times New Roman"/>
          <w:sz w:val="24"/>
          <w:szCs w:val="24"/>
        </w:rPr>
      </w:pPr>
    </w:p>
    <w:p w14:paraId="3F18AAEA" w14:textId="3061A594" w:rsidR="00E068B5" w:rsidRDefault="00E068B5" w:rsidP="00B70683">
      <w:pPr>
        <w:rPr>
          <w:rFonts w:ascii="Times New Roman" w:hAnsi="Times New Roman" w:cs="Times New Roman"/>
          <w:sz w:val="24"/>
          <w:szCs w:val="24"/>
        </w:rPr>
      </w:pPr>
    </w:p>
    <w:p w14:paraId="2D19FF0D" w14:textId="595A58DB" w:rsidR="00E068B5" w:rsidRDefault="00E068B5" w:rsidP="00B70683">
      <w:pPr>
        <w:rPr>
          <w:rFonts w:ascii="Times New Roman" w:hAnsi="Times New Roman" w:cs="Times New Roman"/>
          <w:sz w:val="24"/>
          <w:szCs w:val="24"/>
        </w:rPr>
      </w:pPr>
    </w:p>
    <w:p w14:paraId="7A0FC02B" w14:textId="494C2011" w:rsidR="00E068B5" w:rsidRDefault="00E068B5" w:rsidP="00B70683">
      <w:pPr>
        <w:rPr>
          <w:rFonts w:ascii="Times New Roman" w:hAnsi="Times New Roman" w:cs="Times New Roman"/>
          <w:sz w:val="24"/>
          <w:szCs w:val="24"/>
        </w:rPr>
      </w:pPr>
    </w:p>
    <w:p w14:paraId="0876FC21" w14:textId="57B32A32" w:rsidR="00E068B5" w:rsidRDefault="00E068B5" w:rsidP="00B70683">
      <w:pPr>
        <w:rPr>
          <w:rFonts w:ascii="Times New Roman" w:hAnsi="Times New Roman" w:cs="Times New Roman"/>
          <w:sz w:val="24"/>
          <w:szCs w:val="24"/>
        </w:rPr>
      </w:pPr>
    </w:p>
    <w:p w14:paraId="0F66A073" w14:textId="6F261EE9" w:rsidR="00E068B5" w:rsidRDefault="00E068B5" w:rsidP="00B70683">
      <w:pPr>
        <w:rPr>
          <w:rFonts w:ascii="Times New Roman" w:hAnsi="Times New Roman" w:cs="Times New Roman"/>
          <w:sz w:val="24"/>
          <w:szCs w:val="24"/>
        </w:rPr>
      </w:pPr>
    </w:p>
    <w:p w14:paraId="247CC742" w14:textId="61F4F721" w:rsidR="00E068B5" w:rsidRDefault="00E068B5" w:rsidP="00B70683">
      <w:pPr>
        <w:rPr>
          <w:rFonts w:ascii="Times New Roman" w:hAnsi="Times New Roman" w:cs="Times New Roman"/>
          <w:sz w:val="24"/>
          <w:szCs w:val="24"/>
        </w:rPr>
      </w:pPr>
    </w:p>
    <w:p w14:paraId="0DB9AA1F" w14:textId="77777777" w:rsidR="00E068B5" w:rsidRDefault="00E068B5" w:rsidP="00B70683">
      <w:pPr>
        <w:rPr>
          <w:rFonts w:ascii="Times New Roman" w:hAnsi="Times New Roman" w:cs="Times New Roman"/>
          <w:sz w:val="24"/>
          <w:szCs w:val="24"/>
        </w:rPr>
      </w:pPr>
    </w:p>
    <w:p w14:paraId="67088277" w14:textId="4C1428AF" w:rsidR="00B70683" w:rsidRPr="001914BF" w:rsidRDefault="00B70683" w:rsidP="00B7068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CLASS DIAGRAM</w:t>
      </w:r>
    </w:p>
    <w:p w14:paraId="63FFCA80" w14:textId="3DF95789" w:rsidR="00B70683" w:rsidRPr="00FF24A0" w:rsidRDefault="00E24A66" w:rsidP="00E24A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F24A0">
        <w:rPr>
          <w:rFonts w:ascii="Times New Roman" w:hAnsi="Times New Roman" w:cs="Times New Roman"/>
          <w:b/>
          <w:bCs/>
          <w:sz w:val="24"/>
          <w:szCs w:val="24"/>
        </w:rPr>
        <w:t>Menu</w:t>
      </w:r>
    </w:p>
    <w:p w14:paraId="219FFF29" w14:textId="2DE9E2B9" w:rsidR="00E068B5" w:rsidRPr="00974B29" w:rsidRDefault="00151648" w:rsidP="00974B29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862315" wp14:editId="25CFEF82">
            <wp:extent cx="5943600" cy="5045075"/>
            <wp:effectExtent l="0" t="0" r="0" b="3175"/>
            <wp:docPr id="6" name="Picture 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B92FA" w14:textId="19EAE871" w:rsidR="00E76296" w:rsidRDefault="00FF24A0" w:rsidP="000F756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Menu.h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header file, 4 classes were defined. Those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CustomerMenu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ManagerMenu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aggregation associated with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These are the classes that will return the menu screen to user. </w:t>
      </w:r>
      <w:r w:rsidR="00D458B7">
        <w:rPr>
          <w:rFonts w:ascii="Times New Roman" w:hAnsi="Times New Roman" w:cs="Times New Roman"/>
          <w:sz w:val="24"/>
          <w:szCs w:val="24"/>
        </w:rPr>
        <w:t xml:space="preserve">All the stated classes </w:t>
      </w:r>
      <w:r w:rsidR="000F756D">
        <w:rPr>
          <w:rFonts w:ascii="Times New Roman" w:hAnsi="Times New Roman" w:cs="Times New Roman"/>
          <w:sz w:val="24"/>
          <w:szCs w:val="24"/>
        </w:rPr>
        <w:t>have</w:t>
      </w:r>
      <w:r w:rsidR="00D458B7">
        <w:rPr>
          <w:rFonts w:ascii="Times New Roman" w:hAnsi="Times New Roman" w:cs="Times New Roman"/>
          <w:sz w:val="24"/>
          <w:szCs w:val="24"/>
        </w:rPr>
        <w:t xml:space="preserve"> independent</w:t>
      </w:r>
      <w:r w:rsidR="000F756D">
        <w:rPr>
          <w:rFonts w:ascii="Times New Roman" w:hAnsi="Times New Roman" w:cs="Times New Roman"/>
          <w:sz w:val="24"/>
          <w:szCs w:val="24"/>
        </w:rPr>
        <w:t xml:space="preserve"> lifetimes but associated with the </w:t>
      </w:r>
      <w:proofErr w:type="spellStart"/>
      <w:r w:rsidR="000F756D">
        <w:rPr>
          <w:rFonts w:ascii="Times New Roman" w:hAnsi="Times New Roman" w:cs="Times New Roman"/>
          <w:sz w:val="24"/>
          <w:szCs w:val="24"/>
        </w:rPr>
        <w:t>MainMenu</w:t>
      </w:r>
      <w:proofErr w:type="spellEnd"/>
      <w:r w:rsidR="000F756D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B9D555A" w14:textId="2DE001BD" w:rsidR="00E76296" w:rsidRDefault="00E76296" w:rsidP="00E06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AF714D" w14:textId="369A4EF2" w:rsidR="00E76296" w:rsidRDefault="00E76296" w:rsidP="00E06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D367B0" w14:textId="413DB99B" w:rsidR="00E76296" w:rsidRDefault="00E76296" w:rsidP="00E06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065402" w14:textId="25D1D5BA" w:rsidR="00E76296" w:rsidRDefault="00E76296" w:rsidP="00E068B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704419" w14:textId="77777777" w:rsidR="00E76296" w:rsidRPr="000F756D" w:rsidRDefault="00E76296" w:rsidP="000F756D">
      <w:pPr>
        <w:rPr>
          <w:rFonts w:ascii="Times New Roman" w:hAnsi="Times New Roman" w:cs="Times New Roman"/>
          <w:sz w:val="24"/>
          <w:szCs w:val="24"/>
        </w:rPr>
      </w:pPr>
    </w:p>
    <w:p w14:paraId="4A2ADE98" w14:textId="6A120BAA" w:rsidR="00E24A66" w:rsidRDefault="00E24A66" w:rsidP="00E24A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Sub Menu</w:t>
      </w:r>
    </w:p>
    <w:p w14:paraId="5156724A" w14:textId="177A3F56" w:rsidR="00E76296" w:rsidRDefault="00E76296" w:rsidP="00E7629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AdminMenu</w:t>
      </w:r>
      <w:proofErr w:type="spellEnd"/>
    </w:p>
    <w:p w14:paraId="47DC76A5" w14:textId="587DC381" w:rsidR="00E76296" w:rsidRPr="00974B29" w:rsidRDefault="00E76296" w:rsidP="00974B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C223E5" wp14:editId="1EAEAB2F">
            <wp:extent cx="5943600" cy="2917190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82B5" w14:textId="2BC5C857" w:rsidR="00E76296" w:rsidRDefault="00E76296" w:rsidP="00E7629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ManagerMenu</w:t>
      </w:r>
      <w:proofErr w:type="spellEnd"/>
    </w:p>
    <w:p w14:paraId="5DA3774A" w14:textId="1FC0EE0F" w:rsidR="00974B29" w:rsidRPr="00974B29" w:rsidRDefault="00974B29" w:rsidP="00974B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797A75" wp14:editId="557B86E7">
            <wp:extent cx="5943600" cy="3453765"/>
            <wp:effectExtent l="0" t="0" r="0" b="0"/>
            <wp:docPr id="18" name="Picture 18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30473" w14:textId="294CC207" w:rsidR="00E76296" w:rsidRDefault="00E76296" w:rsidP="00E76296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CustomerMenu</w:t>
      </w:r>
      <w:proofErr w:type="spellEnd"/>
    </w:p>
    <w:p w14:paraId="00BC55AC" w14:textId="7DBBD3AC" w:rsidR="00974B29" w:rsidRPr="00974B29" w:rsidRDefault="00974B29" w:rsidP="00974B29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B47BC6" wp14:editId="18419DDF">
            <wp:extent cx="5943600" cy="2889885"/>
            <wp:effectExtent l="0" t="0" r="0" b="5715"/>
            <wp:docPr id="19" name="Picture 1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FB9DA" w14:textId="325495A9" w:rsidR="00E24A66" w:rsidRDefault="00E24A66" w:rsidP="00E24A6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</w:t>
      </w:r>
    </w:p>
    <w:p w14:paraId="48483535" w14:textId="737AD65C" w:rsidR="00C94791" w:rsidRDefault="00E24A66" w:rsidP="00C947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Component</w:t>
      </w:r>
    </w:p>
    <w:p w14:paraId="4A7E7DBC" w14:textId="5FDE3BBE" w:rsidR="00C94791" w:rsidRDefault="00C94791" w:rsidP="00C947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BA6D7BD" w14:textId="7AAF6731" w:rsidR="00F654BD" w:rsidRDefault="00F654BD" w:rsidP="00C947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616B49E" w14:textId="201BE7F1" w:rsidR="00F654BD" w:rsidRDefault="00F654BD" w:rsidP="00C947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99DDA85" w14:textId="77777777" w:rsidR="00F654BD" w:rsidRPr="00C94791" w:rsidRDefault="00F654BD" w:rsidP="00C94791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206C2AF" w14:textId="2C961603" w:rsidR="009D01D7" w:rsidRPr="001914BF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t>C++ PROGRAMMING CONCEPT</w:t>
      </w:r>
    </w:p>
    <w:p w14:paraId="2AFC7DF9" w14:textId="5E4D2139" w:rsidR="00095ADC" w:rsidRPr="0009137C" w:rsidRDefault="00095ADC" w:rsidP="00095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137C">
        <w:rPr>
          <w:rFonts w:ascii="Times New Roman" w:hAnsi="Times New Roman" w:cs="Times New Roman"/>
          <w:b/>
          <w:bCs/>
          <w:sz w:val="24"/>
          <w:szCs w:val="24"/>
        </w:rPr>
        <w:t>Variable</w:t>
      </w:r>
    </w:p>
    <w:p w14:paraId="50007F5E" w14:textId="60C612A1" w:rsidR="0009137C" w:rsidRDefault="0009137C" w:rsidP="0009137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 is one of the basic concepts in C++ programming. It is </w:t>
      </w:r>
      <w:r w:rsidR="0009741D">
        <w:rPr>
          <w:rFonts w:ascii="Times New Roman" w:hAnsi="Times New Roman" w:cs="Times New Roman"/>
          <w:sz w:val="24"/>
          <w:szCs w:val="24"/>
        </w:rPr>
        <w:t>used</w:t>
      </w:r>
      <w:r>
        <w:rPr>
          <w:rFonts w:ascii="Times New Roman" w:hAnsi="Times New Roman" w:cs="Times New Roman"/>
          <w:sz w:val="24"/>
          <w:szCs w:val="24"/>
        </w:rPr>
        <w:t xml:space="preserve"> to store and hold data values. In the application, variable such as username, password, file </w:t>
      </w:r>
      <w:r w:rsidR="0009741D">
        <w:rPr>
          <w:rFonts w:ascii="Times New Roman" w:hAnsi="Times New Roman" w:cs="Times New Roman"/>
          <w:sz w:val="24"/>
          <w:szCs w:val="24"/>
        </w:rPr>
        <w:t>was</w:t>
      </w:r>
      <w:r>
        <w:rPr>
          <w:rFonts w:ascii="Times New Roman" w:hAnsi="Times New Roman" w:cs="Times New Roman"/>
          <w:sz w:val="24"/>
          <w:szCs w:val="24"/>
        </w:rPr>
        <w:t xml:space="preserve"> declared to store the data for later use.</w:t>
      </w:r>
    </w:p>
    <w:p w14:paraId="60F3BA36" w14:textId="29C598B6" w:rsidR="006326B4" w:rsidRDefault="006326B4" w:rsidP="006326B4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F29A05E" wp14:editId="1F982264">
            <wp:extent cx="4200525" cy="2272284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8833" cy="227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03903" w14:textId="77777777" w:rsidR="0009741D" w:rsidRDefault="0009741D" w:rsidP="006326B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D745B0" w14:textId="7E17F915" w:rsidR="001914BF" w:rsidRPr="0009741D" w:rsidRDefault="00095ADC" w:rsidP="00095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41D">
        <w:rPr>
          <w:rFonts w:ascii="Times New Roman" w:hAnsi="Times New Roman" w:cs="Times New Roman"/>
          <w:b/>
          <w:bCs/>
          <w:sz w:val="24"/>
          <w:szCs w:val="24"/>
        </w:rPr>
        <w:lastRenderedPageBreak/>
        <w:t>Function</w:t>
      </w:r>
    </w:p>
    <w:p w14:paraId="78BBA864" w14:textId="50A96F87" w:rsidR="0009741D" w:rsidRDefault="0009741D" w:rsidP="000974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function is a block of code that are ready to be re-use. In C++, function can be used to perform certain action. Function such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toLower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removeNewLine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()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getNewOrderId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were defined to fulfill the needs to convert string value to lower case, remove new line in </w:t>
      </w:r>
      <w:r w:rsidR="005867D7">
        <w:rPr>
          <w:rFonts w:ascii="Times New Roman" w:hAnsi="Times New Roman" w:cs="Times New Roman"/>
          <w:sz w:val="24"/>
          <w:szCs w:val="24"/>
        </w:rPr>
        <w:t>the data</w:t>
      </w:r>
      <w:r>
        <w:rPr>
          <w:rFonts w:ascii="Times New Roman" w:hAnsi="Times New Roman" w:cs="Times New Roman"/>
          <w:sz w:val="24"/>
          <w:szCs w:val="24"/>
        </w:rPr>
        <w:t xml:space="preserve"> and get new order id for new order.</w:t>
      </w:r>
    </w:p>
    <w:p w14:paraId="64E4F65A" w14:textId="274D43E0" w:rsidR="0009137C" w:rsidRDefault="00F654BD" w:rsidP="0009741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4E6FDB0" wp14:editId="2CDA2B80">
            <wp:extent cx="4103236" cy="3571875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0551" cy="3578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1BE3E" w14:textId="77777777" w:rsidR="0009741D" w:rsidRPr="0009741D" w:rsidRDefault="0009741D" w:rsidP="0009741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615C10" w14:textId="415C3082" w:rsidR="00095ADC" w:rsidRPr="0009741D" w:rsidRDefault="00A80CFF" w:rsidP="00095A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09741D">
        <w:rPr>
          <w:rFonts w:ascii="Times New Roman" w:hAnsi="Times New Roman" w:cs="Times New Roman"/>
          <w:b/>
          <w:bCs/>
          <w:sz w:val="24"/>
          <w:szCs w:val="24"/>
        </w:rPr>
        <w:t>Control</w:t>
      </w:r>
      <w:r w:rsidR="00095ADC" w:rsidRPr="0009741D">
        <w:rPr>
          <w:rFonts w:ascii="Times New Roman" w:hAnsi="Times New Roman" w:cs="Times New Roman"/>
          <w:b/>
          <w:bCs/>
          <w:sz w:val="24"/>
          <w:szCs w:val="24"/>
        </w:rPr>
        <w:t xml:space="preserve"> Statement</w:t>
      </w:r>
    </w:p>
    <w:p w14:paraId="55A72C4B" w14:textId="33ED0401" w:rsidR="00F059CA" w:rsidRDefault="0009741D" w:rsidP="00F059C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Control statement in C++ </w:t>
      </w:r>
      <w:r w:rsidR="00F059CA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common use to</w:t>
      </w:r>
      <w:r w:rsidR="00F059CA">
        <w:rPr>
          <w:rFonts w:ascii="Times New Roman" w:hAnsi="Times New Roman" w:cs="Times New Roman"/>
          <w:sz w:val="24"/>
          <w:szCs w:val="24"/>
        </w:rPr>
        <w:t xml:space="preserve"> redirect the flow of the program. It is heavily used in the application to deal with different condition and scenario.</w:t>
      </w:r>
    </w:p>
    <w:p w14:paraId="26BF73E8" w14:textId="77777777" w:rsidR="00F059CA" w:rsidRPr="00F059CA" w:rsidRDefault="00F059CA" w:rsidP="00F059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3460C" w14:textId="32CFA8EF" w:rsidR="00A80CFF" w:rsidRPr="00F059CA" w:rsidRDefault="00A80CFF" w:rsidP="00A80CF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59CA">
        <w:rPr>
          <w:rFonts w:ascii="Times New Roman" w:hAnsi="Times New Roman" w:cs="Times New Roman"/>
          <w:b/>
          <w:bCs/>
          <w:sz w:val="24"/>
          <w:szCs w:val="24"/>
        </w:rPr>
        <w:t>Conditional Statement</w:t>
      </w:r>
    </w:p>
    <w:p w14:paraId="6390ADB7" w14:textId="1350D44B" w:rsidR="006326B4" w:rsidRPr="00F059CA" w:rsidRDefault="006326B4" w:rsidP="006326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059CA">
        <w:rPr>
          <w:rFonts w:ascii="Times New Roman" w:hAnsi="Times New Roman" w:cs="Times New Roman"/>
          <w:b/>
          <w:bCs/>
          <w:sz w:val="24"/>
          <w:szCs w:val="24"/>
        </w:rPr>
        <w:t>If … else / else if … Statement</w:t>
      </w:r>
    </w:p>
    <w:p w14:paraId="1EECFBD8" w14:textId="518CC950" w:rsidR="00F059CA" w:rsidRDefault="00F059CA" w:rsidP="00F059C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Below screenshot shows an example of a nested If Else statement which return different string value with different condition such as is the product exists in database and is the class method successfully delete the product.</w:t>
      </w:r>
    </w:p>
    <w:p w14:paraId="3AD54445" w14:textId="006A7838" w:rsidR="00A7739B" w:rsidRDefault="00A7739B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EC4709E" wp14:editId="7D962B3F">
            <wp:extent cx="3648075" cy="2740298"/>
            <wp:effectExtent l="0" t="0" r="0" b="317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0051" cy="27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A08A" w14:textId="07257759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3604C90" w14:textId="60660D7C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620360C" w14:textId="5CC648B1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DDFA271" w14:textId="4767915B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B4034C3" w14:textId="1934FB7A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0A03AAF" w14:textId="3DF80A5D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FB273DD" w14:textId="2C13DC93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101AD7A" w14:textId="0868CC08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76816EA" w14:textId="2F43D7D7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58BC1BDC" w14:textId="4385AF13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A9A31CF" w14:textId="0875BE1A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80A8E24" w14:textId="37FBB260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DF6E8A9" w14:textId="144888CB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DB48EB7" w14:textId="52D3DA72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4702AB2" w14:textId="7E22BBFD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592C423" w14:textId="3A7B237E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10D7C21" w14:textId="1D5FD249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012FB43" w14:textId="733DEA6A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956E3BD" w14:textId="056B9B43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C300567" w14:textId="77777777" w:rsidR="00F059CA" w:rsidRDefault="00F059CA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E3F5843" w14:textId="294BEC67" w:rsidR="006326B4" w:rsidRPr="005867D7" w:rsidRDefault="006326B4" w:rsidP="006326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867D7">
        <w:rPr>
          <w:rFonts w:ascii="Times New Roman" w:hAnsi="Times New Roman" w:cs="Times New Roman"/>
          <w:b/>
          <w:bCs/>
          <w:sz w:val="24"/>
          <w:szCs w:val="24"/>
        </w:rPr>
        <w:t>Switch Statement</w:t>
      </w:r>
    </w:p>
    <w:p w14:paraId="60B8F6CB" w14:textId="19904E3F" w:rsidR="00F059CA" w:rsidRDefault="00F059CA" w:rsidP="00F059CA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 statement is another common conditional statement to deal with multiple condition. In the </w:t>
      </w:r>
      <w:r w:rsidR="005867D7">
        <w:rPr>
          <w:rFonts w:ascii="Times New Roman" w:hAnsi="Times New Roman" w:cs="Times New Roman"/>
          <w:sz w:val="24"/>
          <w:szCs w:val="24"/>
        </w:rPr>
        <w:t>application, it is used to route user to the correct menu based on the user permission.</w:t>
      </w:r>
    </w:p>
    <w:p w14:paraId="26B73C03" w14:textId="50167BB6" w:rsidR="006326B4" w:rsidRDefault="006326B4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29FCC0" wp14:editId="6DD206F2">
            <wp:extent cx="5000625" cy="5151398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4496" cy="515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4D122" w14:textId="2D27BAED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83AEB10" w14:textId="3758C444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36E3D6B" w14:textId="17370E1C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62512A7" w14:textId="47495946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3F2ACA4" w14:textId="6FD60417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067D182" w14:textId="29DD121D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10CAA9F" w14:textId="7DFA4D94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67F3356" w14:textId="58E1146D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4DD97D8D" w14:textId="2BB26FE7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77BB70C" w14:textId="602A4829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03420CEE" w14:textId="17F6B66B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EC0E3F0" w14:textId="77777777" w:rsidR="005867D7" w:rsidRDefault="005867D7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BD157FE" w14:textId="1557D663" w:rsidR="00095ADC" w:rsidRPr="0084008F" w:rsidRDefault="00A80CFF" w:rsidP="009D01D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008F">
        <w:rPr>
          <w:rFonts w:ascii="Times New Roman" w:hAnsi="Times New Roman" w:cs="Times New Roman"/>
          <w:b/>
          <w:bCs/>
          <w:sz w:val="24"/>
          <w:szCs w:val="24"/>
        </w:rPr>
        <w:t>Loops</w:t>
      </w:r>
    </w:p>
    <w:p w14:paraId="65C85F91" w14:textId="67A33E6D" w:rsidR="0084008F" w:rsidRDefault="0084008F" w:rsidP="008400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C++, looping is one of the control statements that will execute the code until it meets the defined condition.</w:t>
      </w:r>
    </w:p>
    <w:p w14:paraId="5CDEAFAB" w14:textId="77777777" w:rsidR="0084008F" w:rsidRDefault="0084008F" w:rsidP="0084008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46ABF78" w14:textId="7C9EC7F1" w:rsidR="006326B4" w:rsidRPr="006D6488" w:rsidRDefault="006326B4" w:rsidP="006326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D6488">
        <w:rPr>
          <w:rFonts w:ascii="Times New Roman" w:hAnsi="Times New Roman" w:cs="Times New Roman"/>
          <w:b/>
          <w:bCs/>
          <w:sz w:val="24"/>
          <w:szCs w:val="24"/>
        </w:rPr>
        <w:lastRenderedPageBreak/>
        <w:t>While Loop</w:t>
      </w:r>
    </w:p>
    <w:p w14:paraId="72695B6A" w14:textId="036777F1" w:rsidR="0084008F" w:rsidRDefault="009528DB" w:rsidP="0084008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while loop in C++ will check the condition before it execute the code. </w:t>
      </w:r>
      <w:r w:rsidR="006D6488">
        <w:rPr>
          <w:rFonts w:ascii="Times New Roman" w:hAnsi="Times New Roman" w:cs="Times New Roman"/>
          <w:sz w:val="24"/>
          <w:szCs w:val="24"/>
        </w:rPr>
        <w:t>Below screenshot is an example of while loop, it will retrieve the data in the text file line by line until it reaches the end of the file.</w:t>
      </w:r>
    </w:p>
    <w:p w14:paraId="54003B8C" w14:textId="3F350037" w:rsidR="00A7739B" w:rsidRDefault="00A7739B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99A5EB" wp14:editId="445FFCA4">
            <wp:extent cx="5114925" cy="2585879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2478" cy="258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108D" w14:textId="77777777" w:rsidR="006D6488" w:rsidRDefault="006D6488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3915D12D" w14:textId="53C5D181" w:rsidR="006326B4" w:rsidRPr="006D6488" w:rsidRDefault="006326B4" w:rsidP="006326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D6488">
        <w:rPr>
          <w:rFonts w:ascii="Times New Roman" w:hAnsi="Times New Roman" w:cs="Times New Roman"/>
          <w:b/>
          <w:bCs/>
          <w:sz w:val="24"/>
          <w:szCs w:val="24"/>
        </w:rPr>
        <w:t>For Loop</w:t>
      </w:r>
    </w:p>
    <w:p w14:paraId="67032B6F" w14:textId="2E1F1D90" w:rsidR="006D6488" w:rsidRDefault="006D6488" w:rsidP="006D648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C++, for loop can take up to 3 statement to execute the code. Below screenshot shows a for loop statement that will loop every single character in a string data, convert it to lower case and append the converted character to a string data.</w:t>
      </w:r>
    </w:p>
    <w:p w14:paraId="15101DC6" w14:textId="7ABDE7F0" w:rsidR="00A7739B" w:rsidRDefault="00A7739B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56D3CA" wp14:editId="3F079ECF">
            <wp:extent cx="3829050" cy="181927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7DF17" w14:textId="2BB66DC4" w:rsidR="006D6488" w:rsidRDefault="006D6488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09DCE13" w14:textId="10F76887" w:rsidR="006D6488" w:rsidRDefault="006D6488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7E71AA4D" w14:textId="699F5311" w:rsidR="006D6488" w:rsidRDefault="006D6488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2042A033" w14:textId="37088305" w:rsidR="006D6488" w:rsidRDefault="006D6488" w:rsidP="00A7739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6CBA352D" w14:textId="77777777" w:rsidR="006D6488" w:rsidRPr="009528DB" w:rsidRDefault="006D6488" w:rsidP="009528DB">
      <w:pPr>
        <w:rPr>
          <w:rFonts w:ascii="Times New Roman" w:hAnsi="Times New Roman" w:cs="Times New Roman"/>
          <w:sz w:val="24"/>
          <w:szCs w:val="24"/>
        </w:rPr>
      </w:pPr>
    </w:p>
    <w:p w14:paraId="4DFD88AA" w14:textId="3E96E70C" w:rsidR="006326B4" w:rsidRPr="009528DB" w:rsidRDefault="006326B4" w:rsidP="006326B4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528DB">
        <w:rPr>
          <w:rFonts w:ascii="Times New Roman" w:hAnsi="Times New Roman" w:cs="Times New Roman"/>
          <w:b/>
          <w:bCs/>
          <w:sz w:val="24"/>
          <w:szCs w:val="24"/>
        </w:rPr>
        <w:t>Do…While Loop</w:t>
      </w:r>
    </w:p>
    <w:p w14:paraId="3E2AA02F" w14:textId="74056775" w:rsidR="006D6488" w:rsidRDefault="006D6488" w:rsidP="006D6488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While loop is a reverse version of while loop. Do while loop will execute the block code for the first time then </w:t>
      </w:r>
      <w:r w:rsidR="009528DB">
        <w:rPr>
          <w:rFonts w:ascii="Times New Roman" w:hAnsi="Times New Roman" w:cs="Times New Roman"/>
          <w:sz w:val="24"/>
          <w:szCs w:val="24"/>
        </w:rPr>
        <w:t xml:space="preserve">loop in if the condition is </w:t>
      </w:r>
      <w:r w:rsidR="009528DB">
        <w:rPr>
          <w:rFonts w:ascii="Times New Roman" w:hAnsi="Times New Roman" w:cs="Times New Roman"/>
          <w:sz w:val="24"/>
          <w:szCs w:val="24"/>
        </w:rPr>
        <w:lastRenderedPageBreak/>
        <w:t>met. In the application, it was used to repeat menu screen to user until user opt to exit the application.</w:t>
      </w:r>
    </w:p>
    <w:p w14:paraId="540C9A7F" w14:textId="410F9FBF" w:rsidR="006326B4" w:rsidRDefault="00A7739B" w:rsidP="006326B4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F703BA1" wp14:editId="1C836630">
            <wp:extent cx="4810125" cy="2877084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3282" cy="2878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CF293" w14:textId="0E5EE7CC" w:rsidR="00C94791" w:rsidRDefault="00C94791" w:rsidP="00C94791">
      <w:pPr>
        <w:rPr>
          <w:rFonts w:ascii="Times New Roman" w:hAnsi="Times New Roman" w:cs="Times New Roman"/>
          <w:sz w:val="24"/>
          <w:szCs w:val="24"/>
        </w:rPr>
      </w:pPr>
    </w:p>
    <w:p w14:paraId="69EF2CFC" w14:textId="179DC260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1A3695E6" w14:textId="3B2154CC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08BEF173" w14:textId="20418C5D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0DB29F7C" w14:textId="189D0767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5B31CC77" w14:textId="207DC71A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144BEA11" w14:textId="3F5F5BCD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4851A834" w14:textId="7FAEBFD5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6E0252A0" w14:textId="6A28B4E4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36B076E8" w14:textId="2ACE6139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4A74915C" w14:textId="74F96576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1EB6676A" w14:textId="56AA179C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5658AE29" w14:textId="231E49B7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5BFEBDC2" w14:textId="56C291DE" w:rsidR="009528DB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0162DC0D" w14:textId="77777777" w:rsidR="009528DB" w:rsidRPr="00C94791" w:rsidRDefault="009528DB" w:rsidP="00C94791">
      <w:pPr>
        <w:rPr>
          <w:rFonts w:ascii="Times New Roman" w:hAnsi="Times New Roman" w:cs="Times New Roman"/>
          <w:sz w:val="24"/>
          <w:szCs w:val="24"/>
        </w:rPr>
      </w:pPr>
    </w:p>
    <w:p w14:paraId="3B6F4AFB" w14:textId="2C96AE5F" w:rsidR="00095ADC" w:rsidRPr="00095ADC" w:rsidRDefault="00095ADC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OBJECT ORIENTED CONCEPT</w:t>
      </w:r>
    </w:p>
    <w:p w14:paraId="3F879750" w14:textId="48A08F80" w:rsidR="00095ADC" w:rsidRPr="0024409E" w:rsidRDefault="00095ADC" w:rsidP="0009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409E">
        <w:rPr>
          <w:rFonts w:ascii="Times New Roman" w:hAnsi="Times New Roman" w:cs="Times New Roman"/>
          <w:b/>
          <w:bCs/>
          <w:sz w:val="24"/>
          <w:szCs w:val="24"/>
        </w:rPr>
        <w:t>Class</w:t>
      </w:r>
    </w:p>
    <w:p w14:paraId="52AE04DB" w14:textId="2E0F82B1" w:rsidR="009528DB" w:rsidRDefault="009528DB" w:rsidP="009528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Class in C++ programming is the main aspect of </w:t>
      </w:r>
      <w:r w:rsidR="00753FC5">
        <w:rPr>
          <w:rFonts w:ascii="Times New Roman" w:hAnsi="Times New Roman" w:cs="Times New Roman"/>
          <w:sz w:val="24"/>
          <w:szCs w:val="24"/>
        </w:rPr>
        <w:t>OOP</w:t>
      </w:r>
      <w:r>
        <w:rPr>
          <w:rFonts w:ascii="Times New Roman" w:hAnsi="Times New Roman" w:cs="Times New Roman"/>
          <w:sz w:val="24"/>
          <w:szCs w:val="24"/>
        </w:rPr>
        <w:t xml:space="preserve">. It </w:t>
      </w:r>
      <w:r w:rsidR="0024409E">
        <w:rPr>
          <w:rFonts w:ascii="Times New Roman" w:hAnsi="Times New Roman" w:cs="Times New Roman"/>
          <w:sz w:val="24"/>
          <w:szCs w:val="24"/>
        </w:rPr>
        <w:t>allows</w:t>
      </w:r>
      <w:r>
        <w:rPr>
          <w:rFonts w:ascii="Times New Roman" w:hAnsi="Times New Roman" w:cs="Times New Roman"/>
          <w:sz w:val="24"/>
          <w:szCs w:val="24"/>
        </w:rPr>
        <w:t xml:space="preserve"> the developer to follow the “Don’t Repeat Yourself” principle during development. In </w:t>
      </w:r>
      <w:r w:rsidR="0024409E">
        <w:rPr>
          <w:rFonts w:ascii="Times New Roman" w:hAnsi="Times New Roman" w:cs="Times New Roman"/>
          <w:sz w:val="24"/>
          <w:szCs w:val="24"/>
        </w:rPr>
        <w:t>below screenshot, multiple class such as User, Admin, Manager and Customer were defined to create different object in the application.</w:t>
      </w:r>
    </w:p>
    <w:p w14:paraId="0EDE8610" w14:textId="77777777" w:rsidR="00994431" w:rsidRDefault="00994431" w:rsidP="009528D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8F9E93" w14:textId="740101C2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3BE365" wp14:editId="279F9B40">
            <wp:extent cx="2381250" cy="19257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4607" cy="1928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D6317" w14:textId="77777777" w:rsidR="0024409E" w:rsidRDefault="0024409E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348906" w14:textId="47BF4DAF" w:rsidR="00095ADC" w:rsidRPr="0024409E" w:rsidRDefault="00095ADC" w:rsidP="0009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4409E">
        <w:rPr>
          <w:rFonts w:ascii="Times New Roman" w:hAnsi="Times New Roman" w:cs="Times New Roman"/>
          <w:b/>
          <w:bCs/>
          <w:sz w:val="24"/>
          <w:szCs w:val="24"/>
        </w:rPr>
        <w:t>Constructor</w:t>
      </w:r>
    </w:p>
    <w:p w14:paraId="111414BC" w14:textId="41724F32" w:rsidR="0024409E" w:rsidRDefault="0024409E" w:rsidP="002440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Constructor is a special class method that will be execute when a new object is created.</w:t>
      </w:r>
    </w:p>
    <w:p w14:paraId="59550DD9" w14:textId="57EEFBE2" w:rsidR="0024409E" w:rsidRDefault="0024409E" w:rsidP="002440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application, the Order class have different constructor to handle different scenario when the application creates an Order object.</w:t>
      </w:r>
    </w:p>
    <w:p w14:paraId="0641F81A" w14:textId="77777777" w:rsidR="00994431" w:rsidRDefault="00994431" w:rsidP="002440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B0FEC0" w14:textId="3C4D2688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A50461" wp14:editId="19E333F6">
            <wp:extent cx="3660430" cy="2790825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4421" cy="279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BF1CA" w14:textId="0907D00B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BC4DAA4" w14:textId="1A04723D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9F4B87" w14:textId="75214AD0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F33A4B" w14:textId="77777777" w:rsidR="00F654BD" w:rsidRPr="0024409E" w:rsidRDefault="00F654BD" w:rsidP="0024409E">
      <w:pPr>
        <w:rPr>
          <w:rFonts w:ascii="Times New Roman" w:hAnsi="Times New Roman" w:cs="Times New Roman"/>
          <w:sz w:val="24"/>
          <w:szCs w:val="24"/>
        </w:rPr>
      </w:pPr>
    </w:p>
    <w:p w14:paraId="2A44C263" w14:textId="11EC6561" w:rsidR="00095ADC" w:rsidRPr="00994431" w:rsidRDefault="00095ADC" w:rsidP="0009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94431">
        <w:rPr>
          <w:rFonts w:ascii="Times New Roman" w:hAnsi="Times New Roman" w:cs="Times New Roman"/>
          <w:b/>
          <w:bCs/>
          <w:sz w:val="24"/>
          <w:szCs w:val="24"/>
        </w:rPr>
        <w:t>Encapsulation</w:t>
      </w:r>
    </w:p>
    <w:p w14:paraId="34F9FDC0" w14:textId="2D8C0A0F" w:rsidR="0024409E" w:rsidRDefault="0024409E" w:rsidP="002440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Encapsulation in </w:t>
      </w:r>
      <w:r w:rsidR="00753FC5">
        <w:rPr>
          <w:rFonts w:ascii="Times New Roman" w:hAnsi="Times New Roman" w:cs="Times New Roman"/>
          <w:sz w:val="24"/>
          <w:szCs w:val="24"/>
        </w:rPr>
        <w:t>OOP</w:t>
      </w:r>
      <w:r>
        <w:rPr>
          <w:rFonts w:ascii="Times New Roman" w:hAnsi="Times New Roman" w:cs="Times New Roman"/>
          <w:sz w:val="24"/>
          <w:szCs w:val="24"/>
        </w:rPr>
        <w:t xml:space="preserve"> is to ensure that </w:t>
      </w:r>
      <w:r w:rsidR="00994431">
        <w:rPr>
          <w:rFonts w:ascii="Times New Roman" w:hAnsi="Times New Roman" w:cs="Times New Roman"/>
          <w:sz w:val="24"/>
          <w:szCs w:val="24"/>
        </w:rPr>
        <w:t>data are hidden from the users</w:t>
      </w:r>
      <w:r w:rsidR="00837CE1">
        <w:rPr>
          <w:rFonts w:ascii="Times New Roman" w:hAnsi="Times New Roman" w:cs="Times New Roman"/>
          <w:sz w:val="24"/>
          <w:szCs w:val="24"/>
        </w:rPr>
        <w:t xml:space="preserve"> and can only access by the class itself</w:t>
      </w:r>
      <w:r w:rsidR="00994431">
        <w:rPr>
          <w:rFonts w:ascii="Times New Roman" w:hAnsi="Times New Roman" w:cs="Times New Roman"/>
          <w:sz w:val="24"/>
          <w:szCs w:val="24"/>
        </w:rPr>
        <w:t xml:space="preserve">. From below screenshot, variable such as password, </w:t>
      </w:r>
      <w:proofErr w:type="spellStart"/>
      <w:r w:rsidR="00994431">
        <w:rPr>
          <w:rFonts w:ascii="Times New Roman" w:hAnsi="Times New Roman" w:cs="Times New Roman"/>
          <w:sz w:val="24"/>
          <w:szCs w:val="24"/>
        </w:rPr>
        <w:t>isExit</w:t>
      </w:r>
      <w:proofErr w:type="spellEnd"/>
      <w:r w:rsidR="00994431">
        <w:rPr>
          <w:rFonts w:ascii="Times New Roman" w:hAnsi="Times New Roman" w:cs="Times New Roman"/>
          <w:sz w:val="24"/>
          <w:szCs w:val="24"/>
        </w:rPr>
        <w:t xml:space="preserve">, permission and username fall under private </w:t>
      </w:r>
      <w:r w:rsidR="00202EF9">
        <w:rPr>
          <w:rFonts w:ascii="Times New Roman" w:hAnsi="Times New Roman" w:cs="Times New Roman"/>
          <w:sz w:val="24"/>
          <w:szCs w:val="24"/>
        </w:rPr>
        <w:t>access specifier</w:t>
      </w:r>
      <w:r w:rsidR="00994431">
        <w:rPr>
          <w:rFonts w:ascii="Times New Roman" w:hAnsi="Times New Roman" w:cs="Times New Roman"/>
          <w:sz w:val="24"/>
          <w:szCs w:val="24"/>
        </w:rPr>
        <w:t xml:space="preserve">. User </w:t>
      </w:r>
      <w:r w:rsidR="00202EF9">
        <w:rPr>
          <w:rFonts w:ascii="Times New Roman" w:hAnsi="Times New Roman" w:cs="Times New Roman"/>
          <w:sz w:val="24"/>
          <w:szCs w:val="24"/>
        </w:rPr>
        <w:t>only</w:t>
      </w:r>
      <w:r w:rsidR="00994431">
        <w:rPr>
          <w:rFonts w:ascii="Times New Roman" w:hAnsi="Times New Roman" w:cs="Times New Roman"/>
          <w:sz w:val="24"/>
          <w:szCs w:val="24"/>
        </w:rPr>
        <w:t xml:space="preserve"> allow </w:t>
      </w:r>
      <w:r w:rsidR="00202EF9">
        <w:rPr>
          <w:rFonts w:ascii="Times New Roman" w:hAnsi="Times New Roman" w:cs="Times New Roman"/>
          <w:sz w:val="24"/>
          <w:szCs w:val="24"/>
        </w:rPr>
        <w:t xml:space="preserve">to </w:t>
      </w:r>
      <w:r w:rsidR="00994431">
        <w:rPr>
          <w:rFonts w:ascii="Times New Roman" w:hAnsi="Times New Roman" w:cs="Times New Roman"/>
          <w:sz w:val="24"/>
          <w:szCs w:val="24"/>
        </w:rPr>
        <w:t>access the data via in-class</w:t>
      </w:r>
      <w:r w:rsidR="00837CE1">
        <w:rPr>
          <w:rFonts w:ascii="Times New Roman" w:hAnsi="Times New Roman" w:cs="Times New Roman"/>
          <w:sz w:val="24"/>
          <w:szCs w:val="24"/>
        </w:rPr>
        <w:t xml:space="preserve"> get and set</w:t>
      </w:r>
      <w:r w:rsidR="00994431">
        <w:rPr>
          <w:rFonts w:ascii="Times New Roman" w:hAnsi="Times New Roman" w:cs="Times New Roman"/>
          <w:sz w:val="24"/>
          <w:szCs w:val="24"/>
        </w:rPr>
        <w:t xml:space="preserve"> method.</w:t>
      </w:r>
    </w:p>
    <w:p w14:paraId="65D92F0D" w14:textId="77777777" w:rsidR="00994431" w:rsidRDefault="00994431" w:rsidP="002440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471281" w14:textId="3F102BA2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9551EF" wp14:editId="0DA44103">
            <wp:extent cx="4772025" cy="40195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6BE44" w14:textId="029E1D6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DBDFED" w14:textId="3C2A4E35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07202F" w14:textId="326A8CE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AD68D8" w14:textId="639BECE6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DC29DD" w14:textId="6C3EFC38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5ED0C7" w14:textId="1B7C337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CE4507" w14:textId="323AE24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6A0BF" w14:textId="51517DA7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4E4756" w14:textId="5C1375A6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953F1D" w14:textId="05A32543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D93A34" w14:textId="4E9AC5F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A87B5B" w14:textId="34910C8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97E6A" w14:textId="0A938247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7F98222" w14:textId="1A022FDD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F2FF22" w14:textId="6532B0FD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262EB" w14:textId="77777777" w:rsidR="00F654BD" w:rsidRPr="00753FC5" w:rsidRDefault="00F654BD" w:rsidP="00753FC5">
      <w:pPr>
        <w:rPr>
          <w:rFonts w:ascii="Times New Roman" w:hAnsi="Times New Roman" w:cs="Times New Roman"/>
          <w:sz w:val="24"/>
          <w:szCs w:val="24"/>
        </w:rPr>
      </w:pPr>
    </w:p>
    <w:p w14:paraId="46B59178" w14:textId="691978DB" w:rsidR="00095ADC" w:rsidRPr="00202EF9" w:rsidRDefault="00095ADC" w:rsidP="0009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202EF9">
        <w:rPr>
          <w:rFonts w:ascii="Times New Roman" w:hAnsi="Times New Roman" w:cs="Times New Roman"/>
          <w:b/>
          <w:bCs/>
          <w:sz w:val="24"/>
          <w:szCs w:val="24"/>
        </w:rPr>
        <w:lastRenderedPageBreak/>
        <w:t>Inheritance</w:t>
      </w:r>
    </w:p>
    <w:p w14:paraId="113E5B87" w14:textId="27A796AC" w:rsidR="00753FC5" w:rsidRDefault="00753FC5" w:rsidP="00753FC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Inheritance in OOP is to allow developer defined sub-classes from a base class, so that the method and variable in the based class can be re-use by the sub-classes. From below screenshot, Admin class is a sub-class of User class. When an Admin object require</w:t>
      </w:r>
      <w:r w:rsidR="00202EF9">
        <w:rPr>
          <w:rFonts w:ascii="Times New Roman" w:hAnsi="Times New Roman" w:cs="Times New Roman"/>
          <w:sz w:val="24"/>
          <w:szCs w:val="24"/>
        </w:rPr>
        <w:t xml:space="preserve">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02EF9">
        <w:rPr>
          <w:rFonts w:ascii="Times New Roman" w:hAnsi="Times New Roman" w:cs="Times New Roman"/>
          <w:sz w:val="24"/>
          <w:szCs w:val="24"/>
        </w:rPr>
        <w:t xml:space="preserve">list out customer, it can call the </w:t>
      </w:r>
      <w:proofErr w:type="spellStart"/>
      <w:proofErr w:type="gramStart"/>
      <w:r w:rsidR="00202EF9">
        <w:rPr>
          <w:rFonts w:ascii="Times New Roman" w:hAnsi="Times New Roman" w:cs="Times New Roman"/>
          <w:sz w:val="24"/>
          <w:szCs w:val="24"/>
        </w:rPr>
        <w:t>viewCustomer</w:t>
      </w:r>
      <w:proofErr w:type="spellEnd"/>
      <w:r w:rsidR="00202EF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02EF9">
        <w:rPr>
          <w:rFonts w:ascii="Times New Roman" w:hAnsi="Times New Roman" w:cs="Times New Roman"/>
          <w:sz w:val="24"/>
          <w:szCs w:val="24"/>
        </w:rPr>
        <w:t>) method without create another User object.</w:t>
      </w:r>
    </w:p>
    <w:p w14:paraId="634C0200" w14:textId="77777777" w:rsidR="00202EF9" w:rsidRDefault="00202EF9" w:rsidP="00753FC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4ECCD6" w14:textId="6CD9C50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037B34" wp14:editId="58116BAD">
            <wp:extent cx="5648325" cy="55340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9BBAB" w14:textId="68518CA0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8CB98F" w14:textId="00B757DA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202D1" w14:textId="0C22BD62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C81316" w14:textId="3590F0D9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E2A1C" w14:textId="77777777" w:rsidR="00F654BD" w:rsidRPr="00837CE1" w:rsidRDefault="00F654BD" w:rsidP="00837CE1">
      <w:pPr>
        <w:rPr>
          <w:rFonts w:ascii="Times New Roman" w:hAnsi="Times New Roman" w:cs="Times New Roman"/>
          <w:sz w:val="24"/>
          <w:szCs w:val="24"/>
        </w:rPr>
      </w:pPr>
    </w:p>
    <w:p w14:paraId="5A4DF36B" w14:textId="75F598B5" w:rsidR="00095ADC" w:rsidRPr="00685BC1" w:rsidRDefault="00095ADC" w:rsidP="00095A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685BC1">
        <w:rPr>
          <w:rFonts w:ascii="Times New Roman" w:hAnsi="Times New Roman" w:cs="Times New Roman"/>
          <w:b/>
          <w:bCs/>
          <w:sz w:val="24"/>
          <w:szCs w:val="24"/>
        </w:rPr>
        <w:t>Polymorphism</w:t>
      </w:r>
    </w:p>
    <w:p w14:paraId="69F0485E" w14:textId="49CF4738" w:rsidR="00202EF9" w:rsidRDefault="00202EF9" w:rsidP="00202EF9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Polymorphism </w:t>
      </w:r>
      <w:r w:rsidR="00685BC1">
        <w:rPr>
          <w:rFonts w:ascii="Times New Roman" w:hAnsi="Times New Roman" w:cs="Times New Roman"/>
          <w:sz w:val="24"/>
          <w:szCs w:val="24"/>
        </w:rPr>
        <w:t>allow OOP in C++ to have method with same name but work in different way. From below screenshot, there are 3 different Order method which behave differently and overload each other. It was designed to fit different use case in the application.</w:t>
      </w:r>
    </w:p>
    <w:p w14:paraId="7BABA168" w14:textId="77777777" w:rsidR="00685BC1" w:rsidRDefault="00685BC1" w:rsidP="00202EF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3FE7C7" w14:textId="01424E8A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B3CC3E" wp14:editId="33AF3713">
            <wp:extent cx="5172075" cy="394335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BB9DB" w14:textId="0DA5E978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FA568B" w14:textId="0ED6E3F2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37F66" w14:textId="6C6B46A4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81F291" w14:textId="1643A196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AA31A" w14:textId="366FEB59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47312" w14:textId="05DF6D28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6B557F" w14:textId="1BBBCB4C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72D424" w14:textId="66411F06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5020FD" w14:textId="7C0E74C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A21137" w14:textId="517B439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DE0009" w14:textId="5FB40181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AAA076" w14:textId="07DA91B5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148120" w14:textId="18AAA78E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EAC0E2" w14:textId="79F6972F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412D44C" w14:textId="61672294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A0836A" w14:textId="77777777" w:rsidR="00F654BD" w:rsidRPr="00685BC1" w:rsidRDefault="00F654BD" w:rsidP="00685BC1">
      <w:pPr>
        <w:rPr>
          <w:rFonts w:ascii="Times New Roman" w:hAnsi="Times New Roman" w:cs="Times New Roman"/>
          <w:sz w:val="24"/>
          <w:szCs w:val="24"/>
        </w:rPr>
      </w:pPr>
    </w:p>
    <w:p w14:paraId="4B21B840" w14:textId="15AB7EDE" w:rsidR="00095ADC" w:rsidRPr="00837CE1" w:rsidRDefault="00095ADC" w:rsidP="009D01D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37CE1">
        <w:rPr>
          <w:rFonts w:ascii="Times New Roman" w:hAnsi="Times New Roman" w:cs="Times New Roman"/>
          <w:b/>
          <w:bCs/>
          <w:sz w:val="24"/>
          <w:szCs w:val="24"/>
        </w:rPr>
        <w:t>Abstraction</w:t>
      </w:r>
    </w:p>
    <w:p w14:paraId="52328052" w14:textId="3BFFE188" w:rsidR="00837CE1" w:rsidRDefault="00837CE1" w:rsidP="00837CE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Encapsulation in OOP is to ensure that data are hidden from the users and not accessible outside from the class. From below screenshot, variable such as password, </w:t>
      </w:r>
      <w:proofErr w:type="spellStart"/>
      <w:r>
        <w:rPr>
          <w:rFonts w:ascii="Times New Roman" w:hAnsi="Times New Roman" w:cs="Times New Roman"/>
          <w:sz w:val="24"/>
          <w:szCs w:val="24"/>
        </w:rPr>
        <w:t>isExit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permission, username and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delCart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 falls under private access specifier which user can’t access the data from the outside. However, public method such as Cart are callable when the user creates a Cart object.</w:t>
      </w:r>
    </w:p>
    <w:p w14:paraId="6F2EB954" w14:textId="77777777" w:rsidR="00685BC1" w:rsidRDefault="00685BC1" w:rsidP="00685BC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056267" w14:textId="08728749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C61D07" wp14:editId="12F0360A">
            <wp:extent cx="5943600" cy="4987925"/>
            <wp:effectExtent l="0" t="0" r="0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A25AD" w14:textId="1763D469" w:rsidR="00F654BD" w:rsidRDefault="00F654BD" w:rsidP="00F654B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19DF4C" w14:textId="627C0009" w:rsidR="00C94791" w:rsidRDefault="00C94791" w:rsidP="00C94791">
      <w:pPr>
        <w:rPr>
          <w:rFonts w:ascii="Times New Roman" w:hAnsi="Times New Roman" w:cs="Times New Roman"/>
          <w:sz w:val="24"/>
          <w:szCs w:val="24"/>
        </w:rPr>
      </w:pPr>
    </w:p>
    <w:p w14:paraId="4A1A4D1C" w14:textId="6E0CFDF7" w:rsidR="00837CE1" w:rsidRDefault="00837CE1" w:rsidP="00C94791">
      <w:pPr>
        <w:rPr>
          <w:rFonts w:ascii="Times New Roman" w:hAnsi="Times New Roman" w:cs="Times New Roman"/>
          <w:sz w:val="24"/>
          <w:szCs w:val="24"/>
        </w:rPr>
      </w:pPr>
    </w:p>
    <w:p w14:paraId="0377E1EC" w14:textId="2922D182" w:rsidR="00837CE1" w:rsidRDefault="00837CE1" w:rsidP="00C94791">
      <w:pPr>
        <w:rPr>
          <w:rFonts w:ascii="Times New Roman" w:hAnsi="Times New Roman" w:cs="Times New Roman"/>
          <w:sz w:val="24"/>
          <w:szCs w:val="24"/>
        </w:rPr>
      </w:pPr>
    </w:p>
    <w:p w14:paraId="37CC3999" w14:textId="30CA8676" w:rsidR="00837CE1" w:rsidRDefault="00837CE1" w:rsidP="00C94791">
      <w:pPr>
        <w:rPr>
          <w:rFonts w:ascii="Times New Roman" w:hAnsi="Times New Roman" w:cs="Times New Roman"/>
          <w:sz w:val="24"/>
          <w:szCs w:val="24"/>
        </w:rPr>
      </w:pPr>
    </w:p>
    <w:p w14:paraId="64953B93" w14:textId="77777777" w:rsidR="00837CE1" w:rsidRPr="00C94791" w:rsidRDefault="00837CE1" w:rsidP="00C94791">
      <w:pPr>
        <w:rPr>
          <w:rFonts w:ascii="Times New Roman" w:hAnsi="Times New Roman" w:cs="Times New Roman"/>
          <w:sz w:val="24"/>
          <w:szCs w:val="24"/>
        </w:rPr>
      </w:pPr>
    </w:p>
    <w:p w14:paraId="3A210BEF" w14:textId="27820DCD" w:rsidR="009D01D7" w:rsidRPr="001914BF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t>PROGRAMME SCREENSHOT</w:t>
      </w:r>
    </w:p>
    <w:p w14:paraId="44D39CAB" w14:textId="77777777" w:rsidR="00C94791" w:rsidRDefault="00C94791" w:rsidP="00C94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Admin</w:t>
      </w:r>
    </w:p>
    <w:p w14:paraId="052E224B" w14:textId="31D1BBDC" w:rsidR="00C94791" w:rsidRPr="00A06F35" w:rsidRDefault="00C94791" w:rsidP="00A0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Create User</w:t>
      </w:r>
    </w:p>
    <w:p w14:paraId="55E64660" w14:textId="660047CC" w:rsidR="00C94791" w:rsidRPr="00A06F35" w:rsidRDefault="00C94791" w:rsidP="00A0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Delete User</w:t>
      </w:r>
    </w:p>
    <w:p w14:paraId="7E26B460" w14:textId="77777777" w:rsidR="00C94791" w:rsidRDefault="00C94791" w:rsidP="00A0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User</w:t>
      </w:r>
    </w:p>
    <w:p w14:paraId="2DE2CF79" w14:textId="77777777" w:rsidR="00C94791" w:rsidRDefault="00C94791" w:rsidP="00A0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User</w:t>
      </w:r>
    </w:p>
    <w:p w14:paraId="713E0D86" w14:textId="77777777" w:rsidR="00C94791" w:rsidRDefault="00C94791" w:rsidP="00A06F3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User</w:t>
      </w:r>
    </w:p>
    <w:p w14:paraId="7499D333" w14:textId="77777777" w:rsidR="00C94791" w:rsidRDefault="00C94791" w:rsidP="00C94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Manager</w:t>
      </w:r>
    </w:p>
    <w:p w14:paraId="4C483FBE" w14:textId="0C36EE86" w:rsidR="00C94791" w:rsidRPr="00A06F35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Create Product</w:t>
      </w:r>
    </w:p>
    <w:p w14:paraId="0AC22B60" w14:textId="0662A890" w:rsidR="00C94791" w:rsidRPr="00A06F35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Delete Product</w:t>
      </w:r>
    </w:p>
    <w:p w14:paraId="5606C310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Product</w:t>
      </w:r>
    </w:p>
    <w:p w14:paraId="5C7617B3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Product</w:t>
      </w:r>
    </w:p>
    <w:p w14:paraId="39781488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 Product</w:t>
      </w:r>
    </w:p>
    <w:p w14:paraId="4EB86B77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Order</w:t>
      </w:r>
    </w:p>
    <w:p w14:paraId="13FF87B4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Order</w:t>
      </w:r>
    </w:p>
    <w:p w14:paraId="4D05C534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</w:t>
      </w:r>
    </w:p>
    <w:p w14:paraId="716B3A4C" w14:textId="77777777" w:rsidR="00C94791" w:rsidRPr="00E24A66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83">
        <w:rPr>
          <w:rFonts w:ascii="Times New Roman" w:hAnsi="Times New Roman" w:cs="Times New Roman"/>
          <w:sz w:val="24"/>
          <w:szCs w:val="24"/>
        </w:rPr>
        <w:t xml:space="preserve">Search </w:t>
      </w:r>
      <w:r>
        <w:rPr>
          <w:rFonts w:ascii="Times New Roman" w:hAnsi="Times New Roman" w:cs="Times New Roman"/>
          <w:sz w:val="24"/>
          <w:szCs w:val="24"/>
        </w:rPr>
        <w:t>Order</w:t>
      </w:r>
    </w:p>
    <w:p w14:paraId="39A870B8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Order Item</w:t>
      </w:r>
    </w:p>
    <w:p w14:paraId="0DF9071B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Order Item</w:t>
      </w:r>
    </w:p>
    <w:p w14:paraId="25925C7E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Order Item</w:t>
      </w:r>
    </w:p>
    <w:p w14:paraId="7AF324C3" w14:textId="77777777" w:rsidR="00C94791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Order Item</w:t>
      </w:r>
    </w:p>
    <w:p w14:paraId="5CD6489F" w14:textId="77777777" w:rsidR="00C94791" w:rsidRPr="00B70683" w:rsidRDefault="00C94791" w:rsidP="00A06F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70683">
        <w:rPr>
          <w:rFonts w:ascii="Times New Roman" w:hAnsi="Times New Roman" w:cs="Times New Roman"/>
          <w:sz w:val="24"/>
          <w:szCs w:val="24"/>
        </w:rPr>
        <w:t>Search Order Item</w:t>
      </w:r>
    </w:p>
    <w:p w14:paraId="23ACD84D" w14:textId="77777777" w:rsidR="00C94791" w:rsidRDefault="00C94791" w:rsidP="00C947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</w:t>
      </w:r>
    </w:p>
    <w:p w14:paraId="38F2C1F6" w14:textId="1EABCAB6" w:rsidR="00C94791" w:rsidRPr="00A06F35" w:rsidRDefault="00C94791" w:rsidP="00A0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Search Product</w:t>
      </w:r>
    </w:p>
    <w:p w14:paraId="5407D8DA" w14:textId="4BFD11FE" w:rsidR="00C94791" w:rsidRPr="00A06F35" w:rsidRDefault="00C94791" w:rsidP="00A0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A06F35">
        <w:rPr>
          <w:rFonts w:ascii="Times New Roman" w:hAnsi="Times New Roman" w:cs="Times New Roman"/>
          <w:sz w:val="24"/>
          <w:szCs w:val="24"/>
        </w:rPr>
        <w:t>Add Product to Cart</w:t>
      </w:r>
    </w:p>
    <w:p w14:paraId="4C16FEE8" w14:textId="77777777" w:rsidR="00C94791" w:rsidRDefault="00C94791" w:rsidP="00A06F3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Bill</w:t>
      </w:r>
    </w:p>
    <w:p w14:paraId="76B53B44" w14:textId="5B8A9A1F" w:rsidR="009D01D7" w:rsidRPr="001914BF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914BF">
        <w:rPr>
          <w:rFonts w:ascii="Times New Roman" w:hAnsi="Times New Roman" w:cs="Times New Roman"/>
          <w:b/>
          <w:bCs/>
          <w:sz w:val="24"/>
          <w:szCs w:val="24"/>
        </w:rPr>
        <w:t>TEST CASE</w:t>
      </w:r>
    </w:p>
    <w:p w14:paraId="6F479091" w14:textId="77777777" w:rsidR="001914BF" w:rsidRDefault="001914BF" w:rsidP="009D01D7">
      <w:pPr>
        <w:rPr>
          <w:rFonts w:ascii="Times New Roman" w:hAnsi="Times New Roman" w:cs="Times New Roman"/>
          <w:sz w:val="24"/>
          <w:szCs w:val="24"/>
        </w:rPr>
      </w:pPr>
    </w:p>
    <w:p w14:paraId="7D153ECC" w14:textId="484A0ABC" w:rsidR="009D01D7" w:rsidRPr="00334FD1" w:rsidRDefault="009D01D7" w:rsidP="009D01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34FD1">
        <w:rPr>
          <w:rFonts w:ascii="Times New Roman" w:hAnsi="Times New Roman" w:cs="Times New Roman"/>
          <w:b/>
          <w:bCs/>
          <w:sz w:val="24"/>
          <w:szCs w:val="24"/>
        </w:rPr>
        <w:t>LIMITATION</w:t>
      </w:r>
    </w:p>
    <w:p w14:paraId="47E28463" w14:textId="4038D728" w:rsidR="009D01D7" w:rsidRDefault="00334FD1" w:rsidP="009D0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Beside of the functionality of the system, system limitation comes together. </w:t>
      </w:r>
    </w:p>
    <w:p w14:paraId="5FA2FA43" w14:textId="63A0D076" w:rsidR="001914BF" w:rsidRDefault="00800FB6" w:rsidP="008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Verification, address checking, phone number checking</w:t>
      </w:r>
    </w:p>
    <w:p w14:paraId="2B6A3DB9" w14:textId="72352F26" w:rsidR="0077540B" w:rsidRDefault="0077540B" w:rsidP="008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Apply role for better user management</w:t>
      </w:r>
    </w:p>
    <w:p w14:paraId="7D5EC3BB" w14:textId="130F5143" w:rsidR="002549A1" w:rsidRDefault="002549A1" w:rsidP="008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Manager add order </w:t>
      </w:r>
      <w:proofErr w:type="gramStart"/>
      <w:r>
        <w:rPr>
          <w:rFonts w:ascii="Times New Roman" w:hAnsi="Times New Roman" w:cs="Times New Roman"/>
          <w:sz w:val="24"/>
          <w:szCs w:val="24"/>
        </w:rPr>
        <w:t>won’t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generate bill</w:t>
      </w:r>
    </w:p>
    <w:p w14:paraId="4DAD4291" w14:textId="77777777" w:rsidR="00095ADC" w:rsidRPr="00800FB6" w:rsidRDefault="00095ADC" w:rsidP="00800F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AA1D368" w14:textId="3D38071C" w:rsidR="001914BF" w:rsidRPr="007E2DD7" w:rsidRDefault="001914BF" w:rsidP="009D01D7">
      <w:pPr>
        <w:rPr>
          <w:rFonts w:ascii="Times New Roman" w:hAnsi="Times New Roman" w:cs="Times New Roman"/>
          <w:sz w:val="24"/>
          <w:szCs w:val="24"/>
        </w:rPr>
      </w:pPr>
      <w:r w:rsidRPr="00334FD1">
        <w:rPr>
          <w:rFonts w:ascii="Times New Roman" w:hAnsi="Times New Roman" w:cs="Times New Roman"/>
          <w:b/>
          <w:bCs/>
          <w:sz w:val="24"/>
          <w:szCs w:val="24"/>
        </w:rPr>
        <w:t>CONCLUSION</w:t>
      </w:r>
    </w:p>
    <w:sectPr w:rsidR="001914BF" w:rsidRPr="007E2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30C88"/>
    <w:multiLevelType w:val="hybridMultilevel"/>
    <w:tmpl w:val="93A49BE2"/>
    <w:lvl w:ilvl="0" w:tplc="C8A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E3E71"/>
    <w:multiLevelType w:val="hybridMultilevel"/>
    <w:tmpl w:val="D4DA5E86"/>
    <w:lvl w:ilvl="0" w:tplc="472CC7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36F0B"/>
    <w:multiLevelType w:val="hybridMultilevel"/>
    <w:tmpl w:val="790E8060"/>
    <w:lvl w:ilvl="0" w:tplc="C8A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ED5F6E"/>
    <w:multiLevelType w:val="hybridMultilevel"/>
    <w:tmpl w:val="4D22921C"/>
    <w:lvl w:ilvl="0" w:tplc="C8A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13173"/>
    <w:multiLevelType w:val="hybridMultilevel"/>
    <w:tmpl w:val="48623C0A"/>
    <w:lvl w:ilvl="0" w:tplc="DDF48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0131E8"/>
    <w:multiLevelType w:val="hybridMultilevel"/>
    <w:tmpl w:val="ACE452DC"/>
    <w:lvl w:ilvl="0" w:tplc="763EA8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895918"/>
    <w:multiLevelType w:val="hybridMultilevel"/>
    <w:tmpl w:val="790E8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5C642A"/>
    <w:multiLevelType w:val="hybridMultilevel"/>
    <w:tmpl w:val="97C8540A"/>
    <w:lvl w:ilvl="0" w:tplc="2026D7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B4F3D"/>
    <w:multiLevelType w:val="hybridMultilevel"/>
    <w:tmpl w:val="4372C2A0"/>
    <w:lvl w:ilvl="0" w:tplc="6E72A2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134331"/>
    <w:multiLevelType w:val="hybridMultilevel"/>
    <w:tmpl w:val="231E92BA"/>
    <w:lvl w:ilvl="0" w:tplc="C8A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694E16"/>
    <w:multiLevelType w:val="hybridMultilevel"/>
    <w:tmpl w:val="29FC08B6"/>
    <w:lvl w:ilvl="0" w:tplc="C8AC1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E242F"/>
    <w:multiLevelType w:val="hybridMultilevel"/>
    <w:tmpl w:val="3A6EFB48"/>
    <w:lvl w:ilvl="0" w:tplc="B404900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095910">
    <w:abstractNumId w:val="11"/>
  </w:num>
  <w:num w:numId="2" w16cid:durableId="988823426">
    <w:abstractNumId w:val="7"/>
  </w:num>
  <w:num w:numId="3" w16cid:durableId="191194483">
    <w:abstractNumId w:val="5"/>
  </w:num>
  <w:num w:numId="4" w16cid:durableId="31198536">
    <w:abstractNumId w:val="1"/>
  </w:num>
  <w:num w:numId="5" w16cid:durableId="999306238">
    <w:abstractNumId w:val="2"/>
  </w:num>
  <w:num w:numId="6" w16cid:durableId="250894736">
    <w:abstractNumId w:val="8"/>
  </w:num>
  <w:num w:numId="7" w16cid:durableId="1144349241">
    <w:abstractNumId w:val="4"/>
  </w:num>
  <w:num w:numId="8" w16cid:durableId="1232079223">
    <w:abstractNumId w:val="6"/>
  </w:num>
  <w:num w:numId="9" w16cid:durableId="1101415316">
    <w:abstractNumId w:val="0"/>
  </w:num>
  <w:num w:numId="10" w16cid:durableId="75982251">
    <w:abstractNumId w:val="9"/>
  </w:num>
  <w:num w:numId="11" w16cid:durableId="1675765542">
    <w:abstractNumId w:val="3"/>
  </w:num>
  <w:num w:numId="12" w16cid:durableId="972755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D7"/>
    <w:rsid w:val="0009137C"/>
    <w:rsid w:val="00095ADC"/>
    <w:rsid w:val="0009741D"/>
    <w:rsid w:val="000A50E3"/>
    <w:rsid w:val="000C6417"/>
    <w:rsid w:val="000F756D"/>
    <w:rsid w:val="00150CAC"/>
    <w:rsid w:val="00151648"/>
    <w:rsid w:val="001914BF"/>
    <w:rsid w:val="00202EF9"/>
    <w:rsid w:val="0024409E"/>
    <w:rsid w:val="002549A1"/>
    <w:rsid w:val="00334FD1"/>
    <w:rsid w:val="003D0697"/>
    <w:rsid w:val="004E4BB1"/>
    <w:rsid w:val="00541B05"/>
    <w:rsid w:val="005867D7"/>
    <w:rsid w:val="005F2FBF"/>
    <w:rsid w:val="00631167"/>
    <w:rsid w:val="006326B4"/>
    <w:rsid w:val="00647477"/>
    <w:rsid w:val="00685BC1"/>
    <w:rsid w:val="006D6488"/>
    <w:rsid w:val="00753FC5"/>
    <w:rsid w:val="0077540B"/>
    <w:rsid w:val="007E2DD7"/>
    <w:rsid w:val="00800FB6"/>
    <w:rsid w:val="00823FA1"/>
    <w:rsid w:val="00837CE1"/>
    <w:rsid w:val="0084008F"/>
    <w:rsid w:val="009528DB"/>
    <w:rsid w:val="00974B29"/>
    <w:rsid w:val="00994431"/>
    <w:rsid w:val="009D01D7"/>
    <w:rsid w:val="009E101D"/>
    <w:rsid w:val="00A06F35"/>
    <w:rsid w:val="00A7739B"/>
    <w:rsid w:val="00A77CC3"/>
    <w:rsid w:val="00A80CFF"/>
    <w:rsid w:val="00A92B57"/>
    <w:rsid w:val="00AF6B5A"/>
    <w:rsid w:val="00B70683"/>
    <w:rsid w:val="00BA39EA"/>
    <w:rsid w:val="00BB4D5A"/>
    <w:rsid w:val="00C94791"/>
    <w:rsid w:val="00D458B7"/>
    <w:rsid w:val="00E068B5"/>
    <w:rsid w:val="00E24A66"/>
    <w:rsid w:val="00E76296"/>
    <w:rsid w:val="00E85007"/>
    <w:rsid w:val="00F059CA"/>
    <w:rsid w:val="00F654BD"/>
    <w:rsid w:val="00FF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A10CE"/>
  <w15:chartTrackingRefBased/>
  <w15:docId w15:val="{7233D7D8-E300-42B6-BB1C-248C50BC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01D7"/>
  </w:style>
  <w:style w:type="character" w:customStyle="1" w:styleId="DateChar">
    <w:name w:val="Date Char"/>
    <w:basedOn w:val="DefaultParagraphFont"/>
    <w:link w:val="Date"/>
    <w:uiPriority w:val="99"/>
    <w:semiHidden/>
    <w:rsid w:val="009D01D7"/>
  </w:style>
  <w:style w:type="paragraph" w:styleId="Caption">
    <w:name w:val="caption"/>
    <w:basedOn w:val="Normal"/>
    <w:next w:val="Normal"/>
    <w:uiPriority w:val="35"/>
    <w:unhideWhenUsed/>
    <w:qFormat/>
    <w:rsid w:val="000A5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00F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1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4238</dc:creator>
  <cp:keywords/>
  <dc:description/>
  <cp:lastModifiedBy>Wern Kai Lok</cp:lastModifiedBy>
  <cp:revision>17</cp:revision>
  <dcterms:created xsi:type="dcterms:W3CDTF">2022-07-11T14:45:00Z</dcterms:created>
  <dcterms:modified xsi:type="dcterms:W3CDTF">2022-07-14T10:36:00Z</dcterms:modified>
</cp:coreProperties>
</file>