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ክፍል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  <w:r w:rsidRPr="00C93C26">
        <w:rPr>
          <w:rFonts w:ascii="Nyala" w:eastAsia="Times New Roman" w:hAnsi="Nyala" w:cs="Nyala"/>
          <w:b/>
          <w:bCs/>
          <w:sz w:val="27"/>
          <w:szCs w:val="27"/>
        </w:rPr>
        <w:t>፡</w:t>
      </w:r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እውነት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ወይም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ሐሰት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(True / False)</w:t>
      </w:r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3C26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C93C26">
        <w:rPr>
          <w:rFonts w:ascii="Nyala" w:eastAsia="Times New Roman" w:hAnsi="Nyala" w:cs="Nyala"/>
          <w:i/>
          <w:iCs/>
          <w:sz w:val="24"/>
          <w:szCs w:val="24"/>
        </w:rPr>
        <w:t>ማስታወሻ</w:t>
      </w:r>
      <w:proofErr w:type="spellEnd"/>
      <w:r w:rsidRPr="00C93C26">
        <w:rPr>
          <w:rFonts w:ascii="Nyala" w:eastAsia="Times New Roman" w:hAnsi="Nyala" w:cs="Nyala"/>
          <w:i/>
          <w:i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i/>
          <w:iCs/>
          <w:sz w:val="24"/>
          <w:szCs w:val="24"/>
        </w:rPr>
        <w:t>የሰው</w:t>
      </w:r>
      <w:proofErr w:type="spellEnd"/>
      <w:r w:rsidRPr="00C93C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i/>
          <w:iCs/>
          <w:sz w:val="24"/>
          <w:szCs w:val="24"/>
        </w:rPr>
        <w:t>ሀይል</w:t>
      </w:r>
      <w:proofErr w:type="spellEnd"/>
      <w:r w:rsidRPr="00C93C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i/>
          <w:iCs/>
          <w:sz w:val="24"/>
          <w:szCs w:val="24"/>
        </w:rPr>
        <w:t>ማደራጀትና</w:t>
      </w:r>
      <w:proofErr w:type="spellEnd"/>
      <w:r w:rsidRPr="00C93C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i/>
          <w:iCs/>
          <w:sz w:val="24"/>
          <w:szCs w:val="24"/>
        </w:rPr>
        <w:t>ማጋራት</w:t>
      </w:r>
      <w:proofErr w:type="spellEnd"/>
      <w:r w:rsidRPr="00C93C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Organizing </w:t>
      </w:r>
      <w:proofErr w:type="spellStart"/>
      <w:r w:rsidRPr="00C93C26">
        <w:rPr>
          <w:rFonts w:ascii="Nyala" w:eastAsia="Times New Roman" w:hAnsi="Nyala" w:cs="Nyala"/>
          <w:i/>
          <w:iCs/>
          <w:sz w:val="24"/>
          <w:szCs w:val="24"/>
        </w:rPr>
        <w:t>ይባላል</w:t>
      </w:r>
      <w:proofErr w:type="spellEnd"/>
      <w:r w:rsidRPr="00C93C26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ሐሰት</w:t>
      </w:r>
      <w:proofErr w:type="spellEnd"/>
    </w:p>
    <w:p w:rsidR="00C93C26" w:rsidRPr="00C93C26" w:rsidRDefault="00C93C26" w:rsidP="00C93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እውነት</w:t>
      </w:r>
      <w:proofErr w:type="spellEnd"/>
    </w:p>
    <w:p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ክፍል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  <w:r w:rsidRPr="00C93C26">
        <w:rPr>
          <w:rFonts w:ascii="Nyala" w:eastAsia="Times New Roman" w:hAnsi="Nyala" w:cs="Nyala"/>
          <w:b/>
          <w:bCs/>
          <w:sz w:val="27"/>
          <w:szCs w:val="27"/>
        </w:rPr>
        <w:t>፡</w:t>
      </w:r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ባዶ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ቦታ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ሙላ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(Fill in the Blanks)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መምራት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(Leading)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መቆጣጠር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መከታተል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(Controlling)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Time-bound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የተገደበ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ዴሌጌሽን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(Delegation)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የደንበኞች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አገልግሎት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(Customer Service)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ቫይራል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(Viral)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አፈፃፀም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ምዘና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(Performance Appraisal)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ማራዘም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ማዘገየት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(Procrastination)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Informal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መደበኛ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ያልሆነ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 Rate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ብሬንስቶርሚንግ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(Brainstorming)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ሞቲቬሽን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ማበረታቻ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(Motivation)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የይዘት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የግጭት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አፈታት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ስትራቴጂክ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አናሊቲክስ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(Analytics)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One-on-One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የአንድ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ለአንድ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Crisis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የአደጋ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የችግር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Team Spirit / Cohesion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የቡድን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መንፈስ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ስብስብ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ኦፕሬሽንስ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(Operations / Daily Operations)</w:t>
      </w:r>
    </w:p>
    <w:p w:rsidR="00C93C26" w:rsidRPr="00C93C26" w:rsidRDefault="00C93C26" w:rsidP="00C93C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Leading by Example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በአርአያነት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መምራት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lastRenderedPageBreak/>
        <w:t>ክፍል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</w:t>
      </w:r>
      <w:r w:rsidRPr="00C93C26">
        <w:rPr>
          <w:rFonts w:ascii="Nyala" w:eastAsia="Times New Roman" w:hAnsi="Nyala" w:cs="Nyala"/>
          <w:b/>
          <w:bCs/>
          <w:sz w:val="27"/>
          <w:szCs w:val="27"/>
        </w:rPr>
        <w:t>፡</w:t>
      </w:r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ባለብዙ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አማራጭ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(Multiple Choice)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ቡድኑን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በመምራት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በማስተባበርና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በመደገፍ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ግቦችን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ማሳካት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ሐ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ስራዎችን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በጥደፊያቸው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በስራው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ክብደት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አስፈለጊነት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ለይቶ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ማቀድ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ኃላፊነቱንና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ስልጣኑን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ሰጥቶ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ግልጽ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መስፈርት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ማስቀመጥ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ሁለቱንም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ወገኖች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ለይተው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በማዳመጥ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ችግሩን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በጋራ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መፍታት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ከሰራተኛው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ጋር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ለብቻ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ተቀብለው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ውይይት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በማድረግ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ምክንያቱን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መረዳት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በግል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በመገናኘት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ጥንካሬውን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አግንኖ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ድክመቱን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በግልጽ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ማሳየት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ሐ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በትህትና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ምላሽ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መስጠትና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ችግሩን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በግል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መልእክት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(DM)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ለመፍታት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መሞከር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ሐ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የጥራት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ደረጃዎችን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(Standard Templates)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በማዘጋጀት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ስራን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ማፋጠን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መዘገየቱን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ቀድሞ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በማሳወቅ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ምክንያቱን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አዲሱን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ገደብ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ማብራራት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ግልጽ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ግቦችን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ማስቀመጥ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ክፍት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ውይይት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ማድረግና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ጥሩ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ስራን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ማወደስ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ሀ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ስልጠናዎችንና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የማብቂያ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እድሎችን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ማመቻቸት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የድርጅቱን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ምርት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ወይም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አገልግሎት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ይገዛሉ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ተብለው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የተለዩ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የተወሰኑ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የህብረተሰብ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ክፍሎች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መረጃዎችን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የቡድኑን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አስተያየት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አጣጥሞ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መወሰን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ሀ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የጠነከረ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ክትትልና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ድጋፍ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የሚያስችል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ሰሌዳ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(Timeline)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ማዘጋጀት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አለበት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የትኛውን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ይዘት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ለማን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መቼ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ለምን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እንደምናቀርብ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የሚያሳይ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የተቀናጀ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እቅድ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ሀሳቡን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አዳምጦ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አመርቂ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ከሆነ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ተግባራዊ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እንዲሆን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ማበረታታት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ሀ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ጫናን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በትክክል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ማከፋፈልና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እረፍትን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ማበረታታት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ሀ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በሶሻል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ሚዲያ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ለወጣው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ወጪ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ኢንቨስትመንት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የተገኘው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የትርፍ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ውጤት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መጠን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ለ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ስብሰባው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ከመጀመሩ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በፊት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ግልጽ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አጀንዳና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አላማ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ማዘጋጀት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93C26" w:rsidRPr="00C93C26" w:rsidRDefault="00C93C26" w:rsidP="00C93C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ሀ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Emotional Intelligence (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ስሜታዊ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ብልህነት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C93C26" w:rsidRPr="00C93C26" w:rsidRDefault="00C93C26" w:rsidP="00C93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ክፍል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</w:t>
      </w:r>
      <w:r w:rsidRPr="00C93C26">
        <w:rPr>
          <w:rFonts w:ascii="Nyala" w:eastAsia="Times New Roman" w:hAnsi="Nyala" w:cs="Nyala"/>
          <w:b/>
          <w:bCs/>
          <w:sz w:val="27"/>
          <w:szCs w:val="27"/>
        </w:rPr>
        <w:t>፡</w:t>
      </w:r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አብራራ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አጭር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7"/>
          <w:szCs w:val="27"/>
        </w:rPr>
        <w:t>መልስ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(Essay / Short Answer)</w:t>
      </w:r>
    </w:p>
    <w:p w:rsidR="00C93C26" w:rsidRPr="00C93C26" w:rsidRDefault="00C93C26" w:rsidP="00C93C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ከአስፈጻሚነት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ወደ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ማኔጀርነት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የመሸጋገር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ፈተናዎች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አስተሳሰብን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መቀየር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(Mindset Shift)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C93C26">
        <w:rPr>
          <w:rFonts w:ascii="Nyala" w:eastAsia="Times New Roman" w:hAnsi="Nyala" w:cs="Nyala"/>
          <w:sz w:val="24"/>
          <w:szCs w:val="24"/>
        </w:rPr>
        <w:t>እኔ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ራሴ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የመስራት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ልማድ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ወጥቶ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በሌሎች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በኩል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ስራን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ማሳካት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ላይ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ማተኮር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ፈተና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ይሆናል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የግንኙነት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ለውጥ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(Relationship Dynamics)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ከዚህ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ቀደም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የነበሩ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የእኩያ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የጓደኝነት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ግንኙነቶችን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ወደ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መደበኛ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መሪና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ተመሪ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ግንኙነት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መቀየር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የሶሻል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ሚዲያ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ቢዝነስ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ልዩነት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የማኔጀር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ሚና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የሶሻል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ሚዲያ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ቢዝነስ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በከፍተኛ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የፍጥነት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ለውጥ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የቀጥታ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የደንበኞች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ግብረ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93C26">
        <w:rPr>
          <w:rFonts w:ascii="Nyala" w:eastAsia="Times New Roman" w:hAnsi="Nyala" w:cs="Nyala"/>
          <w:sz w:val="24"/>
          <w:szCs w:val="24"/>
        </w:rPr>
        <w:t>መልስ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(Real-time feedback)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3C26">
        <w:rPr>
          <w:rFonts w:ascii="Nyala" w:eastAsia="Times New Roman" w:hAnsi="Nyala" w:cs="Nyala"/>
          <w:sz w:val="24"/>
          <w:szCs w:val="24"/>
        </w:rPr>
        <w:t>የ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24/7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ተዳራሽነት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ይለያል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የማኔጀር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ሚና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በፈጣን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ውሳኔ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አሰጣጥ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ይዘቶችን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በጥራትና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በፈጠራ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በመምራት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እንዲሁም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የደንበኞችን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አስተያየት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አጥንቶ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ስትራቴጂን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ወዲያውኑ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በማስተካከል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ላይ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ያተኩራል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Goals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ማብራሪያ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S (Specific):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ግልጽና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የተወሰነ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ግብ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M (Measurable):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በቁጥር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ወይም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መስፈርት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የሚለካ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A (Achievable):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ሊሳካ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የሚችልና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ከእውነታው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ያልወጣ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R (Relevant):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ከድርጅቱ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ትልቅ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ዓላማ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ጋር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የሚጣጣም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T (Time-bound):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ገደብ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ያለው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Delegation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ስራን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ማጋራት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ጥቅም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ለማኔጀሩ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በስትራቴጂካዊና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በከፍተኛ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ደረጃ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ውሳኔዎች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ላይ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እንዲያተኩር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ይሰጣል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ለቡድኑ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የቡድን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አባላት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አዳዲስ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ክህሎቶችን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እንዲያዳብሩ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በራስ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መተማመናቸው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እንዲጨምር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የባለቤትነት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ስሜት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እንዲሰማቸው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ያደርጋል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ግጭትን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ለመፍታት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ዋና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ደረጃዎች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lastRenderedPageBreak/>
        <w:t>ሁለቱንም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ወገኖች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ለይቶና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በጥሞና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በማዳመጥ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የችግሩን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መንስኤ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መረዳት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የጋራ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መግባቢያ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ነጥቦችንና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ዋናውን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የልዩነት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ምክንያት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ለይቶ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ማውጣት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ሁለቱም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ወገኖች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የተስማሙበትን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የጋራ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መፍትሔ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ማቀድና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አፈፃፀሙን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መከታተል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የ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"Sandwich Technique"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አቀራረብ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መጀመሪያ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የላይኛው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ዳቦ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አዎንታዊና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የማበረታቻ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አስተያየት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በመስጠት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መጀመር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ጥንካሬን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ማመስገን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መሃል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ስጋው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ሊሻሻል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የሚገባውን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ዋና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ስህተት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ድክመት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በግልጽና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አክብሮት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ባለው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መልኩ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ማቅረብ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መጨረሻ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የታችኛው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ዳቦ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ድጋፍን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ተስፋንና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አዎንታዊ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ማጠቃለያን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በመስጠት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ውይይቱን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ማጠናቀቅ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Nyala" w:eastAsia="Times New Roman" w:hAnsi="Nyala" w:cs="Nyala"/>
          <w:b/>
          <w:bCs/>
          <w:sz w:val="24"/>
          <w:szCs w:val="24"/>
        </w:rPr>
        <w:t>የ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Crisis Management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አስፈላጊነት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በሶሻል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ሚዲያ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ላይ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የሚፈጠሩ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መጥፎ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ወሬዎች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ወይም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ቴክኒካዊ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ስህተቶች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በደቂቃዎች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ውስጥ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የድርጅቱን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ሊያበላሹ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ስለሚችሉ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ድንገተኛ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አደጋዎችን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በፍጥነት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በግልጽነትና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በሙያዊ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ብቃት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ለመቆጣጠር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ያስችላል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የተነሳሽነት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(Motivation)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ማሳደጊያ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የማኔጀር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ሚና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ጥሩ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ስራዎችን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እውቅና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መስጠት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እድገትና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የስልጠና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እድሎችን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ማመቻቸት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አዎንታዊ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አካባቢ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መፍጠር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የሰራተኞችን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ፍላጎት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ማዳመጥ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ጥራት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(Quality)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የጊዜ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ገደብ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(Deadline)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ማመዛዘኛ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አስቀድሞ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የጥራት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ደረጃ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መስፈርቶችን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(Templates &amp; Guidelines)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ማዘጋጀት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፤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ችግር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ሲፈጥር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ቅደም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93C26">
        <w:rPr>
          <w:rFonts w:ascii="Nyala" w:eastAsia="Times New Roman" w:hAnsi="Nyala" w:cs="Nyala"/>
          <w:sz w:val="24"/>
          <w:szCs w:val="24"/>
        </w:rPr>
        <w:t>ተከተል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በማውጣት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ዋና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ዋና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ክፍሎችን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ቅድሚያ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መስጠት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ወይም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ተጨማሪ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ሀይል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በመመደብ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ጥራቱን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የጠበቀ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ማጠናቀቅ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Active Listening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ለአንድ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ማኔጀር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ያለው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አስፈላጊነት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የችግሮችን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ትክክለኛ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መንስኤ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ለመረዳት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በሰራተኞች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ዘንድ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እምነትና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መከባበርን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ለመገንባት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እንዲሁም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የተሳሳቱ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መረጃዎችና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አላስፈላጊ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ግጭቶች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እንዳይፈጠሩ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ለመከላከል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ይረዳል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KPIs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አፈፃፀምን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ለመገምገም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ያላቸው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ጥቅም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ግላዊ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ስሜትን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በማስወገድ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የሰራተኛውን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በግልጽ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ቁጥር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በውጤት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በዓላማ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መለኪያ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ለምሳሌ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፡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የልጥፎች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ብዛት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የሽያጭ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መጠን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ለማስቀመጥ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ፍትሃዊ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ምዘና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ለማካሄድ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ያገለግላሉ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Engagement Rate 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ከ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Follower Count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የሚበልጥበት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ምክንያት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የተከታይ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ብዛት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(Follower Count)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ተመልካቹ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ይዘቱን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በእርግጥ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ይወደዋል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ወይም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ይከታተለዋል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የሚለውን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አያረጋግጥም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፤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Engagement Rate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ደንበኞች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ከይዘቱ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ጋር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ያላቸውን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ትክክለኛ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ግንኙነት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(Like, Comment, Share)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ስለሚለካ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የይዘቱን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ውጤታማነት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በትክክል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ያሳያል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የቡድን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ስራን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(Teamwork)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ለማጎልበት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የማኔጀር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ሚና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ግልጽ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የቡድን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ማስቀመጥ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ክፍት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የምክክር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ባህል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መፍጠር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ክፍፍልን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በፍትሃዊነት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ማካሄድ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በሰራተኞች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መካከል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ትብብር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እንጂ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አላስፈላጊ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ውድድር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እንዳይኖር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ማድረግ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ለሚያረፍድ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ሰራተኛ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የሚወሰድ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እርምጃ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መጀመሪያ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ከሰራተኛው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ጋር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በግል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ተቀብሎ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በመወያየት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የማረፈዱን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ትክክለኛ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ምክንያት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መረዳት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፤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ችግሩን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ለመቅረፍ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ድጋፍ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ማድረግ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፤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በተደጋጋሚ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የሚቀጥል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ከሆነ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የድርጅቱን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መመሪያ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ተከተሎ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የጽሁፍ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ማስጠንቀቂያና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የማስተካከያ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እርምጃ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መውሰድ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 Management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ለማኔጀር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ስኬት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ያለው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አስተዋጽኦ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አስፈላጊና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አስቸኳይ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ስራዎችን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ለይቶ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ለመስራት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የጭንቀት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መጠንን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ለመቀነስ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የቡድኑን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ምርታማነት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ለማሳደግ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የድርጅቱን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ግቦች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ገደባቸው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ለማሳካት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ይረዳል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የደንበኞች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አስተያየት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(Customer Feedback)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ጥቅም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የአገልግሎትና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የይዘት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ጥራትን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ለማሻሻል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የደንበኞችን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ፍላጎት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መሰረት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ያደረጉ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አዳዲስ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ምርቶችን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አገልግሎቶችን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ለማቅረብ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ድክመቶችን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በፍጥነት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ለማስተካከል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ይረዳል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Democratic vs Autocratic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አመራር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ዘይቤዎች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Democratic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ዲሞክራሲያዊ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የቡድን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አባላትን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በውሳኔ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አሰጣጥ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ላይ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ያሳትፋል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ሀሳብ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ይቀበላል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Autocratic (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አምባገነናዊ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አስገዳጅ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ማኔጀሩ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ብቻውን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ይወስናል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ያለ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ቅሬታ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ትእዛዝ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እንዲፈጸም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ብቻ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ይፈልጋል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ድካምን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(Burnout)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ለመከላከል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የሚወሰዱ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እርምጃዎች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lastRenderedPageBreak/>
        <w:t>የስራ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ጫናን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በትክክል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ማከፋፈል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ምክንያታዊ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የሆኑ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ገደቦችን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ማስቀመጥ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ሰራተኞች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የእረፍት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ጊዜያቸውን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እንዲጠቀሙ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ማበረታታት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አዎንታዊ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የስራ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Times New Roman" w:eastAsia="Times New Roman" w:hAnsi="Times New Roman" w:cs="Times New Roman"/>
          <w:sz w:val="24"/>
          <w:szCs w:val="24"/>
        </w:rPr>
        <w:t>ماحول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መፍጠር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አዲስ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የሶሻል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ሚዲያ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ካምፔን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ለማቀድ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ነገሮች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የካምፔኑን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ዋና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ዓላማ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ግብ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(Goal &amp; Objectives)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ማስቀመጥ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ኢላማ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ደንበኛን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(Target Audience)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በጥንቃቄ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መለየት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የሚተላለፈውን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ይዘት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መልእክት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የበጀት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መጠን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ሰሌዳ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(Timeline)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ማዘጋጀት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በመጀመሪያዎቹ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90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ቀናት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የሚከናወኑ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ዋና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ዋና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ነገሮች</w:t>
      </w:r>
      <w:proofErr w:type="spellEnd"/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</w:p>
    <w:p w:rsidR="00C93C26" w:rsidRPr="00C93C26" w:rsidRDefault="00C93C26" w:rsidP="00C93C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መገምገምና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ማወቅ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ከ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1-30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ቀን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የቡድኑን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ጥንካሬና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ድክመት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፣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የድርጅቱን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አሰራር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አሁን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ያሉትን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ሂደቶች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ማጠናናት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እቅድ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ማዘጋጀትና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ግብ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ማስቀመጥ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ከ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31-60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ቀን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ከቡድኑ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ጋር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በመወያየት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ግልጽ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የሆኑ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አጫጭርና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የረጅም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ጊዜ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ግቦችን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መቅረጽ</w:t>
      </w:r>
      <w:proofErr w:type="spellEnd"/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C93C26" w:rsidRPr="00C93C26" w:rsidRDefault="00C93C26" w:rsidP="00C93C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ተግባራዊ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ማድረግና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መገምገም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ከ</w:t>
      </w:r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61-90 </w:t>
      </w:r>
      <w:proofErr w:type="spellStart"/>
      <w:r w:rsidRPr="00C93C26">
        <w:rPr>
          <w:rFonts w:ascii="Nyala" w:eastAsia="Times New Roman" w:hAnsi="Nyala" w:cs="Nyala"/>
          <w:b/>
          <w:bCs/>
          <w:sz w:val="24"/>
          <w:szCs w:val="24"/>
        </w:rPr>
        <w:t>ቀን</w:t>
      </w:r>
      <w:proofErr w:type="spellEnd"/>
      <w:r w:rsidRPr="00C93C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93C26">
        <w:rPr>
          <w:rFonts w:ascii="Nyala" w:eastAsia="Times New Roman" w:hAnsi="Nyala" w:cs="Nyala"/>
          <w:b/>
          <w:bCs/>
          <w:sz w:val="24"/>
          <w:szCs w:val="24"/>
        </w:rPr>
        <w:t>፦</w:t>
      </w:r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የታቀዱትን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ለውጦች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መተግበር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መጀመር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እና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የመጀመሪያ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ደረጃ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ውጤቶችን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መከታተልና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C26">
        <w:rPr>
          <w:rFonts w:ascii="Nyala" w:eastAsia="Times New Roman" w:hAnsi="Nyala" w:cs="Nyala"/>
          <w:sz w:val="24"/>
          <w:szCs w:val="24"/>
        </w:rPr>
        <w:t>ማስተካከል</w:t>
      </w:r>
      <w:proofErr w:type="spellEnd"/>
      <w:r w:rsidRPr="00C93C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3C26">
        <w:rPr>
          <w:rFonts w:ascii="Nyala" w:eastAsia="Times New Roman" w:hAnsi="Nyala" w:cs="Nyala"/>
          <w:sz w:val="24"/>
          <w:szCs w:val="24"/>
        </w:rPr>
        <w:t>።</w:t>
      </w:r>
    </w:p>
    <w:p w:rsidR="00E26A62" w:rsidRDefault="00C93C26">
      <w:bookmarkStart w:id="0" w:name="_GoBack"/>
      <w:bookmarkEnd w:id="0"/>
    </w:p>
    <w:sectPr w:rsidR="00E26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C31CC"/>
    <w:multiLevelType w:val="multilevel"/>
    <w:tmpl w:val="5988348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05703"/>
    <w:multiLevelType w:val="hybridMultilevel"/>
    <w:tmpl w:val="B890DAC4"/>
    <w:lvl w:ilvl="0" w:tplc="4CBEAB8A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6A20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0A4A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76FB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E6C5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28BF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8A5C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EACD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36C5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66D15"/>
    <w:multiLevelType w:val="multilevel"/>
    <w:tmpl w:val="160C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4000D"/>
    <w:multiLevelType w:val="hybridMultilevel"/>
    <w:tmpl w:val="4238C746"/>
    <w:lvl w:ilvl="0" w:tplc="7E74CE76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4603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420A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9ECE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0E68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2483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F0DC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2406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EEEB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5016B"/>
    <w:multiLevelType w:val="multilevel"/>
    <w:tmpl w:val="49D867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4D2C22"/>
    <w:multiLevelType w:val="multilevel"/>
    <w:tmpl w:val="C3344A9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3"/>
    <w:lvlOverride w:ilvl="1">
      <w:lvl w:ilvl="1" w:tplc="2F4603E2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"/>
  </w:num>
  <w:num w:numId="8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C26"/>
    <w:rsid w:val="00686420"/>
    <w:rsid w:val="00C93C26"/>
    <w:rsid w:val="00F7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0EF6"/>
  <w15:chartTrackingRefBased/>
  <w15:docId w15:val="{3FD6702D-EAB8-4CDC-BDD3-1F5D27B2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3C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3C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3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3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Shewa</dc:creator>
  <cp:keywords/>
  <dc:description/>
  <cp:lastModifiedBy>Shewa</cp:lastModifiedBy>
  <cp:revision>1</cp:revision>
  <dcterms:created xsi:type="dcterms:W3CDTF">2026-09-07T10:06:00Z</dcterms:created>
  <dcterms:modified xsi:type="dcterms:W3CDTF">2026-09-07T10:07:00Z</dcterms:modified>
</cp:coreProperties>
</file>