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300E3" w14:textId="77777777" w:rsidR="00F04506" w:rsidRPr="00C24155" w:rsidRDefault="00F04506" w:rsidP="00F04506">
      <w:pPr>
        <w:jc w:val="center"/>
        <w:rPr>
          <w:lang w:val="pl-PL"/>
        </w:rPr>
      </w:pPr>
      <w:r w:rsidRPr="00F04506">
        <w:rPr>
          <w:b/>
          <w:color w:val="1F4E79"/>
          <w:sz w:val="40"/>
          <w:szCs w:val="40"/>
          <w:lang w:val="pl-PL"/>
        </w:rPr>
        <w:t>Dokumentacja</w:t>
      </w:r>
      <w:r w:rsidRPr="00C24155">
        <w:rPr>
          <w:b/>
          <w:color w:val="1F4E79"/>
          <w:sz w:val="36"/>
          <w:lang w:val="pl-PL"/>
        </w:rPr>
        <w:t xml:space="preserve"> Specyfikacji Wymagań (SRS)</w:t>
      </w:r>
    </w:p>
    <w:p w14:paraId="324CDA84" w14:textId="77777777" w:rsidR="001C35F7" w:rsidRPr="0091454E" w:rsidRDefault="00000000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b/>
          <w:bCs/>
          <w:sz w:val="24"/>
          <w:szCs w:val="24"/>
          <w:lang w:val="pl-PL"/>
        </w:rPr>
        <w:t>Projekt:</w:t>
      </w:r>
      <w:r w:rsidRPr="0091454E">
        <w:rPr>
          <w:rFonts w:ascii="Times New Roman" w:hAnsi="Times New Roman" w:cs="Times New Roman"/>
          <w:sz w:val="24"/>
          <w:szCs w:val="24"/>
          <w:lang w:val="pl-PL"/>
        </w:rPr>
        <w:t xml:space="preserve"> Klastrowanie i asocjacje w zbiorze prac naukowych</w:t>
      </w:r>
    </w:p>
    <w:p w14:paraId="4967CF4C" w14:textId="77777777" w:rsidR="001C35F7" w:rsidRPr="0091454E" w:rsidRDefault="00000000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b/>
          <w:bCs/>
          <w:sz w:val="24"/>
          <w:szCs w:val="24"/>
          <w:lang w:val="pl-PL"/>
        </w:rPr>
        <w:t>Wersja dokumentu:</w:t>
      </w:r>
      <w:r w:rsidRPr="0091454E">
        <w:rPr>
          <w:rFonts w:ascii="Times New Roman" w:hAnsi="Times New Roman" w:cs="Times New Roman"/>
          <w:sz w:val="24"/>
          <w:szCs w:val="24"/>
          <w:lang w:val="pl-PL"/>
        </w:rPr>
        <w:t xml:space="preserve"> 1.0</w:t>
      </w:r>
    </w:p>
    <w:p w14:paraId="2E886C2E" w14:textId="77777777" w:rsidR="001C35F7" w:rsidRPr="0091454E" w:rsidRDefault="00000000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b/>
          <w:bCs/>
          <w:sz w:val="24"/>
          <w:szCs w:val="24"/>
          <w:lang w:val="pl-PL"/>
        </w:rPr>
        <w:t>Data:</w:t>
      </w:r>
      <w:r w:rsidRPr="0091454E">
        <w:rPr>
          <w:rFonts w:ascii="Times New Roman" w:hAnsi="Times New Roman" w:cs="Times New Roman"/>
          <w:sz w:val="24"/>
          <w:szCs w:val="24"/>
          <w:lang w:val="pl-PL"/>
        </w:rPr>
        <w:t xml:space="preserve"> 11.05.2026</w:t>
      </w:r>
    </w:p>
    <w:p w14:paraId="68C1222C" w14:textId="47126106" w:rsidR="0091454E" w:rsidRPr="0091454E" w:rsidRDefault="00000000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b/>
          <w:bCs/>
          <w:sz w:val="24"/>
          <w:szCs w:val="24"/>
          <w:lang w:val="pl-PL"/>
        </w:rPr>
        <w:t>Autor</w:t>
      </w:r>
      <w:r w:rsidR="0091454E">
        <w:rPr>
          <w:rFonts w:ascii="Times New Roman" w:hAnsi="Times New Roman" w:cs="Times New Roman"/>
          <w:b/>
          <w:bCs/>
          <w:sz w:val="24"/>
          <w:szCs w:val="24"/>
          <w:lang w:val="pl-PL"/>
        </w:rPr>
        <w:t>zy</w:t>
      </w:r>
      <w:r w:rsidRPr="0091454E">
        <w:rPr>
          <w:rFonts w:ascii="Times New Roman" w:hAnsi="Times New Roman" w:cs="Times New Roman"/>
          <w:b/>
          <w:bCs/>
          <w:sz w:val="24"/>
          <w:szCs w:val="24"/>
          <w:lang w:val="pl-PL"/>
        </w:rPr>
        <w:t>:</w:t>
      </w:r>
      <w:r w:rsidRPr="0091454E">
        <w:rPr>
          <w:rFonts w:ascii="Times New Roman" w:hAnsi="Times New Roman" w:cs="Times New Roman"/>
          <w:sz w:val="24"/>
          <w:szCs w:val="24"/>
          <w:lang w:val="pl-PL"/>
        </w:rPr>
        <w:t xml:space="preserve"> </w:t>
      </w:r>
      <w:r w:rsidR="000330A3" w:rsidRPr="0091454E">
        <w:rPr>
          <w:rFonts w:ascii="Times New Roman" w:hAnsi="Times New Roman" w:cs="Times New Roman"/>
          <w:sz w:val="24"/>
          <w:szCs w:val="24"/>
          <w:lang w:val="pl-PL"/>
        </w:rPr>
        <w:t>Mikołaj Dąbrowski, Jan Jaworski, Weronika Karolak</w:t>
      </w:r>
    </w:p>
    <w:p w14:paraId="31192A66" w14:textId="77777777" w:rsidR="001C35F7" w:rsidRPr="0091454E" w:rsidRDefault="00000000" w:rsidP="00F04506">
      <w:pPr>
        <w:pStyle w:val="Nagwek1"/>
        <w:rPr>
          <w:lang w:val="pl-PL"/>
        </w:rPr>
      </w:pPr>
      <w:r w:rsidRPr="0091454E">
        <w:rPr>
          <w:lang w:val="pl-PL"/>
        </w:rPr>
        <w:t>1. Wprowadzenie:</w:t>
      </w:r>
    </w:p>
    <w:p w14:paraId="4793BC15" w14:textId="02CB0646" w:rsidR="0091454E" w:rsidRPr="0091454E" w:rsidRDefault="00000000" w:rsidP="00F04506">
      <w:pPr>
        <w:spacing w:after="12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 xml:space="preserve">Niniejszy dokument opisuje specyfikację wymagań dla skryptu R, który przeprowadza analizę </w:t>
      </w:r>
      <w:r w:rsidR="000330A3" w:rsidRPr="0091454E">
        <w:rPr>
          <w:rFonts w:ascii="Times New Roman" w:hAnsi="Times New Roman" w:cs="Times New Roman"/>
          <w:sz w:val="24"/>
          <w:szCs w:val="24"/>
          <w:lang w:val="pl-PL"/>
        </w:rPr>
        <w:t xml:space="preserve">abstraktów </w:t>
      </w:r>
      <w:r w:rsidRPr="0091454E">
        <w:rPr>
          <w:rFonts w:ascii="Times New Roman" w:hAnsi="Times New Roman" w:cs="Times New Roman"/>
          <w:sz w:val="24"/>
          <w:szCs w:val="24"/>
          <w:lang w:val="pl-PL"/>
        </w:rPr>
        <w:t>prac naukowych. System wczytuje dane z pliku CSV, oczyszcza abstrakty, tworzy reprezentację Bag of Words, zlicza częstości słów, wykonuje klastrowanie dokumentów metodą k-średnich oraz wyszukuje asocjacje między terminami. Wyniki są prezentowane w raporcie HTML oraz w formie wykresów, chmur słów i interaktywnych tabel.</w:t>
      </w:r>
    </w:p>
    <w:p w14:paraId="19066D8E" w14:textId="77777777" w:rsidR="001C35F7" w:rsidRPr="0091454E" w:rsidRDefault="00000000" w:rsidP="00F04506">
      <w:pPr>
        <w:pStyle w:val="Nagwek1"/>
      </w:pPr>
      <w:r w:rsidRPr="0091454E">
        <w:t>2. Cele systemu:</w:t>
      </w:r>
    </w:p>
    <w:p w14:paraId="26A59DCE" w14:textId="0647B474" w:rsidR="001C35F7" w:rsidRPr="0091454E" w:rsidRDefault="00000000" w:rsidP="000330A3">
      <w:pPr>
        <w:pStyle w:val="Listapunktowana"/>
        <w:tabs>
          <w:tab w:val="clear" w:pos="360"/>
          <w:tab w:val="num" w:pos="1080"/>
        </w:tabs>
        <w:spacing w:after="3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Przeprowadzenie eksploracyjnej analizy tekstów naukowych na podstawie abstraktów.</w:t>
      </w:r>
    </w:p>
    <w:p w14:paraId="3AA3AAAC" w14:textId="77777777" w:rsidR="001C35F7" w:rsidRPr="0091454E" w:rsidRDefault="00000000" w:rsidP="000330A3">
      <w:pPr>
        <w:pStyle w:val="Listapunktowana"/>
        <w:tabs>
          <w:tab w:val="clear" w:pos="360"/>
          <w:tab w:val="num" w:pos="720"/>
        </w:tabs>
        <w:spacing w:after="3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Oczyszczenie i przygotowanie korpusu tekstowego do dalszej analizy.</w:t>
      </w:r>
    </w:p>
    <w:p w14:paraId="33D76339" w14:textId="77777777" w:rsidR="001C35F7" w:rsidRPr="0091454E" w:rsidRDefault="00000000" w:rsidP="000330A3">
      <w:pPr>
        <w:pStyle w:val="Listapunktowana"/>
        <w:tabs>
          <w:tab w:val="clear" w:pos="360"/>
          <w:tab w:val="num" w:pos="720"/>
        </w:tabs>
        <w:spacing w:after="3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Utworzenie macierzy TDM i DTM w modelu Bag of Words.</w:t>
      </w:r>
    </w:p>
    <w:p w14:paraId="69065A45" w14:textId="77777777" w:rsidR="001C35F7" w:rsidRPr="0091454E" w:rsidRDefault="00000000" w:rsidP="000330A3">
      <w:pPr>
        <w:pStyle w:val="Listapunktowana"/>
        <w:tabs>
          <w:tab w:val="clear" w:pos="360"/>
          <w:tab w:val="num" w:pos="720"/>
        </w:tabs>
        <w:spacing w:after="3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Identyfikacja najczęściej występujących słów i trendów tematycznych w danych.</w:t>
      </w:r>
    </w:p>
    <w:p w14:paraId="33C1FDBB" w14:textId="77777777" w:rsidR="001C35F7" w:rsidRPr="0091454E" w:rsidRDefault="00000000" w:rsidP="000330A3">
      <w:pPr>
        <w:pStyle w:val="Listapunktowana"/>
        <w:tabs>
          <w:tab w:val="clear" w:pos="360"/>
          <w:tab w:val="num" w:pos="720"/>
        </w:tabs>
        <w:spacing w:after="3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Grupowanie dokumentów w klastry metodą k-means dla różnych wartości k.</w:t>
      </w:r>
    </w:p>
    <w:p w14:paraId="342FC1A8" w14:textId="77777777" w:rsidR="001C35F7" w:rsidRPr="0091454E" w:rsidRDefault="00000000" w:rsidP="000330A3">
      <w:pPr>
        <w:pStyle w:val="Listapunktowana"/>
        <w:tabs>
          <w:tab w:val="clear" w:pos="360"/>
          <w:tab w:val="num" w:pos="720"/>
        </w:tabs>
        <w:spacing w:after="3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Wyszukiwanie asocjacji wybranych terminów, np. health, vital, methods, app.</w:t>
      </w:r>
    </w:p>
    <w:p w14:paraId="5953A399" w14:textId="35A8F101" w:rsidR="0091454E" w:rsidRPr="00F04506" w:rsidRDefault="00000000" w:rsidP="00F04506">
      <w:pPr>
        <w:pStyle w:val="Listapunktowana"/>
        <w:tabs>
          <w:tab w:val="clear" w:pos="360"/>
          <w:tab w:val="num" w:pos="720"/>
        </w:tabs>
        <w:spacing w:after="3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Wizualizacja wyników za pomocą chmur słów, wykresów ggplot2, wykresów klastrów i tabel interaktywnych.</w:t>
      </w:r>
    </w:p>
    <w:p w14:paraId="542C12B9" w14:textId="77777777" w:rsidR="001C35F7" w:rsidRPr="0091454E" w:rsidRDefault="00000000" w:rsidP="00F04506">
      <w:pPr>
        <w:pStyle w:val="Nagwek1"/>
      </w:pPr>
      <w:r w:rsidRPr="0091454E">
        <w:t>3. Wymagania funkcjonalne:</w:t>
      </w:r>
    </w:p>
    <w:p w14:paraId="39D71435" w14:textId="77777777" w:rsidR="001C35F7" w:rsidRPr="0091454E" w:rsidRDefault="00000000" w:rsidP="0091454E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91454E">
        <w:rPr>
          <w:rFonts w:ascii="Times New Roman" w:hAnsi="Times New Roman" w:cs="Times New Roman"/>
          <w:b/>
          <w:bCs/>
          <w:sz w:val="24"/>
          <w:szCs w:val="24"/>
        </w:rPr>
        <w:t>Wczytywanie danych:</w:t>
      </w:r>
    </w:p>
    <w:p w14:paraId="23AB6833" w14:textId="452E4B0B" w:rsidR="001C35F7" w:rsidRPr="0091454E" w:rsidRDefault="00000000" w:rsidP="0091454E">
      <w:pPr>
        <w:pStyle w:val="Listapunktowana2"/>
        <w:numPr>
          <w:ilvl w:val="0"/>
          <w:numId w:val="10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powinien umożliwiać wczytanie danych tekstowych z lokalnego pliku .csv.</w:t>
      </w:r>
    </w:p>
    <w:p w14:paraId="01C934EA" w14:textId="77777777" w:rsidR="001C35F7" w:rsidRPr="0091454E" w:rsidRDefault="00000000" w:rsidP="0091454E">
      <w:pPr>
        <w:pStyle w:val="Listapunktowana2"/>
        <w:numPr>
          <w:ilvl w:val="0"/>
          <w:numId w:val="10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powinien usuwać rekordy bez abstraktu oraz duplikaty tytułów.</w:t>
      </w:r>
    </w:p>
    <w:p w14:paraId="1EFF93F5" w14:textId="77777777" w:rsidR="001C35F7" w:rsidRPr="0091454E" w:rsidRDefault="00000000" w:rsidP="0091454E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91454E">
        <w:rPr>
          <w:rFonts w:ascii="Times New Roman" w:hAnsi="Times New Roman" w:cs="Times New Roman"/>
          <w:b/>
          <w:bCs/>
          <w:sz w:val="24"/>
          <w:szCs w:val="24"/>
        </w:rPr>
        <w:t>Przetwarzanie tekstu:</w:t>
      </w:r>
    </w:p>
    <w:p w14:paraId="4DDBD228" w14:textId="77777777" w:rsidR="001C35F7" w:rsidRPr="0091454E" w:rsidRDefault="00000000" w:rsidP="0091454E">
      <w:pPr>
        <w:pStyle w:val="Listapunktowana2"/>
        <w:numPr>
          <w:ilvl w:val="0"/>
          <w:numId w:val="11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powinien zapewniać kodowanie UTF-8 i usuwać zbędne znaki, adresy URL, liczby, interpunkcję oraz stop words.</w:t>
      </w:r>
    </w:p>
    <w:p w14:paraId="051A2333" w14:textId="77777777" w:rsidR="001C35F7" w:rsidRPr="0091454E" w:rsidRDefault="00000000" w:rsidP="0091454E">
      <w:pPr>
        <w:pStyle w:val="Listapunktowana2"/>
        <w:numPr>
          <w:ilvl w:val="0"/>
          <w:numId w:val="11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powinien normalizować tekst przez zamianę liter na małe oraz ujednolicenie wybranych form słów.</w:t>
      </w:r>
    </w:p>
    <w:p w14:paraId="56C506C3" w14:textId="77777777" w:rsidR="001C35F7" w:rsidRPr="0091454E" w:rsidRDefault="00000000" w:rsidP="0091454E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b/>
          <w:bCs/>
          <w:sz w:val="24"/>
          <w:szCs w:val="24"/>
          <w:lang w:val="pl-PL"/>
        </w:rPr>
        <w:t>Analiza tekstu i reprezentacja danych:</w:t>
      </w:r>
    </w:p>
    <w:p w14:paraId="5FA13942" w14:textId="77777777" w:rsidR="001C35F7" w:rsidRPr="0091454E" w:rsidRDefault="00000000" w:rsidP="0091454E">
      <w:pPr>
        <w:pStyle w:val="Listapunktowana2"/>
        <w:numPr>
          <w:ilvl w:val="0"/>
          <w:numId w:val="12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powinien tworzyć korpus tekstowy oraz macierze TermDocumentMatrix i DocumentTermMatrix.</w:t>
      </w:r>
    </w:p>
    <w:p w14:paraId="471E91B0" w14:textId="77777777" w:rsidR="001C35F7" w:rsidRPr="0091454E" w:rsidRDefault="00000000" w:rsidP="0091454E">
      <w:pPr>
        <w:pStyle w:val="Listapunktowana2"/>
        <w:numPr>
          <w:ilvl w:val="0"/>
          <w:numId w:val="12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powinien obliczać ranking najczęściej występujących słów na podstawie macierzy częstości.</w:t>
      </w:r>
    </w:p>
    <w:p w14:paraId="7AC7D850" w14:textId="77777777" w:rsidR="001C35F7" w:rsidRPr="0091454E" w:rsidRDefault="00000000" w:rsidP="0091454E">
      <w:pPr>
        <w:pStyle w:val="Listapunktowana2"/>
        <w:numPr>
          <w:ilvl w:val="0"/>
          <w:numId w:val="12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powinien realizować co najmniej trzy techniki: analizę częstości słów, klastrowanie oraz analizę asocjacji.</w:t>
      </w:r>
    </w:p>
    <w:p w14:paraId="5FC26AEC" w14:textId="77777777" w:rsidR="001C35F7" w:rsidRPr="0091454E" w:rsidRDefault="00000000" w:rsidP="0091454E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91454E">
        <w:rPr>
          <w:rFonts w:ascii="Times New Roman" w:hAnsi="Times New Roman" w:cs="Times New Roman"/>
          <w:b/>
          <w:bCs/>
          <w:sz w:val="24"/>
          <w:szCs w:val="24"/>
        </w:rPr>
        <w:t>Klastrowanie i wizualizacja:</w:t>
      </w:r>
    </w:p>
    <w:p w14:paraId="408CD54C" w14:textId="77777777" w:rsidR="001C35F7" w:rsidRPr="0091454E" w:rsidRDefault="00000000" w:rsidP="0091454E">
      <w:pPr>
        <w:pStyle w:val="Listapunktowana2"/>
        <w:numPr>
          <w:ilvl w:val="0"/>
          <w:numId w:val="13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powinien dobierać liczbę klastrów metodą sylwetki.</w:t>
      </w:r>
    </w:p>
    <w:p w14:paraId="75DF9E38" w14:textId="77777777" w:rsidR="001C35F7" w:rsidRPr="0091454E" w:rsidRDefault="00000000" w:rsidP="0091454E">
      <w:pPr>
        <w:pStyle w:val="Listapunktowana2"/>
        <w:numPr>
          <w:ilvl w:val="0"/>
          <w:numId w:val="13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powinien wykonywać k-means dla k = 2, k = 3 oraz k = 4.</w:t>
      </w:r>
    </w:p>
    <w:p w14:paraId="1EC5D3D7" w14:textId="77777777" w:rsidR="001C35F7" w:rsidRPr="0091454E" w:rsidRDefault="00000000" w:rsidP="0091454E">
      <w:pPr>
        <w:pStyle w:val="Listapunktowana2"/>
        <w:numPr>
          <w:ilvl w:val="0"/>
          <w:numId w:val="13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powinien generować wykresy klastrów, wykresy liczby dokumentów w klastrach, chmury słów dla klastrów oraz tabele z top 5 słowami.</w:t>
      </w:r>
    </w:p>
    <w:p w14:paraId="4A3C1B1C" w14:textId="2798D896" w:rsidR="001C35F7" w:rsidRPr="0091454E" w:rsidRDefault="00000000" w:rsidP="0091454E">
      <w:pPr>
        <w:pStyle w:val="Akapitzlist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br w:type="page"/>
      </w:r>
    </w:p>
    <w:p w14:paraId="7EE8D35D" w14:textId="77777777" w:rsidR="001C35F7" w:rsidRPr="0091454E" w:rsidRDefault="00000000" w:rsidP="00F04506">
      <w:pPr>
        <w:pStyle w:val="Nagwek1"/>
      </w:pPr>
      <w:r w:rsidRPr="0091454E">
        <w:lastRenderedPageBreak/>
        <w:t>4. Wymagania niefunkcjonalne:</w:t>
      </w:r>
    </w:p>
    <w:p w14:paraId="4501A0F4" w14:textId="77777777" w:rsidR="001C35F7" w:rsidRPr="0091454E" w:rsidRDefault="00000000" w:rsidP="0083497D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91454E">
        <w:rPr>
          <w:rFonts w:ascii="Times New Roman" w:hAnsi="Times New Roman" w:cs="Times New Roman"/>
          <w:b/>
          <w:bCs/>
          <w:sz w:val="24"/>
          <w:szCs w:val="24"/>
        </w:rPr>
        <w:t>Wydajność:</w:t>
      </w:r>
    </w:p>
    <w:p w14:paraId="6A888861" w14:textId="77777777" w:rsidR="001C35F7" w:rsidRPr="0091454E" w:rsidRDefault="00000000" w:rsidP="0083497D">
      <w:pPr>
        <w:pStyle w:val="Listapunktowana2"/>
        <w:numPr>
          <w:ilvl w:val="0"/>
          <w:numId w:val="14"/>
        </w:numPr>
        <w:spacing w:after="20" w:line="240" w:lineRule="auto"/>
        <w:ind w:left="108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Analiza przykładowego zbioru CSV powinna być możliwa do uruchomienia na standardowym komputerze z zainstalowanym środowiskiem R i wymaganymi bibliotekami.</w:t>
      </w:r>
    </w:p>
    <w:p w14:paraId="12E4E5FB" w14:textId="77777777" w:rsidR="001C35F7" w:rsidRPr="0091454E" w:rsidRDefault="00000000" w:rsidP="0083497D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91454E">
        <w:rPr>
          <w:rFonts w:ascii="Times New Roman" w:hAnsi="Times New Roman" w:cs="Times New Roman"/>
          <w:b/>
          <w:bCs/>
          <w:sz w:val="24"/>
          <w:szCs w:val="24"/>
        </w:rPr>
        <w:t>Bezpieczeństwo:</w:t>
      </w:r>
    </w:p>
    <w:p w14:paraId="72578182" w14:textId="77777777" w:rsidR="001C35F7" w:rsidRPr="0091454E" w:rsidRDefault="00000000" w:rsidP="0083497D">
      <w:pPr>
        <w:pStyle w:val="Listapunktowana2"/>
        <w:numPr>
          <w:ilvl w:val="0"/>
          <w:numId w:val="15"/>
        </w:numPr>
        <w:spacing w:after="20" w:line="240" w:lineRule="auto"/>
        <w:ind w:left="108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System powinien działać lokalnie i nie powinien przesyłać danych wejściowych do zewnętrznych usług.</w:t>
      </w:r>
    </w:p>
    <w:p w14:paraId="22104254" w14:textId="77777777" w:rsidR="001C35F7" w:rsidRPr="0091454E" w:rsidRDefault="00000000" w:rsidP="0083497D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91454E">
        <w:rPr>
          <w:rFonts w:ascii="Times New Roman" w:hAnsi="Times New Roman" w:cs="Times New Roman"/>
          <w:b/>
          <w:bCs/>
          <w:sz w:val="24"/>
          <w:szCs w:val="24"/>
        </w:rPr>
        <w:t>Niezawodność:</w:t>
      </w:r>
    </w:p>
    <w:p w14:paraId="64CD4BC8" w14:textId="77777777" w:rsidR="001C35F7" w:rsidRPr="0091454E" w:rsidRDefault="00000000" w:rsidP="0083497D">
      <w:pPr>
        <w:pStyle w:val="Listapunktowana2"/>
        <w:numPr>
          <w:ilvl w:val="0"/>
          <w:numId w:val="16"/>
        </w:numPr>
        <w:spacing w:after="20" w:line="240" w:lineRule="auto"/>
        <w:ind w:left="108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powinien poprawnie obsługiwać brakujące abstrakty i duplikaty tytułów przez ich usunięcie przed analizą.</w:t>
      </w:r>
    </w:p>
    <w:p w14:paraId="32E12B7F" w14:textId="77777777" w:rsidR="001C35F7" w:rsidRPr="0091454E" w:rsidRDefault="00000000" w:rsidP="0083497D">
      <w:pPr>
        <w:pStyle w:val="Listapunktowana2"/>
        <w:numPr>
          <w:ilvl w:val="0"/>
          <w:numId w:val="16"/>
        </w:numPr>
        <w:spacing w:after="20" w:line="240" w:lineRule="auto"/>
        <w:ind w:left="108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powinien umożliwiać odtworzenie wyników klastrowania przez ustawienie ziarna losowego set.seed(123).</w:t>
      </w:r>
    </w:p>
    <w:p w14:paraId="034E79F0" w14:textId="77777777" w:rsidR="001C35F7" w:rsidRPr="0091454E" w:rsidRDefault="00000000" w:rsidP="0083497D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91454E">
        <w:rPr>
          <w:rFonts w:ascii="Times New Roman" w:hAnsi="Times New Roman" w:cs="Times New Roman"/>
          <w:b/>
          <w:bCs/>
          <w:sz w:val="24"/>
          <w:szCs w:val="24"/>
        </w:rPr>
        <w:t>Użyteczność:</w:t>
      </w:r>
    </w:p>
    <w:p w14:paraId="74A894A5" w14:textId="77777777" w:rsidR="001C35F7" w:rsidRPr="0091454E" w:rsidRDefault="00000000" w:rsidP="0083497D">
      <w:pPr>
        <w:pStyle w:val="Listapunktowana2"/>
        <w:numPr>
          <w:ilvl w:val="0"/>
          <w:numId w:val="17"/>
        </w:numPr>
        <w:spacing w:after="20" w:line="240" w:lineRule="auto"/>
        <w:ind w:left="108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Raport HTML powinien zawierać spis treści, numerowane sekcje oraz możliwość ukrywania kodu.</w:t>
      </w:r>
    </w:p>
    <w:p w14:paraId="025B8172" w14:textId="77777777" w:rsidR="001C35F7" w:rsidRPr="0091454E" w:rsidRDefault="00000000" w:rsidP="0083497D">
      <w:pPr>
        <w:pStyle w:val="Listapunktowana2"/>
        <w:numPr>
          <w:ilvl w:val="0"/>
          <w:numId w:val="17"/>
        </w:numPr>
        <w:spacing w:after="20" w:line="240" w:lineRule="auto"/>
        <w:ind w:left="108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Wykresy powinny posiadać czytelne tytuły, podpisy osi i legendy.</w:t>
      </w:r>
    </w:p>
    <w:p w14:paraId="0B81B46E" w14:textId="77777777" w:rsidR="001C35F7" w:rsidRPr="0091454E" w:rsidRDefault="00000000" w:rsidP="0083497D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91454E">
        <w:rPr>
          <w:rFonts w:ascii="Times New Roman" w:hAnsi="Times New Roman" w:cs="Times New Roman"/>
          <w:b/>
          <w:bCs/>
          <w:sz w:val="24"/>
          <w:szCs w:val="24"/>
        </w:rPr>
        <w:t>Kompatybilność:</w:t>
      </w:r>
    </w:p>
    <w:p w14:paraId="2565B8C1" w14:textId="2B0576DC" w:rsidR="00625B05" w:rsidRPr="00F04506" w:rsidRDefault="00000000" w:rsidP="00F04506">
      <w:pPr>
        <w:pStyle w:val="Listapunktowana2"/>
        <w:numPr>
          <w:ilvl w:val="0"/>
          <w:numId w:val="18"/>
        </w:numPr>
        <w:spacing w:after="60" w:line="240" w:lineRule="auto"/>
        <w:ind w:left="108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powinien być kompatybilny z R 4.0 lub nowszym oraz korzystać z bibliotek tm, SnowballC, cluster, wordcloud, factoextra, RColorBrewer, ggplot2, dplyr, ggrepel i DT.</w:t>
      </w:r>
    </w:p>
    <w:p w14:paraId="609176AC" w14:textId="77777777" w:rsidR="001C35F7" w:rsidRPr="0083497D" w:rsidRDefault="00000000" w:rsidP="00F04506">
      <w:pPr>
        <w:pStyle w:val="Nagwek1"/>
      </w:pPr>
      <w:r w:rsidRPr="0083497D">
        <w:t>5. Interfejsy użytkownika:</w:t>
      </w:r>
    </w:p>
    <w:p w14:paraId="47827CB4" w14:textId="77777777" w:rsidR="001C35F7" w:rsidRPr="00625B05" w:rsidRDefault="00000000" w:rsidP="00625B05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625B05">
        <w:rPr>
          <w:rFonts w:ascii="Times New Roman" w:hAnsi="Times New Roman" w:cs="Times New Roman"/>
          <w:b/>
          <w:bCs/>
          <w:sz w:val="24"/>
          <w:szCs w:val="24"/>
        </w:rPr>
        <w:t>Wejście:</w:t>
      </w:r>
    </w:p>
    <w:p w14:paraId="73F6DEA1" w14:textId="77777777" w:rsidR="001C35F7" w:rsidRPr="0091454E" w:rsidRDefault="00000000" w:rsidP="00625B05">
      <w:pPr>
        <w:pStyle w:val="Listapunktowana2"/>
        <w:numPr>
          <w:ilvl w:val="0"/>
          <w:numId w:val="19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Lokalny plik CSV z danymi tekstowymi, w szczególności z kolumnami title i abstract.</w:t>
      </w:r>
    </w:p>
    <w:p w14:paraId="60C7AD23" w14:textId="77777777" w:rsidR="001C35F7" w:rsidRPr="0091454E" w:rsidRDefault="00000000" w:rsidP="00625B05">
      <w:pPr>
        <w:pStyle w:val="Listapunktowana2"/>
        <w:numPr>
          <w:ilvl w:val="0"/>
          <w:numId w:val="19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Parametry analizy zapisane w kodzie, np. wartości k dla k-means oraz próg korelacji dla asocjacji.</w:t>
      </w:r>
    </w:p>
    <w:p w14:paraId="674A1238" w14:textId="77777777" w:rsidR="001C35F7" w:rsidRPr="00625B05" w:rsidRDefault="00000000" w:rsidP="00625B05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625B05">
        <w:rPr>
          <w:rFonts w:ascii="Times New Roman" w:hAnsi="Times New Roman" w:cs="Times New Roman"/>
          <w:b/>
          <w:bCs/>
          <w:sz w:val="24"/>
          <w:szCs w:val="24"/>
        </w:rPr>
        <w:t>Wyjście:</w:t>
      </w:r>
    </w:p>
    <w:p w14:paraId="1FA9EDE0" w14:textId="77777777" w:rsidR="001C35F7" w:rsidRPr="0091454E" w:rsidRDefault="00000000" w:rsidP="00625B05">
      <w:pPr>
        <w:pStyle w:val="Listapunktowana2"/>
        <w:numPr>
          <w:ilvl w:val="0"/>
          <w:numId w:val="20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Raport HTML wygenerowany ze skryptu R.</w:t>
      </w:r>
    </w:p>
    <w:p w14:paraId="551763B2" w14:textId="77777777" w:rsidR="001C35F7" w:rsidRPr="0091454E" w:rsidRDefault="00000000" w:rsidP="00625B05">
      <w:pPr>
        <w:pStyle w:val="Listapunktowana2"/>
        <w:numPr>
          <w:ilvl w:val="0"/>
          <w:numId w:val="20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Tabele z najczęstszymi słowami, przypisaniem dokumentów do klastrów i top 5 słowami dla klastrów.</w:t>
      </w:r>
    </w:p>
    <w:p w14:paraId="46D32AC0" w14:textId="1CD11A5C" w:rsidR="00625B05" w:rsidRPr="00F04506" w:rsidRDefault="00000000" w:rsidP="00F04506">
      <w:pPr>
        <w:pStyle w:val="Listapunktowana2"/>
        <w:numPr>
          <w:ilvl w:val="0"/>
          <w:numId w:val="20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Wykres metody sylwetki, wykresy klastrów, wykresy liczności klastrów, globalna i klastrowe chmury słów oraz wykres asocjacji.</w:t>
      </w:r>
    </w:p>
    <w:p w14:paraId="46917282" w14:textId="77777777" w:rsidR="001C35F7" w:rsidRPr="00625B05" w:rsidRDefault="00000000" w:rsidP="00F04506">
      <w:pPr>
        <w:pStyle w:val="Nagwek1"/>
      </w:pPr>
      <w:r w:rsidRPr="00625B05">
        <w:t>6. Wymagania dotyczące danych:</w:t>
      </w:r>
    </w:p>
    <w:p w14:paraId="54E2D0BF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Dane wejściowe powinny być zapisane w formacie CSV i kodowaniu UTF-8.</w:t>
      </w:r>
    </w:p>
    <w:p w14:paraId="1C6F2254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Każdy analizowany rekord powinien zawierać tytuł dokumentu oraz abstrakt.</w:t>
      </w:r>
    </w:p>
    <w:p w14:paraId="6E84BC6A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Teksty powinny być w języku angielskim, ponieważ skrypt używa angielskiej listy stop words.</w:t>
      </w:r>
    </w:p>
    <w:p w14:paraId="753D2EC8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Dane puste i zduplikowane powinny zostać usunięte przed utworzeniem korpusu.</w:t>
      </w:r>
    </w:p>
    <w:p w14:paraId="4738ADA9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2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Dane oraz kod powinny być przechowywane w repozytorium projektu, aby umożliwić odtworzenie wyników.</w:t>
      </w:r>
    </w:p>
    <w:p w14:paraId="646B01BC" w14:textId="77777777" w:rsidR="001C35F7" w:rsidRPr="0091454E" w:rsidRDefault="00000000" w:rsidP="00625B05">
      <w:pPr>
        <w:spacing w:before="100" w:after="8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91454E">
        <w:rPr>
          <w:rFonts w:ascii="Times New Roman" w:hAnsi="Times New Roman" w:cs="Times New Roman"/>
          <w:b/>
          <w:sz w:val="24"/>
          <w:szCs w:val="24"/>
        </w:rPr>
        <w:t>Słownictwo dokumentacji:</w:t>
      </w:r>
    </w:p>
    <w:p w14:paraId="782E853A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16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Korpus: zbiór dokumentów tekstowych przygotowanych do analizy.</w:t>
      </w:r>
    </w:p>
    <w:p w14:paraId="2BB9EC8C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16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Bag of Words: model reprezentujący dokumenty przez częstości występowania słów.</w:t>
      </w:r>
    </w:p>
    <w:p w14:paraId="16B46EAF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16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TDM: macierz termin-dokument, w której wiersze oznaczają słowa, a kolumny dokumenty.</w:t>
      </w:r>
    </w:p>
    <w:p w14:paraId="2306EF6A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16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DTM: macierz dokument-termin, w której wiersze oznaczają dokumenty, a kolumny słowa.</w:t>
      </w:r>
    </w:p>
    <w:p w14:paraId="5C1B860E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16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Klastrowanie k-means: algorytm grupujący dokumenty w klastry na podstawie podobieństwa cech.</w:t>
      </w:r>
    </w:p>
    <w:p w14:paraId="26F2AB0B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16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Asocjacje: związki między słowami określone przez współczynnik korelacji.</w:t>
      </w:r>
    </w:p>
    <w:p w14:paraId="4698844F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16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Chmura słów: wizualizacja, w której wielkość słowa zależy od częstości występowania.</w:t>
      </w:r>
    </w:p>
    <w:p w14:paraId="2338D39B" w14:textId="7FEC210A" w:rsidR="001C35F7" w:rsidRPr="00625B05" w:rsidRDefault="00000000" w:rsidP="00625B05">
      <w:pPr>
        <w:ind w:left="36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br w:type="page"/>
      </w:r>
    </w:p>
    <w:p w14:paraId="6315DE97" w14:textId="0EA2357C" w:rsidR="00625B05" w:rsidRPr="00F04506" w:rsidRDefault="00F04506" w:rsidP="00F04506">
      <w:pPr>
        <w:pStyle w:val="Nagwek1"/>
      </w:pPr>
      <w:r>
        <w:lastRenderedPageBreak/>
        <w:t xml:space="preserve">7. </w:t>
      </w:r>
      <w:r w:rsidR="00000000" w:rsidRPr="00625B05">
        <w:t>Przypadki użycia (use cases)</w:t>
      </w:r>
    </w:p>
    <w:p w14:paraId="562C44C9" w14:textId="77777777" w:rsidR="001C35F7" w:rsidRPr="00625B05" w:rsidRDefault="00000000" w:rsidP="00625B05">
      <w:pPr>
        <w:pStyle w:val="Listapunktowana"/>
        <w:tabs>
          <w:tab w:val="clear" w:pos="360"/>
          <w:tab w:val="num" w:pos="644"/>
        </w:tabs>
        <w:spacing w:after="20" w:line="240" w:lineRule="auto"/>
        <w:ind w:left="644"/>
        <w:rPr>
          <w:rFonts w:ascii="Times New Roman" w:hAnsi="Times New Roman" w:cs="Times New Roman"/>
          <w:b/>
          <w:bCs/>
          <w:sz w:val="24"/>
          <w:szCs w:val="24"/>
        </w:rPr>
      </w:pPr>
      <w:r w:rsidRPr="00625B05">
        <w:rPr>
          <w:rFonts w:ascii="Times New Roman" w:hAnsi="Times New Roman" w:cs="Times New Roman"/>
          <w:b/>
          <w:bCs/>
          <w:sz w:val="24"/>
          <w:szCs w:val="24"/>
        </w:rPr>
        <w:t>Użytkownik:</w:t>
      </w:r>
    </w:p>
    <w:p w14:paraId="7B57A43D" w14:textId="77777777" w:rsidR="001C35F7" w:rsidRPr="0091454E" w:rsidRDefault="00000000" w:rsidP="00625B05">
      <w:pPr>
        <w:spacing w:after="30" w:line="240" w:lineRule="auto"/>
        <w:ind w:left="738" w:hanging="17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- przygotowuje plik CSV z tytułami i abstraktami prac naukowych,</w:t>
      </w:r>
    </w:p>
    <w:p w14:paraId="6C44B477" w14:textId="77777777" w:rsidR="001C35F7" w:rsidRPr="0091454E" w:rsidRDefault="00000000" w:rsidP="00625B05">
      <w:pPr>
        <w:spacing w:after="30" w:line="240" w:lineRule="auto"/>
        <w:ind w:left="738" w:hanging="17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- ustawia katalog roboczy lub ścieżkę do pliku danych,</w:t>
      </w:r>
    </w:p>
    <w:p w14:paraId="22CC2042" w14:textId="77777777" w:rsidR="001C35F7" w:rsidRPr="0091454E" w:rsidRDefault="00000000" w:rsidP="00625B05">
      <w:pPr>
        <w:spacing w:after="30" w:line="240" w:lineRule="auto"/>
        <w:ind w:left="738" w:hanging="17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- uruchamia skrypt R lub generuje raport HTML,</w:t>
      </w:r>
    </w:p>
    <w:p w14:paraId="0BFE5487" w14:textId="77777777" w:rsidR="001C35F7" w:rsidRPr="0091454E" w:rsidRDefault="00000000" w:rsidP="00625B05">
      <w:pPr>
        <w:spacing w:after="30" w:line="240" w:lineRule="auto"/>
        <w:ind w:left="738" w:hanging="17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- przegląda ranking najczęstszych słów, chmury słów, wyniki klastrowania oraz asocjacje,</w:t>
      </w:r>
    </w:p>
    <w:p w14:paraId="36FD7CA3" w14:textId="77777777" w:rsidR="001C35F7" w:rsidRPr="0091454E" w:rsidRDefault="00000000" w:rsidP="00625B05">
      <w:pPr>
        <w:spacing w:after="30" w:line="240" w:lineRule="auto"/>
        <w:ind w:left="738" w:hanging="17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- interpretuje klastry i powiązania między terminami.</w:t>
      </w:r>
    </w:p>
    <w:p w14:paraId="35A33888" w14:textId="77777777" w:rsidR="001C35F7" w:rsidRPr="00625B05" w:rsidRDefault="00000000" w:rsidP="00625B05">
      <w:pPr>
        <w:pStyle w:val="Listapunktowana"/>
        <w:tabs>
          <w:tab w:val="clear" w:pos="360"/>
          <w:tab w:val="num" w:pos="644"/>
        </w:tabs>
        <w:spacing w:after="20" w:line="240" w:lineRule="auto"/>
        <w:ind w:left="644"/>
        <w:rPr>
          <w:rFonts w:ascii="Times New Roman" w:hAnsi="Times New Roman" w:cs="Times New Roman"/>
          <w:b/>
          <w:bCs/>
          <w:sz w:val="24"/>
          <w:szCs w:val="24"/>
        </w:rPr>
      </w:pPr>
      <w:r w:rsidRPr="00625B05">
        <w:rPr>
          <w:rFonts w:ascii="Times New Roman" w:hAnsi="Times New Roman" w:cs="Times New Roman"/>
          <w:b/>
          <w:bCs/>
          <w:sz w:val="24"/>
          <w:szCs w:val="24"/>
        </w:rPr>
        <w:t>Skrypt/system:</w:t>
      </w:r>
    </w:p>
    <w:p w14:paraId="51BC7F8A" w14:textId="77777777" w:rsidR="001C35F7" w:rsidRPr="0091454E" w:rsidRDefault="00000000" w:rsidP="00625B05">
      <w:pPr>
        <w:spacing w:after="30" w:line="240" w:lineRule="auto"/>
        <w:ind w:left="738" w:hanging="17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- wczytuje dane z pliku CSV,</w:t>
      </w:r>
    </w:p>
    <w:p w14:paraId="4775AB92" w14:textId="77777777" w:rsidR="001C35F7" w:rsidRPr="0091454E" w:rsidRDefault="00000000" w:rsidP="00625B05">
      <w:pPr>
        <w:spacing w:after="30" w:line="240" w:lineRule="auto"/>
        <w:ind w:left="738" w:hanging="17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- usuwa rekordy puste i zduplikowane,</w:t>
      </w:r>
    </w:p>
    <w:p w14:paraId="0843E319" w14:textId="77777777" w:rsidR="001C35F7" w:rsidRPr="0091454E" w:rsidRDefault="00000000" w:rsidP="00625B05">
      <w:pPr>
        <w:spacing w:after="30" w:line="240" w:lineRule="auto"/>
        <w:ind w:left="738" w:hanging="17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- tworzy korpus tekstowy i oczyszcza tekst,</w:t>
      </w:r>
    </w:p>
    <w:p w14:paraId="2F6BEE81" w14:textId="77777777" w:rsidR="001C35F7" w:rsidRPr="0091454E" w:rsidRDefault="00000000" w:rsidP="00625B05">
      <w:pPr>
        <w:spacing w:after="30" w:line="240" w:lineRule="auto"/>
        <w:ind w:left="738" w:hanging="17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- buduje macierze TDM i DTM,</w:t>
      </w:r>
    </w:p>
    <w:p w14:paraId="5AA99C16" w14:textId="77777777" w:rsidR="001C35F7" w:rsidRPr="0091454E" w:rsidRDefault="00000000" w:rsidP="00625B05">
      <w:pPr>
        <w:spacing w:after="30" w:line="240" w:lineRule="auto"/>
        <w:ind w:left="738" w:hanging="17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- zlicza częstości słów i generuje globalną chmurę słów,</w:t>
      </w:r>
    </w:p>
    <w:p w14:paraId="37D5CDF0" w14:textId="77777777" w:rsidR="001C35F7" w:rsidRPr="0091454E" w:rsidRDefault="00000000" w:rsidP="00625B05">
      <w:pPr>
        <w:spacing w:after="30" w:line="240" w:lineRule="auto"/>
        <w:ind w:left="738" w:hanging="17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- dobiera liczbę klastrów metodą sylwetki,</w:t>
      </w:r>
    </w:p>
    <w:p w14:paraId="204A30C7" w14:textId="77777777" w:rsidR="001C35F7" w:rsidRPr="0091454E" w:rsidRDefault="00000000" w:rsidP="00625B05">
      <w:pPr>
        <w:spacing w:after="30" w:line="240" w:lineRule="auto"/>
        <w:ind w:left="738" w:hanging="17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- wykonuje k-means dla k = 2, 3 i 4,</w:t>
      </w:r>
    </w:p>
    <w:p w14:paraId="593E0BCC" w14:textId="77777777" w:rsidR="001C35F7" w:rsidRPr="0091454E" w:rsidRDefault="00000000" w:rsidP="00625B05">
      <w:pPr>
        <w:spacing w:after="30" w:line="240" w:lineRule="auto"/>
        <w:ind w:left="738" w:hanging="17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- generuje wykresy klastrów oraz wykresy liczby dokumentów w klastrach,</w:t>
      </w:r>
    </w:p>
    <w:p w14:paraId="3C577238" w14:textId="77777777" w:rsidR="001C35F7" w:rsidRPr="0091454E" w:rsidRDefault="00000000" w:rsidP="00625B05">
      <w:pPr>
        <w:spacing w:after="30" w:line="240" w:lineRule="auto"/>
        <w:ind w:left="738" w:hanging="17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- tworzy interaktywne tabele dokumentów z przypisaniem do klastrów i top 5 słowami,</w:t>
      </w:r>
    </w:p>
    <w:p w14:paraId="01C59169" w14:textId="77777777" w:rsidR="001C35F7" w:rsidRPr="0091454E" w:rsidRDefault="00000000" w:rsidP="00625B05">
      <w:pPr>
        <w:spacing w:after="30" w:line="240" w:lineRule="auto"/>
        <w:ind w:left="738" w:hanging="17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- wyszukuje asocjacje dla wybranych terminów i prezentuje je na wykresie.</w:t>
      </w:r>
    </w:p>
    <w:p w14:paraId="13680C10" w14:textId="77777777" w:rsidR="001C35F7" w:rsidRPr="0091454E" w:rsidRDefault="001C35F7" w:rsidP="00625B05">
      <w:pPr>
        <w:spacing w:after="40" w:line="240" w:lineRule="auto"/>
        <w:ind w:left="284"/>
        <w:rPr>
          <w:rFonts w:ascii="Times New Roman" w:hAnsi="Times New Roman" w:cs="Times New Roman"/>
          <w:sz w:val="24"/>
          <w:szCs w:val="24"/>
          <w:lang w:val="pl-PL"/>
        </w:rPr>
      </w:pPr>
    </w:p>
    <w:p w14:paraId="19A38E05" w14:textId="77777777" w:rsidR="001C35F7" w:rsidRPr="0091454E" w:rsidRDefault="00000000">
      <w:pPr>
        <w:spacing w:after="60" w:line="240" w:lineRule="auto"/>
        <w:rPr>
          <w:rFonts w:ascii="Times New Roman" w:hAnsi="Times New Roman" w:cs="Times New Roman"/>
          <w:sz w:val="24"/>
          <w:szCs w:val="24"/>
        </w:rPr>
      </w:pPr>
      <w:r w:rsidRPr="0091454E">
        <w:rPr>
          <w:rFonts w:ascii="Times New Roman" w:hAnsi="Times New Roman" w:cs="Times New Roman"/>
          <w:b/>
          <w:sz w:val="24"/>
          <w:szCs w:val="24"/>
        </w:rPr>
        <w:t>Testowe przypadki użycia:</w:t>
      </w:r>
    </w:p>
    <w:p w14:paraId="328C15E2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4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Test z poprawnym plikiem CSV zawierającym kolumny title oraz abstract.</w:t>
      </w:r>
    </w:p>
    <w:p w14:paraId="43303E31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4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Test z rekordami bez abstraktu, które powinny zostać usunięte.</w:t>
      </w:r>
    </w:p>
    <w:p w14:paraId="2CCEB565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4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Test z powtarzającymi się tytułami, które powinny zostać zredukowane do unikalnych dokumentów.</w:t>
      </w:r>
    </w:p>
    <w:p w14:paraId="1111A422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4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Test generowania TDM i DTM po oczyszczeniu tekstu.</w:t>
      </w:r>
    </w:p>
    <w:p w14:paraId="6CD267EB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4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Test zliczania top 10 najczęściej występujących słów.</w:t>
      </w:r>
    </w:p>
    <w:p w14:paraId="5EE98BB8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4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Test wygenerowania chmury słów dla całego korpusu.</w:t>
      </w:r>
    </w:p>
    <w:p w14:paraId="40A1FAAB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4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Test klastrowania dla k = 2, k = 3 i k = 4 oraz utworzenia tabeli z top 5 słowami.</w:t>
      </w:r>
    </w:p>
    <w:p w14:paraId="211A5062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4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Test wyszukania asocjacji dla słów health, vital, methods i app przy progu 0,5.</w:t>
      </w:r>
    </w:p>
    <w:p w14:paraId="098A866A" w14:textId="77777777" w:rsidR="001C35F7" w:rsidRPr="0091454E" w:rsidRDefault="00000000" w:rsidP="00625B05">
      <w:pPr>
        <w:pStyle w:val="Listapunktowana"/>
        <w:tabs>
          <w:tab w:val="clear" w:pos="360"/>
          <w:tab w:val="num" w:pos="720"/>
        </w:tabs>
        <w:spacing w:after="40" w:line="240" w:lineRule="auto"/>
        <w:ind w:left="720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Test wygenerowania raportu HTML ze spisem treści i ukrytym kodem.</w:t>
      </w:r>
    </w:p>
    <w:p w14:paraId="6D61635E" w14:textId="79CEB255" w:rsidR="001C35F7" w:rsidRPr="0091454E" w:rsidRDefault="00000000" w:rsidP="00625B0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br w:type="page"/>
      </w:r>
    </w:p>
    <w:p w14:paraId="4C2DEF4E" w14:textId="46AB65FE" w:rsidR="001C35F7" w:rsidRDefault="00F04506" w:rsidP="00F04506">
      <w:pPr>
        <w:pStyle w:val="Nagwek1"/>
        <w:rPr>
          <w:lang w:val="pl-PL"/>
        </w:rPr>
      </w:pPr>
      <w:r>
        <w:rPr>
          <w:lang w:val="pl-PL"/>
        </w:rPr>
        <w:lastRenderedPageBreak/>
        <w:t xml:space="preserve">8. </w:t>
      </w:r>
      <w:r w:rsidR="00000000" w:rsidRPr="00625B05">
        <w:rPr>
          <w:lang w:val="pl-PL"/>
        </w:rPr>
        <w:t>Scenariusze użytkownika (user stories)</w:t>
      </w:r>
    </w:p>
    <w:p w14:paraId="0D03A301" w14:textId="77777777" w:rsidR="00625B05" w:rsidRPr="00625B05" w:rsidRDefault="00625B05" w:rsidP="00625B05">
      <w:pPr>
        <w:spacing w:before="100" w:after="80" w:line="240" w:lineRule="auto"/>
        <w:jc w:val="center"/>
        <w:rPr>
          <w:rFonts w:ascii="Times New Roman" w:hAnsi="Times New Roman" w:cs="Times New Roman"/>
          <w:sz w:val="28"/>
          <w:szCs w:val="28"/>
          <w:lang w:val="pl-PL"/>
        </w:rPr>
      </w:pPr>
    </w:p>
    <w:p w14:paraId="19425B61" w14:textId="77777777" w:rsidR="001C35F7" w:rsidRPr="0091454E" w:rsidRDefault="00000000">
      <w:pPr>
        <w:spacing w:after="4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b/>
          <w:sz w:val="24"/>
          <w:szCs w:val="24"/>
          <w:lang w:val="pl-PL"/>
        </w:rPr>
        <w:t>Scenariusz 1: Analiza tematyczna zbioru abstraktów prac naukowych</w:t>
      </w:r>
    </w:p>
    <w:p w14:paraId="21B85C20" w14:textId="77777777" w:rsidR="001C35F7" w:rsidRPr="0091454E" w:rsidRDefault="00000000">
      <w:pPr>
        <w:pStyle w:val="Listapunktowana"/>
        <w:spacing w:after="24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Jako: Student lub analityk danych.</w:t>
      </w:r>
    </w:p>
    <w:p w14:paraId="38B300D5" w14:textId="77777777" w:rsidR="001C35F7" w:rsidRPr="0091454E" w:rsidRDefault="00000000">
      <w:pPr>
        <w:pStyle w:val="Listapunktowana"/>
        <w:spacing w:after="24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Chcę: przeanalizować abstrakty prac naukowych zapisane w pliku CSV.</w:t>
      </w:r>
    </w:p>
    <w:p w14:paraId="4633B09D" w14:textId="77777777" w:rsidR="001C35F7" w:rsidRPr="0091454E" w:rsidRDefault="00000000">
      <w:pPr>
        <w:pStyle w:val="Listapunktowana"/>
        <w:spacing w:after="24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Aby: zidentyfikować najczęściej pojawiające się pojęcia oraz główne obszary tematyczne w zbiorze.</w:t>
      </w:r>
    </w:p>
    <w:p w14:paraId="480B4A94" w14:textId="77777777" w:rsidR="001C35F7" w:rsidRPr="0091454E" w:rsidRDefault="00000000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91454E">
        <w:rPr>
          <w:rFonts w:ascii="Times New Roman" w:hAnsi="Times New Roman" w:cs="Times New Roman"/>
          <w:b/>
          <w:sz w:val="24"/>
          <w:szCs w:val="24"/>
        </w:rPr>
        <w:t>Kryteria akceptacji:</w:t>
      </w:r>
    </w:p>
    <w:p w14:paraId="7438FDE8" w14:textId="77777777" w:rsidR="001C35F7" w:rsidRPr="0091454E" w:rsidRDefault="00000000">
      <w:pPr>
        <w:pStyle w:val="Listapunktowana"/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Użytkownik może uruchomić skrypt na lokalnym pliku CSV.</w:t>
      </w:r>
    </w:p>
    <w:p w14:paraId="4971ADEF" w14:textId="77777777" w:rsidR="001C35F7" w:rsidRPr="0091454E" w:rsidRDefault="00000000">
      <w:pPr>
        <w:pStyle w:val="Listapunktowana"/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usuwa puste abstrakty i duplikaty tytułów.</w:t>
      </w:r>
    </w:p>
    <w:p w14:paraId="292A7F05" w14:textId="77777777" w:rsidR="001C35F7" w:rsidRPr="0091454E" w:rsidRDefault="00000000">
      <w:pPr>
        <w:pStyle w:val="Listapunktowana"/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tworzy ranking najczęściej występujących słów i chmurę słów.</w:t>
      </w:r>
    </w:p>
    <w:p w14:paraId="5E57AA72" w14:textId="77777777" w:rsidR="001C35F7" w:rsidRDefault="00000000">
      <w:pPr>
        <w:pStyle w:val="Listapunktowana"/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Użytkownik może wskazać najważniejsze pojęcia występujące w analizowanym korpusie.</w:t>
      </w:r>
    </w:p>
    <w:p w14:paraId="5EC6712B" w14:textId="77777777" w:rsidR="00625B05" w:rsidRPr="0091454E" w:rsidRDefault="00625B05" w:rsidP="00625B05">
      <w:pPr>
        <w:pStyle w:val="Listapunktowana"/>
        <w:numPr>
          <w:ilvl w:val="0"/>
          <w:numId w:val="0"/>
        </w:numPr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</w:p>
    <w:p w14:paraId="6432CA21" w14:textId="77777777" w:rsidR="001C35F7" w:rsidRPr="0091454E" w:rsidRDefault="00000000">
      <w:pPr>
        <w:spacing w:before="80" w:after="4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b/>
          <w:sz w:val="24"/>
          <w:szCs w:val="24"/>
          <w:lang w:val="pl-PL"/>
        </w:rPr>
        <w:t>Scenariusz 2: Grupowanie dokumentów naukowych według podobieństwa treści</w:t>
      </w:r>
    </w:p>
    <w:p w14:paraId="0B81315A" w14:textId="3E6B0C09" w:rsidR="001C35F7" w:rsidRPr="0091454E" w:rsidRDefault="00000000">
      <w:pPr>
        <w:pStyle w:val="Listapunktowana"/>
        <w:spacing w:after="24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 xml:space="preserve">Jako: Badacz lub </w:t>
      </w:r>
      <w:r w:rsidR="0091454E" w:rsidRPr="0091454E">
        <w:rPr>
          <w:rFonts w:ascii="Times New Roman" w:hAnsi="Times New Roman" w:cs="Times New Roman"/>
          <w:sz w:val="24"/>
          <w:szCs w:val="24"/>
          <w:lang w:val="pl-PL"/>
        </w:rPr>
        <w:t>deweloper</w:t>
      </w:r>
      <w:r w:rsidRPr="0091454E">
        <w:rPr>
          <w:rFonts w:ascii="Times New Roman" w:hAnsi="Times New Roman" w:cs="Times New Roman"/>
          <w:sz w:val="24"/>
          <w:szCs w:val="24"/>
          <w:lang w:val="pl-PL"/>
        </w:rPr>
        <w:t xml:space="preserve"> przygotowując</w:t>
      </w:r>
      <w:r w:rsidR="0091454E" w:rsidRPr="0091454E">
        <w:rPr>
          <w:rFonts w:ascii="Times New Roman" w:hAnsi="Times New Roman" w:cs="Times New Roman"/>
          <w:sz w:val="24"/>
          <w:szCs w:val="24"/>
          <w:lang w:val="pl-PL"/>
        </w:rPr>
        <w:t>y</w:t>
      </w:r>
      <w:r w:rsidRPr="0091454E">
        <w:rPr>
          <w:rFonts w:ascii="Times New Roman" w:hAnsi="Times New Roman" w:cs="Times New Roman"/>
          <w:sz w:val="24"/>
          <w:szCs w:val="24"/>
          <w:lang w:val="pl-PL"/>
        </w:rPr>
        <w:t xml:space="preserve"> </w:t>
      </w:r>
      <w:r w:rsidR="0091454E" w:rsidRPr="0091454E">
        <w:rPr>
          <w:rFonts w:ascii="Times New Roman" w:hAnsi="Times New Roman" w:cs="Times New Roman"/>
          <w:sz w:val="24"/>
          <w:szCs w:val="24"/>
          <w:lang w:val="pl-PL"/>
        </w:rPr>
        <w:t>oprogramowanie ze spisem</w:t>
      </w:r>
      <w:r w:rsidRPr="0091454E">
        <w:rPr>
          <w:rFonts w:ascii="Times New Roman" w:hAnsi="Times New Roman" w:cs="Times New Roman"/>
          <w:sz w:val="24"/>
          <w:szCs w:val="24"/>
          <w:lang w:val="pl-PL"/>
        </w:rPr>
        <w:t xml:space="preserve"> literatury.</w:t>
      </w:r>
    </w:p>
    <w:p w14:paraId="764F099B" w14:textId="77777777" w:rsidR="001C35F7" w:rsidRPr="0091454E" w:rsidRDefault="00000000">
      <w:pPr>
        <w:pStyle w:val="Listapunktowana"/>
        <w:spacing w:after="24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Chcę: podzielić dokumenty naukowe na klastry podobnych abstraktów.</w:t>
      </w:r>
    </w:p>
    <w:p w14:paraId="51307D30" w14:textId="38F293E1" w:rsidR="001C35F7" w:rsidRPr="0091454E" w:rsidRDefault="00000000">
      <w:pPr>
        <w:pStyle w:val="Listapunktowana"/>
        <w:spacing w:after="24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Aby: szybciej rozpoznać grupy tematyczne</w:t>
      </w:r>
      <w:r w:rsidR="0091454E" w:rsidRPr="0091454E">
        <w:rPr>
          <w:rFonts w:ascii="Times New Roman" w:hAnsi="Times New Roman" w:cs="Times New Roman"/>
          <w:sz w:val="24"/>
          <w:szCs w:val="24"/>
          <w:lang w:val="pl-PL"/>
        </w:rPr>
        <w:t>,</w:t>
      </w:r>
      <w:r w:rsidRPr="0091454E">
        <w:rPr>
          <w:rFonts w:ascii="Times New Roman" w:hAnsi="Times New Roman" w:cs="Times New Roman"/>
          <w:sz w:val="24"/>
          <w:szCs w:val="24"/>
          <w:lang w:val="pl-PL"/>
        </w:rPr>
        <w:t xml:space="preserve"> porównać zawartość poszczególnych klastrów</w:t>
      </w:r>
      <w:r w:rsidR="0091454E" w:rsidRPr="0091454E">
        <w:rPr>
          <w:rFonts w:ascii="Times New Roman" w:hAnsi="Times New Roman" w:cs="Times New Roman"/>
          <w:sz w:val="24"/>
          <w:szCs w:val="24"/>
          <w:lang w:val="pl-PL"/>
        </w:rPr>
        <w:t xml:space="preserve"> i umożliwić użytkownikom łatwiejsze wyszukiwanie prac naukowych kategoriami</w:t>
      </w:r>
      <w:r w:rsidRPr="0091454E">
        <w:rPr>
          <w:rFonts w:ascii="Times New Roman" w:hAnsi="Times New Roman" w:cs="Times New Roman"/>
          <w:sz w:val="24"/>
          <w:szCs w:val="24"/>
          <w:lang w:val="pl-PL"/>
        </w:rPr>
        <w:t>.</w:t>
      </w:r>
    </w:p>
    <w:p w14:paraId="4C3F7A45" w14:textId="77777777" w:rsidR="001C35F7" w:rsidRPr="0091454E" w:rsidRDefault="00000000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91454E">
        <w:rPr>
          <w:rFonts w:ascii="Times New Roman" w:hAnsi="Times New Roman" w:cs="Times New Roman"/>
          <w:b/>
          <w:sz w:val="24"/>
          <w:szCs w:val="24"/>
        </w:rPr>
        <w:t>Kryteria akceptacji:</w:t>
      </w:r>
    </w:p>
    <w:p w14:paraId="3A428F1F" w14:textId="2BD87F27" w:rsidR="001C35F7" w:rsidRPr="0091454E" w:rsidRDefault="00000000">
      <w:pPr>
        <w:pStyle w:val="Listapunktowana"/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wykonuje k-means dla k = 2, k = 3 i k = 4</w:t>
      </w:r>
      <w:r w:rsidR="0091454E" w:rsidRPr="0091454E">
        <w:rPr>
          <w:rFonts w:ascii="Times New Roman" w:hAnsi="Times New Roman" w:cs="Times New Roman"/>
          <w:sz w:val="24"/>
          <w:szCs w:val="24"/>
          <w:lang w:val="pl-PL"/>
        </w:rPr>
        <w:t xml:space="preserve"> i dla dowolnych innych k</w:t>
      </w:r>
      <w:r w:rsidRPr="0091454E">
        <w:rPr>
          <w:rFonts w:ascii="Times New Roman" w:hAnsi="Times New Roman" w:cs="Times New Roman"/>
          <w:sz w:val="24"/>
          <w:szCs w:val="24"/>
          <w:lang w:val="pl-PL"/>
        </w:rPr>
        <w:t>.</w:t>
      </w:r>
    </w:p>
    <w:p w14:paraId="26795AE0" w14:textId="77777777" w:rsidR="001C35F7" w:rsidRPr="0091454E" w:rsidRDefault="00000000">
      <w:pPr>
        <w:pStyle w:val="Listapunktowana"/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generuje wykresy klastrów oraz wykres liczby dokumentów w poszczególnych klastrach.</w:t>
      </w:r>
    </w:p>
    <w:p w14:paraId="18A00936" w14:textId="77777777" w:rsidR="001C35F7" w:rsidRPr="0091454E" w:rsidRDefault="00000000">
      <w:pPr>
        <w:pStyle w:val="Listapunktowana"/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pokazuje top 5 słów dla każdego klastra.</w:t>
      </w:r>
    </w:p>
    <w:p w14:paraId="4E8E1B2F" w14:textId="77777777" w:rsidR="001C35F7" w:rsidRDefault="00000000">
      <w:pPr>
        <w:pStyle w:val="Listapunktowana"/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Użytkownik może wykorzystać wyniki do opisania dominujących tematów w danych.</w:t>
      </w:r>
    </w:p>
    <w:p w14:paraId="09F9E779" w14:textId="77777777" w:rsidR="00625B05" w:rsidRPr="0091454E" w:rsidRDefault="00625B05" w:rsidP="00625B05">
      <w:pPr>
        <w:pStyle w:val="Listapunktowana"/>
        <w:numPr>
          <w:ilvl w:val="0"/>
          <w:numId w:val="0"/>
        </w:numPr>
        <w:spacing w:after="20" w:line="240" w:lineRule="auto"/>
        <w:ind w:left="360"/>
        <w:rPr>
          <w:rFonts w:ascii="Times New Roman" w:hAnsi="Times New Roman" w:cs="Times New Roman"/>
          <w:sz w:val="24"/>
          <w:szCs w:val="24"/>
          <w:lang w:val="pl-PL"/>
        </w:rPr>
      </w:pPr>
    </w:p>
    <w:p w14:paraId="3CB5A740" w14:textId="77777777" w:rsidR="001C35F7" w:rsidRPr="0091454E" w:rsidRDefault="00000000">
      <w:pPr>
        <w:spacing w:before="80" w:after="40" w:line="240" w:lineRule="auto"/>
        <w:rPr>
          <w:rFonts w:ascii="Times New Roman" w:hAnsi="Times New Roman" w:cs="Times New Roman"/>
          <w:sz w:val="24"/>
          <w:szCs w:val="24"/>
        </w:rPr>
      </w:pPr>
      <w:r w:rsidRPr="0091454E">
        <w:rPr>
          <w:rFonts w:ascii="Times New Roman" w:hAnsi="Times New Roman" w:cs="Times New Roman"/>
          <w:b/>
          <w:sz w:val="24"/>
          <w:szCs w:val="24"/>
        </w:rPr>
        <w:t>Scenariusz 3: Analiza powiązań między terminami</w:t>
      </w:r>
    </w:p>
    <w:p w14:paraId="1FDE1F8A" w14:textId="77777777" w:rsidR="001C35F7" w:rsidRPr="0091454E" w:rsidRDefault="00000000">
      <w:pPr>
        <w:pStyle w:val="Listapunktowana"/>
        <w:spacing w:after="24" w:line="240" w:lineRule="auto"/>
        <w:rPr>
          <w:rFonts w:ascii="Times New Roman" w:hAnsi="Times New Roman" w:cs="Times New Roman"/>
          <w:sz w:val="24"/>
          <w:szCs w:val="24"/>
        </w:rPr>
      </w:pPr>
      <w:r w:rsidRPr="0091454E">
        <w:rPr>
          <w:rFonts w:ascii="Times New Roman" w:hAnsi="Times New Roman" w:cs="Times New Roman"/>
          <w:sz w:val="24"/>
          <w:szCs w:val="24"/>
        </w:rPr>
        <w:t>Jako: Analityk treści naukowych.</w:t>
      </w:r>
    </w:p>
    <w:p w14:paraId="276CAA15" w14:textId="77777777" w:rsidR="001C35F7" w:rsidRPr="0091454E" w:rsidRDefault="00000000">
      <w:pPr>
        <w:pStyle w:val="Listapunktowana"/>
        <w:spacing w:after="24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Chcę: sprawdzić, które słowa są powiązane z wybranym terminem, np. health.</w:t>
      </w:r>
    </w:p>
    <w:p w14:paraId="0EC59CE8" w14:textId="77777777" w:rsidR="001C35F7" w:rsidRPr="0091454E" w:rsidRDefault="00000000">
      <w:pPr>
        <w:pStyle w:val="Listapunktowana"/>
        <w:spacing w:after="24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Aby: lepiej zrozumieć kontekst występowania kluczowych pojęć w abstraktach.</w:t>
      </w:r>
    </w:p>
    <w:p w14:paraId="4E212960" w14:textId="77777777" w:rsidR="001C35F7" w:rsidRPr="0091454E" w:rsidRDefault="00000000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91454E">
        <w:rPr>
          <w:rFonts w:ascii="Times New Roman" w:hAnsi="Times New Roman" w:cs="Times New Roman"/>
          <w:b/>
          <w:sz w:val="24"/>
          <w:szCs w:val="24"/>
        </w:rPr>
        <w:t>Kryteria akceptacji:</w:t>
      </w:r>
    </w:p>
    <w:p w14:paraId="693D3172" w14:textId="77777777" w:rsidR="001C35F7" w:rsidRPr="0091454E" w:rsidRDefault="00000000">
      <w:pPr>
        <w:pStyle w:val="Listapunktowana"/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oblicza asocjacje dla wskazanych słów z progiem korelacji 0,5.</w:t>
      </w:r>
    </w:p>
    <w:p w14:paraId="6B9EDFFE" w14:textId="77777777" w:rsidR="001C35F7" w:rsidRPr="0091454E" w:rsidRDefault="00000000">
      <w:pPr>
        <w:pStyle w:val="Listapunktowana"/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Skrypt generuje wykres asocjacji z wartościami korelacji.</w:t>
      </w:r>
    </w:p>
    <w:p w14:paraId="4903FD99" w14:textId="77777777" w:rsidR="001C35F7" w:rsidRPr="0091454E" w:rsidRDefault="00000000">
      <w:pPr>
        <w:pStyle w:val="Listapunktowana"/>
        <w:spacing w:after="20" w:line="240" w:lineRule="auto"/>
        <w:rPr>
          <w:rFonts w:ascii="Times New Roman" w:hAnsi="Times New Roman" w:cs="Times New Roman"/>
          <w:sz w:val="24"/>
          <w:szCs w:val="24"/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Użytkownik może wskazać słowa najsilniej powiązane z analizowanym terminem.</w:t>
      </w:r>
    </w:p>
    <w:p w14:paraId="3924A6D5" w14:textId="77777777" w:rsidR="001C35F7" w:rsidRPr="00F04506" w:rsidRDefault="00000000">
      <w:pPr>
        <w:pStyle w:val="Listapunktowana"/>
        <w:spacing w:after="20" w:line="240" w:lineRule="auto"/>
        <w:rPr>
          <w:lang w:val="pl-PL"/>
        </w:rPr>
      </w:pPr>
      <w:r w:rsidRPr="0091454E">
        <w:rPr>
          <w:rFonts w:ascii="Times New Roman" w:hAnsi="Times New Roman" w:cs="Times New Roman"/>
          <w:sz w:val="24"/>
          <w:szCs w:val="24"/>
          <w:lang w:val="pl-PL"/>
        </w:rPr>
        <w:t>Wyniki są dostępne w raporcie HTML i mogą być odtworzone po ponownym uruchomieniu kodu</w:t>
      </w:r>
      <w:r w:rsidRPr="000330A3">
        <w:rPr>
          <w:sz w:val="20"/>
          <w:lang w:val="pl-PL"/>
        </w:rPr>
        <w:t>.</w:t>
      </w:r>
    </w:p>
    <w:p w14:paraId="6B2FBEA8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47C6EB9F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759E586F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3F900901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533345EE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5B3FB194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64D8817E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75281156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077F621A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72310465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7692F8F9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138B3298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27A577F5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65016C70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4F0076B5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50EE8153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12965D03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5F56CA15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7382309A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7F782FE3" w14:textId="77777777" w:rsidR="00F04506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sz w:val="20"/>
          <w:lang w:val="pl-PL"/>
        </w:rPr>
      </w:pPr>
    </w:p>
    <w:p w14:paraId="3E325F5D" w14:textId="4B7D2FE0" w:rsidR="00F04506" w:rsidRDefault="00F04506" w:rsidP="00F04506">
      <w:pPr>
        <w:pStyle w:val="Nagwek1"/>
        <w:rPr>
          <w:rFonts w:ascii="Liberation Sans" w:eastAsia="Liberation Sans" w:hAnsi="Liberation Sans"/>
          <w:lang w:val="pl-PL"/>
        </w:rPr>
      </w:pPr>
      <w:r>
        <w:rPr>
          <w:rFonts w:ascii="Liberation Sans" w:eastAsia="Liberation Sans" w:hAnsi="Liberation Sans"/>
          <w:lang w:val="pl-PL"/>
        </w:rPr>
        <w:lastRenderedPageBreak/>
        <w:t>9</w:t>
      </w:r>
      <w:r w:rsidRPr="00C24155">
        <w:rPr>
          <w:rFonts w:ascii="Liberation Sans" w:eastAsia="Liberation Sans" w:hAnsi="Liberation Sans"/>
          <w:lang w:val="pl-PL"/>
        </w:rPr>
        <w:t>. Zakres pracy członków zespołu</w:t>
      </w:r>
    </w:p>
    <w:p w14:paraId="66F30E81" w14:textId="77777777" w:rsidR="00F04506" w:rsidRPr="00F04506" w:rsidRDefault="00F04506" w:rsidP="00F04506">
      <w:pPr>
        <w:rPr>
          <w:lang w:val="pl-PL"/>
        </w:rPr>
      </w:pP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F04506" w14:paraId="28431B32" w14:textId="77777777" w:rsidTr="002E075A">
        <w:trPr>
          <w:cantSplit/>
          <w:tblHeader/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2D813FD0" w14:textId="77777777" w:rsidR="00F04506" w:rsidRPr="0049034D" w:rsidRDefault="00F04506" w:rsidP="002E075A">
            <w:pPr>
              <w:rPr>
                <w:rFonts w:ascii="Times New Roman" w:hAnsi="Times New Roman" w:cs="Times New Roman"/>
              </w:rPr>
            </w:pPr>
            <w:r w:rsidRPr="0049034D">
              <w:rPr>
                <w:rFonts w:ascii="Times New Roman" w:hAnsi="Times New Roman" w:cs="Times New Roman"/>
                <w:b/>
                <w:sz w:val="19"/>
              </w:rPr>
              <w:t>Osoba</w:t>
            </w:r>
          </w:p>
        </w:tc>
        <w:tc>
          <w:tcPr>
            <w:tcW w:w="6236" w:type="dxa"/>
            <w:shd w:val="clear" w:color="auto" w:fill="D9EAF7"/>
            <w:vAlign w:val="center"/>
          </w:tcPr>
          <w:p w14:paraId="5279DDE9" w14:textId="7EEC754B" w:rsidR="00F04506" w:rsidRPr="0049034D" w:rsidRDefault="00F04506" w:rsidP="002E075A">
            <w:pPr>
              <w:rPr>
                <w:rFonts w:ascii="Times New Roman" w:hAnsi="Times New Roman" w:cs="Times New Roman"/>
              </w:rPr>
            </w:pPr>
            <w:r w:rsidRPr="0049034D">
              <w:rPr>
                <w:rFonts w:ascii="Times New Roman" w:hAnsi="Times New Roman" w:cs="Times New Roman"/>
                <w:b/>
                <w:sz w:val="19"/>
              </w:rPr>
              <w:t xml:space="preserve">Zakres </w:t>
            </w:r>
            <w:r w:rsidRPr="0049034D">
              <w:rPr>
                <w:rFonts w:ascii="Times New Roman" w:hAnsi="Times New Roman" w:cs="Times New Roman"/>
                <w:b/>
                <w:sz w:val="19"/>
              </w:rPr>
              <w:t>pracy</w:t>
            </w:r>
          </w:p>
        </w:tc>
      </w:tr>
      <w:tr w:rsidR="00F04506" w:rsidRPr="00F04506" w14:paraId="4AC6B421" w14:textId="77777777" w:rsidTr="002E075A">
        <w:trPr>
          <w:cantSplit/>
          <w:jc w:val="center"/>
        </w:trPr>
        <w:tc>
          <w:tcPr>
            <w:tcW w:w="2835" w:type="dxa"/>
            <w:vAlign w:val="center"/>
          </w:tcPr>
          <w:p w14:paraId="3177280E" w14:textId="6567F466" w:rsidR="00F04506" w:rsidRPr="0049034D" w:rsidRDefault="00F04506" w:rsidP="002E075A">
            <w:pPr>
              <w:rPr>
                <w:rFonts w:ascii="Times New Roman" w:hAnsi="Times New Roman" w:cs="Times New Roman"/>
              </w:rPr>
            </w:pPr>
            <w:r w:rsidRPr="0049034D">
              <w:rPr>
                <w:rFonts w:ascii="Times New Roman" w:hAnsi="Times New Roman" w:cs="Times New Roman"/>
              </w:rPr>
              <w:t>Jan Jaworski</w:t>
            </w:r>
          </w:p>
        </w:tc>
        <w:tc>
          <w:tcPr>
            <w:tcW w:w="6236" w:type="dxa"/>
            <w:vAlign w:val="center"/>
          </w:tcPr>
          <w:p w14:paraId="4348613A" w14:textId="428CC1FE" w:rsidR="00F04506" w:rsidRPr="0049034D" w:rsidRDefault="00F04506" w:rsidP="002E075A">
            <w:pPr>
              <w:rPr>
                <w:rFonts w:ascii="Times New Roman" w:hAnsi="Times New Roman" w:cs="Times New Roman"/>
                <w:lang w:val="pl-PL"/>
              </w:rPr>
            </w:pPr>
            <w:r w:rsidRPr="0049034D">
              <w:rPr>
                <w:rFonts w:ascii="Times New Roman" w:hAnsi="Times New Roman" w:cs="Times New Roman"/>
                <w:sz w:val="19"/>
                <w:lang w:val="pl-PL"/>
              </w:rPr>
              <w:t>Przygotowanie danych, uruchomienie skryptu</w:t>
            </w:r>
          </w:p>
        </w:tc>
      </w:tr>
      <w:tr w:rsidR="00F04506" w:rsidRPr="00F04506" w14:paraId="6295759E" w14:textId="77777777" w:rsidTr="002E075A">
        <w:trPr>
          <w:cantSplit/>
          <w:jc w:val="center"/>
        </w:trPr>
        <w:tc>
          <w:tcPr>
            <w:tcW w:w="2835" w:type="dxa"/>
            <w:vAlign w:val="center"/>
          </w:tcPr>
          <w:p w14:paraId="43F92975" w14:textId="5104199F" w:rsidR="00F04506" w:rsidRPr="0049034D" w:rsidRDefault="00F04506" w:rsidP="002E075A">
            <w:pPr>
              <w:rPr>
                <w:rFonts w:ascii="Times New Roman" w:hAnsi="Times New Roman" w:cs="Times New Roman"/>
              </w:rPr>
            </w:pPr>
            <w:r w:rsidRPr="0049034D">
              <w:rPr>
                <w:rFonts w:ascii="Times New Roman" w:hAnsi="Times New Roman" w:cs="Times New Roman"/>
              </w:rPr>
              <w:t>Weronika Karolak</w:t>
            </w:r>
          </w:p>
        </w:tc>
        <w:tc>
          <w:tcPr>
            <w:tcW w:w="6236" w:type="dxa"/>
            <w:vAlign w:val="center"/>
          </w:tcPr>
          <w:p w14:paraId="48B854AE" w14:textId="381E07EA" w:rsidR="00F04506" w:rsidRPr="0049034D" w:rsidRDefault="00F04506" w:rsidP="002E075A">
            <w:pPr>
              <w:rPr>
                <w:rFonts w:ascii="Times New Roman" w:hAnsi="Times New Roman" w:cs="Times New Roman"/>
                <w:lang w:val="pl-PL"/>
              </w:rPr>
            </w:pPr>
            <w:r w:rsidRPr="0049034D">
              <w:rPr>
                <w:rFonts w:ascii="Times New Roman" w:hAnsi="Times New Roman" w:cs="Times New Roman"/>
                <w:sz w:val="19"/>
                <w:lang w:val="pl-PL"/>
              </w:rPr>
              <w:t>P</w:t>
            </w:r>
            <w:r w:rsidRPr="0049034D">
              <w:rPr>
                <w:rFonts w:ascii="Times New Roman" w:hAnsi="Times New Roman" w:cs="Times New Roman"/>
                <w:sz w:val="19"/>
                <w:lang w:val="pl-PL"/>
              </w:rPr>
              <w:t>rzygotowanie raportu HTML</w:t>
            </w:r>
            <w:r w:rsidRPr="0049034D">
              <w:rPr>
                <w:rFonts w:ascii="Times New Roman" w:hAnsi="Times New Roman" w:cs="Times New Roman"/>
                <w:sz w:val="19"/>
                <w:lang w:val="pl-PL"/>
              </w:rPr>
              <w:t>, Dokumentacja SRS</w:t>
            </w:r>
          </w:p>
        </w:tc>
      </w:tr>
      <w:tr w:rsidR="00F04506" w:rsidRPr="00F04506" w14:paraId="1650B53A" w14:textId="77777777" w:rsidTr="002E075A">
        <w:trPr>
          <w:cantSplit/>
          <w:jc w:val="center"/>
        </w:trPr>
        <w:tc>
          <w:tcPr>
            <w:tcW w:w="2835" w:type="dxa"/>
            <w:vAlign w:val="center"/>
          </w:tcPr>
          <w:p w14:paraId="1ACE2982" w14:textId="7473933D" w:rsidR="00F04506" w:rsidRPr="0049034D" w:rsidRDefault="00F04506" w:rsidP="002E075A">
            <w:pPr>
              <w:rPr>
                <w:rFonts w:ascii="Times New Roman" w:hAnsi="Times New Roman" w:cs="Times New Roman"/>
              </w:rPr>
            </w:pPr>
            <w:r w:rsidRPr="0049034D">
              <w:rPr>
                <w:rFonts w:ascii="Times New Roman" w:hAnsi="Times New Roman" w:cs="Times New Roman"/>
              </w:rPr>
              <w:t>Mikołaj Dąbrowski</w:t>
            </w:r>
          </w:p>
        </w:tc>
        <w:tc>
          <w:tcPr>
            <w:tcW w:w="6236" w:type="dxa"/>
            <w:vAlign w:val="center"/>
          </w:tcPr>
          <w:p w14:paraId="721B2469" w14:textId="1D8BE528" w:rsidR="00F04506" w:rsidRPr="0049034D" w:rsidRDefault="00F04506" w:rsidP="002E075A">
            <w:pPr>
              <w:rPr>
                <w:rFonts w:ascii="Times New Roman" w:hAnsi="Times New Roman" w:cs="Times New Roman"/>
                <w:lang w:val="pl-PL"/>
              </w:rPr>
            </w:pPr>
            <w:r w:rsidRPr="0049034D">
              <w:rPr>
                <w:rFonts w:ascii="Times New Roman" w:hAnsi="Times New Roman" w:cs="Times New Roman"/>
                <w:sz w:val="19"/>
                <w:lang w:val="pl-PL"/>
              </w:rPr>
              <w:t>Dokumentacja SRS, repozytorium GitHub</w:t>
            </w:r>
            <w:r w:rsidR="0049034D">
              <w:rPr>
                <w:rFonts w:ascii="Times New Roman" w:hAnsi="Times New Roman" w:cs="Times New Roman"/>
                <w:sz w:val="19"/>
                <w:lang w:val="pl-PL"/>
              </w:rPr>
              <w:t>, kontrola poprawności kodu</w:t>
            </w:r>
          </w:p>
        </w:tc>
      </w:tr>
    </w:tbl>
    <w:p w14:paraId="57DCE1B1" w14:textId="77777777" w:rsidR="00F04506" w:rsidRPr="000330A3" w:rsidRDefault="00F04506" w:rsidP="00F04506">
      <w:pPr>
        <w:pStyle w:val="Listapunktowana"/>
        <w:numPr>
          <w:ilvl w:val="0"/>
          <w:numId w:val="0"/>
        </w:numPr>
        <w:spacing w:after="20" w:line="240" w:lineRule="auto"/>
        <w:ind w:left="360" w:hanging="360"/>
        <w:rPr>
          <w:lang w:val="pl-PL"/>
        </w:rPr>
      </w:pPr>
    </w:p>
    <w:sectPr w:rsidR="00F04506" w:rsidRPr="000330A3" w:rsidSect="00034616">
      <w:pgSz w:w="11906" w:h="16838"/>
      <w:pgMar w:top="709" w:right="964" w:bottom="709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C95603"/>
    <w:multiLevelType w:val="hybridMultilevel"/>
    <w:tmpl w:val="F2E8533C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3B15C7"/>
    <w:multiLevelType w:val="hybridMultilevel"/>
    <w:tmpl w:val="2A3CB078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8D3D1C"/>
    <w:multiLevelType w:val="hybridMultilevel"/>
    <w:tmpl w:val="2B4206BA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EAD2C44"/>
    <w:multiLevelType w:val="hybridMultilevel"/>
    <w:tmpl w:val="CCFA1CBA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4C77BA"/>
    <w:multiLevelType w:val="hybridMultilevel"/>
    <w:tmpl w:val="F19EFBEA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B64306"/>
    <w:multiLevelType w:val="hybridMultilevel"/>
    <w:tmpl w:val="1768373A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3026C2"/>
    <w:multiLevelType w:val="hybridMultilevel"/>
    <w:tmpl w:val="41A83DA2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BD45EE"/>
    <w:multiLevelType w:val="hybridMultilevel"/>
    <w:tmpl w:val="2354C0D6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3B61996"/>
    <w:multiLevelType w:val="hybridMultilevel"/>
    <w:tmpl w:val="A53200B8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8956624"/>
    <w:multiLevelType w:val="hybridMultilevel"/>
    <w:tmpl w:val="5BD67E7E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C344DA"/>
    <w:multiLevelType w:val="hybridMultilevel"/>
    <w:tmpl w:val="237CCF28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22246103">
    <w:abstractNumId w:val="8"/>
  </w:num>
  <w:num w:numId="2" w16cid:durableId="1559509076">
    <w:abstractNumId w:val="6"/>
  </w:num>
  <w:num w:numId="3" w16cid:durableId="1204321113">
    <w:abstractNumId w:val="5"/>
  </w:num>
  <w:num w:numId="4" w16cid:durableId="850921703">
    <w:abstractNumId w:val="4"/>
  </w:num>
  <w:num w:numId="5" w16cid:durableId="1280408339">
    <w:abstractNumId w:val="7"/>
  </w:num>
  <w:num w:numId="6" w16cid:durableId="1887908485">
    <w:abstractNumId w:val="3"/>
  </w:num>
  <w:num w:numId="7" w16cid:durableId="1157453668">
    <w:abstractNumId w:val="2"/>
  </w:num>
  <w:num w:numId="8" w16cid:durableId="1743067701">
    <w:abstractNumId w:val="1"/>
  </w:num>
  <w:num w:numId="9" w16cid:durableId="1035958710">
    <w:abstractNumId w:val="0"/>
  </w:num>
  <w:num w:numId="10" w16cid:durableId="2138835146">
    <w:abstractNumId w:val="17"/>
  </w:num>
  <w:num w:numId="11" w16cid:durableId="1317615020">
    <w:abstractNumId w:val="12"/>
  </w:num>
  <w:num w:numId="12" w16cid:durableId="2055033772">
    <w:abstractNumId w:val="14"/>
  </w:num>
  <w:num w:numId="13" w16cid:durableId="1455172462">
    <w:abstractNumId w:val="16"/>
  </w:num>
  <w:num w:numId="14" w16cid:durableId="419840079">
    <w:abstractNumId w:val="18"/>
  </w:num>
  <w:num w:numId="15" w16cid:durableId="1596088163">
    <w:abstractNumId w:val="9"/>
  </w:num>
  <w:num w:numId="16" w16cid:durableId="536815752">
    <w:abstractNumId w:val="10"/>
  </w:num>
  <w:num w:numId="17" w16cid:durableId="1743869922">
    <w:abstractNumId w:val="13"/>
  </w:num>
  <w:num w:numId="18" w16cid:durableId="578445807">
    <w:abstractNumId w:val="15"/>
  </w:num>
  <w:num w:numId="19" w16cid:durableId="1556551630">
    <w:abstractNumId w:val="19"/>
  </w:num>
  <w:num w:numId="20" w16cid:durableId="33580822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0A3"/>
    <w:rsid w:val="00034616"/>
    <w:rsid w:val="0006063C"/>
    <w:rsid w:val="0015074B"/>
    <w:rsid w:val="001C35F7"/>
    <w:rsid w:val="0029639D"/>
    <w:rsid w:val="00326F90"/>
    <w:rsid w:val="0049034D"/>
    <w:rsid w:val="005A03BB"/>
    <w:rsid w:val="00625B05"/>
    <w:rsid w:val="007120A4"/>
    <w:rsid w:val="0083497D"/>
    <w:rsid w:val="0091454E"/>
    <w:rsid w:val="00AA1D8D"/>
    <w:rsid w:val="00B47730"/>
    <w:rsid w:val="00CB0664"/>
    <w:rsid w:val="00F045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5E426E"/>
  <w14:defaultImageDpi w14:val="300"/>
  <w15:docId w15:val="{FCB87B05-0D2A-4482-AB3F-FCDF72E89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1187</Words>
  <Characters>7124</Characters>
  <Application>Microsoft Office Word</Application>
  <DocSecurity>0</DocSecurity>
  <Lines>59</Lines>
  <Paragraphs>16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Dokumentacja Specyfikacji Wymagań (SRS) - Klastrowanie i asocjacje w zbiorze prac naukowych</vt:lpstr>
      <vt:lpstr/>
    </vt:vector>
  </TitlesOfParts>
  <Manager/>
  <Company/>
  <LinksUpToDate>false</LinksUpToDate>
  <CharactersWithSpaces>8295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Dokumentacja Specyfikacji Wymagań (SRS) - Klastrowanie i asocjacje w zbiorze prac naukowych</dc:title>
  <dc:subject>Specyfikacja wymagań systemu analizy tekstu w R</dc:subject>
  <dc:creator>Janek / zespół projektowy</dc:creator>
  <cp:keywords>SRS, R, text mining, Bag of Words, k-means, asocjacje</cp:keywords>
  <dc:description>generated by python-docx</dc:description>
  <cp:lastModifiedBy>Weronika Karolak</cp:lastModifiedBy>
  <cp:revision>4</cp:revision>
  <dcterms:created xsi:type="dcterms:W3CDTF">2013-12-23T23:15:00Z</dcterms:created>
  <dcterms:modified xsi:type="dcterms:W3CDTF">2026-05-11T17:26:00Z</dcterms:modified>
  <cp:category/>
</cp:coreProperties>
</file>