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9E3E" w14:textId="77777777" w:rsidR="00E832D0" w:rsidRPr="00E832D0" w:rsidRDefault="00E832D0" w:rsidP="00E832D0">
      <w:r w:rsidRPr="00E832D0">
        <w:rPr>
          <w:lang w:val="pl-PL"/>
        </w:rPr>
        <w:t xml:space="preserve">Przedstawiamy ofertę stałej, comiesięsznej współpracy influencerskiej na kwotę 14 250 zł netto. Klientem jest Alior Bank SP. z O.O. ulica Olesińska 7/15 02-594 Warszawa. </w:t>
      </w:r>
      <w:r w:rsidRPr="00E832D0">
        <w:t xml:space="preserve">W </w:t>
      </w:r>
      <w:proofErr w:type="spellStart"/>
      <w:r w:rsidRPr="00E832D0">
        <w:t>razie</w:t>
      </w:r>
      <w:proofErr w:type="spellEnd"/>
      <w:r w:rsidRPr="00E832D0">
        <w:t xml:space="preserve"> </w:t>
      </w:r>
      <w:proofErr w:type="spellStart"/>
      <w:r w:rsidRPr="00E832D0">
        <w:t>potrzby</w:t>
      </w:r>
      <w:proofErr w:type="spellEnd"/>
      <w:r w:rsidRPr="00E832D0">
        <w:t xml:space="preserve"> </w:t>
      </w:r>
      <w:proofErr w:type="spellStart"/>
      <w:r w:rsidRPr="00E832D0">
        <w:t>kontaktu</w:t>
      </w:r>
      <w:proofErr w:type="spellEnd"/>
      <w:r w:rsidRPr="00E832D0">
        <w:t xml:space="preserve">, </w:t>
      </w:r>
      <w:proofErr w:type="spellStart"/>
      <w:r w:rsidRPr="00E832D0">
        <w:t>adres</w:t>
      </w:r>
      <w:proofErr w:type="spellEnd"/>
      <w:r w:rsidRPr="00E832D0">
        <w:t xml:space="preserve"> </w:t>
      </w:r>
      <w:proofErr w:type="spellStart"/>
      <w:r w:rsidRPr="00E832D0">
        <w:t>mailwy</w:t>
      </w:r>
      <w:proofErr w:type="spellEnd"/>
      <w:r w:rsidRPr="00E832D0">
        <w:t xml:space="preserve"> </w:t>
      </w:r>
      <w:proofErr w:type="spellStart"/>
      <w:r w:rsidRPr="00E832D0">
        <w:t>to</w:t>
      </w:r>
      <w:proofErr w:type="spellEnd"/>
      <w:r w:rsidRPr="00E832D0">
        <w:t xml:space="preserve"> alior@bank.com</w:t>
      </w:r>
    </w:p>
    <w:p w14:paraId="3B37C559" w14:textId="77777777" w:rsidR="00F51C4F" w:rsidRDefault="00F51C4F"/>
    <w:sectPr w:rsidR="00F51C4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30"/>
    <w:rsid w:val="000106F1"/>
    <w:rsid w:val="00055FA5"/>
    <w:rsid w:val="0022296E"/>
    <w:rsid w:val="004D090D"/>
    <w:rsid w:val="009723DA"/>
    <w:rsid w:val="00997930"/>
    <w:rsid w:val="00B36407"/>
    <w:rsid w:val="00E832D0"/>
    <w:rsid w:val="00F5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FB6F3A-40B6-45CD-A362-955D3106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6d38c7-7bc0-4ac3-ae17-b950ef1213ea}" enabled="1" method="Standard" siteId="{4371d763-27d2-4441-a6dd-2cb1fc7426d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197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Malicka, Weronika [PP-01]</dc:creator>
  <cp:keywords/>
  <dc:description/>
  <cp:lastModifiedBy>Malicka, Weronika [PP-01]</cp:lastModifiedBy>
  <cp:revision>2</cp:revision>
  <dcterms:created xsi:type="dcterms:W3CDTF">2026-06-06T17:03:00Z</dcterms:created>
  <dcterms:modified xsi:type="dcterms:W3CDTF">2026-06-06T17:04:00Z</dcterms:modified>
</cp:coreProperties>
</file>