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CEA0B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# 简介  </w:t>
      </w:r>
    </w:p>
    <w:p w14:paraId="592D2279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# 进化模式识别软件 Evolutionary-Patterns-Recognition-Software  </w:t>
      </w:r>
    </w:p>
    <w:p w14:paraId="02984DCF">
      <w:pPr>
        <w:rPr>
          <w:rFonts w:hint="default"/>
          <w:lang w:val="pl-PL"/>
        </w:rPr>
      </w:pPr>
      <w:r>
        <w:rPr>
          <w:rFonts w:hint="default"/>
          <w:lang w:val="pl-PL"/>
        </w:rPr>
        <w:t># 可实现从系统发育树解析、拓扑结构编码、基因motif二进制编</w:t>
      </w:r>
      <w:bookmarkStart w:id="0" w:name="_GoBack"/>
      <w:bookmarkEnd w:id="0"/>
      <w:r>
        <w:rPr>
          <w:rFonts w:hint="default"/>
          <w:lang w:val="pl-PL"/>
        </w:rPr>
        <w:t>码、数据合并、到进化事件识别与可视化的全流程分析。</w:t>
      </w:r>
    </w:p>
    <w:p w14:paraId="121AF426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# 1. 部署好相关的软件和工具：  </w:t>
      </w:r>
    </w:p>
    <w:p w14:paraId="42C89A37">
      <w:pPr>
        <w:rPr>
          <w:rFonts w:hint="default"/>
          <w:lang w:val="pl-PL"/>
        </w:rPr>
      </w:pPr>
      <w:r>
        <w:rPr>
          <w:rFonts w:hint="default"/>
          <w:lang w:val="pl-PL"/>
        </w:rPr>
        <w:t>#（1）采用如下代码完成进化模式识别分析所需的 Python 环境安装与依赖配置：（代码名称为：step0-software-install-01.sh）</w:t>
      </w:r>
    </w:p>
    <w:p w14:paraId="29754967">
      <w:pPr>
        <w:rPr>
          <w:rFonts w:hint="default"/>
          <w:lang w:val="pl-PL"/>
        </w:rPr>
      </w:pPr>
      <w:r>
        <w:rPr>
          <w:rFonts w:hint="default"/>
          <w:lang w:val="pl-PL"/>
        </w:rPr>
        <w:t>#!/usr/bin/env bash</w:t>
      </w:r>
    </w:p>
    <w:p w14:paraId="4A862A53">
      <w:pPr>
        <w:rPr>
          <w:rFonts w:hint="default"/>
          <w:lang w:val="pl-PL"/>
        </w:rPr>
      </w:pPr>
      <w:r>
        <w:rPr>
          <w:rFonts w:hint="default"/>
          <w:lang w:val="pl-PL"/>
        </w:rPr>
        <w:t># ==============================================================</w:t>
      </w:r>
    </w:p>
    <w:p w14:paraId="2CD71C5C">
      <w:pPr>
        <w:rPr>
          <w:rFonts w:hint="default"/>
          <w:lang w:val="pl-PL"/>
        </w:rPr>
      </w:pPr>
      <w:r>
        <w:rPr>
          <w:rFonts w:hint="default"/>
          <w:lang w:val="pl-PL"/>
        </w:rPr>
        <w:t>#  Step 1.1: Python 环境配置</w:t>
      </w:r>
    </w:p>
    <w:p w14:paraId="607CDC81">
      <w:pPr>
        <w:rPr>
          <w:rFonts w:hint="default"/>
          <w:lang w:val="pl-PL"/>
        </w:rPr>
      </w:pPr>
      <w:r>
        <w:rPr>
          <w:rFonts w:hint="default"/>
          <w:lang w:val="pl-PL"/>
        </w:rPr>
        <w:t># ==============================================================</w:t>
      </w:r>
    </w:p>
    <w:p w14:paraId="0C216C1F">
      <w:pPr>
        <w:rPr>
          <w:rFonts w:hint="default"/>
          <w:lang w:val="pl-PL"/>
        </w:rPr>
      </w:pPr>
    </w:p>
    <w:p w14:paraId="29B37737">
      <w:pPr>
        <w:rPr>
          <w:rFonts w:hint="default"/>
          <w:lang w:val="pl-PL"/>
        </w:rPr>
      </w:pPr>
      <w:r>
        <w:rPr>
          <w:rFonts w:hint="default"/>
          <w:lang w:val="pl-PL"/>
        </w:rPr>
        <w:t>set -e</w:t>
      </w:r>
    </w:p>
    <w:p w14:paraId="360CB25F">
      <w:pPr>
        <w:rPr>
          <w:rFonts w:hint="default"/>
          <w:lang w:val="pl-PL"/>
        </w:rPr>
      </w:pPr>
      <w:r>
        <w:rPr>
          <w:rFonts w:hint="default"/>
          <w:lang w:val="pl-PL"/>
        </w:rPr>
        <w:t>set -o pipefail</w:t>
      </w:r>
    </w:p>
    <w:p w14:paraId="2F67FA72">
      <w:pPr>
        <w:rPr>
          <w:rFonts w:hint="default"/>
          <w:lang w:val="pl-PL"/>
        </w:rPr>
      </w:pPr>
    </w:p>
    <w:p w14:paraId="4DA341C0">
      <w:pPr>
        <w:rPr>
          <w:rFonts w:hint="default"/>
          <w:lang w:val="pl-PL"/>
        </w:rPr>
      </w:pPr>
      <w:r>
        <w:rPr>
          <w:rFonts w:hint="default"/>
          <w:lang w:val="pl-PL"/>
        </w:rPr>
        <w:t>echo "Installing Python dependencies for evolutionary pattern analysis..."</w:t>
      </w:r>
    </w:p>
    <w:p w14:paraId="12212A41">
      <w:pPr>
        <w:rPr>
          <w:rFonts w:hint="default"/>
          <w:lang w:val="pl-PL"/>
        </w:rPr>
      </w:pPr>
      <w:r>
        <w:rPr>
          <w:rFonts w:hint="default"/>
          <w:lang w:val="pl-PL"/>
        </w:rPr>
        <w:t>echo ""</w:t>
      </w:r>
    </w:p>
    <w:p w14:paraId="5C564788">
      <w:pPr>
        <w:rPr>
          <w:rFonts w:hint="default"/>
          <w:lang w:val="pl-PL"/>
        </w:rPr>
      </w:pPr>
    </w:p>
    <w:p w14:paraId="7693686C">
      <w:pPr>
        <w:rPr>
          <w:rFonts w:hint="default"/>
          <w:lang w:val="pl-PL"/>
        </w:rPr>
      </w:pPr>
      <w:r>
        <w:rPr>
          <w:rFonts w:hint="default"/>
          <w:lang w:val="pl-PL"/>
        </w:rPr>
        <w:t># --- 检查Python版本 ---</w:t>
      </w:r>
    </w:p>
    <w:p w14:paraId="329AE93D">
      <w:pPr>
        <w:rPr>
          <w:rFonts w:hint="default"/>
          <w:lang w:val="pl-PL"/>
        </w:rPr>
      </w:pPr>
      <w:r>
        <w:rPr>
          <w:rFonts w:hint="default"/>
          <w:lang w:val="pl-PL"/>
        </w:rPr>
        <w:t>PYVER=$(python3 -V 2&gt;&amp;1)</w:t>
      </w:r>
    </w:p>
    <w:p w14:paraId="202D3956">
      <w:pPr>
        <w:rPr>
          <w:rFonts w:hint="default"/>
          <w:lang w:val="pl-PL"/>
        </w:rPr>
      </w:pPr>
      <w:r>
        <w:rPr>
          <w:rFonts w:hint="default"/>
          <w:lang w:val="pl-PL"/>
        </w:rPr>
        <w:t>echo "Detected Python version: $PYVER"</w:t>
      </w:r>
    </w:p>
    <w:p w14:paraId="382EEE75">
      <w:pPr>
        <w:rPr>
          <w:rFonts w:hint="default"/>
          <w:lang w:val="pl-PL"/>
        </w:rPr>
      </w:pPr>
      <w:r>
        <w:rPr>
          <w:rFonts w:hint="default"/>
          <w:lang w:val="pl-PL"/>
        </w:rPr>
        <w:t>echo ""</w:t>
      </w:r>
    </w:p>
    <w:p w14:paraId="173ADE86">
      <w:pPr>
        <w:rPr>
          <w:rFonts w:hint="default"/>
          <w:lang w:val="pl-PL"/>
        </w:rPr>
      </w:pPr>
    </w:p>
    <w:p w14:paraId="28FB51B1">
      <w:pPr>
        <w:rPr>
          <w:rFonts w:hint="default"/>
          <w:lang w:val="pl-PL"/>
        </w:rPr>
      </w:pPr>
      <w:r>
        <w:rPr>
          <w:rFonts w:hint="default"/>
          <w:lang w:val="pl-PL"/>
        </w:rPr>
        <w:t># --- 创建虚拟环境（推荐）---</w:t>
      </w:r>
    </w:p>
    <w:p w14:paraId="00D97F44">
      <w:pPr>
        <w:rPr>
          <w:rFonts w:hint="default"/>
          <w:lang w:val="pl-PL"/>
        </w:rPr>
      </w:pPr>
      <w:r>
        <w:rPr>
          <w:rFonts w:hint="default"/>
          <w:lang w:val="pl-PL"/>
        </w:rPr>
        <w:t>if [ ! -d ".venv" ]; then</w:t>
      </w:r>
    </w:p>
    <w:p w14:paraId="6C5CF494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    echo "Creating local virtual environment (.venv)..."</w:t>
      </w:r>
    </w:p>
    <w:p w14:paraId="04B13615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    python3 -m venv .venv</w:t>
      </w:r>
    </w:p>
    <w:p w14:paraId="57A600F7">
      <w:pPr>
        <w:rPr>
          <w:rFonts w:hint="default"/>
          <w:lang w:val="pl-PL"/>
        </w:rPr>
      </w:pPr>
      <w:r>
        <w:rPr>
          <w:rFonts w:hint="default"/>
          <w:lang w:val="pl-PL"/>
        </w:rPr>
        <w:t>fi</w:t>
      </w:r>
    </w:p>
    <w:p w14:paraId="5700A48C">
      <w:pPr>
        <w:rPr>
          <w:rFonts w:hint="default"/>
          <w:lang w:val="pl-PL"/>
        </w:rPr>
      </w:pPr>
    </w:p>
    <w:p w14:paraId="7B21F993">
      <w:pPr>
        <w:rPr>
          <w:rFonts w:hint="default"/>
          <w:lang w:val="pl-PL"/>
        </w:rPr>
      </w:pPr>
      <w:r>
        <w:rPr>
          <w:rFonts w:hint="default"/>
          <w:lang w:val="pl-PL"/>
        </w:rPr>
        <w:t>source .venv/bin/activate</w:t>
      </w:r>
    </w:p>
    <w:p w14:paraId="7DC976F7">
      <w:pPr>
        <w:rPr>
          <w:rFonts w:hint="default"/>
          <w:lang w:val="pl-PL"/>
        </w:rPr>
      </w:pPr>
    </w:p>
    <w:p w14:paraId="2CEC30E8">
      <w:pPr>
        <w:rPr>
          <w:rFonts w:hint="default"/>
          <w:lang w:val="pl-PL"/>
        </w:rPr>
      </w:pPr>
      <w:r>
        <w:rPr>
          <w:rFonts w:hint="default"/>
          <w:lang w:val="pl-PL"/>
        </w:rPr>
        <w:t># --- 升级pip ---</w:t>
      </w:r>
    </w:p>
    <w:p w14:paraId="2DC3E880">
      <w:pPr>
        <w:rPr>
          <w:rFonts w:hint="default"/>
          <w:lang w:val="pl-PL"/>
        </w:rPr>
      </w:pPr>
      <w:r>
        <w:rPr>
          <w:rFonts w:hint="default"/>
          <w:lang w:val="pl-PL"/>
        </w:rPr>
        <w:t>pip install --upgrade pip setuptools wheel</w:t>
      </w:r>
    </w:p>
    <w:p w14:paraId="4E070FB0">
      <w:pPr>
        <w:rPr>
          <w:rFonts w:hint="default"/>
          <w:lang w:val="pl-PL"/>
        </w:rPr>
      </w:pPr>
    </w:p>
    <w:p w14:paraId="05CADC1E">
      <w:pPr>
        <w:rPr>
          <w:rFonts w:hint="default"/>
          <w:lang w:val="pl-PL"/>
        </w:rPr>
      </w:pPr>
      <w:r>
        <w:rPr>
          <w:rFonts w:hint="default"/>
          <w:lang w:val="pl-PL"/>
        </w:rPr>
        <w:t># ---安装必须Python包 ---</w:t>
      </w:r>
    </w:p>
    <w:p w14:paraId="01FC43F4">
      <w:pPr>
        <w:rPr>
          <w:rFonts w:hint="default"/>
          <w:lang w:val="pl-PL"/>
        </w:rPr>
      </w:pPr>
      <w:r>
        <w:rPr>
          <w:rFonts w:hint="default"/>
          <w:lang w:val="pl-PL"/>
        </w:rPr>
        <w:t>pip install numpy six ete3</w:t>
      </w:r>
    </w:p>
    <w:p w14:paraId="3A53CC75">
      <w:pPr>
        <w:rPr>
          <w:rFonts w:hint="default"/>
          <w:lang w:val="pl-PL"/>
        </w:rPr>
      </w:pPr>
    </w:p>
    <w:p w14:paraId="43D39A63">
      <w:pPr>
        <w:rPr>
          <w:rFonts w:hint="default"/>
          <w:lang w:val="pl-PL"/>
        </w:rPr>
      </w:pPr>
      <w:r>
        <w:rPr>
          <w:rFonts w:hint="default"/>
          <w:lang w:val="pl-PL"/>
        </w:rPr>
        <w:t># --- 针对Python &gt;=3.13 中缺失cgi模块的修复方案 ---</w:t>
      </w:r>
    </w:p>
    <w:p w14:paraId="0F39CF7E">
      <w:pPr>
        <w:rPr>
          <w:rFonts w:hint="default"/>
          <w:lang w:val="pl-PL"/>
        </w:rPr>
      </w:pPr>
      <w:r>
        <w:rPr>
          <w:rFonts w:hint="default"/>
          <w:lang w:val="pl-PL"/>
        </w:rPr>
        <w:t>pip install legacy-cgi</w:t>
      </w:r>
    </w:p>
    <w:p w14:paraId="4AE14E0C">
      <w:pPr>
        <w:rPr>
          <w:rFonts w:hint="default"/>
          <w:lang w:val="pl-PL"/>
        </w:rPr>
      </w:pPr>
    </w:p>
    <w:p w14:paraId="410F7A16">
      <w:pPr>
        <w:rPr>
          <w:rFonts w:hint="default"/>
          <w:lang w:val="pl-PL"/>
        </w:rPr>
      </w:pPr>
      <w:r>
        <w:rPr>
          <w:rFonts w:hint="default"/>
          <w:lang w:val="pl-PL"/>
        </w:rPr>
        <w:t>echo ""</w:t>
      </w:r>
    </w:p>
    <w:p w14:paraId="47C14E88">
      <w:pPr>
        <w:rPr>
          <w:rFonts w:hint="default"/>
          <w:lang w:val="pl-PL"/>
        </w:rPr>
      </w:pPr>
      <w:r>
        <w:rPr>
          <w:rFonts w:hint="default"/>
          <w:lang w:val="pl-PL"/>
        </w:rPr>
        <w:t>echo "Python packages installed successfully:"</w:t>
      </w:r>
    </w:p>
    <w:p w14:paraId="4156B07A">
      <w:pPr>
        <w:rPr>
          <w:rFonts w:hint="default"/>
          <w:lang w:val="pl-PL"/>
        </w:rPr>
      </w:pPr>
      <w:r>
        <w:rPr>
          <w:rFonts w:hint="default"/>
          <w:lang w:val="pl-PL"/>
        </w:rPr>
        <w:t>pip list | grep -E "numpy|six|ete3|legacy-cgi"</w:t>
      </w:r>
    </w:p>
    <w:p w14:paraId="7C8B1B1C">
      <w:pPr>
        <w:rPr>
          <w:rFonts w:hint="default"/>
          <w:lang w:val="pl-PL"/>
        </w:rPr>
      </w:pPr>
      <w:r>
        <w:rPr>
          <w:rFonts w:hint="default"/>
          <w:lang w:val="pl-PL"/>
        </w:rPr>
        <w:t>echo ""</w:t>
      </w:r>
    </w:p>
    <w:p w14:paraId="32DAF4A5">
      <w:pPr>
        <w:rPr>
          <w:rFonts w:hint="default"/>
          <w:lang w:val="pl-PL"/>
        </w:rPr>
      </w:pPr>
    </w:p>
    <w:p w14:paraId="3E6D1549">
      <w:pPr>
        <w:rPr>
          <w:rFonts w:hint="default"/>
          <w:lang w:val="pl-PL"/>
        </w:rPr>
      </w:pPr>
      <w:r>
        <w:rPr>
          <w:rFonts w:hint="default"/>
          <w:lang w:val="pl-PL"/>
        </w:rPr>
        <w:t>echo "Python environment setup completed."</w:t>
      </w:r>
    </w:p>
    <w:p w14:paraId="5FDAA532">
      <w:pPr>
        <w:rPr>
          <w:rFonts w:hint="default"/>
          <w:lang w:val="pl-PL"/>
        </w:rPr>
      </w:pPr>
      <w:r>
        <w:rPr>
          <w:rFonts w:hint="default"/>
          <w:lang w:val="pl-PL"/>
        </w:rPr>
        <w:t>deactivate</w:t>
      </w:r>
    </w:p>
    <w:p w14:paraId="69F9BFA2">
      <w:pPr>
        <w:rPr>
          <w:rFonts w:hint="default"/>
          <w:lang w:val="pl-PL"/>
        </w:rPr>
      </w:pPr>
    </w:p>
    <w:p w14:paraId="7ACC6001">
      <w:pPr>
        <w:rPr>
          <w:rFonts w:hint="default"/>
          <w:lang w:val="pl-PL"/>
        </w:rPr>
      </w:pPr>
      <w:r>
        <w:rPr>
          <w:rFonts w:hint="default"/>
          <w:lang w:val="pl-PL"/>
        </w:rPr>
        <w:t>#（2）采用如下代码完成进化模式识别分析所需的 R 环境安装与依赖配置：（代码名称为：step0-software-install-02.sh）</w:t>
      </w:r>
    </w:p>
    <w:p w14:paraId="1F26ED71">
      <w:pPr>
        <w:rPr>
          <w:rFonts w:hint="default"/>
          <w:lang w:val="pl-PL"/>
        </w:rPr>
      </w:pPr>
    </w:p>
    <w:p w14:paraId="5B737C6A">
      <w:pPr>
        <w:rPr>
          <w:rFonts w:hint="default"/>
          <w:lang w:val="pl-PL"/>
        </w:rPr>
      </w:pPr>
      <w:r>
        <w:rPr>
          <w:rFonts w:hint="default"/>
          <w:lang w:val="pl-PL"/>
        </w:rPr>
        <w:t># ==============================================================</w:t>
      </w:r>
    </w:p>
    <w:p w14:paraId="4940DA38">
      <w:pPr>
        <w:rPr>
          <w:rFonts w:hint="default"/>
          <w:lang w:val="pl-PL"/>
        </w:rPr>
      </w:pPr>
      <w:r>
        <w:rPr>
          <w:rFonts w:hint="default"/>
          <w:lang w:val="pl-PL"/>
        </w:rPr>
        <w:t># Step 1.2: R包安装</w:t>
      </w:r>
    </w:p>
    <w:p w14:paraId="6E80A070">
      <w:pPr>
        <w:rPr>
          <w:rFonts w:hint="default"/>
          <w:lang w:val="pl-PL"/>
        </w:rPr>
      </w:pPr>
      <w:r>
        <w:rPr>
          <w:rFonts w:hint="default"/>
          <w:lang w:val="pl-PL"/>
        </w:rPr>
        <w:t># ==============================================================</w:t>
      </w:r>
    </w:p>
    <w:p w14:paraId="17AC016D">
      <w:pPr>
        <w:rPr>
          <w:rFonts w:hint="default"/>
          <w:lang w:val="pl-PL"/>
        </w:rPr>
      </w:pPr>
    </w:p>
    <w:p w14:paraId="5A75CA0A">
      <w:pPr>
        <w:rPr>
          <w:rFonts w:hint="default"/>
          <w:lang w:val="pl-PL"/>
        </w:rPr>
      </w:pPr>
      <w:r>
        <w:rPr>
          <w:rFonts w:hint="default"/>
          <w:lang w:val="pl-PL"/>
        </w:rPr>
        <w:t>required_packages &lt;- c(</w:t>
      </w:r>
    </w:p>
    <w:p w14:paraId="4B4FE44D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  "ggplot2",</w:t>
      </w:r>
    </w:p>
    <w:p w14:paraId="38D4879C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  "ggdendro",</w:t>
      </w:r>
    </w:p>
    <w:p w14:paraId="5F71C480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  "igraph",</w:t>
      </w:r>
    </w:p>
    <w:p w14:paraId="13A2647B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  "gridExtra",</w:t>
      </w:r>
    </w:p>
    <w:p w14:paraId="470AE1B8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  "stringr",</w:t>
      </w:r>
    </w:p>
    <w:p w14:paraId="4451DA4A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  "dplyr",</w:t>
      </w:r>
    </w:p>
    <w:p w14:paraId="70418BFD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  "RColorBrewer"</w:t>
      </w:r>
    </w:p>
    <w:p w14:paraId="7700A152">
      <w:pPr>
        <w:rPr>
          <w:rFonts w:hint="default"/>
          <w:lang w:val="pl-PL"/>
        </w:rPr>
      </w:pPr>
      <w:r>
        <w:rPr>
          <w:rFonts w:hint="default"/>
          <w:lang w:val="pl-PL"/>
        </w:rPr>
        <w:t>)</w:t>
      </w:r>
    </w:p>
    <w:p w14:paraId="7FAFCE15">
      <w:pPr>
        <w:rPr>
          <w:rFonts w:hint="default"/>
          <w:lang w:val="pl-PL"/>
        </w:rPr>
      </w:pPr>
    </w:p>
    <w:p w14:paraId="334F13E3">
      <w:pPr>
        <w:rPr>
          <w:rFonts w:hint="default"/>
          <w:lang w:val="pl-PL"/>
        </w:rPr>
      </w:pPr>
      <w:r>
        <w:rPr>
          <w:rFonts w:hint="default"/>
          <w:lang w:val="pl-PL"/>
        </w:rPr>
        <w:t>cat("Installing R dependencies...\n")</w:t>
      </w:r>
    </w:p>
    <w:p w14:paraId="5C549BCD">
      <w:pPr>
        <w:rPr>
          <w:rFonts w:hint="default"/>
          <w:lang w:val="pl-PL"/>
        </w:rPr>
      </w:pPr>
    </w:p>
    <w:p w14:paraId="5C4198EC">
      <w:pPr>
        <w:rPr>
          <w:rFonts w:hint="default"/>
          <w:lang w:val="pl-PL"/>
        </w:rPr>
      </w:pPr>
      <w:r>
        <w:rPr>
          <w:rFonts w:hint="default"/>
          <w:lang w:val="pl-PL"/>
        </w:rPr>
        <w:t># 检查CRAN镜像</w:t>
      </w:r>
    </w:p>
    <w:p w14:paraId="5A374110">
      <w:pPr>
        <w:rPr>
          <w:rFonts w:hint="default"/>
          <w:lang w:val="pl-PL"/>
        </w:rPr>
      </w:pPr>
      <w:r>
        <w:rPr>
          <w:rFonts w:hint="default"/>
          <w:lang w:val="pl-PL"/>
        </w:rPr>
        <w:t>options(repos = c(CRAN = "https://cloud.r-project.org"))</w:t>
      </w:r>
    </w:p>
    <w:p w14:paraId="27576FA0">
      <w:pPr>
        <w:rPr>
          <w:rFonts w:hint="default"/>
          <w:lang w:val="pl-PL"/>
        </w:rPr>
      </w:pPr>
    </w:p>
    <w:p w14:paraId="35D5F97A">
      <w:pPr>
        <w:rPr>
          <w:rFonts w:hint="default"/>
          <w:lang w:val="pl-PL"/>
        </w:rPr>
      </w:pPr>
      <w:r>
        <w:rPr>
          <w:rFonts w:hint="default"/>
          <w:lang w:val="pl-PL"/>
        </w:rPr>
        <w:t>for (pkg in required_packages) {</w:t>
      </w:r>
    </w:p>
    <w:p w14:paraId="61C1D0E4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  if (!require(pkg, character.only = TRUE)) {</w:t>
      </w:r>
    </w:p>
    <w:p w14:paraId="1F33F5D4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    install.packages(pkg, dependencies = TRUE)</w:t>
      </w:r>
    </w:p>
    <w:p w14:paraId="63F8595C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  }</w:t>
      </w:r>
    </w:p>
    <w:p w14:paraId="3D948CCD">
      <w:pPr>
        <w:rPr>
          <w:rFonts w:hint="default"/>
          <w:lang w:val="pl-PL"/>
        </w:rPr>
      </w:pPr>
      <w:r>
        <w:rPr>
          <w:rFonts w:hint="default"/>
          <w:lang w:val="pl-PL"/>
        </w:rPr>
        <w:t>}</w:t>
      </w:r>
    </w:p>
    <w:p w14:paraId="6C9D76D7">
      <w:pPr>
        <w:rPr>
          <w:rFonts w:hint="default"/>
          <w:lang w:val="pl-PL"/>
        </w:rPr>
      </w:pPr>
    </w:p>
    <w:p w14:paraId="79FF2CBE">
      <w:pPr>
        <w:rPr>
          <w:rFonts w:hint="default"/>
          <w:lang w:val="pl-PL"/>
        </w:rPr>
      </w:pPr>
      <w:r>
        <w:rPr>
          <w:rFonts w:hint="default"/>
          <w:lang w:val="pl-PL"/>
        </w:rPr>
        <w:t>cat("\nR environment successfully configured.\n")</w:t>
      </w:r>
    </w:p>
    <w:p w14:paraId="01C923C1">
      <w:pPr>
        <w:rPr>
          <w:rFonts w:hint="default"/>
          <w:lang w:val="pl-PL"/>
        </w:rPr>
      </w:pPr>
      <w:r>
        <w:rPr>
          <w:rFonts w:hint="default"/>
          <w:lang w:val="pl-PL"/>
        </w:rPr>
        <w:t>cat("Installed packages:\n")</w:t>
      </w:r>
    </w:p>
    <w:p w14:paraId="0A3DDE4F">
      <w:pPr>
        <w:rPr>
          <w:rFonts w:hint="default"/>
          <w:lang w:val="pl-PL"/>
        </w:rPr>
      </w:pPr>
      <w:r>
        <w:rPr>
          <w:rFonts w:hint="default"/>
          <w:lang w:val="pl-PL"/>
        </w:rPr>
        <w:t>print(installed.packages()[required_packages, "Version"])</w:t>
      </w:r>
    </w:p>
    <w:p w14:paraId="63D72837">
      <w:pPr>
        <w:rPr>
          <w:rFonts w:hint="default"/>
          <w:lang w:val="pl-PL"/>
        </w:rPr>
      </w:pPr>
    </w:p>
    <w:p w14:paraId="02445153">
      <w:pPr>
        <w:rPr>
          <w:rFonts w:hint="default"/>
          <w:lang w:val="pl-PL"/>
        </w:rPr>
      </w:pPr>
      <w:r>
        <w:rPr>
          <w:rFonts w:hint="default"/>
          <w:lang w:val="pl-PL"/>
        </w:rPr>
        <w:t>#（3）采用如下代码完成进化模式识别分析所需的整体环境与依赖安装：（代码名称为：step0-SoftwareInstall-main.sh）</w:t>
      </w:r>
    </w:p>
    <w:p w14:paraId="5ABEB2A3">
      <w:pPr>
        <w:rPr>
          <w:rFonts w:hint="default"/>
          <w:lang w:val="pl-PL"/>
        </w:rPr>
      </w:pPr>
      <w:r>
        <w:rPr>
          <w:rFonts w:hint="default"/>
          <w:lang w:val="pl-PL"/>
        </w:rPr>
        <w:t>#!/usr/bin/env bash</w:t>
      </w:r>
    </w:p>
    <w:p w14:paraId="2146604C">
      <w:pPr>
        <w:rPr>
          <w:rFonts w:hint="default"/>
          <w:lang w:val="pl-PL"/>
        </w:rPr>
      </w:pPr>
      <w:r>
        <w:rPr>
          <w:rFonts w:hint="default"/>
          <w:lang w:val="pl-PL"/>
        </w:rPr>
        <w:t># ==============================================================</w:t>
      </w:r>
    </w:p>
    <w:p w14:paraId="5FDCF5B7">
      <w:pPr>
        <w:rPr>
          <w:rFonts w:hint="default"/>
          <w:lang w:val="pl-PL"/>
        </w:rPr>
      </w:pPr>
      <w:r>
        <w:rPr>
          <w:rFonts w:hint="default"/>
          <w:lang w:val="pl-PL"/>
        </w:rPr>
        <w:t>#  Step 1: 环境与软件安装</w:t>
      </w:r>
    </w:p>
    <w:p w14:paraId="12C978E4">
      <w:pPr>
        <w:rPr>
          <w:rFonts w:hint="default"/>
          <w:lang w:val="pl-PL"/>
        </w:rPr>
      </w:pPr>
      <w:r>
        <w:rPr>
          <w:rFonts w:hint="default"/>
          <w:lang w:val="pl-PL"/>
        </w:rPr>
        <w:t>#  说明:</w:t>
      </w:r>
    </w:p>
    <w:p w14:paraId="20E05953">
      <w:pPr>
        <w:rPr>
          <w:rFonts w:hint="default"/>
          <w:lang w:val="pl-PL"/>
        </w:rPr>
      </w:pPr>
      <w:r>
        <w:rPr>
          <w:rFonts w:hint="default"/>
          <w:lang w:val="pl-PL"/>
        </w:rPr>
        <w:t>#     配置软件环境以进行进化模式分析</w:t>
      </w:r>
    </w:p>
    <w:p w14:paraId="31CE264A">
      <w:pPr>
        <w:rPr>
          <w:rFonts w:hint="default"/>
          <w:lang w:val="pl-PL"/>
        </w:rPr>
      </w:pPr>
      <w:r>
        <w:rPr>
          <w:rFonts w:hint="default"/>
          <w:lang w:val="pl-PL"/>
        </w:rPr>
        <w:t># ==============================================================</w:t>
      </w:r>
    </w:p>
    <w:p w14:paraId="31AEC89D">
      <w:pPr>
        <w:rPr>
          <w:rFonts w:hint="default"/>
          <w:lang w:val="pl-PL"/>
        </w:rPr>
      </w:pPr>
    </w:p>
    <w:p w14:paraId="034DF7FE">
      <w:pPr>
        <w:rPr>
          <w:rFonts w:hint="default"/>
          <w:lang w:val="pl-PL"/>
        </w:rPr>
      </w:pPr>
      <w:r>
        <w:rPr>
          <w:rFonts w:hint="default"/>
          <w:lang w:val="pl-PL"/>
        </w:rPr>
        <w:t>set -e</w:t>
      </w:r>
    </w:p>
    <w:p w14:paraId="39BDD7A8">
      <w:pPr>
        <w:rPr>
          <w:rFonts w:hint="default"/>
          <w:lang w:val="pl-PL"/>
        </w:rPr>
      </w:pPr>
      <w:r>
        <w:rPr>
          <w:rFonts w:hint="default"/>
          <w:lang w:val="pl-PL"/>
        </w:rPr>
        <w:t>set -o pipefail</w:t>
      </w:r>
    </w:p>
    <w:p w14:paraId="0C276966">
      <w:pPr>
        <w:rPr>
          <w:rFonts w:hint="default"/>
          <w:lang w:val="pl-PL"/>
        </w:rPr>
      </w:pPr>
    </w:p>
    <w:p w14:paraId="5DCEF054">
      <w:pPr>
        <w:rPr>
          <w:rFonts w:hint="default"/>
          <w:lang w:val="pl-PL"/>
        </w:rPr>
      </w:pPr>
      <w:r>
        <w:rPr>
          <w:rFonts w:hint="default"/>
          <w:lang w:val="pl-PL"/>
        </w:rPr>
        <w:t>echo "=============================================================="</w:t>
      </w:r>
    </w:p>
    <w:p w14:paraId="190D96C6">
      <w:pPr>
        <w:rPr>
          <w:rFonts w:hint="default"/>
          <w:lang w:val="pl-PL"/>
        </w:rPr>
      </w:pPr>
      <w:r>
        <w:rPr>
          <w:rFonts w:hint="default"/>
          <w:lang w:val="pl-PL"/>
        </w:rPr>
        <w:t>echo "Step 1: Software and Environment Installation"</w:t>
      </w:r>
    </w:p>
    <w:p w14:paraId="236DB24F">
      <w:pPr>
        <w:rPr>
          <w:rFonts w:hint="default"/>
          <w:lang w:val="pl-PL"/>
        </w:rPr>
      </w:pPr>
      <w:r>
        <w:rPr>
          <w:rFonts w:hint="default"/>
          <w:lang w:val="pl-PL"/>
        </w:rPr>
        <w:t>echo "=============================================================="</w:t>
      </w:r>
    </w:p>
    <w:p w14:paraId="5971B45C">
      <w:pPr>
        <w:rPr>
          <w:rFonts w:hint="default"/>
          <w:lang w:val="pl-PL"/>
        </w:rPr>
      </w:pPr>
      <w:r>
        <w:rPr>
          <w:rFonts w:hint="default"/>
          <w:lang w:val="pl-PL"/>
        </w:rPr>
        <w:t>echo ""</w:t>
      </w:r>
    </w:p>
    <w:p w14:paraId="06B77DA8">
      <w:pPr>
        <w:rPr>
          <w:rFonts w:hint="default"/>
          <w:lang w:val="pl-PL"/>
        </w:rPr>
      </w:pPr>
    </w:p>
    <w:p w14:paraId="7DB0E4D5">
      <w:pPr>
        <w:rPr>
          <w:rFonts w:hint="default"/>
          <w:lang w:val="pl-PL"/>
        </w:rPr>
      </w:pPr>
      <w:r>
        <w:rPr>
          <w:rFonts w:hint="default"/>
          <w:lang w:val="pl-PL"/>
        </w:rPr>
        <w:t># --- Step 1.1: Python环境配置 ---</w:t>
      </w:r>
    </w:p>
    <w:p w14:paraId="767596DF">
      <w:pPr>
        <w:rPr>
          <w:rFonts w:hint="default"/>
          <w:lang w:val="pl-PL"/>
        </w:rPr>
      </w:pPr>
      <w:r>
        <w:rPr>
          <w:rFonts w:hint="default"/>
          <w:lang w:val="pl-PL"/>
        </w:rPr>
        <w:t>echo "[1/2] Setting up Python environment..."</w:t>
      </w:r>
    </w:p>
    <w:p w14:paraId="0226EE42">
      <w:pPr>
        <w:rPr>
          <w:rFonts w:hint="default"/>
          <w:lang w:val="pl-PL"/>
        </w:rPr>
      </w:pPr>
      <w:r>
        <w:rPr>
          <w:rFonts w:hint="default"/>
          <w:lang w:val="pl-PL"/>
        </w:rPr>
        <w:t>bash ./step0-software-install-01.sh</w:t>
      </w:r>
    </w:p>
    <w:p w14:paraId="64FC71C6">
      <w:pPr>
        <w:rPr>
          <w:rFonts w:hint="default"/>
          <w:lang w:val="pl-PL"/>
        </w:rPr>
      </w:pPr>
      <w:r>
        <w:rPr>
          <w:rFonts w:hint="default"/>
          <w:lang w:val="pl-PL"/>
        </w:rPr>
        <w:t>echo "Python environment setup completed."</w:t>
      </w:r>
    </w:p>
    <w:p w14:paraId="169582EC">
      <w:pPr>
        <w:rPr>
          <w:rFonts w:hint="default"/>
          <w:lang w:val="pl-PL"/>
        </w:rPr>
      </w:pPr>
      <w:r>
        <w:rPr>
          <w:rFonts w:hint="default"/>
          <w:lang w:val="pl-PL"/>
        </w:rPr>
        <w:t>echo ""</w:t>
      </w:r>
    </w:p>
    <w:p w14:paraId="34A72671">
      <w:pPr>
        <w:rPr>
          <w:rFonts w:hint="default"/>
          <w:lang w:val="pl-PL"/>
        </w:rPr>
      </w:pPr>
    </w:p>
    <w:p w14:paraId="27DC810A">
      <w:pPr>
        <w:rPr>
          <w:rFonts w:hint="default"/>
          <w:lang w:val="pl-PL"/>
        </w:rPr>
      </w:pPr>
      <w:r>
        <w:rPr>
          <w:rFonts w:hint="default"/>
          <w:lang w:val="pl-PL"/>
        </w:rPr>
        <w:t># --- Step 1.2: R包安装 ---</w:t>
      </w:r>
    </w:p>
    <w:p w14:paraId="02294DD3">
      <w:pPr>
        <w:rPr>
          <w:rFonts w:hint="default"/>
          <w:lang w:val="pl-PL"/>
        </w:rPr>
      </w:pPr>
      <w:r>
        <w:rPr>
          <w:rFonts w:hint="default"/>
          <w:lang w:val="pl-PL"/>
        </w:rPr>
        <w:t>echo "[2/2] Installing R dependencies..."</w:t>
      </w:r>
    </w:p>
    <w:p w14:paraId="22467081">
      <w:pPr>
        <w:rPr>
          <w:rFonts w:hint="default"/>
          <w:lang w:val="pl-PL"/>
        </w:rPr>
      </w:pPr>
      <w:r>
        <w:rPr>
          <w:rFonts w:hint="default"/>
          <w:lang w:val="pl-PL"/>
        </w:rPr>
        <w:t>Rscript ./step0-software-install-02.r</w:t>
      </w:r>
    </w:p>
    <w:p w14:paraId="34F7EA7A">
      <w:pPr>
        <w:rPr>
          <w:rFonts w:hint="default"/>
          <w:lang w:val="pl-PL"/>
        </w:rPr>
      </w:pPr>
      <w:r>
        <w:rPr>
          <w:rFonts w:hint="default"/>
          <w:lang w:val="pl-PL"/>
        </w:rPr>
        <w:t>echo "R packages installed successfully."</w:t>
      </w:r>
    </w:p>
    <w:p w14:paraId="5CBA0E85">
      <w:pPr>
        <w:rPr>
          <w:rFonts w:hint="default"/>
          <w:lang w:val="pl-PL"/>
        </w:rPr>
      </w:pPr>
      <w:r>
        <w:rPr>
          <w:rFonts w:hint="default"/>
          <w:lang w:val="pl-PL"/>
        </w:rPr>
        <w:t>echo ""</w:t>
      </w:r>
    </w:p>
    <w:p w14:paraId="5D0B59C8">
      <w:pPr>
        <w:rPr>
          <w:rFonts w:hint="default"/>
          <w:lang w:val="pl-PL"/>
        </w:rPr>
      </w:pPr>
    </w:p>
    <w:p w14:paraId="49AE21AD">
      <w:pPr>
        <w:rPr>
          <w:rFonts w:hint="default"/>
          <w:lang w:val="pl-PL"/>
        </w:rPr>
      </w:pPr>
      <w:r>
        <w:rPr>
          <w:rFonts w:hint="default"/>
          <w:lang w:val="pl-PL"/>
        </w:rPr>
        <w:t>echo ""</w:t>
      </w:r>
    </w:p>
    <w:p w14:paraId="5AEFB62A">
      <w:pPr>
        <w:rPr>
          <w:rFonts w:hint="default"/>
          <w:lang w:val="pl-PL"/>
        </w:rPr>
      </w:pPr>
      <w:r>
        <w:rPr>
          <w:rFonts w:hint="default"/>
          <w:lang w:val="pl-PL"/>
        </w:rPr>
        <w:t>echo "=============================================================="</w:t>
      </w:r>
    </w:p>
    <w:p w14:paraId="2B031B29">
      <w:pPr>
        <w:rPr>
          <w:rFonts w:hint="default"/>
          <w:lang w:val="pl-PL"/>
        </w:rPr>
      </w:pPr>
      <w:r>
        <w:rPr>
          <w:rFonts w:hint="default"/>
          <w:lang w:val="pl-PL"/>
        </w:rPr>
        <w:t>echo "All software and dependencies have been successfully installed."</w:t>
      </w:r>
    </w:p>
    <w:p w14:paraId="288B8CE8">
      <w:pPr>
        <w:rPr>
          <w:rFonts w:hint="default"/>
          <w:lang w:val="pl-PL"/>
        </w:rPr>
      </w:pPr>
      <w:r>
        <w:rPr>
          <w:rFonts w:hint="default"/>
          <w:lang w:val="pl-PL"/>
        </w:rPr>
        <w:t>echo "You may now proceed to Step 2: ----."</w:t>
      </w:r>
    </w:p>
    <w:p w14:paraId="389CB647">
      <w:pPr>
        <w:rPr>
          <w:rFonts w:hint="default"/>
          <w:lang w:val="pl-PL"/>
        </w:rPr>
      </w:pPr>
      <w:r>
        <w:rPr>
          <w:rFonts w:hint="default"/>
          <w:lang w:val="pl-PL"/>
        </w:rPr>
        <w:t>echo "=============================================================="</w:t>
      </w:r>
    </w:p>
    <w:p w14:paraId="6B176DC2">
      <w:pPr>
        <w:rPr>
          <w:rFonts w:hint="default"/>
          <w:lang w:val="pl-PL"/>
        </w:rPr>
      </w:pPr>
    </w:p>
    <w:p w14:paraId="11C2DF5C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asciiTheme="minorHAnsi" w:hAnsiTheme="minorHAnsi" w:eastAsiaTheme="minorEastAsia" w:cstheme="minorBidi"/>
          <w:kern w:val="2"/>
          <w:sz w:val="21"/>
          <w:szCs w:val="22"/>
        </w:rPr>
        <w:t>############################################################################################</w:t>
      </w:r>
      <w:r>
        <w:rPr>
          <w:rFonts w:hint="default" w:cstheme="minorBidi"/>
          <w:kern w:val="2"/>
          <w:sz w:val="21"/>
          <w:szCs w:val="22"/>
          <w:lang w:val="pl-PL"/>
        </w:rPr>
        <w:t xml:space="preserve"> </w:t>
      </w:r>
    </w:p>
    <w:p w14:paraId="0205C4E0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># 2 采用如下代码完成系统发育树的拓扑结构编码生成：（代码名称为：step1-topology-encoder.py）</w:t>
      </w:r>
    </w:p>
    <w:p w14:paraId="477E4CA1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>import os</w:t>
      </w:r>
    </w:p>
    <w:p w14:paraId="181CBCBF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>import argparse</w:t>
      </w:r>
    </w:p>
    <w:p w14:paraId="1B4C13C7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>from ete3 import Tree</w:t>
      </w:r>
    </w:p>
    <w:p w14:paraId="66FFF569">
      <w:pPr>
        <w:rPr>
          <w:rFonts w:hint="default" w:cstheme="minorBidi"/>
          <w:kern w:val="2"/>
          <w:sz w:val="21"/>
          <w:szCs w:val="22"/>
          <w:lang w:val="pl-PL"/>
        </w:rPr>
      </w:pPr>
    </w:p>
    <w:p w14:paraId="67668B2B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>def assign_topology_code(tree):</w:t>
      </w:r>
    </w:p>
    <w:p w14:paraId="5C6FB538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"""</w:t>
      </w:r>
    </w:p>
    <w:p w14:paraId="5B564904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为树的每个叶子节点分配拓扑编码</w:t>
      </w:r>
    </w:p>
    <w:p w14:paraId="14D7E65A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"""</w:t>
      </w:r>
    </w:p>
    <w:p w14:paraId="671BAAF5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code_map = {}</w:t>
      </w:r>
    </w:p>
    <w:p w14:paraId="2715F4E1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</w:t>
      </w:r>
    </w:p>
    <w:p w14:paraId="470CDDD8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def traverse(node, path=""):</w:t>
      </w:r>
    </w:p>
    <w:p w14:paraId="42A29643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if node.is_leaf():</w:t>
      </w:r>
    </w:p>
    <w:p w14:paraId="7D16D993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# 保存叶子节点的编码</w:t>
      </w:r>
    </w:p>
    <w:p w14:paraId="2603F936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code_map[node.name] = path</w:t>
      </w:r>
    </w:p>
    <w:p w14:paraId="17ACE87B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else:</w:t>
      </w:r>
    </w:p>
    <w:p w14:paraId="6B5E1169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# 获取所有子节点</w:t>
      </w:r>
    </w:p>
    <w:p w14:paraId="063B73E8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children = node.children</w:t>
      </w:r>
    </w:p>
    <w:p w14:paraId="0D557D3D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</w:t>
      </w:r>
    </w:p>
    <w:p w14:paraId="7B2234DA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# 确保是二叉结构</w:t>
      </w:r>
    </w:p>
    <w:p w14:paraId="2445DC3A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if len(children) != 2:</w:t>
      </w:r>
    </w:p>
    <w:p w14:paraId="5606321B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print(f"[警告] 在节点 {node.name} 发现非二叉结构 ({len(children)} 个子节点)")</w:t>
      </w:r>
    </w:p>
    <w:p w14:paraId="13E41661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# 尝试处理多叉树：按顺序分配0,1,2...</w:t>
      </w:r>
    </w:p>
    <w:p w14:paraId="6049B6C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for idx, child in enumerate(children):</w:t>
      </w:r>
    </w:p>
    <w:p w14:paraId="2355DBFC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    traverse(child, path + str(idx))</w:t>
      </w:r>
    </w:p>
    <w:p w14:paraId="20E6368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else:</w:t>
      </w:r>
    </w:p>
    <w:p w14:paraId="679BB618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# 二叉结构：第一个孩子为左（0），第二个为右（1）</w:t>
      </w:r>
    </w:p>
    <w:p w14:paraId="04CA3D44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traverse(children[0], path + "0")  # 左分支</w:t>
      </w:r>
    </w:p>
    <w:p w14:paraId="73CC772F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traverse(children[1], path + "1")  # 右分支</w:t>
      </w:r>
    </w:p>
    <w:p w14:paraId="3B204652">
      <w:pPr>
        <w:rPr>
          <w:rFonts w:hint="default" w:cstheme="minorBidi"/>
          <w:kern w:val="2"/>
          <w:sz w:val="21"/>
          <w:szCs w:val="22"/>
          <w:lang w:val="pl-PL"/>
        </w:rPr>
      </w:pPr>
    </w:p>
    <w:p w14:paraId="67AE462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traverse(tree, "")</w:t>
      </w:r>
    </w:p>
    <w:p w14:paraId="0E1AE061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return code_map</w:t>
      </w:r>
    </w:p>
    <w:p w14:paraId="3CB16E69">
      <w:pPr>
        <w:rPr>
          <w:rFonts w:hint="default" w:cstheme="minorBidi"/>
          <w:kern w:val="2"/>
          <w:sz w:val="21"/>
          <w:szCs w:val="22"/>
          <w:lang w:val="pl-PL"/>
        </w:rPr>
      </w:pPr>
    </w:p>
    <w:p w14:paraId="59AF2A1D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>def read_newick_and_encode(file_path):</w:t>
      </w:r>
    </w:p>
    <w:p w14:paraId="169A3C29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"""</w:t>
      </w:r>
    </w:p>
    <w:p w14:paraId="7F7F1A0E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读取 Newick 文件，构建树，并生成拓扑编码</w:t>
      </w:r>
    </w:p>
    <w:p w14:paraId="56F28B1C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"""</w:t>
      </w:r>
    </w:p>
    <w:p w14:paraId="0B5A6197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try:</w:t>
      </w:r>
    </w:p>
    <w:p w14:paraId="5F01CA78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with open(file_path, 'r', encoding="utf-8") as f:</w:t>
      </w:r>
    </w:p>
    <w:p w14:paraId="0F95411B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newick_str = f.read().strip()</w:t>
      </w:r>
    </w:p>
    <w:p w14:paraId="76540531">
      <w:pPr>
        <w:rPr>
          <w:rFonts w:hint="default" w:cstheme="minorBidi"/>
          <w:kern w:val="2"/>
          <w:sz w:val="21"/>
          <w:szCs w:val="22"/>
          <w:lang w:val="pl-PL"/>
        </w:rPr>
      </w:pPr>
    </w:p>
    <w:p w14:paraId="07D0DE51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# 解析 Newick 字符串（忽略分支长度和置信度标签）</w:t>
      </w:r>
    </w:p>
    <w:p w14:paraId="72D44045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tree = Tree(newick_str, format=1)  # format=1 支持带标签和长度的格式</w:t>
      </w:r>
    </w:p>
    <w:p w14:paraId="2A19767B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return assign_topology_code(tree)</w:t>
      </w:r>
    </w:p>
    <w:p w14:paraId="71067CD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except Exception as e:</w:t>
      </w:r>
    </w:p>
    <w:p w14:paraId="4EA0D42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print(f"[ERROR] 无法解析文件 {file_path}: {e}")</w:t>
      </w:r>
    </w:p>
    <w:p w14:paraId="7CF1450E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return {}</w:t>
      </w:r>
    </w:p>
    <w:p w14:paraId="0BA051CA">
      <w:pPr>
        <w:rPr>
          <w:rFonts w:hint="default" w:cstheme="minorBidi"/>
          <w:kern w:val="2"/>
          <w:sz w:val="21"/>
          <w:szCs w:val="22"/>
          <w:lang w:val="pl-PL"/>
        </w:rPr>
      </w:pPr>
    </w:p>
    <w:p w14:paraId="6435A48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>def process_files(input_paths, output_dir):</w:t>
      </w:r>
    </w:p>
    <w:p w14:paraId="041BA131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"""</w:t>
      </w:r>
    </w:p>
    <w:p w14:paraId="7BC76075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处理输入的 Newick 文件并生成拓扑编码</w:t>
      </w:r>
    </w:p>
    <w:p w14:paraId="71AB767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"""</w:t>
      </w:r>
    </w:p>
    <w:p w14:paraId="277C88BC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all_results = {}</w:t>
      </w:r>
    </w:p>
    <w:p w14:paraId="3FBC27A5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</w:t>
      </w:r>
    </w:p>
    <w:p w14:paraId="1B1775F9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# 确保输出目录存在</w:t>
      </w:r>
    </w:p>
    <w:p w14:paraId="7AB0D605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os.makedirs(output_dir, exist_ok=True)</w:t>
      </w:r>
    </w:p>
    <w:p w14:paraId="055DE4C6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</w:t>
      </w:r>
    </w:p>
    <w:p w14:paraId="5DC45553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for gene, path in input_paths.items():</w:t>
      </w:r>
    </w:p>
    <w:p w14:paraId="0DA5E754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if not os.path.exists(path):</w:t>
      </w:r>
    </w:p>
    <w:p w14:paraId="29608035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print(f"[警告] 文件不存在: {path}")</w:t>
      </w:r>
    </w:p>
    <w:p w14:paraId="08584D73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continue</w:t>
      </w:r>
    </w:p>
    <w:p w14:paraId="7E821C37">
      <w:pPr>
        <w:rPr>
          <w:rFonts w:hint="default" w:cstheme="minorBidi"/>
          <w:kern w:val="2"/>
          <w:sz w:val="21"/>
          <w:szCs w:val="22"/>
          <w:lang w:val="pl-PL"/>
        </w:rPr>
      </w:pPr>
    </w:p>
    <w:p w14:paraId="06C30D6C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print(f"处理基因: {gene}")</w:t>
      </w:r>
    </w:p>
    <w:p w14:paraId="5A12B897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codes = read_newick_and_encode(path)</w:t>
      </w:r>
    </w:p>
    <w:p w14:paraId="4FAB2A69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all_results[gene] = codes</w:t>
      </w:r>
    </w:p>
    <w:p w14:paraId="0350464E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</w:t>
      </w:r>
    </w:p>
    <w:p w14:paraId="30F5923D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# 保存每个基因的单独结果</w:t>
      </w:r>
    </w:p>
    <w:p w14:paraId="229F3F99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output_file = os.path.join(output_dir, f"{gene}_topology_codes.txt")</w:t>
      </w:r>
    </w:p>
    <w:p w14:paraId="74708E47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with open(output_file, "w", encoding="utf-8") as f:</w:t>
      </w:r>
    </w:p>
    <w:p w14:paraId="2E4A7AF1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f.write(f"Gene: {gene}\n")</w:t>
      </w:r>
    </w:p>
    <w:p w14:paraId="643A1CA7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f.write("物种名称\t拓扑编码\n")</w:t>
      </w:r>
    </w:p>
    <w:p w14:paraId="2C9AF24D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for leaf, code in codes.items():</w:t>
      </w:r>
    </w:p>
    <w:p w14:paraId="17979E0A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f.write(f"{leaf}\t{code}\n")</w:t>
      </w:r>
    </w:p>
    <w:p w14:paraId="0D825D48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print(f"  结果已保存至: {output_file}")</w:t>
      </w:r>
    </w:p>
    <w:p w14:paraId="1CAD22FB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print(f"  找到 {len(codes)} 个叶子节点")</w:t>
      </w:r>
    </w:p>
    <w:p w14:paraId="5CFC72F1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print("-" * 50)</w:t>
      </w:r>
    </w:p>
    <w:p w14:paraId="3C44027D">
      <w:pPr>
        <w:rPr>
          <w:rFonts w:hint="default" w:cstheme="minorBidi"/>
          <w:kern w:val="2"/>
          <w:sz w:val="21"/>
          <w:szCs w:val="22"/>
          <w:lang w:val="pl-PL"/>
        </w:rPr>
      </w:pPr>
    </w:p>
    <w:p w14:paraId="15BF5E69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# 保存所有结果到汇总文件</w:t>
      </w:r>
    </w:p>
    <w:p w14:paraId="25B01801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if all_results:</w:t>
      </w:r>
    </w:p>
    <w:p w14:paraId="6A677E59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summary_file = os.path.join(output_dir, "topology_codes_summary.txt")</w:t>
      </w:r>
    </w:p>
    <w:p w14:paraId="637ADB49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with open(summary_file, "w", encoding="utf-8") as out_f:</w:t>
      </w:r>
    </w:p>
    <w:p w14:paraId="0671BBDC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for gene, codes in all_results.items():</w:t>
      </w:r>
    </w:p>
    <w:p w14:paraId="3D218C40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out_f.write(f"Gene: {gene}\n")</w:t>
      </w:r>
    </w:p>
    <w:p w14:paraId="0931DFB3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out_f.write("物种名称\t拓扑编码\n")</w:t>
      </w:r>
    </w:p>
    <w:p w14:paraId="07944977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for leaf, code in codes.items():</w:t>
      </w:r>
    </w:p>
    <w:p w14:paraId="179348D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    out_f.write(f"{leaf}\t{code}\n")</w:t>
      </w:r>
    </w:p>
    <w:p w14:paraId="44F8E815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out_f.write("\n" + "="*50 + "\n\n")</w:t>
      </w:r>
    </w:p>
    <w:p w14:paraId="24AFEAAE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print(f"所有结果已保存至汇总文件: {summary_file}")</w:t>
      </w:r>
    </w:p>
    <w:p w14:paraId="5DE695DA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else:</w:t>
      </w:r>
    </w:p>
    <w:p w14:paraId="537C43D1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print("没有找到任何有效的Newick文件或无法解析任何文件")</w:t>
      </w:r>
    </w:p>
    <w:p w14:paraId="0BAA251B">
      <w:pPr>
        <w:rPr>
          <w:rFonts w:hint="default" w:cstheme="minorBidi"/>
          <w:kern w:val="2"/>
          <w:sz w:val="21"/>
          <w:szCs w:val="22"/>
          <w:lang w:val="pl-PL"/>
        </w:rPr>
      </w:pPr>
    </w:p>
    <w:p w14:paraId="08AA9237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>def main():</w:t>
      </w:r>
    </w:p>
    <w:p w14:paraId="170DC8C9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# 安装必要的依赖（如果尚未安装）</w:t>
      </w:r>
    </w:p>
    <w:p w14:paraId="26CF684C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try:</w:t>
      </w:r>
    </w:p>
    <w:p w14:paraId="2EDBB6AC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from ete3 import Tree</w:t>
      </w:r>
    </w:p>
    <w:p w14:paraId="4B3BCFF3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except ImportError:</w:t>
      </w:r>
    </w:p>
    <w:p w14:paraId="75443678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print("安装必要的Python库...")</w:t>
      </w:r>
    </w:p>
    <w:p w14:paraId="0608C41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import subprocess</w:t>
      </w:r>
    </w:p>
    <w:p w14:paraId="7C2348C7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subprocess.run(["pip", "install", "ete3", "numpy", "six"], check=True)</w:t>
      </w:r>
    </w:p>
    <w:p w14:paraId="14CAA21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print("安装完成，请重新运行脚本")</w:t>
      </w:r>
    </w:p>
    <w:p w14:paraId="5D028D07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exit(0)</w:t>
      </w:r>
    </w:p>
    <w:p w14:paraId="0F0762B3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</w:t>
      </w:r>
    </w:p>
    <w:p w14:paraId="673C6BCC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# 创建命令行参数解析器</w:t>
      </w:r>
    </w:p>
    <w:p w14:paraId="3B17E6B3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parser = argparse.ArgumentParser(description='为系统发育树生成拓扑编码')</w:t>
      </w:r>
    </w:p>
    <w:p w14:paraId="791CF5DB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</w:t>
      </w:r>
    </w:p>
    <w:p w14:paraId="013A8D81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# 添加参数</w:t>
      </w:r>
    </w:p>
    <w:p w14:paraId="0F625939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parser.add_argument('-i', '--input', nargs='+', required=True,</w:t>
      </w:r>
    </w:p>
    <w:p w14:paraId="08006353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       help='输入文件路径，可以是一个或多个Newick格式文件')</w:t>
      </w:r>
    </w:p>
    <w:p w14:paraId="40AD0361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parser.add_argument('-o', '--output', default='./output',</w:t>
      </w:r>
    </w:p>
    <w:p w14:paraId="7878B64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       help='输出目录路径，默认为当前目录下的output文件夹')</w:t>
      </w:r>
    </w:p>
    <w:p w14:paraId="4F3B68E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parser.add_argument('-n', '--names', nargs='+',</w:t>
      </w:r>
    </w:p>
    <w:p w14:paraId="4FE6F910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           help='为每个输入文件指定基因名称，数量应与输入文件相同')</w:t>
      </w:r>
    </w:p>
    <w:p w14:paraId="0A067A50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</w:t>
      </w:r>
    </w:p>
    <w:p w14:paraId="59DAE1F0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# 解析参数</w:t>
      </w:r>
    </w:p>
    <w:p w14:paraId="03347FDD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args = parser.parse_args()</w:t>
      </w:r>
    </w:p>
    <w:p w14:paraId="63729B76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</w:t>
      </w:r>
    </w:p>
    <w:p w14:paraId="6C81444B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# 处理输入文件</w:t>
      </w:r>
    </w:p>
    <w:p w14:paraId="38C87118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input_files = args.input</w:t>
      </w:r>
    </w:p>
    <w:p w14:paraId="4EFE5B8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</w:t>
      </w:r>
    </w:p>
    <w:p w14:paraId="4BB05950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# 处理基因名称</w:t>
      </w:r>
    </w:p>
    <w:p w14:paraId="2EC5231C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if args.names:</w:t>
      </w:r>
    </w:p>
    <w:p w14:paraId="7B916301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if len(args.names) != len(input_files):</w:t>
      </w:r>
    </w:p>
    <w:p w14:paraId="6B6CDD7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print("错误: 提供的基因名称数量与输入文件数量不匹配")</w:t>
      </w:r>
    </w:p>
    <w:p w14:paraId="179B63C5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    exit(1)</w:t>
      </w:r>
    </w:p>
    <w:p w14:paraId="06FD156F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gene_names = args.names</w:t>
      </w:r>
    </w:p>
    <w:p w14:paraId="5CDEFC1F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else:</w:t>
      </w:r>
    </w:p>
    <w:p w14:paraId="5244CCD0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# 如果没有提供基因名称，使用文件名（不含扩展名）作为基因名</w:t>
      </w:r>
    </w:p>
    <w:p w14:paraId="47F0798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    gene_names = [os.path.splitext(os.path.basename(f))[0] for f in input_files]</w:t>
      </w:r>
    </w:p>
    <w:p w14:paraId="5507464D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</w:t>
      </w:r>
    </w:p>
    <w:p w14:paraId="5231A3DE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# 创建文件路径字典</w:t>
      </w:r>
    </w:p>
    <w:p w14:paraId="08ACB7A8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file_paths = {name: path for name, path in zip(gene_names, input_files)}</w:t>
      </w:r>
    </w:p>
    <w:p w14:paraId="430EB7B1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</w:t>
      </w:r>
    </w:p>
    <w:p w14:paraId="3D0D87CF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print("开始处理 Newick 文件...\n")</w:t>
      </w:r>
    </w:p>
    <w:p w14:paraId="06330F7A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print(f"输入文件: {', '.join(input_files)}")</w:t>
      </w:r>
    </w:p>
    <w:p w14:paraId="53A92443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print(f"输出目录: {args.output}")</w:t>
      </w:r>
    </w:p>
    <w:p w14:paraId="5BD73153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print(f"基因名称: {', '.join(gene_names)}")</w:t>
      </w:r>
    </w:p>
    <w:p w14:paraId="0D505F20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print("-" * 50)</w:t>
      </w:r>
    </w:p>
    <w:p w14:paraId="75A693BD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</w:t>
      </w:r>
    </w:p>
    <w:p w14:paraId="4BEFA341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# 处理文件</w:t>
      </w:r>
    </w:p>
    <w:p w14:paraId="646F0A72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 xml:space="preserve">    process_files(file_paths, args.output)</w:t>
      </w:r>
    </w:p>
    <w:p w14:paraId="32726102">
      <w:pPr>
        <w:rPr>
          <w:rFonts w:hint="default" w:cstheme="minorBidi"/>
          <w:kern w:val="2"/>
          <w:sz w:val="21"/>
          <w:szCs w:val="22"/>
          <w:lang w:val="pl-PL"/>
        </w:rPr>
      </w:pPr>
    </w:p>
    <w:p w14:paraId="63FF75EE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>if __name__ == "__main__":</w:t>
      </w:r>
    </w:p>
    <w:p w14:paraId="627140A8">
      <w:pPr>
        <w:ind w:firstLine="420"/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hint="default" w:cstheme="minorBidi"/>
          <w:kern w:val="2"/>
          <w:sz w:val="21"/>
          <w:szCs w:val="22"/>
          <w:lang w:val="pl-PL"/>
        </w:rPr>
        <w:t>main()</w:t>
      </w:r>
    </w:p>
    <w:p w14:paraId="4FABA1AC">
      <w:pPr>
        <w:rPr>
          <w:rFonts w:hint="default" w:cstheme="minorBidi"/>
          <w:kern w:val="2"/>
          <w:sz w:val="21"/>
          <w:szCs w:val="22"/>
          <w:lang w:val="pl-PL"/>
        </w:rPr>
      </w:pPr>
    </w:p>
    <w:p w14:paraId="4ABE7617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asciiTheme="minorHAnsi" w:hAnsiTheme="minorHAnsi" w:eastAsiaTheme="minorEastAsia" w:cstheme="minorBidi"/>
          <w:kern w:val="2"/>
          <w:sz w:val="21"/>
          <w:szCs w:val="22"/>
        </w:rPr>
        <w:t>############################################################################################</w:t>
      </w:r>
      <w:r>
        <w:rPr>
          <w:rFonts w:hint="default" w:cstheme="minorBidi"/>
          <w:kern w:val="2"/>
          <w:sz w:val="21"/>
          <w:szCs w:val="22"/>
          <w:lang w:val="pl-PL"/>
        </w:rPr>
        <w:t xml:space="preserve"> </w:t>
      </w:r>
    </w:p>
    <w:p w14:paraId="24BA2E6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3 采用如下代码完成MEME XML解析与基因二进制编码生成：（代码名称为：step2-meme-encoder.py</w:t>
      </w:r>
      <w:r>
        <w:rPr>
          <w:rFonts w:hint="default" w:cstheme="minorBidi"/>
          <w:kern w:val="2"/>
          <w:sz w:val="21"/>
          <w:szCs w:val="22"/>
          <w:lang w:val="pl-PL"/>
        </w:rPr>
        <w:t>)</w:t>
      </w:r>
    </w:p>
    <w:p w14:paraId="348CBEA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#!/usr/bin/env python3</w:t>
      </w:r>
    </w:p>
    <w:p w14:paraId="3398038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-*- coding: utf-8 -*-</w:t>
      </w:r>
    </w:p>
    <w:p w14:paraId="6E0C1AB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"""</w:t>
      </w:r>
    </w:p>
    <w:p w14:paraId="39A7DD0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MEME XML解析与基因二进制编码生成脚本</w:t>
      </w:r>
    </w:p>
    <w:p w14:paraId="20CFA43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3EE3B57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功能：</w:t>
      </w:r>
    </w:p>
    <w:p w14:paraId="2AB2B60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1. 解析MEME.xml文件</w:t>
      </w:r>
    </w:p>
    <w:p w14:paraId="69118F3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2. 提取每个基因的motif信息  </w:t>
      </w:r>
    </w:p>
    <w:p w14:paraId="116FC69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3. 为每个基因生成二进制编码（从左往右依次表示第几个Motif的存在与否）</w:t>
      </w:r>
    </w:p>
    <w:p w14:paraId="01D5B2A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4. 1表示存在，0表示不存在</w:t>
      </w:r>
    </w:p>
    <w:p w14:paraId="492D4A4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"""</w:t>
      </w:r>
    </w:p>
    <w:p w14:paraId="23102BC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3841011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import xml.etree.ElementTree as ET</w:t>
      </w:r>
    </w:p>
    <w:p w14:paraId="6B4B4F3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import argparse</w:t>
      </w:r>
    </w:p>
    <w:p w14:paraId="2CEF215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import sys</w:t>
      </w:r>
    </w:p>
    <w:p w14:paraId="11A46C1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import os</w:t>
      </w:r>
    </w:p>
    <w:p w14:paraId="6954EFE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from collections import defaultdict</w:t>
      </w:r>
    </w:p>
    <w:p w14:paraId="4484A49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07A092C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6467CC5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parse_meme_xml(xml_file):</w:t>
      </w:r>
    </w:p>
    <w:p w14:paraId="6235C24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236B4D9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解析MEME XML文件</w:t>
      </w:r>
    </w:p>
    <w:p w14:paraId="4271F2F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31F7087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Args:</w:t>
      </w:r>
    </w:p>
    <w:p w14:paraId="69D72FC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xml_file: MEME输出的XML文件路径</w:t>
      </w:r>
    </w:p>
    <w:p w14:paraId="3301DA6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29BFAE5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Returns:</w:t>
      </w:r>
    </w:p>
    <w:p w14:paraId="696903C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tuple: (motifs_info, gene_motifs, sequence_info)</w:t>
      </w:r>
    </w:p>
    <w:p w14:paraId="6FBD96F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- motifs_info: 字典，键为motif_id，值为motif详细信息</w:t>
      </w:r>
    </w:p>
    <w:p w14:paraId="0A1769B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- gene_motifs: 字典，键为基因名，值为该基因包含的motif集合</w:t>
      </w:r>
    </w:p>
    <w:p w14:paraId="32A3263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- sequence_info: 字典，键为sequence_id，值为序列信息</w:t>
      </w:r>
    </w:p>
    <w:p w14:paraId="6D87BF0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61281B6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try:</w:t>
      </w:r>
    </w:p>
    <w:p w14:paraId="20127E2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tree = ET.parse(xml_file)</w:t>
      </w:r>
    </w:p>
    <w:p w14:paraId="052252F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root = tree.getroot()</w:t>
      </w:r>
    </w:p>
    <w:p w14:paraId="0F02B3D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0580C32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motifs_info = {}</w:t>
      </w:r>
    </w:p>
    <w:p w14:paraId="341C201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gene_motifs = defaultdict(set)</w:t>
      </w:r>
    </w:p>
    <w:p w14:paraId="114F42F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sequence_info = {}</w:t>
      </w:r>
    </w:p>
    <w:p w14:paraId="6ED4678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617A378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print(f"正在解析文件: {xml_file}")</w:t>
      </w:r>
    </w:p>
    <w:p w14:paraId="636BC16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2D262A7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首先解析序列信息</w:t>
      </w:r>
    </w:p>
    <w:p w14:paraId="10C96F8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training_set = root.find('training_set')</w:t>
      </w:r>
    </w:p>
    <w:p w14:paraId="26C9875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training_set is not None:</w:t>
      </w:r>
    </w:p>
    <w:p w14:paraId="29E4B8B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sequences = training_set.findall('sequence')</w:t>
      </w:r>
    </w:p>
    <w:p w14:paraId="4D5A60B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print(f"发现 {len(sequences)} 个序列")</w:t>
      </w:r>
    </w:p>
    <w:p w14:paraId="70A34F1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</w:t>
      </w:r>
    </w:p>
    <w:p w14:paraId="4BD65F9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for seq in sequences:</w:t>
      </w:r>
    </w:p>
    <w:p w14:paraId="4651229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seq_id = seq.get('id')</w:t>
      </w:r>
    </w:p>
    <w:p w14:paraId="0074ACD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seq_name = seq.get('name')</w:t>
      </w:r>
    </w:p>
    <w:p w14:paraId="18AFD06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seq_length = seq.get('length')</w:t>
      </w:r>
    </w:p>
    <w:p w14:paraId="5C8FAF8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seq_weight = seq.get('weight')</w:t>
      </w:r>
    </w:p>
    <w:p w14:paraId="6E1BE0C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</w:t>
      </w:r>
    </w:p>
    <w:p w14:paraId="5E057E8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sequence_info[seq_id] = {</w:t>
      </w:r>
    </w:p>
    <w:p w14:paraId="365D0EC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'id': seq_id,</w:t>
      </w:r>
    </w:p>
    <w:p w14:paraId="037551C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'name': seq_name,</w:t>
      </w:r>
    </w:p>
    <w:p w14:paraId="76FDF00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'length': seq_length,</w:t>
      </w:r>
    </w:p>
    <w:p w14:paraId="6A4263B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'weight': seq_weight</w:t>
      </w:r>
    </w:p>
    <w:p w14:paraId="03E3CC3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}</w:t>
      </w:r>
    </w:p>
    <w:p w14:paraId="43E814D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</w:t>
      </w:r>
    </w:p>
    <w:p w14:paraId="0315046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# 初始化每个基因的motif集合</w:t>
      </w:r>
    </w:p>
    <w:p w14:paraId="7B5BA39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gene_motifs[seq_name] = set()</w:t>
      </w:r>
    </w:p>
    <w:p w14:paraId="7745AFD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else:</w:t>
      </w:r>
    </w:p>
    <w:p w14:paraId="6BAAD36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print("警告: 未找到training_set元素")</w:t>
      </w:r>
    </w:p>
    <w:p w14:paraId="6E08BBC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6B69D95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解析motif信息</w:t>
      </w:r>
    </w:p>
    <w:p w14:paraId="05674AB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motifs_element = root.find('motifs')</w:t>
      </w:r>
    </w:p>
    <w:p w14:paraId="31B2B40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motifs_element is not None:</w:t>
      </w:r>
    </w:p>
    <w:p w14:paraId="1BB6775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motifs = motifs_element.findall('motif')</w:t>
      </w:r>
    </w:p>
    <w:p w14:paraId="534FFC8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print(f"发现 {len(motifs)} 个motif")</w:t>
      </w:r>
    </w:p>
    <w:p w14:paraId="4805E62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</w:t>
      </w:r>
    </w:p>
    <w:p w14:paraId="21B3525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for motif in motifs:</w:t>
      </w:r>
    </w:p>
    <w:p w14:paraId="39A6B8A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motif_id = motif.get('id')</w:t>
      </w:r>
    </w:p>
    <w:p w14:paraId="272714B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motif_name = motif.get('name') </w:t>
      </w:r>
    </w:p>
    <w:p w14:paraId="14897B0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width = motif.get('width')</w:t>
      </w:r>
    </w:p>
    <w:p w14:paraId="6940765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sites = motif.get('sites')</w:t>
      </w:r>
    </w:p>
    <w:p w14:paraId="38324F7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ic = motif.get('ic')</w:t>
      </w:r>
    </w:p>
    <w:p w14:paraId="614A6DB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re = motif.get('re')</w:t>
      </w:r>
    </w:p>
    <w:p w14:paraId="64701F4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llr = motif.get('llr')</w:t>
      </w:r>
    </w:p>
    <w:p w14:paraId="4276AE2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p_value = motif.get('p_value')</w:t>
      </w:r>
    </w:p>
    <w:p w14:paraId="05D236E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e_value = motif.get('e_value')</w:t>
      </w:r>
    </w:p>
    <w:p w14:paraId="7E330FE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</w:t>
      </w:r>
    </w:p>
    <w:p w14:paraId="6EF2D16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motifs_info[motif_id] = {</w:t>
      </w:r>
    </w:p>
    <w:p w14:paraId="751D85E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'id': motif_id,</w:t>
      </w:r>
    </w:p>
    <w:p w14:paraId="702A7D4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'name': motif_name,</w:t>
      </w:r>
    </w:p>
    <w:p w14:paraId="01C9787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'width': width,</w:t>
      </w:r>
    </w:p>
    <w:p w14:paraId="546241F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'sites': sites,</w:t>
      </w:r>
    </w:p>
    <w:p w14:paraId="1EFB654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'ic': ic,</w:t>
      </w:r>
    </w:p>
    <w:p w14:paraId="66A604D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're': re,</w:t>
      </w:r>
    </w:p>
    <w:p w14:paraId="69DE0DF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'llr': llr,</w:t>
      </w:r>
    </w:p>
    <w:p w14:paraId="0CB98C2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'p_value': p_value,</w:t>
      </w:r>
    </w:p>
    <w:p w14:paraId="6D68546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'e_value': e_value</w:t>
      </w:r>
    </w:p>
    <w:p w14:paraId="4FDDCA4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}</w:t>
      </w:r>
    </w:p>
    <w:p w14:paraId="30AFBE1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</w:t>
      </w:r>
    </w:p>
    <w:p w14:paraId="4FF392B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# 解析contributing_sites来确定哪些基因包含此motif</w:t>
      </w:r>
    </w:p>
    <w:p w14:paraId="20D96EF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contributing_sites_elem = motif.find('contributing_sites')</w:t>
      </w:r>
    </w:p>
    <w:p w14:paraId="642A01D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if contributing_sites_elem is not None:</w:t>
      </w:r>
    </w:p>
    <w:p w14:paraId="26D23C2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contributing_sites = contributing_sites_elem.findall('contributing_site')</w:t>
      </w:r>
    </w:p>
    <w:p w14:paraId="67F5D52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</w:t>
      </w:r>
    </w:p>
    <w:p w14:paraId="16B659C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for site in contributing_sites:</w:t>
      </w:r>
    </w:p>
    <w:p w14:paraId="3FD0BB6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sequence_id = site.get('sequence_id')</w:t>
      </w:r>
    </w:p>
    <w:p w14:paraId="191AE19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position = site.get('position')</w:t>
      </w:r>
    </w:p>
    <w:p w14:paraId="5FCC0F0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strand = site.get('strand')</w:t>
      </w:r>
    </w:p>
    <w:p w14:paraId="76D4C12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pvalue = site.get('pvalue')</w:t>
      </w:r>
    </w:p>
    <w:p w14:paraId="634F4F4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</w:t>
      </w:r>
    </w:p>
    <w:p w14:paraId="4A0A681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if sequence_id in sequence_info:</w:t>
      </w:r>
    </w:p>
    <w:p w14:paraId="59DBF7C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    gene_name = sequence_info[sequence_id]['name']</w:t>
      </w:r>
    </w:p>
    <w:p w14:paraId="7E1D57C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    gene_motifs[gene_name].add(motif_id)</w:t>
      </w:r>
    </w:p>
    <w:p w14:paraId="4CCFE81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else:</w:t>
      </w:r>
    </w:p>
    <w:p w14:paraId="1A07704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    print(f"警告: 序列ID '{sequence_id}' 在training_set中未找到")</w:t>
      </w:r>
    </w:p>
    <w:p w14:paraId="210BB36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else:</w:t>
      </w:r>
    </w:p>
    <w:p w14:paraId="5BD866E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print("错误: 未找到motifs元素")</w:t>
      </w:r>
    </w:p>
    <w:p w14:paraId="133BA6C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sys.exit(1)</w:t>
      </w:r>
    </w:p>
    <w:p w14:paraId="398CEB0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780B949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print(f"成功解析 {len(sequence_info)} 个序列和 {len(motifs_info)} 个motif")</w:t>
      </w:r>
    </w:p>
    <w:p w14:paraId="5BEC03C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motifs_info, gene_motifs, sequence_info</w:t>
      </w:r>
    </w:p>
    <w:p w14:paraId="5E1749C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671DEE3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except ET.ParseError as e:</w:t>
      </w:r>
    </w:p>
    <w:p w14:paraId="7E05D28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print(f"XML解析错误: {e}")</w:t>
      </w:r>
    </w:p>
    <w:p w14:paraId="6647EE0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sys.exit(1)</w:t>
      </w:r>
    </w:p>
    <w:p w14:paraId="130F234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except Exception as e:</w:t>
      </w:r>
    </w:p>
    <w:p w14:paraId="6ED2D09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print(f"文件读取错误: {e}")</w:t>
      </w:r>
    </w:p>
    <w:p w14:paraId="49E4435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sys.exit(1)</w:t>
      </w:r>
    </w:p>
    <w:p w14:paraId="72EDAEC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006BC42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5C64A9F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generate_binary_encoding(motifs_info, gene_motifs):</w:t>
      </w:r>
    </w:p>
    <w:p w14:paraId="5158C80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067C9BC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为每个基因生成二进制编码</w:t>
      </w:r>
    </w:p>
    <w:p w14:paraId="6C6C2E9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2DBC8E3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Args:</w:t>
      </w:r>
    </w:p>
    <w:p w14:paraId="187A3BB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motifs_info: motif信息字典</w:t>
      </w:r>
    </w:p>
    <w:p w14:paraId="5050F2D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gene_motifs: 基因-motif对应关系字典</w:t>
      </w:r>
    </w:p>
    <w:p w14:paraId="6AC644F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02A4408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Returns:</w:t>
      </w:r>
    </w:p>
    <w:p w14:paraId="6F5B150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tuple: (gene_encodings, sorted_motif_ids)</w:t>
      </w:r>
    </w:p>
    <w:p w14:paraId="38AF16B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- gene_encodings: 基因名到二进制编码的映射</w:t>
      </w:r>
    </w:p>
    <w:p w14:paraId="630320B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- sorted_motif_ids: 排序的motif ID列表</w:t>
      </w:r>
    </w:p>
    <w:p w14:paraId="21CFAE2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1B3C946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按motif ID中的数字排序，确保motif_1, motif_2, motif_10的顺序正确</w:t>
      </w:r>
    </w:p>
    <w:p w14:paraId="2A492CD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def motif_sort_key(motif_id):</w:t>
      </w:r>
    </w:p>
    <w:p w14:paraId="2FBF681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"""提取motif ID中的数字进行排序"""</w:t>
      </w:r>
    </w:p>
    <w:p w14:paraId="38DD8EC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try:</w:t>
      </w:r>
    </w:p>
    <w:p w14:paraId="618231F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if motif_id.startswith('motif_'):</w:t>
      </w:r>
    </w:p>
    <w:p w14:paraId="15E3DFF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return int(motif_id.split('_')[1])</w:t>
      </w:r>
    </w:p>
    <w:p w14:paraId="3207333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else:</w:t>
      </w:r>
    </w:p>
    <w:p w14:paraId="13569E6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return float('inf')  # 将非标准格式放到最后</w:t>
      </w:r>
    </w:p>
    <w:p w14:paraId="53189E5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except (IndexError, ValueError):</w:t>
      </w:r>
    </w:p>
    <w:p w14:paraId="338D535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return float('inf')</w:t>
      </w:r>
    </w:p>
    <w:p w14:paraId="009B312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7EBD3E5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sorted_motif_ids = sorted(motifs_info.keys(), key=motif_sort_key)</w:t>
      </w:r>
    </w:p>
    <w:p w14:paraId="276453E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total_motifs = len(sorted_motif_ids)</w:t>
      </w:r>
    </w:p>
    <w:p w14:paraId="32198A6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C01167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print(f"\nMotif排序列表 (共{total_motifs}个):")</w:t>
      </w:r>
    </w:p>
    <w:p w14:paraId="27C103D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i, motif_id in enumerate(sorted_motif_ids, 1):</w:t>
      </w:r>
    </w:p>
    <w:p w14:paraId="2E28CC7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motif_name = motifs_info[motif_id].get('name', 'N/A')</w:t>
      </w:r>
    </w:p>
    <w:p w14:paraId="09C3405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sites_count = motifs_info[motif_id].get('sites', 'N/A')</w:t>
      </w:r>
    </w:p>
    <w:p w14:paraId="33A7424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位置 {i}: {motif_id} ({motif_name}) - {sites_count} sites")</w:t>
      </w:r>
    </w:p>
    <w:p w14:paraId="64D3CE4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38F8A61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gene_encodings = {}</w:t>
      </w:r>
    </w:p>
    <w:p w14:paraId="0092732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00365F0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确保所有基因都有编码，即使没有任何motif</w:t>
      </w:r>
    </w:p>
    <w:p w14:paraId="3EB934F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all_genes = set(gene_motifs.keys())</w:t>
      </w:r>
    </w:p>
    <w:p w14:paraId="31EBB28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79CF24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gene_name in all_genes:</w:t>
      </w:r>
    </w:p>
    <w:p w14:paraId="7CF1EB9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初始化二进制编码（全为0）</w:t>
      </w:r>
    </w:p>
    <w:p w14:paraId="2701FA5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binary_code = ['0'] * total_motifs</w:t>
      </w:r>
    </w:p>
    <w:p w14:paraId="1E0A97B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165E0C1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检查每个motif是否在该基因中存在</w:t>
      </w:r>
    </w:p>
    <w:p w14:paraId="3E750BC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 i, motif_id in enumerate(sorted_motif_ids):</w:t>
      </w:r>
    </w:p>
    <w:p w14:paraId="6193401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if motif_id in gene_motifs[gene_name]:</w:t>
      </w:r>
    </w:p>
    <w:p w14:paraId="67A3D77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binary_code[i] = '1'</w:t>
      </w:r>
    </w:p>
    <w:p w14:paraId="7366F2A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48750A4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转为字符串</w:t>
      </w:r>
    </w:p>
    <w:p w14:paraId="5639F43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gene_encodings[gene_name] = ''.join(binary_code)</w:t>
      </w:r>
    </w:p>
    <w:p w14:paraId="5FA3D47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6224BA0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 gene_encodings, sorted_motif_ids</w:t>
      </w:r>
    </w:p>
    <w:p w14:paraId="3719D51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5D73B24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3EB328D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write_results(gene_encodings, sorted_motif_ids, motifs_info, output_file):</w:t>
      </w:r>
    </w:p>
    <w:p w14:paraId="7DA718F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17D56DE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将结果写入输出文件</w:t>
      </w:r>
    </w:p>
    <w:p w14:paraId="55D700D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1A332F5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Args:</w:t>
      </w:r>
    </w:p>
    <w:p w14:paraId="42E2F87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gene_encodings: 基因编码字典</w:t>
      </w:r>
    </w:p>
    <w:p w14:paraId="13BD3E3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sorted_motif_ids: 排序的motif ID列表</w:t>
      </w:r>
    </w:p>
    <w:p w14:paraId="5B0596A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motifs_info: motif详细信息</w:t>
      </w:r>
    </w:p>
    <w:p w14:paraId="1FEEB7B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output_file: 输出文件路径</w:t>
      </w:r>
    </w:p>
    <w:p w14:paraId="2006BB0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4CA6870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with open(output_file, 'w', encoding='utf-8') as f:</w:t>
      </w:r>
    </w:p>
    <w:p w14:paraId="5FAF616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写入表头</w:t>
      </w:r>
    </w:p>
    <w:p w14:paraId="310AA95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f.write("# MEME基因二进制编码结果\n")</w:t>
      </w:r>
    </w:p>
    <w:p w14:paraId="0E6D1B2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f.write(f"# 分析时间: {__import__('datetime').datetime.now().strftime('%Y-%m-%d %H:%M:%S')}\n")</w:t>
      </w:r>
    </w:p>
    <w:p w14:paraId="1D802AF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f.write(f"# 总共 {len(sorted_motif_ids)} 个Motif, {len(gene_encodings)} 个基因\n")</w:t>
      </w:r>
    </w:p>
    <w:p w14:paraId="26FC522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f.write("# 编码格式：从左到右依次表示第1到第N个Motif的存在与否\n")</w:t>
      </w:r>
    </w:p>
    <w:p w14:paraId="3A6A6E1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f.write("# 1=存在，0=不存在\n\n")</w:t>
      </w:r>
    </w:p>
    <w:p w14:paraId="42BEA0E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3C3FF41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写入motif对应位置说明</w:t>
      </w:r>
    </w:p>
    <w:p w14:paraId="332FCF0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f.write("# Motif位置对应表:\n")</w:t>
      </w:r>
    </w:p>
    <w:p w14:paraId="10BB36E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 i, motif_id in enumerate(sorted_motif_ids, 1):</w:t>
      </w:r>
    </w:p>
    <w:p w14:paraId="29F4B5E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motif_name = motifs_info[motif_id].get('name', 'N/A')</w:t>
      </w:r>
    </w:p>
    <w:p w14:paraId="5CC6084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width = motifs_info[motif_id].get('width', 'N/A')</w:t>
      </w:r>
    </w:p>
    <w:p w14:paraId="6575B02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sites = motifs_info[motif_id].get('sites', 'N/A')</w:t>
      </w:r>
    </w:p>
    <w:p w14:paraId="6738FD3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e_value = motifs_info[motif_id].get('e_value', 'N/A')</w:t>
      </w:r>
    </w:p>
    <w:p w14:paraId="371DE45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f.write(f"# 位置 {i}: {motif_id} ({motif_name}) - 宽度:{width}bp, 位点数:{sites}, E-value:{e_value}\n")</w:t>
      </w:r>
    </w:p>
    <w:p w14:paraId="7E96FDF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f.write("\n")</w:t>
      </w:r>
    </w:p>
    <w:p w14:paraId="18D14F7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394CCD3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写入列标题</w:t>
      </w:r>
    </w:p>
    <w:p w14:paraId="48CDE54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f.write("基因名\t二进制编码\t包含的Motif数\t包含的Motif列表\n")</w:t>
      </w:r>
    </w:p>
    <w:p w14:paraId="4EC438D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46ED478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写入每个基因的编码结果</w:t>
      </w:r>
    </w:p>
    <w:p w14:paraId="01036FF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 gene_name in sorted(gene_encodings.keys()):</w:t>
      </w:r>
    </w:p>
    <w:p w14:paraId="7B58009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encoding = gene_encodings[gene_name]</w:t>
      </w:r>
    </w:p>
    <w:p w14:paraId="54DAB93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</w:t>
      </w:r>
    </w:p>
    <w:p w14:paraId="38D251A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# 找出该基因包含的motif</w:t>
      </w:r>
    </w:p>
    <w:p w14:paraId="4FDF265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contained_motifs = []</w:t>
      </w:r>
    </w:p>
    <w:p w14:paraId="6EF3997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motif_count = 0</w:t>
      </w:r>
    </w:p>
    <w:p w14:paraId="7E3344B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for i, bit in enumerate(encoding):</w:t>
      </w:r>
    </w:p>
    <w:p w14:paraId="2C9D17F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if bit == '1':</w:t>
      </w:r>
    </w:p>
    <w:p w14:paraId="13F325C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contained_motifs.append(sorted_motif_ids[i])</w:t>
      </w:r>
    </w:p>
    <w:p w14:paraId="2972893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motif_count += 1</w:t>
      </w:r>
    </w:p>
    <w:p w14:paraId="0F78461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</w:t>
      </w:r>
    </w:p>
    <w:p w14:paraId="0F8F6D4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motif_list = ','.join(contained_motifs) if contained_motifs else 'None'</w:t>
      </w:r>
    </w:p>
    <w:p w14:paraId="46F2B95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f.write(f"{gene_name}\t{encoding}\t{motif_count}\t{motif_list}\n")</w:t>
      </w:r>
    </w:p>
    <w:p w14:paraId="47F5901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4716648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79C26A0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print_summary(gene_encodings, sorted_motif_ids, motifs_info):</w:t>
      </w:r>
    </w:p>
    <w:p w14:paraId="1DAE8F5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4602078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打印结果摘要</w:t>
      </w:r>
    </w:p>
    <w:p w14:paraId="389D42E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1AF0568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Args:</w:t>
      </w:r>
    </w:p>
    <w:p w14:paraId="2C9F813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gene_encodings: 基因编码字典</w:t>
      </w:r>
    </w:p>
    <w:p w14:paraId="019C817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sorted_motif_ids: 排序的motif ID列表</w:t>
      </w:r>
    </w:p>
    <w:p w14:paraId="744595D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motifs_info: motif详细信息</w:t>
      </w:r>
    </w:p>
    <w:p w14:paraId="27961F8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5D7A51B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print("\n" + "="*80)</w:t>
      </w:r>
    </w:p>
    <w:p w14:paraId="2540A5C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print("结果摘要")</w:t>
      </w:r>
    </w:p>
    <w:p w14:paraId="3E86E5C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print("="*80)</w:t>
      </w:r>
    </w:p>
    <w:p w14:paraId="664FDCE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print(f"总Motif数量: {len(sorted_motif_ids)}")</w:t>
      </w:r>
    </w:p>
    <w:p w14:paraId="03C3818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print(f"总基因数量: {len(gene_encodings)}")</w:t>
      </w:r>
    </w:p>
    <w:p w14:paraId="16ECC0E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1DE3282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统计每个motif在多少个基因中出现</w:t>
      </w:r>
    </w:p>
    <w:p w14:paraId="0544F44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motif_counts = defaultdict(int)</w:t>
      </w:r>
    </w:p>
    <w:p w14:paraId="43047C2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gene_name, encoding in gene_encodings.items():</w:t>
      </w:r>
    </w:p>
    <w:p w14:paraId="5D47CEB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 i, bit in enumerate(encoding):</w:t>
      </w:r>
    </w:p>
    <w:p w14:paraId="0F53101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if bit == '1':</w:t>
      </w:r>
    </w:p>
    <w:p w14:paraId="5C198C7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motif_counts[sorted_motif_ids[i]] += 1</w:t>
      </w:r>
    </w:p>
    <w:p w14:paraId="2B0AEF5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C1BDB0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print(f"\n各Motif出现频率:")</w:t>
      </w:r>
    </w:p>
    <w:p w14:paraId="1FB2F44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motif_id in sorted_motif_ids:</w:t>
      </w:r>
    </w:p>
    <w:p w14:paraId="300D373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count = motif_counts[motif_id]</w:t>
      </w:r>
    </w:p>
    <w:p w14:paraId="1BA6B8C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percentage = (count / len(gene_encodings)) * 100 if len(gene_encodings) &gt; 0 else 0</w:t>
      </w:r>
    </w:p>
    <w:p w14:paraId="1066A80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motif_name = motifs_info[motif_id].get('name', 'N/A')</w:t>
      </w:r>
    </w:p>
    <w:p w14:paraId="66C221B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e_value = motifs_info[motif_id].get('e_value', 'N/A')</w:t>
      </w:r>
    </w:p>
    <w:p w14:paraId="6893007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{motif_id} ({motif_name}): {count}/{len(gene_encodings)}个基因 ({percentage:.1f}%) - E-value: {e_value}")</w:t>
      </w:r>
    </w:p>
    <w:p w14:paraId="23045E1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53EF061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统计基因中包含motif的分布</w:t>
      </w:r>
    </w:p>
    <w:p w14:paraId="26F7756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motif_per_gene = [sum(1 for bit in encoding if bit == '1') for encoding in gene_encodings.values()]</w:t>
      </w:r>
    </w:p>
    <w:p w14:paraId="3F75DB4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motif_per_gene:</w:t>
      </w:r>
    </w:p>
    <w:p w14:paraId="08EB693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avg_motifs = sum(motif_per_gene) / len(motif_per_gene)</w:t>
      </w:r>
    </w:p>
    <w:p w14:paraId="4B7A997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max_motifs = max(motif_per_gene)</w:t>
      </w:r>
    </w:p>
    <w:p w14:paraId="314F6A2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min_motifs = min(motif_per_gene)</w:t>
      </w:r>
    </w:p>
    <w:p w14:paraId="1EF3B6D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6DA4283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print(f"\n基因中Motif分布:")</w:t>
      </w:r>
    </w:p>
    <w:p w14:paraId="29410A1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平均每个基因包含Motif数: {avg_motifs:.2f}")</w:t>
      </w:r>
    </w:p>
    <w:p w14:paraId="1913F0F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最多包含Motif数: {max_motifs}")</w:t>
      </w:r>
    </w:p>
    <w:p w14:paraId="031A49B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最少包含Motif数: {min_motifs}")</w:t>
      </w:r>
    </w:p>
    <w:p w14:paraId="2AEC354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0912386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显示前10个基因的编码示例</w:t>
      </w:r>
    </w:p>
    <w:p w14:paraId="496BBBA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print(f"\n前10个基因编码示例:")</w:t>
      </w:r>
    </w:p>
    <w:p w14:paraId="7DE7444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i, (gene_name, encoding) in enumerate(sorted(gene_encodings.items())[:10]):</w:t>
      </w:r>
    </w:p>
    <w:p w14:paraId="24AE584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motif_count = sum(1 for bit in encoding if bit == '1')</w:t>
      </w:r>
    </w:p>
    <w:p w14:paraId="390F83F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{gene_name}: {encoding} (包含{motif_count}个motif)")</w:t>
      </w:r>
    </w:p>
    <w:p w14:paraId="31F8681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0DBBC85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len(gene_encodings) &gt; 10:</w:t>
      </w:r>
    </w:p>
    <w:p w14:paraId="5F10B2A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... (还有{len(gene_encodings)-10}个基因)")</w:t>
      </w:r>
    </w:p>
    <w:p w14:paraId="0FF26C9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4994A52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47164EF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validate_xml_structure(xml_file):</w:t>
      </w:r>
    </w:p>
    <w:p w14:paraId="0ACCA6D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0E5E7D0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验证XML文件结构的完整性</w:t>
      </w:r>
    </w:p>
    <w:p w14:paraId="75620B8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6B5F192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Args:</w:t>
      </w:r>
    </w:p>
    <w:p w14:paraId="4E43D96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xml_file: XML文件路径</w:t>
      </w:r>
    </w:p>
    <w:p w14:paraId="168F558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0332C3B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Returns:</w:t>
      </w:r>
    </w:p>
    <w:p w14:paraId="61CE9F5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bool: 是否为有效的MEME XML文件</w:t>
      </w:r>
    </w:p>
    <w:p w14:paraId="26E0F93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43D8E04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try:</w:t>
      </w:r>
    </w:p>
    <w:p w14:paraId="3DFE72C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tree = ET.parse(xml_file)</w:t>
      </w:r>
    </w:p>
    <w:p w14:paraId="42396EB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root = tree.getroot()</w:t>
      </w:r>
    </w:p>
    <w:p w14:paraId="3041B7F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1776805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root.tag != 'MEME':</w:t>
      </w:r>
    </w:p>
    <w:p w14:paraId="4BE53FC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print("错误: 这不是一个有效的MEME XML文件")</w:t>
      </w:r>
    </w:p>
    <w:p w14:paraId="4598217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return False</w:t>
      </w:r>
    </w:p>
    <w:p w14:paraId="1D9B940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4B30F0F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training_set = root.find('training_set')</w:t>
      </w:r>
    </w:p>
    <w:p w14:paraId="44C14FA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motifs = root.find('motifs')</w:t>
      </w:r>
    </w:p>
    <w:p w14:paraId="2AFC2E3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195F2EA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training_set is None:</w:t>
      </w:r>
    </w:p>
    <w:p w14:paraId="6A47D65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print("错误: XML文件中缺少training_set元素")</w:t>
      </w:r>
    </w:p>
    <w:p w14:paraId="2D5A11B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return False</w:t>
      </w:r>
    </w:p>
    <w:p w14:paraId="7B9FED0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</w:t>
      </w:r>
    </w:p>
    <w:p w14:paraId="22FD266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motifs is None:</w:t>
      </w:r>
    </w:p>
    <w:p w14:paraId="49EF1CA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print("错误: XML文件中缺少motifs元素")</w:t>
      </w:r>
    </w:p>
    <w:p w14:paraId="4DE9E47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return False</w:t>
      </w:r>
    </w:p>
    <w:p w14:paraId="4292913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2ED1F2B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sequences = training_set.findall('sequence')</w:t>
      </w:r>
    </w:p>
    <w:p w14:paraId="4DFB6BB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motif_elements = motifs.findall('motif')</w:t>
      </w:r>
    </w:p>
    <w:p w14:paraId="01122D7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60D938C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len(sequences) == 0:</w:t>
      </w:r>
    </w:p>
    <w:p w14:paraId="2711207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print("错误: 未找到任何序列信息")</w:t>
      </w:r>
    </w:p>
    <w:p w14:paraId="3C374DA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return False</w:t>
      </w:r>
    </w:p>
    <w:p w14:paraId="43FB57F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</w:t>
      </w:r>
    </w:p>
    <w:p w14:paraId="09FE824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len(motif_elements) == 0:</w:t>
      </w:r>
    </w:p>
    <w:p w14:paraId="2B855CB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print("错误: 未找到任何motif信息")</w:t>
      </w:r>
    </w:p>
    <w:p w14:paraId="69BA028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return False</w:t>
      </w:r>
    </w:p>
    <w:p w14:paraId="3E9BD86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3C31C68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print(f"XML结构验证通过: 发现{len(sequences)}个序列, {len(motif_elements)}个motif")</w:t>
      </w:r>
    </w:p>
    <w:p w14:paraId="1BFF12F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True</w:t>
      </w:r>
    </w:p>
    <w:p w14:paraId="1EE3EE0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2D9D31C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except Exception as e:</w:t>
      </w:r>
    </w:p>
    <w:p w14:paraId="1EFBE51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print(f"XML结构验证失败: {e}")</w:t>
      </w:r>
    </w:p>
    <w:p w14:paraId="4B9CE56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False</w:t>
      </w:r>
    </w:p>
    <w:p w14:paraId="200DDCA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6291B75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7B82390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main():</w:t>
      </w:r>
    </w:p>
    <w:p w14:paraId="49CE27B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4F9E871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主函数</w:t>
      </w:r>
    </w:p>
    <w:p w14:paraId="474DAD4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1EE6020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 = argparse.ArgumentParser(</w:t>
      </w:r>
    </w:p>
    <w:p w14:paraId="38A29E0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description="解析MEME XML文件并生成基因的motif二进制编码",</w:t>
      </w:r>
    </w:p>
    <w:p w14:paraId="4DE4476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formatter_class=argparse.RawDescriptionHelpFormatter,</w:t>
      </w:r>
    </w:p>
    <w:p w14:paraId="5B6A6DF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epilog="""</w:t>
      </w:r>
    </w:p>
    <w:p w14:paraId="6234490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使用示例:</w:t>
      </w:r>
    </w:p>
    <w:p w14:paraId="1769630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python meme_binary_encoder.py -i meme.xml -o motif_binary_encoding.txt</w:t>
      </w:r>
    </w:p>
    <w:p w14:paraId="7ECAF9D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python meme_binary_encoder.py -i meme.xml -o results.txt --verbose</w:t>
      </w:r>
    </w:p>
    <w:p w14:paraId="3E044AA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python meme_binary_encoder.py -i meme.xml -o results.txt --validate</w:t>
      </w:r>
    </w:p>
    <w:p w14:paraId="3799394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"""</w:t>
      </w:r>
    </w:p>
    <w:p w14:paraId="27429DE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)</w:t>
      </w:r>
    </w:p>
    <w:p w14:paraId="27B5BF4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1D6B704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parser.add_argument('-i', '--input', </w:t>
      </w:r>
    </w:p>
    <w:p w14:paraId="4C9CC58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required=True,</w:t>
      </w:r>
    </w:p>
    <w:p w14:paraId="6B8B99A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help='输入的MEME XML文件路径')</w:t>
      </w:r>
    </w:p>
    <w:p w14:paraId="718501B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24F15F0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parser.add_argument('-o', '--output', </w:t>
      </w:r>
    </w:p>
    <w:p w14:paraId="38A38EC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required=True,</w:t>
      </w:r>
    </w:p>
    <w:p w14:paraId="2E7837D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help='输出文件路径')</w:t>
      </w:r>
    </w:p>
    <w:p w14:paraId="7783F4F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BD053C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parser.add_argument('--verbose', </w:t>
      </w:r>
    </w:p>
    <w:p w14:paraId="75C3B1D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action='store_true',</w:t>
      </w:r>
    </w:p>
    <w:p w14:paraId="63E17C6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help='显示详细信息')</w:t>
      </w:r>
    </w:p>
    <w:p w14:paraId="4164A37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6DB152C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parser.add_argument('--validate', </w:t>
      </w:r>
    </w:p>
    <w:p w14:paraId="75EF4C4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action='store_true',</w:t>
      </w:r>
    </w:p>
    <w:p w14:paraId="42D3AE3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help='验证XML文件结构')</w:t>
      </w:r>
    </w:p>
    <w:p w14:paraId="173A3D6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92FD58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args = parser.parse_args()</w:t>
      </w:r>
    </w:p>
    <w:p w14:paraId="56E76B0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1FA1F32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检查输入文件是否存在</w:t>
      </w:r>
    </w:p>
    <w:p w14:paraId="5E936BE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not os.path.exists(args.input):</w:t>
      </w:r>
    </w:p>
    <w:p w14:paraId="1DEE31F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print(f"错误: 输入文件 '{args.input}' 不存在!")</w:t>
      </w:r>
    </w:p>
    <w:p w14:paraId="4A30F01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sys.exit(1)</w:t>
      </w:r>
    </w:p>
    <w:p w14:paraId="56F4538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A020DB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验证XML结构</w:t>
      </w:r>
    </w:p>
    <w:p w14:paraId="3621688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args.validate:</w:t>
      </w:r>
    </w:p>
    <w:p w14:paraId="1EB4DFA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not validate_xml_structure(args.input):</w:t>
      </w:r>
    </w:p>
    <w:p w14:paraId="185A639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sys.exit(1)</w:t>
      </w:r>
    </w:p>
    <w:p w14:paraId="3E56D3E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70AE4F0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解析XML文件</w:t>
      </w:r>
    </w:p>
    <w:p w14:paraId="6467D0E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motifs_info, gene_motifs, sequence_info = parse_meme_xml(args.input)</w:t>
      </w:r>
    </w:p>
    <w:p w14:paraId="14D152D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71CCFA5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not motifs_info:</w:t>
      </w:r>
    </w:p>
    <w:p w14:paraId="0E54CE5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print("错误: 未从XML文件中找到任何motif信息!")</w:t>
      </w:r>
    </w:p>
    <w:p w14:paraId="7F6A33C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sys.exit(1)</w:t>
      </w:r>
    </w:p>
    <w:p w14:paraId="35C730B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0D7FABC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not gene_motifs:</w:t>
      </w:r>
    </w:p>
    <w:p w14:paraId="1F99F4A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print("错误: 未从XML文件中找到任何基因-motif关联信息!")</w:t>
      </w:r>
    </w:p>
    <w:p w14:paraId="5A0D863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sys.exit(1)</w:t>
      </w:r>
    </w:p>
    <w:p w14:paraId="19753E3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2B02E6C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生成二进制编码</w:t>
      </w:r>
    </w:p>
    <w:p w14:paraId="6E233E2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gene_encodings, sorted_motif_ids = generate_binary_encoding(motifs_info, gene_motifs)</w:t>
      </w:r>
    </w:p>
    <w:p w14:paraId="20A74B5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6C36B74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写入结果文件</w:t>
      </w:r>
    </w:p>
    <w:p w14:paraId="4FDB01E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write_results(gene_encodings, sorted_motif_ids, motifs_info, args.output)</w:t>
      </w:r>
    </w:p>
    <w:p w14:paraId="602C1ED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B21E42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打印摘要</w:t>
      </w:r>
    </w:p>
    <w:p w14:paraId="1E2F060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args.verbose:</w:t>
      </w:r>
    </w:p>
    <w:p w14:paraId="736705C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print_summary(gene_encodings, sorted_motif_ids, motifs_info)</w:t>
      </w:r>
    </w:p>
    <w:p w14:paraId="4C5DC48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2416089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print(f"\n结果已保存到: {args.output}")</w:t>
      </w:r>
    </w:p>
    <w:p w14:paraId="644611E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print("="*50)</w:t>
      </w:r>
    </w:p>
    <w:p w14:paraId="6CFC564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print("编码说明:")</w:t>
      </w:r>
    </w:p>
    <w:p w14:paraId="1CED579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print("- 每行代表一个基因")</w:t>
      </w:r>
    </w:p>
    <w:p w14:paraId="3EA3117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print("- 二进制编码从左到右对应motif_1, motif_2, ...")</w:t>
      </w:r>
    </w:p>
    <w:p w14:paraId="16DAA4E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print("- 1表示基因包含该motif，0表示不包含")</w:t>
      </w:r>
    </w:p>
    <w:p w14:paraId="12F204D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print("- 详细的motif信息请查看输出文件头部")</w:t>
      </w:r>
    </w:p>
    <w:p w14:paraId="02D7216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print("="*50)</w:t>
      </w:r>
    </w:p>
    <w:p w14:paraId="168EFA7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print("完成!")</w:t>
      </w:r>
    </w:p>
    <w:p w14:paraId="0FE4E62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0A41A3E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788A74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 __name__ == "__main__":</w:t>
      </w:r>
    </w:p>
    <w:p w14:paraId="752EFFBE">
      <w:pPr>
        <w:ind w:firstLine="42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main()</w:t>
      </w:r>
    </w:p>
    <w:p w14:paraId="2DBA756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07FA0387">
      <w:pPr>
        <w:rPr>
          <w:rFonts w:hint="default" w:cstheme="minorBidi"/>
          <w:kern w:val="2"/>
          <w:sz w:val="21"/>
          <w:szCs w:val="22"/>
          <w:lang w:val="pl-PL"/>
        </w:rPr>
      </w:pPr>
      <w:r>
        <w:rPr>
          <w:rFonts w:asciiTheme="minorHAnsi" w:hAnsiTheme="minorHAnsi" w:eastAsiaTheme="minorEastAsia" w:cstheme="minorBidi"/>
          <w:kern w:val="2"/>
          <w:sz w:val="21"/>
          <w:szCs w:val="22"/>
        </w:rPr>
        <w:t>############################################################################################</w:t>
      </w:r>
      <w:r>
        <w:rPr>
          <w:rFonts w:hint="default" w:cstheme="minorBidi"/>
          <w:kern w:val="2"/>
          <w:sz w:val="21"/>
          <w:szCs w:val="22"/>
          <w:lang w:val="pl-PL"/>
        </w:rPr>
        <w:t xml:space="preserve"> </w:t>
      </w:r>
    </w:p>
    <w:p w14:paraId="6EEC290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4 采用如下代码完成拓扑编码与Motif编码的合并分析：（代码名称为：step3-merge-topology-motif.py）</w:t>
      </w:r>
    </w:p>
    <w:p w14:paraId="5AE2F74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#!/usr/bin/env python3</w:t>
      </w:r>
    </w:p>
    <w:p w14:paraId="74ACC37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-*- coding: utf-8 -*-</w:t>
      </w:r>
    </w:p>
    <w:p w14:paraId="0024CF7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"""</w:t>
      </w:r>
    </w:p>
    <w:p w14:paraId="50B8C10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拓扑编码和Motif编码合并脚本</w:t>
      </w:r>
    </w:p>
    <w:p w14:paraId="01EB235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3B36476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功能：</w:t>
      </w:r>
    </w:p>
    <w:p w14:paraId="7D5C7C8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1. 读取拓扑编码文件（topology_codes_summary.txt）</w:t>
      </w:r>
    </w:p>
    <w:p w14:paraId="797F1A9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2. 读取motif二进制编码文件（gene_motif_binary.txt）</w:t>
      </w:r>
    </w:p>
    <w:p w14:paraId="1C7D294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3. 按照拓扑文件中的顺序合并数据</w:t>
      </w:r>
    </w:p>
    <w:p w14:paraId="4B40610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4. 输出格式化结果文件</w:t>
      </w:r>
    </w:p>
    <w:p w14:paraId="1E4AEE8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"""</w:t>
      </w:r>
    </w:p>
    <w:p w14:paraId="0D4EED9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531E9F6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import argparse</w:t>
      </w:r>
    </w:p>
    <w:p w14:paraId="19CE402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import sys</w:t>
      </w:r>
    </w:p>
    <w:p w14:paraId="29D4F91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import os</w:t>
      </w:r>
    </w:p>
    <w:p w14:paraId="4D78DEF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from collections import defaultdict, OrderedDict</w:t>
      </w:r>
    </w:p>
    <w:p w14:paraId="0D4379B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7DA33E5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46FAFB5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parse_topology_file(file_path, verbose=False):</w:t>
      </w:r>
    </w:p>
    <w:p w14:paraId="47F6AFF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50DA271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解析拓扑编码文件</w:t>
      </w:r>
    </w:p>
    <w:p w14:paraId="4C89465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5AA304A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Args:</w:t>
      </w:r>
    </w:p>
    <w:p w14:paraId="2FB984A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file_path: 拓扑编码文件路径</w:t>
      </w:r>
    </w:p>
    <w:p w14:paraId="48C343A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verbose: 是否显示详细信息</w:t>
      </w:r>
    </w:p>
    <w:p w14:paraId="6FCE66B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3399867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Returns:</w:t>
      </w:r>
    </w:p>
    <w:p w14:paraId="7C25458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dict: {基因名: OrderedDict{物种名: 拓扑编码}}</w:t>
      </w:r>
    </w:p>
    <w:p w14:paraId="11F3AE7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6A0EDAE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topology_data = defaultdict(OrderedDict)</w:t>
      </w:r>
    </w:p>
    <w:p w14:paraId="6114890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current_gene = None</w:t>
      </w:r>
    </w:p>
    <w:p w14:paraId="261C2A4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4D9CF1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try:</w:t>
      </w:r>
    </w:p>
    <w:p w14:paraId="6A15717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with open(file_path, 'r', encoding='utf-8') as f:</w:t>
      </w:r>
    </w:p>
    <w:p w14:paraId="0CDC9CA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for line_num, line in enumerate(f, 1):</w:t>
      </w:r>
    </w:p>
    <w:p w14:paraId="5AA6390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line = line.strip()</w:t>
      </w:r>
    </w:p>
    <w:p w14:paraId="2C796C3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</w:t>
      </w:r>
    </w:p>
    <w:p w14:paraId="702C627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# 跳过空行和分隔线</w:t>
      </w:r>
    </w:p>
    <w:p w14:paraId="28E9AD4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if not line or line.startswith('='):</w:t>
      </w:r>
    </w:p>
    <w:p w14:paraId="0C3FC49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continue</w:t>
      </w:r>
    </w:p>
    <w:p w14:paraId="4638326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</w:t>
      </w:r>
    </w:p>
    <w:p w14:paraId="3A3494D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# 检测基因名行</w:t>
      </w:r>
    </w:p>
    <w:p w14:paraId="4563D90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if line.startswith('Gene:') or line.startswith('基因:'):</w:t>
      </w:r>
    </w:p>
    <w:p w14:paraId="29DC620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current_gene = line.split(':', 1)[1].strip()</w:t>
      </w:r>
    </w:p>
    <w:p w14:paraId="049AE22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# 处理包含特殊字符的基因名</w:t>
      </w:r>
    </w:p>
    <w:p w14:paraId="1E56FD0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if verbose:</w:t>
      </w:r>
    </w:p>
    <w:p w14:paraId="6296375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print(f"   发现基因: {current_gene}")</w:t>
      </w:r>
    </w:p>
    <w:p w14:paraId="6DA0F19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continue</w:t>
      </w:r>
    </w:p>
    <w:p w14:paraId="54BBFA5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</w:t>
      </w:r>
    </w:p>
    <w:p w14:paraId="32FE193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# 跳过表头</w:t>
      </w:r>
    </w:p>
    <w:p w14:paraId="0D16087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if '物种名称' in line and '拓扑编码' in line:</w:t>
      </w:r>
    </w:p>
    <w:p w14:paraId="32B89A3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continue</w:t>
      </w:r>
    </w:p>
    <w:p w14:paraId="6C03C37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</w:t>
      </w:r>
    </w:p>
    <w:p w14:paraId="0BC75E0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# 解析数据行</w:t>
      </w:r>
    </w:p>
    <w:p w14:paraId="3AA1971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if current_gene and '\t' in line:</w:t>
      </w:r>
    </w:p>
    <w:p w14:paraId="7A00A4C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parts = line.split('\t')</w:t>
      </w:r>
    </w:p>
    <w:p w14:paraId="0CCA010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if len(parts) &gt;= 2:</w:t>
      </w:r>
    </w:p>
    <w:p w14:paraId="50DBF59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species_name = parts[0].strip()</w:t>
      </w:r>
    </w:p>
    <w:p w14:paraId="0EA571A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topo_code = parts[1].strip()</w:t>
      </w:r>
    </w:p>
    <w:p w14:paraId="11B8271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topology_data[current_gene][species_name] = topo_code</w:t>
      </w:r>
    </w:p>
    <w:p w14:paraId="3B46916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</w:t>
      </w:r>
    </w:p>
    <w:p w14:paraId="4E59A82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print(f"成功解析拓扑文件: {file_path}")</w:t>
      </w:r>
    </w:p>
    <w:p w14:paraId="2FCA35F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 gene, species_data in topology_data.items():</w:t>
      </w:r>
    </w:p>
    <w:p w14:paraId="43294A4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print(f"   基因 {gene}: {len(species_data)} 个物种")</w:t>
      </w:r>
    </w:p>
    <w:p w14:paraId="330E36D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</w:t>
      </w:r>
    </w:p>
    <w:p w14:paraId="51DB703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topology_data</w:t>
      </w:r>
    </w:p>
    <w:p w14:paraId="40D18C9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2EF1A21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except FileNotFoundError:</w:t>
      </w:r>
    </w:p>
    <w:p w14:paraId="581F935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print(f"拓扑文件不存在: {file_path}")</w:t>
      </w:r>
    </w:p>
    <w:p w14:paraId="114B5D7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{}</w:t>
      </w:r>
    </w:p>
    <w:p w14:paraId="0BD26C4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except Exception as e:</w:t>
      </w:r>
    </w:p>
    <w:p w14:paraId="46AAC73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print(f"解析拓扑文件失败: {e}")</w:t>
      </w:r>
    </w:p>
    <w:p w14:paraId="31EF711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{}</w:t>
      </w:r>
    </w:p>
    <w:p w14:paraId="186EACC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74229D6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43FADC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parse_motif_file(file_path):</w:t>
      </w:r>
    </w:p>
    <w:p w14:paraId="766215E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0EF1C86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解析motif二进制编码文件</w:t>
      </w:r>
    </w:p>
    <w:p w14:paraId="638FAF4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35FFC07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Args:</w:t>
      </w:r>
    </w:p>
    <w:p w14:paraId="07390E2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file_path: motif编码文件路径</w:t>
      </w:r>
    </w:p>
    <w:p w14:paraId="5F5EF19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50C3A10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Returns:</w:t>
      </w:r>
    </w:p>
    <w:p w14:paraId="6D261EC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dict: {物种名: motif编码}</w:t>
      </w:r>
    </w:p>
    <w:p w14:paraId="02FC9DD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444AB5C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motif_data = {}</w:t>
      </w:r>
    </w:p>
    <w:p w14:paraId="1E72201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5E678CB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try:</w:t>
      </w:r>
    </w:p>
    <w:p w14:paraId="291235F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with open(file_path, 'r', encoding='utf-8') as f:</w:t>
      </w:r>
    </w:p>
    <w:p w14:paraId="36A0C48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for line_num, line in enumerate(f, 1):</w:t>
      </w:r>
    </w:p>
    <w:p w14:paraId="24E53E6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line = line.strip()</w:t>
      </w:r>
    </w:p>
    <w:p w14:paraId="4A9277F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</w:t>
      </w:r>
    </w:p>
    <w:p w14:paraId="0BBBF85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# 跳过注释行和空行</w:t>
      </w:r>
    </w:p>
    <w:p w14:paraId="178FF49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if not line or line.startswith('#'):</w:t>
      </w:r>
    </w:p>
    <w:p w14:paraId="2F0F65F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continue</w:t>
      </w:r>
    </w:p>
    <w:p w14:paraId="73FF513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</w:t>
      </w:r>
    </w:p>
    <w:p w14:paraId="13DBA04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# 跳过表头</w:t>
      </w:r>
    </w:p>
    <w:p w14:paraId="44C2646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if line.startswith('基因名') and '二进制编码' in line:</w:t>
      </w:r>
    </w:p>
    <w:p w14:paraId="5E02A67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continue</w:t>
      </w:r>
    </w:p>
    <w:p w14:paraId="6E0E0BE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</w:t>
      </w:r>
    </w:p>
    <w:p w14:paraId="6E1A251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# 解析数据行</w:t>
      </w:r>
    </w:p>
    <w:p w14:paraId="598A189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if '\t' in line:</w:t>
      </w:r>
    </w:p>
    <w:p w14:paraId="62DDC55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parts = line.split('\t')</w:t>
      </w:r>
    </w:p>
    <w:p w14:paraId="5751C10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if len(parts) &gt;= 2:</w:t>
      </w:r>
    </w:p>
    <w:p w14:paraId="37DCA98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species_name = parts[0].strip()</w:t>
      </w:r>
    </w:p>
    <w:p w14:paraId="08A3EA9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motif_code = parts[1].strip()</w:t>
      </w:r>
    </w:p>
    <w:p w14:paraId="4BE4376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motif_data[species_name] = motif_code</w:t>
      </w:r>
    </w:p>
    <w:p w14:paraId="053B2CB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</w:t>
      </w:r>
    </w:p>
    <w:p w14:paraId="257B8E2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print(f"成功解析motif文件: {file_path}")</w:t>
      </w:r>
    </w:p>
    <w:p w14:paraId="7CAFED6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 找到 {len(motif_data)} 个物种的motif编码")</w:t>
      </w:r>
    </w:p>
    <w:p w14:paraId="2601E5B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76DE14A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motif_data</w:t>
      </w:r>
    </w:p>
    <w:p w14:paraId="244903F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78AD42F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except FileNotFoundError:</w:t>
      </w:r>
    </w:p>
    <w:p w14:paraId="0E04792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print(f"Motif文件不存在: {file_path}")</w:t>
      </w:r>
    </w:p>
    <w:p w14:paraId="572A0FD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{}</w:t>
      </w:r>
    </w:p>
    <w:p w14:paraId="5D862E2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except Exception as e:</w:t>
      </w:r>
    </w:p>
    <w:p w14:paraId="64E4490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print(f"解析motif文件失败: {e}")</w:t>
      </w:r>
    </w:p>
    <w:p w14:paraId="0298240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{}</w:t>
      </w:r>
    </w:p>
    <w:p w14:paraId="678539F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4A6EE70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75DC64E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merge_data(topology_data, motif_data, verbose=False):</w:t>
      </w:r>
    </w:p>
    <w:p w14:paraId="17B0E20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6DC3E84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合并拓扑和motif数据</w:t>
      </w:r>
    </w:p>
    <w:p w14:paraId="72B4992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7627125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Args:</w:t>
      </w:r>
    </w:p>
    <w:p w14:paraId="2132A7D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topology_data: 拓扑编码数据</w:t>
      </w:r>
    </w:p>
    <w:p w14:paraId="0073CD4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motif_data: motif编码数据</w:t>
      </w:r>
    </w:p>
    <w:p w14:paraId="2FF5E09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verbose: 是否显示详细信息</w:t>
      </w:r>
    </w:p>
    <w:p w14:paraId="4AF2435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0407ABD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Returns:</w:t>
      </w:r>
    </w:p>
    <w:p w14:paraId="2D6886D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dict: 合并后的数据</w:t>
      </w:r>
    </w:p>
    <w:p w14:paraId="31EA69A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3372DBC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merged_data = defaultdict(OrderedDict)</w:t>
      </w:r>
    </w:p>
    <w:p w14:paraId="7942421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1FF3842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gene_name, species_topo in topology_data.items():</w:t>
      </w:r>
    </w:p>
    <w:p w14:paraId="76D8248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verbose:</w:t>
      </w:r>
    </w:p>
    <w:p w14:paraId="2F34444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print(f"\n处理基因: {gene_name}")</w:t>
      </w:r>
    </w:p>
    <w:p w14:paraId="2F6F911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</w:t>
      </w:r>
    </w:p>
    <w:p w14:paraId="240DA83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 species_name, topo_code in species_topo.items():</w:t>
      </w:r>
    </w:p>
    <w:p w14:paraId="3E2C6C6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if species_name in motif_data:</w:t>
      </w:r>
    </w:p>
    <w:p w14:paraId="280C258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motif_code = motif_data[species_name]</w:t>
      </w:r>
    </w:p>
    <w:p w14:paraId="60E43DD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merged_data[gene_name][species_name] = {</w:t>
      </w:r>
    </w:p>
    <w:p w14:paraId="2FCC7A8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'topology': topo_code,</w:t>
      </w:r>
    </w:p>
    <w:p w14:paraId="7EF5AE8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'motif': motif_code</w:t>
      </w:r>
    </w:p>
    <w:p w14:paraId="25825B9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}</w:t>
      </w:r>
    </w:p>
    <w:p w14:paraId="432A4FD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if verbose:</w:t>
      </w:r>
    </w:p>
    <w:p w14:paraId="5CBED02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print(f"  {species_name}: {topo_code} | {motif_code}")</w:t>
      </w:r>
    </w:p>
    <w:p w14:paraId="7A7C77C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else:</w:t>
      </w:r>
    </w:p>
    <w:p w14:paraId="202AC4E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# 如果没有找到对应的motif编码，用N/A填充</w:t>
      </w:r>
    </w:p>
    <w:p w14:paraId="3EA5724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merged_data[gene_name][species_name] = {</w:t>
      </w:r>
    </w:p>
    <w:p w14:paraId="259EDC5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'topology': topo_code,</w:t>
      </w:r>
    </w:p>
    <w:p w14:paraId="76E5B51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'motif': 'N/A'</w:t>
      </w:r>
    </w:p>
    <w:p w14:paraId="16F7D45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}</w:t>
      </w:r>
    </w:p>
    <w:p w14:paraId="35C70EF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if verbose:</w:t>
      </w:r>
    </w:p>
    <w:p w14:paraId="44DABC8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print(f"  {species_name}: {topo_code} | N/A (motif未找到)")</w:t>
      </w:r>
    </w:p>
    <w:p w14:paraId="6CEBF9F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0F4042C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 merged_data</w:t>
      </w:r>
    </w:p>
    <w:p w14:paraId="0385956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1877EF6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6A411E0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write_output(merged_data, output_file, format_style="multi"):</w:t>
      </w:r>
    </w:p>
    <w:p w14:paraId="21D758B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090677B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写入合并结果</w:t>
      </w:r>
    </w:p>
    <w:p w14:paraId="187B962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C341A2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Args:</w:t>
      </w:r>
    </w:p>
    <w:p w14:paraId="2E1EAD9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merged_data: 合并后的数据</w:t>
      </w:r>
    </w:p>
    <w:p w14:paraId="1BE156A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output_file: 输出文件路径</w:t>
      </w:r>
    </w:p>
    <w:p w14:paraId="1040E74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format_style: 输出格式风格</w:t>
      </w:r>
    </w:p>
    <w:p w14:paraId="69FBAA3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37CE2A0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try:</w:t>
      </w:r>
    </w:p>
    <w:p w14:paraId="0A7D0D4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with open(output_file, 'w', encoding='utf-8') as f:</w:t>
      </w:r>
    </w:p>
    <w:p w14:paraId="3698D2D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for gene_name, species_data in merged_data.items():</w:t>
      </w:r>
    </w:p>
    <w:p w14:paraId="0E5CA6F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# 写入基因名</w:t>
      </w:r>
    </w:p>
    <w:p w14:paraId="1A98CBC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f.write(f"{gene_name}:\n")</w:t>
      </w:r>
    </w:p>
    <w:p w14:paraId="7816F05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</w:t>
      </w:r>
    </w:p>
    <w:p w14:paraId="5B50506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# 写入每个物种的数据</w:t>
      </w:r>
    </w:p>
    <w:p w14:paraId="013F3E8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for species_name, codes in species_data.items():</w:t>
      </w:r>
    </w:p>
    <w:p w14:paraId="2722E95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topo_code = codes['topology']</w:t>
      </w:r>
    </w:p>
    <w:p w14:paraId="0A06646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motif_code = codes['motif']</w:t>
      </w:r>
    </w:p>
    <w:p w14:paraId="1428372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</w:t>
      </w:r>
    </w:p>
    <w:p w14:paraId="2E4BBA3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if format_style == "multi":</w:t>
      </w:r>
    </w:p>
    <w:p w14:paraId="374EB29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# 按照multi文件的格式：物种名\t拓扑编码 motif编码</w:t>
      </w:r>
    </w:p>
    <w:p w14:paraId="436FC14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f.write(f"{species_name}\t{topo_code} {motif_code}\n")</w:t>
      </w:r>
    </w:p>
    <w:p w14:paraId="04484C3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elif format_style == "tab":</w:t>
      </w:r>
    </w:p>
    <w:p w14:paraId="384F8C4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# 制表符分隔格式：物种名\t拓扑编码\tmotif编码</w:t>
      </w:r>
    </w:p>
    <w:p w14:paraId="034F065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f.write(f"{species_name}\t{topo_code}\t{motif_code}\n")</w:t>
      </w:r>
    </w:p>
    <w:p w14:paraId="279021C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elif format_style == "detailed":</w:t>
      </w:r>
    </w:p>
    <w:p w14:paraId="38E6F12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# 详细格式</w:t>
      </w:r>
    </w:p>
    <w:p w14:paraId="03FC71C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f.write(f"{species_name}\t{topo_code}\t{motif_code}\t{len(topo_code)}\t{len(motif_code)}\n")</w:t>
      </w:r>
    </w:p>
    <w:p w14:paraId="1CC9BBC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</w:t>
      </w:r>
    </w:p>
    <w:p w14:paraId="7AD8AA1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f.write("\n")  # 基因之间空行分隔</w:t>
      </w:r>
    </w:p>
    <w:p w14:paraId="5A9123C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0AF562A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print(f"结果已保存到: {output_file}")</w:t>
      </w:r>
    </w:p>
    <w:p w14:paraId="2414479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51069DE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except Exception as e:</w:t>
      </w:r>
    </w:p>
    <w:p w14:paraId="3BDE6D7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print(f"写入输出文件失败: {e}")</w:t>
      </w:r>
    </w:p>
    <w:p w14:paraId="79B7E58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0D830E0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72D8EC4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print_summary(merged_data):</w:t>
      </w:r>
    </w:p>
    <w:p w14:paraId="5758F15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43900FA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打印数据摘要</w:t>
      </w:r>
    </w:p>
    <w:p w14:paraId="08B3B4B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2A2B93E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Args:</w:t>
      </w:r>
    </w:p>
    <w:p w14:paraId="3D0E822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merged_data: 合并后的数据</w:t>
      </w:r>
    </w:p>
    <w:p w14:paraId="21B2000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0CD3C19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print("\n" + "="*60)</w:t>
      </w:r>
    </w:p>
    <w:p w14:paraId="38C779C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print("数据合并摘要")</w:t>
      </w:r>
    </w:p>
    <w:p w14:paraId="565717B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print("="*60)</w:t>
      </w:r>
    </w:p>
    <w:p w14:paraId="010933D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7F9E52E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total_genes = len(merged_data)</w:t>
      </w:r>
    </w:p>
    <w:p w14:paraId="77E200B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total_species = sum(len(species_data) for species_data in merged_data.values())</w:t>
      </w:r>
    </w:p>
    <w:p w14:paraId="50B853A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34A2074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print(f"总基因数: {total_genes}")</w:t>
      </w:r>
    </w:p>
    <w:p w14:paraId="1A38DD7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print(f"总物种-基因组合数: {total_species}")</w:t>
      </w:r>
    </w:p>
    <w:p w14:paraId="4409E95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7E6DCA8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gene_name, species_data in merged_data.items():</w:t>
      </w:r>
    </w:p>
    <w:p w14:paraId="23E4AC5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print(f"\n基因 {gene_name}:")</w:t>
      </w:r>
    </w:p>
    <w:p w14:paraId="7D140D3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物种数: {len(species_data)}")</w:t>
      </w:r>
    </w:p>
    <w:p w14:paraId="25305CF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0341D72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统计编码长度</w:t>
      </w:r>
    </w:p>
    <w:p w14:paraId="564C111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topo_lengths = [len(data['topology']) for data in species_data.values() if data['topology'] != 'N/A']</w:t>
      </w:r>
    </w:p>
    <w:p w14:paraId="20CCB9B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motif_lengths = [len(data['motif']) for data in species_data.values() if data['motif'] != 'N/A']</w:t>
      </w:r>
    </w:p>
    <w:p w14:paraId="0A935B3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77553AE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topo_lengths:</w:t>
      </w:r>
    </w:p>
    <w:p w14:paraId="4968395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print(f"  拓扑编码长度范围: {min(topo_lengths)}-{max(topo_lengths)}")</w:t>
      </w:r>
    </w:p>
    <w:p w14:paraId="4CD94B6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motif_lengths:</w:t>
      </w:r>
    </w:p>
    <w:p w14:paraId="3E67F38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print(f"  Motif编码长度范围: {min(motif_lengths)}-{max(motif_lengths)}")</w:t>
      </w:r>
    </w:p>
    <w:p w14:paraId="7DE2819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25F7012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显示缺失数据</w:t>
      </w:r>
    </w:p>
    <w:p w14:paraId="4D31340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missing_motif = sum(1 for data in species_data.values() if data['motif'] == 'N/A')</w:t>
      </w:r>
    </w:p>
    <w:p w14:paraId="0889234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missing_motif &gt; 0:</w:t>
      </w:r>
    </w:p>
    <w:p w14:paraId="4DDAC55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print(f"    缺失motif编码的物种数: {missing_motif}")</w:t>
      </w:r>
    </w:p>
    <w:p w14:paraId="68FBF3C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13BB231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6211EE3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validate_files(*file_paths):</w:t>
      </w:r>
    </w:p>
    <w:p w14:paraId="59995D1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339F79A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验证输入文件是否存在</w:t>
      </w:r>
    </w:p>
    <w:p w14:paraId="38A05FF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72EB5EA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Args:</w:t>
      </w:r>
    </w:p>
    <w:p w14:paraId="5A672D1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*file_paths: 文件路径列表</w:t>
      </w:r>
    </w:p>
    <w:p w14:paraId="0B13073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4FEF888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Returns:</w:t>
      </w:r>
    </w:p>
    <w:p w14:paraId="705B821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bool: 所有文件都存在则返回True</w:t>
      </w:r>
    </w:p>
    <w:p w14:paraId="222E020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3E59825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all_exist = True</w:t>
      </w:r>
    </w:p>
    <w:p w14:paraId="263B79A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file_path in file_paths:</w:t>
      </w:r>
    </w:p>
    <w:p w14:paraId="266B35F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not os.path.exists(file_path):</w:t>
      </w:r>
    </w:p>
    <w:p w14:paraId="1C5A9BE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print(f"文件不存在: {file_path}")</w:t>
      </w:r>
    </w:p>
    <w:p w14:paraId="247BFB4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all_exist = False</w:t>
      </w:r>
    </w:p>
    <w:p w14:paraId="50318A1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else:</w:t>
      </w:r>
    </w:p>
    <w:p w14:paraId="1F66020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file_size = os.path.getsize(file_path)</w:t>
      </w:r>
    </w:p>
    <w:p w14:paraId="1409F5C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print(f"文件存在: {file_path} ({file_size} bytes)")</w:t>
      </w:r>
    </w:p>
    <w:p w14:paraId="111F185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0B066DD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 all_exist</w:t>
      </w:r>
    </w:p>
    <w:p w14:paraId="4958887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834FDF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7914D32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main():</w:t>
      </w:r>
    </w:p>
    <w:p w14:paraId="2A1F2A9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71FFA5C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主函数</w:t>
      </w:r>
    </w:p>
    <w:p w14:paraId="68F55D5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7D9BA78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 = argparse.ArgumentParser(</w:t>
      </w:r>
    </w:p>
    <w:p w14:paraId="4F88902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description="合并拓扑编码和motif编码文件",</w:t>
      </w:r>
    </w:p>
    <w:p w14:paraId="6044E97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formatter_class=argparse.RawDescriptionHelpFormatter,</w:t>
      </w:r>
    </w:p>
    <w:p w14:paraId="6C6842D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epilog="""</w:t>
      </w:r>
    </w:p>
    <w:p w14:paraId="750801D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使用示例:</w:t>
      </w:r>
    </w:p>
    <w:p w14:paraId="1B9CA67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# 基本用法</w:t>
      </w:r>
    </w:p>
    <w:p w14:paraId="718F18B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python merge_topology_motif.py -t topology_codes_summary.txt -m gene_motif_binary.txt -o merged_result.txt</w:t>
      </w:r>
    </w:p>
    <w:p w14:paraId="2DB6203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</w:t>
      </w:r>
    </w:p>
    <w:p w14:paraId="1ECB158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# 使用参考格式文件</w:t>
      </w:r>
    </w:p>
    <w:p w14:paraId="542FA42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python merge_topology_motif.py -t topo.txt -m motif.txt -r multi_new.txt -o result.txt</w:t>
      </w:r>
    </w:p>
    <w:p w14:paraId="6228211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</w:t>
      </w:r>
    </w:p>
    <w:p w14:paraId="17DD429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# 详细模式</w:t>
      </w:r>
    </w:p>
    <w:p w14:paraId="498FC2B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python merge_topology_motif.py -t topo.txt -m motif.txt -o result.txt --verbose</w:t>
      </w:r>
    </w:p>
    <w:p w14:paraId="6ED3795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</w:t>
      </w:r>
    </w:p>
    <w:p w14:paraId="2B67EC8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# 使用不同的输出格式</w:t>
      </w:r>
    </w:p>
    <w:p w14:paraId="082FF72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python merge_topology_motif.py -t topo.txt -m motif.txt -o result.txt --format tab</w:t>
      </w:r>
    </w:p>
    <w:p w14:paraId="49091B5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"""</w:t>
      </w:r>
    </w:p>
    <w:p w14:paraId="5BE7643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)</w:t>
      </w:r>
    </w:p>
    <w:p w14:paraId="5EA1010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5680CC8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parser.add_argument('-t', '--topology', </w:t>
      </w:r>
    </w:p>
    <w:p w14:paraId="389C859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required=True,</w:t>
      </w:r>
    </w:p>
    <w:p w14:paraId="3C1E4D6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help='拓扑编码文件路径 (topology_codes_summary.txt)')</w:t>
      </w:r>
    </w:p>
    <w:p w14:paraId="1C21066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7BF9393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parser.add_argument('-m', '--motif',</w:t>
      </w:r>
    </w:p>
    <w:p w14:paraId="0C0420D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required=True, </w:t>
      </w:r>
    </w:p>
    <w:p w14:paraId="508EE1D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help='motif二进制编码文件路径 (gene_motif_binary.txt)')</w:t>
      </w:r>
    </w:p>
    <w:p w14:paraId="6977F92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03FD238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parser.add_argument('-r', '--reference',</w:t>
      </w:r>
    </w:p>
    <w:p w14:paraId="3110DC1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help='参考格式文件路径 (multi_new.txt) - 可选')</w:t>
      </w:r>
    </w:p>
    <w:p w14:paraId="77A8F80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59F33FB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parser.add_argument('-o', '--output',</w:t>
      </w:r>
    </w:p>
    <w:p w14:paraId="39DA458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required=True,</w:t>
      </w:r>
    </w:p>
    <w:p w14:paraId="42304C7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help='输出文件路径')</w:t>
      </w:r>
    </w:p>
    <w:p w14:paraId="36494E3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233C262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parser.add_argument('--format',</w:t>
      </w:r>
    </w:p>
    <w:p w14:paraId="2F52D58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choices=['multi', 'tab', 'detailed'],</w:t>
      </w:r>
    </w:p>
    <w:p w14:paraId="7BB13A2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default='multi',</w:t>
      </w:r>
    </w:p>
    <w:p w14:paraId="074C1A8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help='输出格式 (默认: multi)')</w:t>
      </w:r>
    </w:p>
    <w:p w14:paraId="3B4505F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1D0C6E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parser.add_argument('--verbose', '-v',</w:t>
      </w:r>
    </w:p>
    <w:p w14:paraId="0F7C61D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action='store_true',</w:t>
      </w:r>
    </w:p>
    <w:p w14:paraId="712EF5F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help='显示详细处理信息')</w:t>
      </w:r>
    </w:p>
    <w:p w14:paraId="5BB995C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7B2E55C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args = parser.parse_args()</w:t>
      </w:r>
    </w:p>
    <w:p w14:paraId="636BA77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371BF75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print("拓扑编码和Motif编码合并工具")</w:t>
      </w:r>
    </w:p>
    <w:p w14:paraId="6109478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print("="*50)</w:t>
      </w:r>
    </w:p>
    <w:p w14:paraId="1566973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296648C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验证输入文件</w:t>
      </w:r>
    </w:p>
    <w:p w14:paraId="114A0F2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files_to_check = [args.topology, args.motif]</w:t>
      </w:r>
    </w:p>
    <w:p w14:paraId="48A0048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args.reference:</w:t>
      </w:r>
    </w:p>
    <w:p w14:paraId="0E49D2E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files_to_check.append(args.reference)</w:t>
      </w:r>
    </w:p>
    <w:p w14:paraId="29AFAA4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1298E40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not validate_files(*files_to_check):</w:t>
      </w:r>
    </w:p>
    <w:p w14:paraId="4BFF337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print("\n部分输入文件不存在，请检查文件路径")</w:t>
      </w:r>
    </w:p>
    <w:p w14:paraId="48830E8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sys.exit(1)</w:t>
      </w:r>
    </w:p>
    <w:p w14:paraId="7A9BA28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1354877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解析拓扑文件</w:t>
      </w:r>
    </w:p>
    <w:p w14:paraId="5B93EE5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print(f"\n解析拓扑编码文件...")</w:t>
      </w:r>
    </w:p>
    <w:p w14:paraId="5065543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topology_data = parse_topology_file(args.topology, args.verbose)</w:t>
      </w:r>
    </w:p>
    <w:p w14:paraId="7D7C92C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not topology_data:</w:t>
      </w:r>
    </w:p>
    <w:p w14:paraId="74E3A77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print("未能解析拓扑编码文件")</w:t>
      </w:r>
    </w:p>
    <w:p w14:paraId="6635472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sys.exit(1)</w:t>
      </w:r>
    </w:p>
    <w:p w14:paraId="4C8C7F7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2FEE15C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解析motif文件</w:t>
      </w:r>
    </w:p>
    <w:p w14:paraId="09879CD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print(f"\n解析motif编码文件...")</w:t>
      </w:r>
    </w:p>
    <w:p w14:paraId="044B2D7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motif_data = parse_motif_file(args.motif)</w:t>
      </w:r>
    </w:p>
    <w:p w14:paraId="155AB36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not motif_data:</w:t>
      </w:r>
    </w:p>
    <w:p w14:paraId="20AB92A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print("未能解析motif编码文件")</w:t>
      </w:r>
    </w:p>
    <w:p w14:paraId="40E32B1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sys.exit(1)</w:t>
      </w:r>
    </w:p>
    <w:p w14:paraId="7221AA1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57553E0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合并数据</w:t>
      </w:r>
    </w:p>
    <w:p w14:paraId="077D173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print(f"\n合并数据...")</w:t>
      </w:r>
    </w:p>
    <w:p w14:paraId="50B39A8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merged_data = merge_data(topology_data, motif_data, args.verbose)</w:t>
      </w:r>
    </w:p>
    <w:p w14:paraId="583D928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7577F4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not merged_data:</w:t>
      </w:r>
    </w:p>
    <w:p w14:paraId="199F7EE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print("未能合并任何数据")</w:t>
      </w:r>
    </w:p>
    <w:p w14:paraId="57F6BB2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sys.exit(1)</w:t>
      </w:r>
    </w:p>
    <w:p w14:paraId="6C1E706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6DA12D2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写入输出文件</w:t>
      </w:r>
    </w:p>
    <w:p w14:paraId="3F63A37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print(f"\n写入输出文件...")</w:t>
      </w:r>
    </w:p>
    <w:p w14:paraId="11EE84A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write_output(merged_data, args.output, args.format)</w:t>
      </w:r>
    </w:p>
    <w:p w14:paraId="3A9B86B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52DAFD3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显示摘要</w:t>
      </w:r>
    </w:p>
    <w:p w14:paraId="0087788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args.verbose:</w:t>
      </w:r>
    </w:p>
    <w:p w14:paraId="474791B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print_summary(merged_data)</w:t>
      </w:r>
    </w:p>
    <w:p w14:paraId="3DAFE41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18FE80E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提供使用建议</w:t>
      </w:r>
    </w:p>
    <w:p w14:paraId="6A0C5D8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print(f"\n输出格式说明:")</w:t>
      </w:r>
    </w:p>
    <w:p w14:paraId="0CCDBC8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args.format == 'multi':</w:t>
      </w:r>
    </w:p>
    <w:p w14:paraId="4F9E0E9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  - 基因名:")</w:t>
      </w:r>
    </w:p>
    <w:p w14:paraId="4762556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  - 物种名&lt;tab&gt;拓扑编码&lt;space&gt;motif编码")</w:t>
      </w:r>
    </w:p>
    <w:p w14:paraId="31AA6FE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elif args.format == 'tab':</w:t>
      </w:r>
    </w:p>
    <w:p w14:paraId="27C22FB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  - 基因名:")</w:t>
      </w:r>
    </w:p>
    <w:p w14:paraId="121F6A2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  - 物种名&lt;tab&gt;拓扑编码&lt;tab&gt;motif编码") </w:t>
      </w:r>
    </w:p>
    <w:p w14:paraId="2146AC3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elif args.format == 'detailed':</w:t>
      </w:r>
    </w:p>
    <w:p w14:paraId="672EEEC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  - 基因名:")</w:t>
      </w:r>
    </w:p>
    <w:p w14:paraId="76EC458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  - 物种名&lt;tab&gt;拓扑编码&lt;tab&gt;motif编码&lt;tab&gt;拓扑长度&lt;tab&gt;motif长度")</w:t>
      </w:r>
    </w:p>
    <w:p w14:paraId="7DA41F1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725F255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print("\n处理完成!")</w:t>
      </w:r>
    </w:p>
    <w:p w14:paraId="27AA4C2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5D23956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1D5EEBC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 __name__ == "__main__":</w:t>
      </w:r>
    </w:p>
    <w:p w14:paraId="379EFAB9">
      <w:pPr>
        <w:ind w:firstLine="42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main()</w:t>
      </w:r>
    </w:p>
    <w:p w14:paraId="32E35B95">
      <w:pPr>
        <w:ind w:firstLine="42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07DABE0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############################################################################################</w:t>
      </w:r>
    </w:p>
    <w:p w14:paraId="2CD3414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5 采用如下代码完成进化模式识别分析的总结与高级事件检测：（代码名称为：step4-summary.py）</w:t>
      </w:r>
    </w:p>
    <w:p w14:paraId="47D6ADE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#!/usr/bin/env python3</w:t>
      </w:r>
    </w:p>
    <w:p w14:paraId="2BE999A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-*- coding: utf-8 -*-</w:t>
      </w:r>
    </w:p>
    <w:p w14:paraId="75F4456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3E540C4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"""</w:t>
      </w:r>
    </w:p>
    <w:p w14:paraId="6295101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进化模式识别引擎 - 完整版</w:t>
      </w:r>
    </w:p>
    <w:p w14:paraId="65ACFE7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处理规范化拓扑编码和motif数量信息</w:t>
      </w:r>
    </w:p>
    <w:p w14:paraId="4F44D21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支持外部参数输入</w:t>
      </w:r>
    </w:p>
    <w:p w14:paraId="5CFFF4B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"""</w:t>
      </w:r>
    </w:p>
    <w:p w14:paraId="3260D1B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3AFFC5D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import numpy as np</w:t>
      </w:r>
    </w:p>
    <w:p w14:paraId="3944258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import re</w:t>
      </w:r>
    </w:p>
    <w:p w14:paraId="581440D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import argparse</w:t>
      </w:r>
    </w:p>
    <w:p w14:paraId="57CD828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import sys</w:t>
      </w:r>
    </w:p>
    <w:p w14:paraId="51CCDA6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6E194D1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设置程序输出的编码方式为utf-8</w:t>
      </w:r>
    </w:p>
    <w:p w14:paraId="3A7B008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import io</w:t>
      </w:r>
    </w:p>
    <w:p w14:paraId="53BD036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sys.stdout = io.TextIOWrapper(sys.stdout.buffer, encoding='utf-8')</w:t>
      </w:r>
    </w:p>
    <w:p w14:paraId="38260BB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6DCB4D4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parse_multi_txt(file_path):</w:t>
      </w:r>
    </w:p>
    <w:p w14:paraId="408A990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678928C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解析multi_new.txt文件，返回结构化数据</w:t>
      </w:r>
    </w:p>
    <w:p w14:paraId="24B6BD5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5398EA7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data = {}</w:t>
      </w:r>
    </w:p>
    <w:p w14:paraId="5ED13E3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current_gene = None</w:t>
      </w:r>
    </w:p>
    <w:p w14:paraId="52F7089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05FE7B3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try:</w:t>
      </w:r>
    </w:p>
    <w:p w14:paraId="24F7FFF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with open(file_path, 'r') as f:</w:t>
      </w:r>
    </w:p>
    <w:p w14:paraId="355AC2A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for line in f:</w:t>
      </w:r>
    </w:p>
    <w:p w14:paraId="75FCD00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line = line.strip()</w:t>
      </w:r>
    </w:p>
    <w:p w14:paraId="748A16B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if not line:</w:t>
      </w:r>
    </w:p>
    <w:p w14:paraId="24D6848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continue</w:t>
      </w:r>
    </w:p>
    <w:p w14:paraId="69D86EB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</w:t>
      </w:r>
    </w:p>
    <w:p w14:paraId="4FDAE4E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# 检查是否是基因标题行</w:t>
      </w:r>
    </w:p>
    <w:p w14:paraId="7F9DC77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if line.endswith(':'):</w:t>
      </w:r>
    </w:p>
    <w:p w14:paraId="3130EF8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current_gene = line[:-1]  # 移除冒号</w:t>
      </w:r>
    </w:p>
    <w:p w14:paraId="4D243FB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data[current_gene] = {}</w:t>
      </w:r>
    </w:p>
    <w:p w14:paraId="79D4920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elif current_gene is not None:</w:t>
      </w:r>
    </w:p>
    <w:p w14:paraId="6C6D960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# 使用正则表达式分割，处理制表符和空格混合的情况</w:t>
      </w:r>
    </w:p>
    <w:p w14:paraId="5FBD0A3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parts = re.split(r'\s+', line, maxsplit=1)</w:t>
      </w:r>
    </w:p>
    <w:p w14:paraId="749DFA7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if len(parts) &lt; 2:</w:t>
      </w:r>
    </w:p>
    <w:p w14:paraId="76A71C5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continue</w:t>
      </w:r>
    </w:p>
    <w:p w14:paraId="1A883DE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</w:t>
      </w:r>
    </w:p>
    <w:p w14:paraId="55E271E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species = parts[0]</w:t>
      </w:r>
    </w:p>
    <w:p w14:paraId="5DB681F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# 合并所有编码部分(移除空格)</w:t>
      </w:r>
    </w:p>
    <w:p w14:paraId="30C0D1B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code = ''.join(parts[1:]).replace(" ", "")</w:t>
      </w:r>
    </w:p>
    <w:p w14:paraId="4804823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data[current_gene][species] = code</w:t>
      </w:r>
    </w:p>
    <w:p w14:paraId="266480E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</w:t>
      </w:r>
    </w:p>
    <w:p w14:paraId="44B3594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data</w:t>
      </w:r>
    </w:p>
    <w:p w14:paraId="042AF5E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except FileNotFoundError:</w:t>
      </w:r>
    </w:p>
    <w:p w14:paraId="1C94712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print(f"错误: 找不到文件 {file_path}")</w:t>
      </w:r>
    </w:p>
    <w:p w14:paraId="379D7BF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{}</w:t>
      </w:r>
    </w:p>
    <w:p w14:paraId="36AEEBE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except Exception as e:</w:t>
      </w:r>
    </w:p>
    <w:p w14:paraId="65D3276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print(f"解析文件时出错: {e}")</w:t>
      </w:r>
    </w:p>
    <w:p w14:paraId="5A771D4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{}</w:t>
      </w:r>
    </w:p>
    <w:p w14:paraId="2D6C4C7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4890AEC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normalize_codes(species_codes):</w:t>
      </w:r>
    </w:p>
    <w:p w14:paraId="571CA84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4A2D563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标准化编码：找到最大长度，用占位符X填充较短编码的前面</w:t>
      </w:r>
    </w:p>
    <w:p w14:paraId="1488981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2DBFBDE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找到最大编码长度</w:t>
      </w:r>
    </w:p>
    <w:p w14:paraId="0001BA7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max_len = max(len(code) for code in species_codes.values())</w:t>
      </w:r>
    </w:p>
    <w:p w14:paraId="1F17A62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736AC38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normalized = {}</w:t>
      </w:r>
    </w:p>
    <w:p w14:paraId="2A34C92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species, code in species_codes.items():</w:t>
      </w:r>
    </w:p>
    <w:p w14:paraId="3032AC7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在前面添加X占位符</w:t>
      </w:r>
    </w:p>
    <w:p w14:paraId="5F8A1E8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padding = "X" * (max_len - len(code))</w:t>
      </w:r>
    </w:p>
    <w:p w14:paraId="19F013D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normalized[species] = padding + code</w:t>
      </w:r>
    </w:p>
    <w:p w14:paraId="175B2D4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300226B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 normalized</w:t>
      </w:r>
    </w:p>
    <w:p w14:paraId="110121D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4AF58B2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class TrieNode:</w:t>
      </w:r>
    </w:p>
    <w:p w14:paraId="5244A47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"""前缀树节点类"""</w:t>
      </w:r>
    </w:p>
    <w:p w14:paraId="0C560F0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def __init__(self):</w:t>
      </w:r>
    </w:p>
    <w:p w14:paraId="02C5CF3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self.children = {}  # 子节点字典</w:t>
      </w:r>
    </w:p>
    <w:p w14:paraId="45415D9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self.is_end = False  # 是否代表一个编码的结束</w:t>
      </w:r>
    </w:p>
    <w:p w14:paraId="45586D3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self.species = []  # 存储到达此节点的物种名称</w:t>
      </w:r>
    </w:p>
    <w:p w14:paraId="7C3FD1D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D74510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class Trie:</w:t>
      </w:r>
    </w:p>
    <w:p w14:paraId="59F7B15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"""前缀树类"""</w:t>
      </w:r>
    </w:p>
    <w:p w14:paraId="6C7782F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def __init__(self):</w:t>
      </w:r>
    </w:p>
    <w:p w14:paraId="0D56149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self.root = TrieNode()</w:t>
      </w:r>
    </w:p>
    <w:p w14:paraId="45A91D4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7C584AB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def insert(self, species, code):</w:t>
      </w:r>
    </w:p>
    <w:p w14:paraId="1BD55A8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"""</w:t>
      </w:r>
    </w:p>
    <w:p w14:paraId="52A3481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向前缀树中插入一个物种及其编码</w:t>
      </w:r>
    </w:p>
    <w:p w14:paraId="28EDD78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"""</w:t>
      </w:r>
    </w:p>
    <w:p w14:paraId="0F9457D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node = self.root</w:t>
      </w:r>
    </w:p>
    <w:p w14:paraId="482C108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 char in code:</w:t>
      </w:r>
    </w:p>
    <w:p w14:paraId="3ACE7E9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# 跳过占位符X</w:t>
      </w:r>
    </w:p>
    <w:p w14:paraId="68914D0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if char == 'X':</w:t>
      </w:r>
    </w:p>
    <w:p w14:paraId="248FB9B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continue</w:t>
      </w:r>
    </w:p>
    <w:p w14:paraId="131864C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</w:t>
      </w:r>
    </w:p>
    <w:p w14:paraId="77F80ED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if char not in node.children:</w:t>
      </w:r>
    </w:p>
    <w:p w14:paraId="4A9DA07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node.children[char] = TrieNode()</w:t>
      </w:r>
    </w:p>
    <w:p w14:paraId="57B7EF4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node = node.children[char]</w:t>
      </w:r>
    </w:p>
    <w:p w14:paraId="76C931E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# 在路径上的每个节点都记录物种</w:t>
      </w:r>
    </w:p>
    <w:p w14:paraId="6631FD4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node.species.append(species)</w:t>
      </w:r>
    </w:p>
    <w:p w14:paraId="5F2DBA4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node.is_end = True</w:t>
      </w:r>
    </w:p>
    <w:p w14:paraId="00AE388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15720B7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def find_clusters(self, min_cluster_size=2):</w:t>
      </w:r>
    </w:p>
    <w:p w14:paraId="3359630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"""</w:t>
      </w:r>
    </w:p>
    <w:p w14:paraId="6668CC3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查找所有包含至少min_cluster_size个物种的簇</w:t>
      </w:r>
    </w:p>
    <w:p w14:paraId="3AD60BA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"""</w:t>
      </w:r>
    </w:p>
    <w:p w14:paraId="67D5A48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clusters = []</w:t>
      </w:r>
    </w:p>
    <w:p w14:paraId="6D6F39F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48636DC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def dfs(node, current_prefix):</w:t>
      </w:r>
    </w:p>
    <w:p w14:paraId="4B67658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# 如果当前节点包含足够多的物种，记录为一个簇</w:t>
      </w:r>
    </w:p>
    <w:p w14:paraId="391A5F2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if len(node.species) &gt;= min_cluster_size:</w:t>
      </w:r>
    </w:p>
    <w:p w14:paraId="68EDE0D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clusters.append({</w:t>
      </w:r>
    </w:p>
    <w:p w14:paraId="2A46CD0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'prefix': current_prefix,</w:t>
      </w:r>
    </w:p>
    <w:p w14:paraId="43076A4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'species': node.species.copy(),  # 使用副本避免后续修改</w:t>
      </w:r>
    </w:p>
    <w:p w14:paraId="41059A9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'size': len(node.species)</w:t>
      </w:r>
    </w:p>
    <w:p w14:paraId="25DF42D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})</w:t>
      </w:r>
    </w:p>
    <w:p w14:paraId="23B5BB9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</w:t>
      </w:r>
    </w:p>
    <w:p w14:paraId="590B8FC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# 递归遍历所有子节点</w:t>
      </w:r>
    </w:p>
    <w:p w14:paraId="3B31056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for char, child_node in node.children.items():</w:t>
      </w:r>
    </w:p>
    <w:p w14:paraId="596C3DE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dfs(child_node, current_prefix + char)</w:t>
      </w:r>
    </w:p>
    <w:p w14:paraId="7BCBA75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2882E48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从根节点开始深度优先搜索</w:t>
      </w:r>
    </w:p>
    <w:p w14:paraId="47113CF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dfs(self.root, "")</w:t>
      </w:r>
    </w:p>
    <w:p w14:paraId="0EC7B71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4DF1883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按前缀长度排序(最长的在前)</w:t>
      </w:r>
    </w:p>
    <w:p w14:paraId="20B918B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clusters.sort(key=lambda x: len(x['prefix']), reverse=True)</w:t>
      </w:r>
    </w:p>
    <w:p w14:paraId="03D6467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clusters</w:t>
      </w:r>
    </w:p>
    <w:p w14:paraId="507E2C8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653FC3A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weighted_hamming_distance(s1, s2):</w:t>
      </w:r>
    </w:p>
    <w:p w14:paraId="51AF632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2366006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计算两个字符串的加权汉明距离</w:t>
      </w:r>
    </w:p>
    <w:p w14:paraId="4E68AA7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处理不同长度和motif数量信息(数字2等)</w:t>
      </w:r>
    </w:p>
    <w:p w14:paraId="6D11391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7829768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处理不同长度的情况，取较短的长度</w:t>
      </w:r>
    </w:p>
    <w:p w14:paraId="2CBECDF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min_len = min(len(s1), len(s2))</w:t>
      </w:r>
    </w:p>
    <w:p w14:paraId="5FE1155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distance = 0</w:t>
      </w:r>
    </w:p>
    <w:p w14:paraId="21EC0F1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260994D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i in range(min_len):</w:t>
      </w:r>
    </w:p>
    <w:p w14:paraId="2525E47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c1, c2 = s1[i], s2[i]</w:t>
      </w:r>
    </w:p>
    <w:p w14:paraId="3A1E612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0782993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跳过占位符</w:t>
      </w:r>
    </w:p>
    <w:p w14:paraId="3D46B6E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c1 == 'X' or c2 == 'X':</w:t>
      </w:r>
    </w:p>
    <w:p w14:paraId="58D7824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continue</w:t>
      </w:r>
    </w:p>
    <w:p w14:paraId="09CF09F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</w:t>
      </w:r>
    </w:p>
    <w:p w14:paraId="51DDE37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处理motif数量差异</w:t>
      </w:r>
    </w:p>
    <w:p w14:paraId="2240C84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c1 != c2:</w:t>
      </w:r>
    </w:p>
    <w:p w14:paraId="4461F0C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# 如果都是数字，计算数值差异</w:t>
      </w:r>
    </w:p>
    <w:p w14:paraId="193793B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if c1.isdigit() and c2.isdigit():</w:t>
      </w:r>
    </w:p>
    <w:p w14:paraId="6C1EF17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num1, num2 = int(c1), int(c2)</w:t>
      </w:r>
    </w:p>
    <w:p w14:paraId="401A357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distance += abs(num1 - num2)</w:t>
      </w:r>
    </w:p>
    <w:p w14:paraId="528DCED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else:</w:t>
      </w:r>
    </w:p>
    <w:p w14:paraId="69A23DD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# 其他情况，差异为1</w:t>
      </w:r>
    </w:p>
    <w:p w14:paraId="2C08DE1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distance += 1</w:t>
      </w:r>
    </w:p>
    <w:p w14:paraId="08E3D01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0E40398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加上长度差异</w:t>
      </w:r>
    </w:p>
    <w:p w14:paraId="3D67F27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distance += abs(len(s1) - len(s2))</w:t>
      </w:r>
    </w:p>
    <w:p w14:paraId="42BF41F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3605961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 distance</w:t>
      </w:r>
    </w:p>
    <w:p w14:paraId="48BE600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4C7092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calculate_cluster_stats(cluster_species, species_codes):</w:t>
      </w:r>
    </w:p>
    <w:p w14:paraId="5955E67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4BB6617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计算簇的统计信息</w:t>
      </w:r>
    </w:p>
    <w:p w14:paraId="4B68639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54B247A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len(cluster_species) &lt; 2:</w:t>
      </w:r>
    </w:p>
    <w:p w14:paraId="04CC322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0, 0, []</w:t>
      </w:r>
    </w:p>
    <w:p w14:paraId="5713381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9B75AE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distances = []</w:t>
      </w:r>
    </w:p>
    <w:p w14:paraId="12D4DF8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codes = [species_codes[sp] for sp in cluster_species]</w:t>
      </w:r>
    </w:p>
    <w:p w14:paraId="02B628A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79BA0C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计算所有两两组合的距离</w:t>
      </w:r>
    </w:p>
    <w:p w14:paraId="052AC61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i in range(len(codes)):</w:t>
      </w:r>
    </w:p>
    <w:p w14:paraId="00598C7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 j in range(i+1, len(codes)):</w:t>
      </w:r>
    </w:p>
    <w:p w14:paraId="72CF221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dist = weighted_hamming_distance(codes[i], codes[j])</w:t>
      </w:r>
    </w:p>
    <w:p w14:paraId="2F80D5D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distances.append(dist)</w:t>
      </w:r>
    </w:p>
    <w:p w14:paraId="5E10826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6851214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distances:</w:t>
      </w:r>
    </w:p>
    <w:p w14:paraId="73631B8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mu = np.mean(distances)</w:t>
      </w:r>
    </w:p>
    <w:p w14:paraId="7C74361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sigma = np.std(distances)</w:t>
      </w:r>
    </w:p>
    <w:p w14:paraId="086B8C3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mu, sigma, distances</w:t>
      </w:r>
    </w:p>
    <w:p w14:paraId="40A273F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else:</w:t>
      </w:r>
    </w:p>
    <w:p w14:paraId="148369F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0, 0, []</w:t>
      </w:r>
    </w:p>
    <w:p w14:paraId="15E8571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0E2D6F2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detect_anomalies(cluster, species_codes, z_threshold_high=3, z_threshold_low=-2):</w:t>
      </w:r>
    </w:p>
    <w:p w14:paraId="3449EE0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4CDB7F4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检测簇中的异常个体</w:t>
      </w:r>
    </w:p>
    <w:p w14:paraId="733FA0D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6E872BC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cluster_species = cluster['species']</w:t>
      </w:r>
    </w:p>
    <w:p w14:paraId="38616C0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mu, sigma, _ = calculate_cluster_stats(cluster_species, species_codes)</w:t>
      </w:r>
    </w:p>
    <w:p w14:paraId="404C92B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anomalies = {'high': [], 'low': []}</w:t>
      </w:r>
    </w:p>
    <w:p w14:paraId="4B54C4D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5300FFC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sigma == 0 or len(cluster_species) &lt; 2:</w:t>
      </w:r>
    </w:p>
    <w:p w14:paraId="0634BD2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anomalies</w:t>
      </w:r>
    </w:p>
    <w:p w14:paraId="0E0B978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5420E43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species in cluster_species:</w:t>
      </w:r>
    </w:p>
    <w:p w14:paraId="7AC7DA8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计算该物种到簇内所有其他物种的平均距离</w:t>
      </w:r>
    </w:p>
    <w:p w14:paraId="52E8452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dists = []</w:t>
      </w:r>
    </w:p>
    <w:p w14:paraId="6F0DF38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 other in cluster_species:</w:t>
      </w:r>
    </w:p>
    <w:p w14:paraId="44B1C75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if other != species:</w:t>
      </w:r>
    </w:p>
    <w:p w14:paraId="518BC42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dist = weighted_hamming_distance(species_codes[species], species_codes[other])</w:t>
      </w:r>
    </w:p>
    <w:p w14:paraId="3A89207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dists.append(dist)</w:t>
      </w:r>
    </w:p>
    <w:p w14:paraId="0E4AFFB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3461FB9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not dists:</w:t>
      </w:r>
    </w:p>
    <w:p w14:paraId="3FAEF68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continue</w:t>
      </w:r>
    </w:p>
    <w:p w14:paraId="51F3743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</w:t>
      </w:r>
    </w:p>
    <w:p w14:paraId="580A6FE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mean_dist = np.mean(dists)</w:t>
      </w:r>
    </w:p>
    <w:p w14:paraId="04700BE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z_score = (mean_dist - mu) / sigma if sigma != 0 else 0</w:t>
      </w:r>
    </w:p>
    <w:p w14:paraId="34CD8A4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5E9019D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z_score &gt; z_threshold_high:</w:t>
      </w:r>
    </w:p>
    <w:p w14:paraId="4ABACAD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anomalies['high'].append({</w:t>
      </w:r>
    </w:p>
    <w:p w14:paraId="47B3D2A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'species': species,</w:t>
      </w:r>
    </w:p>
    <w:p w14:paraId="1CD4637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'z_score': z_score,</w:t>
      </w:r>
    </w:p>
    <w:p w14:paraId="2E93826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'mean_distance': mean_dist</w:t>
      </w:r>
    </w:p>
    <w:p w14:paraId="5E73C08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})</w:t>
      </w:r>
    </w:p>
    <w:p w14:paraId="23EC1C0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elif z_score &lt; z_threshold_low:</w:t>
      </w:r>
    </w:p>
    <w:p w14:paraId="564189B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anomalies['low'].append({</w:t>
      </w:r>
    </w:p>
    <w:p w14:paraId="4C23501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'species': species,</w:t>
      </w:r>
    </w:p>
    <w:p w14:paraId="7CF60E7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'z_score': z_score,</w:t>
      </w:r>
    </w:p>
    <w:p w14:paraId="4DCDC98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'mean_distance': mean_dist</w:t>
      </w:r>
    </w:p>
    <w:p w14:paraId="01E0FEA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})</w:t>
      </w:r>
    </w:p>
    <w:p w14:paraId="1223341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0899258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 anomalies</w:t>
      </w:r>
    </w:p>
    <w:p w14:paraId="771D888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3E7ACB7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analyze_gene(gene_name, species_codes, min_cluster_size=2, z_threshold_high=3, z_threshold_low=-2):</w:t>
      </w:r>
    </w:p>
    <w:p w14:paraId="7B73EC5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08E0D83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分析单个基因的数据</w:t>
      </w:r>
    </w:p>
    <w:p w14:paraId="5B78AF4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0BFF8F7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print(f"\n=== 分析基因: {gene_name} ===")</w:t>
      </w:r>
    </w:p>
    <w:p w14:paraId="3CC7BEB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print(f"物种数量: {len(species_codes)}")</w:t>
      </w:r>
    </w:p>
    <w:p w14:paraId="52DFA3D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6E77752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标准化编码长度</w:t>
      </w:r>
    </w:p>
    <w:p w14:paraId="5C90DA9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normalized_codes = normalize_codes(species_codes)</w:t>
      </w:r>
    </w:p>
    <w:p w14:paraId="29F7647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07E32F1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打印所有编码以进行调试</w:t>
      </w:r>
    </w:p>
    <w:p w14:paraId="0EC565C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print("标准化后的编码样本:")</w:t>
      </w:r>
    </w:p>
    <w:p w14:paraId="3EE725C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i, (species, code) in enumerate(list(normalized_codes.items())[:3]):</w:t>
      </w:r>
    </w:p>
    <w:p w14:paraId="2368C01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{species}: {code} (原始: {species_codes[species]})")</w:t>
      </w:r>
    </w:p>
    <w:p w14:paraId="449B911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len(normalized_codes) &gt; 3:</w:t>
      </w:r>
    </w:p>
    <w:p w14:paraId="665B1C3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  ...")</w:t>
      </w:r>
    </w:p>
    <w:p w14:paraId="51B81D1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01C9082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构建前缀树</w:t>
      </w:r>
    </w:p>
    <w:p w14:paraId="5DD3503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trie = Trie()</w:t>
      </w:r>
    </w:p>
    <w:p w14:paraId="6512C57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species, code in normalized_codes.items():</w:t>
      </w:r>
    </w:p>
    <w:p w14:paraId="17F0A2A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trie.insert(species, code)</w:t>
      </w:r>
    </w:p>
    <w:p w14:paraId="1EF22A3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06F41C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查找簇</w:t>
      </w:r>
    </w:p>
    <w:p w14:paraId="4D205AD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clusters = trie.find_clusters(min_cluster_size)</w:t>
      </w:r>
    </w:p>
    <w:p w14:paraId="1896504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print(f"找到 {len(clusters)} 个簇 (最小大小: {min_cluster_size})")</w:t>
      </w:r>
    </w:p>
    <w:p w14:paraId="4725B71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7F32B8D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results = {</w:t>
      </w:r>
    </w:p>
    <w:p w14:paraId="5729ABD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'gene': gene_name,</w:t>
      </w:r>
    </w:p>
    <w:p w14:paraId="5B2555A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'clusters': [],</w:t>
      </w:r>
    </w:p>
    <w:p w14:paraId="770999E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'anomalies': []</w:t>
      </w:r>
    </w:p>
    <w:p w14:paraId="5995524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}</w:t>
      </w:r>
    </w:p>
    <w:p w14:paraId="4459A2B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5A5FB0F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分析每个簇</w:t>
      </w:r>
    </w:p>
    <w:p w14:paraId="6AF76AC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i, cluster in enumerate(clusters):</w:t>
      </w:r>
    </w:p>
    <w:p w14:paraId="66CFE32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print(f"\n簇 {i+1}:")</w:t>
      </w:r>
    </w:p>
    <w:p w14:paraId="3E736C1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公共前缀: '{cluster['prefix']}' (长度: {len(cluster['prefix'])})")</w:t>
      </w:r>
    </w:p>
    <w:p w14:paraId="2A7107A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包含物种: {', '.join(cluster['species'])}")</w:t>
      </w:r>
    </w:p>
    <w:p w14:paraId="40E3043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簇大小: {cluster['size']}")</w:t>
      </w:r>
    </w:p>
    <w:p w14:paraId="6CD2AFA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13598B4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计算簇统计量</w:t>
      </w:r>
    </w:p>
    <w:p w14:paraId="7442A76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mu, sigma, distances = calculate_cluster_stats(cluster['species'], normalized_codes)</w:t>
      </w:r>
    </w:p>
    <w:p w14:paraId="523910B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平均加权汉明距离: {mu:.2f} ± {sigma:.2f}")</w:t>
      </w:r>
    </w:p>
    <w:p w14:paraId="22DB91D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3FEEA37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检测异常</w:t>
      </w:r>
    </w:p>
    <w:p w14:paraId="35801A8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anomalies = detect_anomalies(cluster, normalized_codes, z_threshold_high, z_threshold_low)</w:t>
      </w:r>
    </w:p>
    <w:p w14:paraId="62C1A44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0139571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anomalies['high']:</w:t>
      </w:r>
    </w:p>
    <w:p w14:paraId="65018A4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print("  异常个体 (Z &gt; 3, 可能特殊进化事件):")</w:t>
      </w:r>
    </w:p>
    <w:p w14:paraId="057DE32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for anomaly in anomalies['high']:</w:t>
      </w:r>
    </w:p>
    <w:p w14:paraId="44B0F5B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print(f"    * {anomaly['species']}: Z值={anomaly['z_score']:.2f}, 平均距离={anomaly['mean_distance']:.2f}")</w:t>
      </w:r>
    </w:p>
    <w:p w14:paraId="429B7C5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37AE4B8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anomalies['low']:</w:t>
      </w:r>
    </w:p>
    <w:p w14:paraId="51DF597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print("  异常个体 (Z &lt; -2, 可能进化停滞):")</w:t>
      </w:r>
    </w:p>
    <w:p w14:paraId="222CC50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for anomaly in anomalies['low']:</w:t>
      </w:r>
    </w:p>
    <w:p w14:paraId="161F7C5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print(f"    * {anomaly['species']}: Z值={anomaly['z_score']:.2f}, 平均距离={anomaly['mean_distance']:.2f}")</w:t>
      </w:r>
    </w:p>
    <w:p w14:paraId="1746F74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425304C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保存结果</w:t>
      </w:r>
    </w:p>
    <w:p w14:paraId="3912F3F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cluster_info = {</w:t>
      </w:r>
    </w:p>
    <w:p w14:paraId="0C20DF4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'id': i+1,</w:t>
      </w:r>
    </w:p>
    <w:p w14:paraId="2018C53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'prefix': cluster['prefix'],</w:t>
      </w:r>
    </w:p>
    <w:p w14:paraId="5B439E1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'species': cluster['species'],</w:t>
      </w:r>
    </w:p>
    <w:p w14:paraId="1A5F58A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'size': cluster['size'],</w:t>
      </w:r>
    </w:p>
    <w:p w14:paraId="6E82284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'mean_distance': mu,</w:t>
      </w:r>
    </w:p>
    <w:p w14:paraId="7F47631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'std_distance': sigma,</w:t>
      </w:r>
    </w:p>
    <w:p w14:paraId="1AEA8BB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'anomalies': anomalies</w:t>
      </w:r>
    </w:p>
    <w:p w14:paraId="701C158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}</w:t>
      </w:r>
    </w:p>
    <w:p w14:paraId="2DB3620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results['clusters'].append(cluster_info)</w:t>
      </w:r>
    </w:p>
    <w:p w14:paraId="52A3A1C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6F35473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收集所有异常</w:t>
      </w:r>
    </w:p>
    <w:p w14:paraId="51F141E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results['anomalies'].extend(anomalies['high'])</w:t>
      </w:r>
    </w:p>
    <w:p w14:paraId="09956D5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results['anomalies'].extend(anomalies['low'])</w:t>
      </w:r>
    </w:p>
    <w:p w14:paraId="76940EA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C16AEE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 results</w:t>
      </w:r>
    </w:p>
    <w:p w14:paraId="2D4FD5F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DD6B9D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detect_hgt(species, all_codes, topology_codes, hgt_threshold=5):</w:t>
      </w:r>
    </w:p>
    <w:p w14:paraId="0567214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606DEF3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检测水平基因转移(HGT)</w:t>
      </w:r>
    </w:p>
    <w:p w14:paraId="0FD2626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基于拓扑编码和特征编码的矛盾</w:t>
      </w:r>
    </w:p>
    <w:p w14:paraId="633CAAF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2EBA42A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candidate = species</w:t>
      </w:r>
    </w:p>
    <w:p w14:paraId="675FB7A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candidate_code = all_codes[candidate]</w:t>
      </w:r>
    </w:p>
    <w:p w14:paraId="5493111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60AE6FC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1. 找到拓扑编码最相似的物种(理论近邻)</w:t>
      </w:r>
    </w:p>
    <w:p w14:paraId="120CE12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min_topology_dist = float('inf')</w:t>
      </w:r>
    </w:p>
    <w:p w14:paraId="7F00944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theoretical_neighbor = None</w:t>
      </w:r>
    </w:p>
    <w:p w14:paraId="6BDDBC7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2226776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other, topo_code in topology_codes.items():</w:t>
      </w:r>
    </w:p>
    <w:p w14:paraId="30C02EA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other != candidate:</w:t>
      </w:r>
    </w:p>
    <w:p w14:paraId="5CFAC54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dist = weighted_hamming_distance(topo_code, topology_codes[candidate])</w:t>
      </w:r>
    </w:p>
    <w:p w14:paraId="5FC8921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if dist &lt; min_topology_dist:</w:t>
      </w:r>
    </w:p>
    <w:p w14:paraId="7A5E826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min_topology_dist = dist</w:t>
      </w:r>
    </w:p>
    <w:p w14:paraId="26B7782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theoretical_neighbor = other</w:t>
      </w:r>
    </w:p>
    <w:p w14:paraId="6930F31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3C6E992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theoretical_neighbor is None:</w:t>
      </w:r>
    </w:p>
    <w:p w14:paraId="0F98D60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False</w:t>
      </w:r>
    </w:p>
    <w:p w14:paraId="6EA20D2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5DA0C02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2. 计算与理论近邻的特征差异</w:t>
      </w:r>
    </w:p>
    <w:p w14:paraId="3DBE1F3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theoretical_neighbor_code = all_codes[theoretical_neighbor]</w:t>
      </w:r>
    </w:p>
    <w:p w14:paraId="16F338C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theoretical_diff = weighted_hamming_distance(candidate_code, theoretical_neighbor_code)</w:t>
      </w:r>
    </w:p>
    <w:p w14:paraId="10CF772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7C0AC01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3. 找到实际在特征空间中的最近邻</w:t>
      </w:r>
    </w:p>
    <w:p w14:paraId="2754261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min_feature_dist = float('inf')</w:t>
      </w:r>
    </w:p>
    <w:p w14:paraId="521AD43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actual_neighbor = None</w:t>
      </w:r>
    </w:p>
    <w:p w14:paraId="0502DA1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6F7079E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other, code in all_codes.items():</w:t>
      </w:r>
    </w:p>
    <w:p w14:paraId="4EE032C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other != candidate:</w:t>
      </w:r>
    </w:p>
    <w:p w14:paraId="78D2A9B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dist = weighted_hamming_distance(candidate_code, code)</w:t>
      </w:r>
    </w:p>
    <w:p w14:paraId="0B889AD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if dist &lt; min_feature_dist:</w:t>
      </w:r>
    </w:p>
    <w:p w14:paraId="20992D4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min_feature_dist = dist</w:t>
      </w:r>
    </w:p>
    <w:p w14:paraId="4E90800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actual_neighbor = other</w:t>
      </w:r>
    </w:p>
    <w:p w14:paraId="5DB7633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6194446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4. 应用逻辑判断</w:t>
      </w:r>
    </w:p>
    <w:p w14:paraId="4C7BFB4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theoretical_neighbor != actual_neighbor and (min_feature_dist + hgt_threshold) &lt; theoretical_diff:</w:t>
      </w:r>
    </w:p>
    <w:p w14:paraId="180D594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print(f"HGT候选: {candidate}")</w:t>
      </w:r>
    </w:p>
    <w:p w14:paraId="1C8B757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拓扑近邻: {theoretical_neighbor} (距离: {min_topology_dist})")</w:t>
      </w:r>
    </w:p>
    <w:p w14:paraId="3C75089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特征近邻: {actual_neighbor} (距离: {min_feature_dist})")</w:t>
      </w:r>
    </w:p>
    <w:p w14:paraId="2214A4C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  与拓扑近邻的特征差异: {theoretical_diff}")</w:t>
      </w:r>
    </w:p>
    <w:p w14:paraId="646141F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 True</w:t>
      </w:r>
    </w:p>
    <w:p w14:paraId="214DC24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3FD5A2A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 False</w:t>
      </w:r>
    </w:p>
    <w:p w14:paraId="3862F1D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45F299E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detect_accelerated_evolution(cluster, species_codes):</w:t>
      </w:r>
    </w:p>
    <w:p w14:paraId="385A4BF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280E52E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检测加速进化</w:t>
      </w:r>
    </w:p>
    <w:p w14:paraId="329E982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基于特征编码长度异常</w:t>
      </w:r>
    </w:p>
    <w:p w14:paraId="1F35B4F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4DB1A84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accelerated_species = []</w:t>
      </w:r>
    </w:p>
    <w:p w14:paraId="2155685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053DB73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计算簇内平均编码长度(忽略占位符)</w:t>
      </w:r>
    </w:p>
    <w:p w14:paraId="3E69405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lengths = [len(code.replace('X', '')) for code in species_codes.values()]</w:t>
      </w:r>
    </w:p>
    <w:p w14:paraId="29D499E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avg_length = np.mean(lengths)</w:t>
      </w:r>
    </w:p>
    <w:p w14:paraId="770B8E2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1E3FE58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species, code in species_codes.items():</w:t>
      </w:r>
    </w:p>
    <w:p w14:paraId="369AA78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计算有效编码长度(忽略占位符)</w:t>
      </w:r>
    </w:p>
    <w:p w14:paraId="53F0717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effective_length = len(code.replace('X', ''))</w:t>
      </w:r>
    </w:p>
    <w:p w14:paraId="2E75FF0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01158D7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检查是否显著长于平均值</w:t>
      </w:r>
    </w:p>
    <w:p w14:paraId="3B79C12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effective_length &gt; 1.5 * avg_length:</w:t>
      </w:r>
    </w:p>
    <w:p w14:paraId="28092BB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accelerated_species.append({</w:t>
      </w:r>
    </w:p>
    <w:p w14:paraId="4319B2D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'species': species,</w:t>
      </w:r>
    </w:p>
    <w:p w14:paraId="6AC3C08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'length': effective_length,</w:t>
      </w:r>
    </w:p>
    <w:p w14:paraId="62F8F66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'avg_length': avg_length</w:t>
      </w:r>
    </w:p>
    <w:p w14:paraId="2157C21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})</w:t>
      </w:r>
    </w:p>
    <w:p w14:paraId="3CC2970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2C7B32B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 accelerated_species</w:t>
      </w:r>
    </w:p>
    <w:p w14:paraId="6FBC9EA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7744EEF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detect_convergent_evolution(species_codes, topology_codes, similarity_threshold=0.7, topology_diff_threshold=3):</w:t>
      </w:r>
    </w:p>
    <w:p w14:paraId="4D293D2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7FF32CB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检测趋同进化</w:t>
      </w:r>
    </w:p>
    <w:p w14:paraId="1486D2B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基于远缘物种特征相似</w:t>
      </w:r>
    </w:p>
    <w:p w14:paraId="5407774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</w:t>
      </w:r>
    </w:p>
    <w:p w14:paraId="389D816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convergent_pairs = []</w:t>
      </w:r>
    </w:p>
    <w:p w14:paraId="59521E8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species_list = list(species_codes.keys())</w:t>
      </w:r>
    </w:p>
    <w:p w14:paraId="705AFAB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6B1BF7B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i in range(len(species_list)):</w:t>
      </w:r>
    </w:p>
    <w:p w14:paraId="323852E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 j in range(i+1, len(species_list)):</w:t>
      </w:r>
    </w:p>
    <w:p w14:paraId="39E342B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sp1, sp2 = species_list[i], species_list[j]</w:t>
      </w:r>
    </w:p>
    <w:p w14:paraId="1250944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</w:t>
      </w:r>
    </w:p>
    <w:p w14:paraId="1DA6B3A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# 计算拓扑距离</w:t>
      </w:r>
    </w:p>
    <w:p w14:paraId="558566B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topology_dist = weighted_hamming_distance(topology_codes[sp1], topology_codes[sp2])</w:t>
      </w:r>
    </w:p>
    <w:p w14:paraId="1AD48EE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</w:t>
      </w:r>
    </w:p>
    <w:p w14:paraId="771C157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# 如果拓扑距离大，检查特征相似度</w:t>
      </w:r>
    </w:p>
    <w:p w14:paraId="335A5B7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if topology_dist &gt; topology_diff_threshold:</w:t>
      </w:r>
    </w:p>
    <w:p w14:paraId="3184871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# 计算特征相似度</w:t>
      </w:r>
    </w:p>
    <w:p w14:paraId="31D8F74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feature_sim = 1 - (weighted_hamming_distance(species_codes[sp1], species_codes[sp2]) / </w:t>
      </w:r>
    </w:p>
    <w:p w14:paraId="1330770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          max(len(species_codes[sp1].replace('X', '')), </w:t>
      </w:r>
    </w:p>
    <w:p w14:paraId="352CC8E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              len(species_codes[sp2].replace('X', ''))))</w:t>
      </w:r>
    </w:p>
    <w:p w14:paraId="05610C5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</w:t>
      </w:r>
    </w:p>
    <w:p w14:paraId="1A99789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if feature_sim &gt; similarity_threshold:</w:t>
      </w:r>
    </w:p>
    <w:p w14:paraId="6C922C7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convergent_pairs.append({</w:t>
      </w:r>
    </w:p>
    <w:p w14:paraId="7D30556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'species1': sp1,</w:t>
      </w:r>
    </w:p>
    <w:p w14:paraId="12907D9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'species2': sp2,</w:t>
      </w:r>
    </w:p>
    <w:p w14:paraId="58E2F01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'topology_distance': topology_dist,</w:t>
      </w:r>
    </w:p>
    <w:p w14:paraId="3DF73A2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'feature_similarity': feature_sim</w:t>
      </w:r>
    </w:p>
    <w:p w14:paraId="287BA82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})</w:t>
      </w:r>
    </w:p>
    <w:p w14:paraId="152CD80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1C8E5EC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return convergent_pairs</w:t>
      </w:r>
    </w:p>
    <w:p w14:paraId="534C63F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6602DF0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def main():</w:t>
      </w:r>
    </w:p>
    <w:p w14:paraId="3C8345A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"""主函数"""</w:t>
      </w:r>
    </w:p>
    <w:p w14:paraId="5C04D91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创建参数解析器</w:t>
      </w:r>
    </w:p>
    <w:p w14:paraId="562E5F6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 = argparse.ArgumentParser(description='进化模式识别引擎')</w:t>
      </w:r>
    </w:p>
    <w:p w14:paraId="1AC1437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parser.add_argument('-i', '--input', type=str, default='/mnt/f/BGI_working/Project_基因组变异和BCR,TCR/Sequence_Alignment/9_species/TRBC/result.txt',</w:t>
      </w:r>
    </w:p>
    <w:p w14:paraId="6009D32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help='输入文件路径')</w:t>
      </w:r>
    </w:p>
    <w:p w14:paraId="265AC50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parser.add_argument('-m', '--min_cluster_size', type=int, nargs='+', default=[2, 3],</w:t>
      </w:r>
    </w:p>
    <w:p w14:paraId="044CEAF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help='最小簇大小，可以是一个或多个值')</w:t>
      </w:r>
    </w:p>
    <w:p w14:paraId="31BA3E6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parser.add_argument('-zh', '--z_threshold_high', type=float, default=3.0,</w:t>
      </w:r>
    </w:p>
    <w:p w14:paraId="7D03E40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help='高Z值阈值，用于检测特殊进化事件')</w:t>
      </w:r>
    </w:p>
    <w:p w14:paraId="04F278D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parser.add_argument('-zl', '--z_threshold_low', type=float, default=-2.0,</w:t>
      </w:r>
    </w:p>
    <w:p w14:paraId="31D8847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help='低Z值阈值，用于检测进化停滞')</w:t>
      </w:r>
    </w:p>
    <w:p w14:paraId="62F7339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parser.add_argument('-ht', '--hgt_threshold', type=float, default=5.0,</w:t>
      </w:r>
    </w:p>
    <w:p w14:paraId="48DA99A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help='水平基因转移检测阈值')</w:t>
      </w:r>
    </w:p>
    <w:p w14:paraId="31981A2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parser.add_argument('-cs', '--converge_similarity', type=float, default=0.7,</w:t>
      </w:r>
    </w:p>
    <w:p w14:paraId="5C83B53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help='趋同进化相似度阈值')</w:t>
      </w:r>
    </w:p>
    <w:p w14:paraId="1C50CBE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parser.add_argument('-ct', '--converge_topology', type=float, default=3.0,</w:t>
      </w:r>
    </w:p>
    <w:p w14:paraId="27E325E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help='趋同进化拓扑差异阈值')</w:t>
      </w:r>
    </w:p>
    <w:p w14:paraId="4C73787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5D6C057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解析参数</w:t>
      </w:r>
    </w:p>
    <w:p w14:paraId="7CB10F8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args = parser.parse_args()</w:t>
      </w:r>
    </w:p>
    <w:p w14:paraId="4C3D8B1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7E604DD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文件路径</w:t>
      </w:r>
    </w:p>
    <w:p w14:paraId="2500532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file_path = args.input</w:t>
      </w:r>
    </w:p>
    <w:p w14:paraId="32F8D8F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2729707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print("开始解析数据文件...")</w:t>
      </w:r>
    </w:p>
    <w:p w14:paraId="153B681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data = parse_multi_txt(file_path)</w:t>
      </w:r>
    </w:p>
    <w:p w14:paraId="0B9F0DD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2677055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not data:</w:t>
      </w:r>
    </w:p>
    <w:p w14:paraId="2A33F78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print("未能解析出任何数据，请检查文件路径和格式")</w:t>
      </w:r>
    </w:p>
    <w:p w14:paraId="2BCA641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return</w:t>
      </w:r>
    </w:p>
    <w:p w14:paraId="120148C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167F0C1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print(f"成功解析 {len(data)} 个基因的数据")</w:t>
      </w:r>
    </w:p>
    <w:p w14:paraId="0102684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12F3814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分析每个基因</w:t>
      </w:r>
    </w:p>
    <w:p w14:paraId="47D3CD1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all_results = {}</w:t>
      </w:r>
    </w:p>
    <w:p w14:paraId="78A3B5E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gene_name, species_codes in data.items():</w:t>
      </w:r>
    </w:p>
    <w:p w14:paraId="5D2E80B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尝试不同的最小簇大小</w:t>
      </w:r>
    </w:p>
    <w:p w14:paraId="4B909F6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 min_size in args.min_cluster_size:</w:t>
      </w:r>
    </w:p>
    <w:p w14:paraId="003066F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print(f"\n尝试最小簇大小: {min_size}")</w:t>
      </w:r>
    </w:p>
    <w:p w14:paraId="71E6E78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results = analyze_gene(gene_name, species_codes, min_cluster_size=min_size, </w:t>
      </w:r>
    </w:p>
    <w:p w14:paraId="77F6A97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          z_threshold_high=args.z_threshold_high, </w:t>
      </w:r>
    </w:p>
    <w:p w14:paraId="14362AC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          z_threshold_low=args.z_threshold_low)</w:t>
      </w:r>
    </w:p>
    <w:p w14:paraId="57F1C4B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if results['clusters']:  # 如果找到了簇</w:t>
      </w:r>
    </w:p>
    <w:p w14:paraId="78F1C95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all_results[gene_name] = results</w:t>
      </w:r>
    </w:p>
    <w:p w14:paraId="650B25F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break</w:t>
      </w:r>
    </w:p>
    <w:p w14:paraId="3838C34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D7F1F3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输出总结</w:t>
      </w:r>
    </w:p>
    <w:p w14:paraId="173C398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print("\n" + "="*50)</w:t>
      </w:r>
    </w:p>
    <w:p w14:paraId="1D71660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print("分析总结:")</w:t>
      </w:r>
    </w:p>
    <w:p w14:paraId="63C56EE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print("="*50)</w:t>
      </w:r>
    </w:p>
    <w:p w14:paraId="0FA1853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130824D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gene_name, results in all_results.items():</w:t>
      </w:r>
    </w:p>
    <w:p w14:paraId="7DD3D1D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total_anomalies = len(results['anomalies'])</w:t>
      </w:r>
    </w:p>
    <w:p w14:paraId="5BB829F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print(f"{gene_name}: {len(results['clusters'])} 个簇, {total_anomalies} 个异常个体")</w:t>
      </w:r>
    </w:p>
    <w:p w14:paraId="0F71CBB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76185DD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total_anomalies &gt; 0:</w:t>
      </w:r>
    </w:p>
    <w:p w14:paraId="423A2FB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print("  异常个体:")</w:t>
      </w:r>
    </w:p>
    <w:p w14:paraId="54DB1D9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for anomaly in results['anomalies']:</w:t>
      </w:r>
    </w:p>
    <w:p w14:paraId="507FB0B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anomaly_type = "特殊事件" if anomaly['z_score'] &gt; args.z_threshold_high else "进化停滞"</w:t>
      </w:r>
    </w:p>
    <w:p w14:paraId="29DBA01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print(f"    * {anomaly['species']} ({anomaly_type}): Z={anomaly['z_score']:.2f}")</w:t>
      </w:r>
    </w:p>
    <w:p w14:paraId="14E6CBA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else:</w:t>
      </w:r>
    </w:p>
    <w:p w14:paraId="08A128A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print("  无异常个体检测到")</w:t>
      </w:r>
    </w:p>
    <w:p w14:paraId="613FB80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288996F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高级进化模式检测</w:t>
      </w:r>
    </w:p>
    <w:p w14:paraId="66CF052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print("\n" + "="*50)</w:t>
      </w:r>
    </w:p>
    <w:p w14:paraId="5D78EA3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print("高级进化模式检测:")</w:t>
      </w:r>
    </w:p>
    <w:p w14:paraId="5C8958A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print("="*50)</w:t>
      </w:r>
    </w:p>
    <w:p w14:paraId="6DE6AF0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42CB5E4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 gene_name, species_codes in data.items():</w:t>
      </w:r>
    </w:p>
    <w:p w14:paraId="0F5E6D9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print(f"\n--- 检测基因 {gene_name} 的高级进化模式 ---")</w:t>
      </w:r>
    </w:p>
    <w:p w14:paraId="739A5BC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4949401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标准化编码</w:t>
      </w:r>
    </w:p>
    <w:p w14:paraId="0E33942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normalized_codes = normalize_codes(species_codes)</w:t>
      </w:r>
    </w:p>
    <w:p w14:paraId="49ADC3C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4392C35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提取拓扑编码部分 (假设前几位是拓扑编码)</w:t>
      </w:r>
    </w:p>
    <w:p w14:paraId="12063F7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这里需要根据实际情况调整，或者从单独的文件中读取拓扑编码</w:t>
      </w:r>
    </w:p>
    <w:p w14:paraId="1704CCC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topology_codes = {}</w:t>
      </w:r>
    </w:p>
    <w:p w14:paraId="2948676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 species, code in normalized_codes.items():</w:t>
      </w:r>
    </w:p>
    <w:p w14:paraId="0B0951B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# 提取拓扑编码部分 (这里假设前5位是拓扑编码，需要根据实际情况调整)</w:t>
      </w:r>
    </w:p>
    <w:p w14:paraId="1505C2E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topology_part = code.replace('X', '')[:5]  # 调整这个数字</w:t>
      </w:r>
    </w:p>
    <w:p w14:paraId="6868598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topology_codes[species] = topology_part</w:t>
      </w:r>
    </w:p>
    <w:p w14:paraId="7EBDCDB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41AFDD2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检测水平基因转移</w:t>
      </w:r>
    </w:p>
    <w:p w14:paraId="2F8595E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print("水平基因转移(HGT)检测:")</w:t>
      </w:r>
    </w:p>
    <w:p w14:paraId="3007937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hgt_candidates = []</w:t>
      </w:r>
    </w:p>
    <w:p w14:paraId="1EB7F9E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for species in species_codes.keys():</w:t>
      </w:r>
    </w:p>
    <w:p w14:paraId="6C4A4C4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if detect_hgt(species, normalized_codes, topology_codes, args.hgt_threshold):</w:t>
      </w:r>
    </w:p>
    <w:p w14:paraId="7FCB6F1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hgt_candidates.append(species)</w:t>
      </w:r>
    </w:p>
    <w:p w14:paraId="42C3ADF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55143F8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not hgt_candidates:</w:t>
      </w:r>
    </w:p>
    <w:p w14:paraId="0922220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print("  未发现HGT候选")</w:t>
      </w:r>
    </w:p>
    <w:p w14:paraId="6E76D53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0A914EA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检测加速进化</w:t>
      </w:r>
    </w:p>
    <w:p w14:paraId="72606AB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print("\n加速进化检测:")</w:t>
      </w:r>
    </w:p>
    <w:p w14:paraId="712AD9B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accelerated = detect_accelerated_evolution(results['clusters'][0] if results['clusters'] else {}, normalized_codes)</w:t>
      </w:r>
    </w:p>
    <w:p w14:paraId="7BD4F8C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accelerated:</w:t>
      </w:r>
    </w:p>
    <w:p w14:paraId="2DF87A2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for acc in accelerated:</w:t>
      </w:r>
    </w:p>
    <w:p w14:paraId="47DCD2E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print(f"  {acc['species']}: 编码长度={acc['length']:.1f}, 平均长度={acc['avg_length']:.1f}")</w:t>
      </w:r>
    </w:p>
    <w:p w14:paraId="7337D8B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else:</w:t>
      </w:r>
    </w:p>
    <w:p w14:paraId="0071A67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print("  未发现加速进化候选")</w:t>
      </w:r>
    </w:p>
    <w:p w14:paraId="67312D0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</w:t>
      </w:r>
    </w:p>
    <w:p w14:paraId="62CE8F0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# 检测趋同进化</w:t>
      </w:r>
    </w:p>
    <w:p w14:paraId="61A4DA2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print("\n趋同进化检测:")</w:t>
      </w:r>
    </w:p>
    <w:p w14:paraId="3881F28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convergent = detect_convergent_evolution(normalized_codes, topology_codes, </w:t>
      </w:r>
    </w:p>
    <w:p w14:paraId="0F7D392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                        args.converge_similarity, args.converge_topology)</w:t>
      </w:r>
    </w:p>
    <w:p w14:paraId="4B2E821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if convergent:</w:t>
      </w:r>
    </w:p>
    <w:p w14:paraId="471A809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for conv in convergent:</w:t>
      </w:r>
    </w:p>
    <w:p w14:paraId="20D36A7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print(f"  {conv['species1']} 和 {conv['species2']}: "</w:t>
      </w:r>
    </w:p>
    <w:p w14:paraId="048D561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f"拓扑距离={conv['topology_distance']}, 特征相似度={conv['feature_similarity']:.2f}")</w:t>
      </w:r>
    </w:p>
    <w:p w14:paraId="2DAE112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else:</w:t>
      </w:r>
    </w:p>
    <w:p w14:paraId="6060D60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print("  未发现趋同进化候选")</w:t>
      </w:r>
    </w:p>
    <w:p w14:paraId="75A6018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10F599C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print("\n分析完成!")</w:t>
      </w:r>
    </w:p>
    <w:p w14:paraId="6C14584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D0AA06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 __name__ == "__main__":</w:t>
      </w:r>
    </w:p>
    <w:p w14:paraId="37C8D187">
      <w:pPr>
        <w:ind w:firstLine="42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main()</w:t>
      </w:r>
    </w:p>
    <w:p w14:paraId="490D554A">
      <w:pPr>
        <w:ind w:firstLine="42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3742BA6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############################################################################################ </w:t>
      </w:r>
    </w:p>
    <w:p w14:paraId="0964D10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6 采用如下代码完成进化模式识别分析的可视化与结果展示：（代码名称为：step5-visualization.R）</w:t>
      </w:r>
    </w:p>
    <w:p w14:paraId="1948B3E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step5-visualization.R</w:t>
      </w:r>
    </w:p>
    <w:p w14:paraId="2386A9D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================================================</w:t>
      </w:r>
    </w:p>
    <w:p w14:paraId="7ABB678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进化模式可视化脚本</w:t>
      </w:r>
    </w:p>
    <w:p w14:paraId="6A683C4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================================================</w:t>
      </w:r>
    </w:p>
    <w:p w14:paraId="0853D91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47ACC58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 加载所需的库 ----</w:t>
      </w:r>
    </w:p>
    <w:p w14:paraId="12D210F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library(ggplot2)</w:t>
      </w:r>
    </w:p>
    <w:p w14:paraId="2041E63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library(ggdendro)</w:t>
      </w:r>
    </w:p>
    <w:p w14:paraId="73265FE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library(igraph)</w:t>
      </w:r>
    </w:p>
    <w:p w14:paraId="4455827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library(gridExtra)</w:t>
      </w:r>
    </w:p>
    <w:p w14:paraId="6B5D9E5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library(stringr)</w:t>
      </w:r>
    </w:p>
    <w:p w14:paraId="77EF623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library(dplyr)</w:t>
      </w:r>
    </w:p>
    <w:p w14:paraId="1B05024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library(RColorBrewer)</w:t>
      </w:r>
    </w:p>
    <w:p w14:paraId="0DD8453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6856F13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避免自动创建 Rplots.pdf</w:t>
      </w:r>
    </w:p>
    <w:p w14:paraId="76FA633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pdf(NULL)</w:t>
      </w:r>
    </w:p>
    <w:p w14:paraId="4AEB501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7D78C2D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 解析命令行参数 ----</w:t>
      </w:r>
    </w:p>
    <w:p w14:paraId="388A631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args &lt;- commandArgs(trailingOnly = TRUE)</w:t>
      </w:r>
    </w:p>
    <w:p w14:paraId="15A706E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if(length(args) &lt; 1){</w:t>
      </w:r>
    </w:p>
    <w:p w14:paraId="6C0C00F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stop("请提供输出目录路径，例如: Rscript step5-visualization.R output/GENENAME")</w:t>
      </w:r>
    </w:p>
    <w:p w14:paraId="37C9CC5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</w:t>
      </w:r>
    </w:p>
    <w:p w14:paraId="3410ED9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output_dir &lt;- args[1]</w:t>
      </w:r>
    </w:p>
    <w:p w14:paraId="7AA2647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if(!dir.exists(output_dir)) dir.create(output_dir, recursive = TRUE)</w:t>
      </w:r>
    </w:p>
    <w:p w14:paraId="39C6D11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41DDFC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 自定义颜色和参数 ----</w:t>
      </w:r>
    </w:p>
    <w:p w14:paraId="369912A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gtb_palette &lt;- c("#ff9797","#ffb887","#ffdd50","#c2e76e","#9be4ff",</w:t>
      </w:r>
    </w:p>
    <w:p w14:paraId="1DC8C72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"#34c6ff","#cbb2de","#ffc2dc","#a8f0de","#e8d9bc")</w:t>
      </w:r>
    </w:p>
    <w:p w14:paraId="0B6DCB7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get_colors &lt;- function(n) colorRampPalette(gtb_palette)(max(10,n))</w:t>
      </w:r>
    </w:p>
    <w:p w14:paraId="77FC318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base_color &lt;- "#ff9797"</w:t>
      </w:r>
    </w:p>
    <w:p w14:paraId="46DB47B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088BE8F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title_size &lt;- 12</w:t>
      </w:r>
    </w:p>
    <w:p w14:paraId="7F8A653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axis_title_size &lt;- 8</w:t>
      </w:r>
    </w:p>
    <w:p w14:paraId="2688377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axis_text_size &lt;- 6</w:t>
      </w:r>
    </w:p>
    <w:p w14:paraId="6E21200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legend_title_size &lt;- 8</w:t>
      </w:r>
    </w:p>
    <w:p w14:paraId="1B837A0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legend_text_size &lt;- 6</w:t>
      </w:r>
    </w:p>
    <w:p w14:paraId="5E4AC5D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dendro_label_size &lt;- 3.5</w:t>
      </w:r>
    </w:p>
    <w:p w14:paraId="25E0199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39B66BA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 读取汇总文件 ----</w:t>
      </w:r>
    </w:p>
    <w:p w14:paraId="71D5DA4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summary_files &lt;- list.files(output_dir, pattern="_summary\\.txt$", full.names=TRUE)</w:t>
      </w:r>
    </w:p>
    <w:p w14:paraId="43B715A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if(length(summary_files) == 0){</w:t>
      </w:r>
    </w:p>
    <w:p w14:paraId="0F11006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stop(paste0("Summary file not found: ", file.path(output_dir, "*_summary.txt")))</w:t>
      </w:r>
    </w:p>
    <w:p w14:paraId="2FCE9C8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</w:t>
      </w:r>
    </w:p>
    <w:p w14:paraId="70F9840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summary_file &lt;- summary_files[1]</w:t>
      </w:r>
    </w:p>
    <w:p w14:paraId="74F3A82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file_content &lt;- readLines(summary_file, encoding="UTF-8")</w:t>
      </w:r>
    </w:p>
    <w:p w14:paraId="49DEF15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4A5C880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 提取聚类数据 ----</w:t>
      </w:r>
    </w:p>
    <w:p w14:paraId="4ABEB41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cluster_start &lt;- grep("=== 分析基因: .+ ===", file_content)</w:t>
      </w:r>
    </w:p>
    <w:p w14:paraId="68AD922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cluster_end &lt;- grep("==================================================", file_content)</w:t>
      </w:r>
    </w:p>
    <w:p w14:paraId="215324C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cluster_end &lt;- cluster_end[cluster_end &gt; cluster_start][1]</w:t>
      </w:r>
    </w:p>
    <w:p w14:paraId="41D7229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cluster_lines &lt;- file_content[cluster_start:cluster_end]</w:t>
      </w:r>
    </w:p>
    <w:p w14:paraId="165F3A5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cluster_pattern &lt;- "簇 (\\d+):"</w:t>
      </w:r>
    </w:p>
    <w:p w14:paraId="6D18EFF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cluster_indices &lt;- grep(cluster_pattern, cluster_lines)</w:t>
      </w:r>
    </w:p>
    <w:p w14:paraId="00503CC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1222C62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cluster_data &lt;- data.frame()</w:t>
      </w:r>
    </w:p>
    <w:p w14:paraId="5E8EDF3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if(length(cluster_indices) &gt; 0){</w:t>
      </w:r>
    </w:p>
    <w:p w14:paraId="41A0206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for(i in cluster_indices){</w:t>
      </w:r>
    </w:p>
    <w:p w14:paraId="7AFA153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cluster_num &lt;- as.numeric(str_extract(cluster_lines[i], "\\d+"))</w:t>
      </w:r>
    </w:p>
    <w:p w14:paraId="72402FF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prefix_line &lt;- cluster_lines[i+1]</w:t>
      </w:r>
    </w:p>
    <w:p w14:paraId="198678D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prefix &lt;- str_extract(prefix_line, "(?&lt;=公共前缀: ')[^']+")</w:t>
      </w:r>
    </w:p>
    <w:p w14:paraId="5DF1CA6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prefix_length &lt;- as.numeric(str_extract(prefix_line, "(?&lt;=长度: )\\d+"))</w:t>
      </w:r>
    </w:p>
    <w:p w14:paraId="6DF9ED5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species_line &lt;- cluster_lines[i+2]</w:t>
      </w:r>
    </w:p>
    <w:p w14:paraId="6D6EA29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species &lt;- str_split(str_extract(species_line, "(?&lt;=包含物种: ).+"), ", ")[[1]]</w:t>
      </w:r>
    </w:p>
    <w:p w14:paraId="5A06584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size_line &lt;- cluster_lines[i+3]</w:t>
      </w:r>
    </w:p>
    <w:p w14:paraId="4C4E2C7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size &lt;- as.numeric(str_extract(size_line, "(?&lt;=簇大小: )\\d+"))</w:t>
      </w:r>
    </w:p>
    <w:p w14:paraId="1326CB0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dist_line &lt;- cluster_lines[i+4]</w:t>
      </w:r>
    </w:p>
    <w:p w14:paraId="6354868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avg_dist &lt;- as.numeric(str_extract(dist_line, "(?&lt;=平均加权汉明距离: )\\d+\\.\\d+"))</w:t>
      </w:r>
    </w:p>
    <w:p w14:paraId="41E7536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std_dev &lt;- as.numeric(str_extract(dist_line, "(?&lt;=± )\\d+\\.\\d+"))</w:t>
      </w:r>
    </w:p>
    <w:p w14:paraId="50EB2F9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</w:t>
      </w:r>
    </w:p>
    <w:p w14:paraId="355C05A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cluster_data &lt;- rbind(cluster_data, data.frame(</w:t>
      </w:r>
    </w:p>
    <w:p w14:paraId="296EFA4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Cluster=cluster_num, Prefix=prefix, PrefixLength=prefix_length, </w:t>
      </w:r>
    </w:p>
    <w:p w14:paraId="27E20B4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Size=size, AvgDistance=avg_dist, StdDev=std_dev, </w:t>
      </w:r>
    </w:p>
    <w:p w14:paraId="1E3E654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Species=paste(species, collapse=", "), stringsAsFactors=FALSE))</w:t>
      </w:r>
    </w:p>
    <w:p w14:paraId="16620E4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}</w:t>
      </w:r>
    </w:p>
    <w:p w14:paraId="60ED3A3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</w:t>
      </w:r>
    </w:p>
    <w:p w14:paraId="2921E1F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72A1397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 提取HGT数据 ----</w:t>
      </w:r>
    </w:p>
    <w:p w14:paraId="023582F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hgt_start &lt;- grep("水平基因转移\\(HGT\\)检测:", file_content)</w:t>
      </w:r>
    </w:p>
    <w:p w14:paraId="1ACD3E1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hgt_end &lt;- grep("加速进化检测", file_content)</w:t>
      </w:r>
    </w:p>
    <w:p w14:paraId="3494077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hgt_data &lt;- data.frame()</w:t>
      </w:r>
    </w:p>
    <w:p w14:paraId="45A0E9F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if(length(hgt_start) &gt; 0 &amp;&amp; length(hgt_end) &gt; 0 &amp;&amp; hgt_end &gt; hgt_start){</w:t>
      </w:r>
    </w:p>
    <w:p w14:paraId="661FB84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hgt_lines &lt;- file_content[hgt_start:(hgt_end-1)]</w:t>
      </w:r>
    </w:p>
    <w:p w14:paraId="1B5C4D1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hgt_indices &lt;- grep("HGT候选:", hgt_lines)</w:t>
      </w:r>
    </w:p>
    <w:p w14:paraId="012F818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if(length(hgt_indices) &gt; 0){</w:t>
      </w:r>
    </w:p>
    <w:p w14:paraId="2717D00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for(i in hgt_indices){</w:t>
      </w:r>
    </w:p>
    <w:p w14:paraId="69603BA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candidate &lt;- str_extract(hgt_lines[i], "(?&lt;=HGT候选: )[^\\s]+")</w:t>
      </w:r>
    </w:p>
    <w:p w14:paraId="1EA11F1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topo_line &lt;- hgt_lines[i+1]</w:t>
      </w:r>
    </w:p>
    <w:p w14:paraId="0347824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topo_neighbor &lt;- str_extract(topo_line, "(?&lt;=拓扑近邻: )[^\\s]+")</w:t>
      </w:r>
    </w:p>
    <w:p w14:paraId="0E6A167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topo_distance &lt;- as.numeric(str_extract(topo_line, "(?&lt;=距离: )\\d+"))</w:t>
      </w:r>
    </w:p>
    <w:p w14:paraId="6C2178D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feature_line &lt;- hgt_lines[i+2]</w:t>
      </w:r>
    </w:p>
    <w:p w14:paraId="55ED4D8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feature_neighbor &lt;- str_extract(feature_line, "(?&lt;=特征近邻: )[^\\s]+")</w:t>
      </w:r>
    </w:p>
    <w:p w14:paraId="50F5615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feature_distance &lt;- as.numeric(str_extract(feature_line, "(?&lt;=距离: )\\d+"))</w:t>
      </w:r>
    </w:p>
    <w:p w14:paraId="3DD6003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feature_diff &lt;- as.numeric(str_extract(feature_line, "(?&lt;=特征差异: )\\d+"))</w:t>
      </w:r>
    </w:p>
    <w:p w14:paraId="5970275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</w:t>
      </w:r>
    </w:p>
    <w:p w14:paraId="0189718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hgt_data &lt;- rbind(hgt_data, data.frame(</w:t>
      </w:r>
    </w:p>
    <w:p w14:paraId="6FBF427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Candidate=candidate, TopoNeighbor=topo_neighbor, FeatureNeighbor=feature_neighbor,</w:t>
      </w:r>
    </w:p>
    <w:p w14:paraId="33DBD42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TopoDistance=topo_distance, FeatureDistance=feature_distance, FeatureDiff=feature_diff,</w:t>
      </w:r>
    </w:p>
    <w:p w14:paraId="27C1EB9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stringsAsFactors=FALSE))</w:t>
      </w:r>
    </w:p>
    <w:p w14:paraId="598D8F5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}</w:t>
      </w:r>
    </w:p>
    <w:p w14:paraId="688BB26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}</w:t>
      </w:r>
    </w:p>
    <w:p w14:paraId="3DACCEF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</w:t>
      </w:r>
    </w:p>
    <w:p w14:paraId="595C47D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1C9E340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 提取趋同进化数据 ----</w:t>
      </w:r>
    </w:p>
    <w:p w14:paraId="1357D59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conv_start &lt;- grep("趋同进化检测:", file_content)</w:t>
      </w:r>
    </w:p>
    <w:p w14:paraId="4CCE9F6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conv_end &lt;- grep("分析完成!", file_content)</w:t>
      </w:r>
    </w:p>
    <w:p w14:paraId="436F510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conv_lines &lt;- character(0)</w:t>
      </w:r>
    </w:p>
    <w:p w14:paraId="364FED7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if(length(conv_start) &gt; 0 &amp;&amp; length(conv_end) &gt; 0 &amp;&amp; conv_end &gt; conv_start){</w:t>
      </w:r>
    </w:p>
    <w:p w14:paraId="4A9664A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conv_lines &lt;- file_content[conv_start:(conv_end-1)]</w:t>
      </w:r>
    </w:p>
    <w:p w14:paraId="4619E07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</w:t>
      </w:r>
    </w:p>
    <w:p w14:paraId="30743A8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conv_pattern &lt;- "[\\w-]+ 和 [\\w-]+: 拓扑距离=\\d+, 特征相似度=\\d+\\.\\d+"</w:t>
      </w:r>
    </w:p>
    <w:p w14:paraId="42AF740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conv_matches &lt;- str_extract(conv_lines, conv_pattern)</w:t>
      </w:r>
    </w:p>
    <w:p w14:paraId="2168B84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conv_matches &lt;- conv_matches[!is.na(conv_matches)]</w:t>
      </w:r>
    </w:p>
    <w:p w14:paraId="4C9811E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conv_data &lt;- data.frame()</w:t>
      </w:r>
    </w:p>
    <w:p w14:paraId="771A253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if(length(conv_matches) &gt; 0){</w:t>
      </w:r>
    </w:p>
    <w:p w14:paraId="304DAE9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for(match in conv_matches){</w:t>
      </w:r>
    </w:p>
    <w:p w14:paraId="11766D3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pair &lt;- str_extract(match, "^.+?(?=:)")</w:t>
      </w:r>
    </w:p>
    <w:p w14:paraId="7BB43D2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topo_dist &lt;- as.numeric(str_extract(match, "(?&lt;=拓扑距离=)\\d+"))</w:t>
      </w:r>
    </w:p>
    <w:p w14:paraId="33D39CD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feature_sim &lt;- as.numeric(str_extract(match, "(?&lt;=特征相似度=)\\d+\\.\\d+"))</w:t>
      </w:r>
    </w:p>
    <w:p w14:paraId="2E49CC8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conv_data &lt;- rbind(conv_data, data.frame(Pair=pair, TopoDistance=topo_dist, FeatureSimilarity=feature_sim, stringsAsFactors=FALSE))</w:t>
      </w:r>
    </w:p>
    <w:p w14:paraId="4131C5A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}</w:t>
      </w:r>
    </w:p>
    <w:p w14:paraId="4686967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</w:t>
      </w:r>
    </w:p>
    <w:p w14:paraId="35B50EC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373F9AE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 构建物种前缀映射 ----</w:t>
      </w:r>
    </w:p>
    <w:p w14:paraId="15F9FD3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species_groups &lt;- list()</w:t>
      </w:r>
    </w:p>
    <w:p w14:paraId="4F984DF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if(nrow(cluster_data) &gt; 0){</w:t>
      </w:r>
    </w:p>
    <w:p w14:paraId="758CBE9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for(i in 1:nrow(cluster_data)){</w:t>
      </w:r>
    </w:p>
    <w:p w14:paraId="66246FC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prefix &lt;- cluster_data$Prefix[i]</w:t>
      </w:r>
    </w:p>
    <w:p w14:paraId="1AD849B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species &lt;- str_split(cluster_data$Species[i], ", ")[[1]]</w:t>
      </w:r>
    </w:p>
    <w:p w14:paraId="426C6F8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species_groups[[prefix]] &lt;- species</w:t>
      </w:r>
    </w:p>
    <w:p w14:paraId="3BCD23E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}</w:t>
      </w:r>
    </w:p>
    <w:p w14:paraId="620F1A6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</w:t>
      </w:r>
    </w:p>
    <w:p w14:paraId="55CDCD7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species_list &lt;- unique(unlist(species_groups))</w:t>
      </w:r>
    </w:p>
    <w:p w14:paraId="023C6B9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if(length(species_list)==0) species_list &lt;- character(0)</w:t>
      </w:r>
    </w:p>
    <w:p w14:paraId="42B62CC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prefix_mapping &lt;- data.frame(Species=species_list, ShortPrefix=NA, stringsAsFactors=FALSE)</w:t>
      </w:r>
    </w:p>
    <w:p w14:paraId="19CDAC2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if(length(species_groups)&gt;0){</w:t>
      </w:r>
    </w:p>
    <w:p w14:paraId="6B943F9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for(prefix in names(species_groups)){</w:t>
      </w:r>
    </w:p>
    <w:p w14:paraId="2650831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idx &lt;- prefix_mapping$Species %in% species_groups[[prefix]]</w:t>
      </w:r>
    </w:p>
    <w:p w14:paraId="7D6BE63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prefix_mapping$ShortPrefix[idx] &lt;- ifelse(is.na(prefix_mapping$ShortPrefix[idx]), prefix,</w:t>
      </w:r>
    </w:p>
    <w:p w14:paraId="4D93078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                               paste(prefix_mapping$ShortPrefix[idx], prefix, sep=","))</w:t>
      </w:r>
    </w:p>
    <w:p w14:paraId="62C6647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}</w:t>
      </w:r>
    </w:p>
    <w:p w14:paraId="4B6C68C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</w:t>
      </w:r>
    </w:p>
    <w:p w14:paraId="50DDDC3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30D10A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 簇聚类散点图 ----</w:t>
      </w:r>
    </w:p>
    <w:p w14:paraId="46F75CE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if(nrow(cluster_data) &gt; 0){</w:t>
      </w:r>
    </w:p>
    <w:p w14:paraId="508427C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prefix_levels &lt;- sort(unique(cluster_data$PrefixLength))</w:t>
      </w:r>
    </w:p>
    <w:p w14:paraId="0756134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colors_for_prefixlen &lt;- setNames(get_colors(length(prefix_levels))[seq_along(prefix_levels)], as.character(prefix_levels))</w:t>
      </w:r>
    </w:p>
    <w:p w14:paraId="14161EF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p1 &lt;- ggplot(cluster_data %&gt;% filter(PrefixLength&gt;1), </w:t>
      </w:r>
    </w:p>
    <w:p w14:paraId="502D5C5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     aes(x=Size, y=AvgDistance, color=as.factor(PrefixLength))) +</w:t>
      </w:r>
    </w:p>
    <w:p w14:paraId="460D81D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geom_point(size=2, alpha=0.8) +</w:t>
      </w:r>
    </w:p>
    <w:p w14:paraId="1E569AF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geom_errorbar(aes(ymin=AvgDistance-StdDev, ymax=AvgDistance+StdDev), width=0.2, linewidth=0.3, alpha=0.5) +</w:t>
      </w:r>
    </w:p>
    <w:p w14:paraId="5CD43D8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scale_color_manual(values=colors_for_prefixlen) +</w:t>
      </w:r>
    </w:p>
    <w:p w14:paraId="6CDA61E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labs(title="Clustering Statistics (prefix length &gt; 1)",</w:t>
      </w:r>
    </w:p>
    <w:p w14:paraId="55B7CE3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x="Cluster Size", y="Average Weighted Hamming Distance",</w:t>
      </w:r>
    </w:p>
    <w:p w14:paraId="4B8F19E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color="Shared prefix length\n(tree depth)") +</w:t>
      </w:r>
    </w:p>
    <w:p w14:paraId="57BD406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theme_minimal() +</w:t>
      </w:r>
    </w:p>
    <w:p w14:paraId="5E06478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theme(plot.title=element_text(size=title_size, face="bold"),</w:t>
      </w:r>
    </w:p>
    <w:p w14:paraId="45E63CE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axis.title=element_text(size=axis_title_size),</w:t>
      </w:r>
    </w:p>
    <w:p w14:paraId="7AD35F5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axis.text=element_text(size=axis_text_size),</w:t>
      </w:r>
    </w:p>
    <w:p w14:paraId="3A9FBE0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legend.title=element_text(size=legend_title_size),</w:t>
      </w:r>
    </w:p>
    <w:p w14:paraId="39977C7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legend.text=element_text(size=legend_text_size))</w:t>
      </w:r>
    </w:p>
    <w:p w14:paraId="6F47779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}else{</w:t>
      </w:r>
    </w:p>
    <w:p w14:paraId="3E3ECDB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p1 &lt;- ggplot() + ggtitle("No cluster data") + theme_minimal()</w:t>
      </w:r>
    </w:p>
    <w:p w14:paraId="7C1DBDC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</w:t>
      </w:r>
    </w:p>
    <w:p w14:paraId="0AACE35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6CBE813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 树状图 ----</w:t>
      </w:r>
    </w:p>
    <w:p w14:paraId="6BEC2DC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if(length(species_list) &gt; 0){</w:t>
      </w:r>
    </w:p>
    <w:p w14:paraId="03A0829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species_prefix_matrix &lt;- matrix(0, nrow=length(species_list), ncol=length(names(species_groups)))</w:t>
      </w:r>
    </w:p>
    <w:p w14:paraId="6D7CC87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rownames(species_prefix_matrix) &lt;- species_list</w:t>
      </w:r>
    </w:p>
    <w:p w14:paraId="117116F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colnames(species_prefix_matrix) &lt;- names(species_groups)</w:t>
      </w:r>
    </w:p>
    <w:p w14:paraId="3A56DAB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for(prefix in names(species_groups)){</w:t>
      </w:r>
    </w:p>
    <w:p w14:paraId="586029F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species_prefix_matrix[species_groups[[prefix]], prefix] &lt;- 1</w:t>
      </w:r>
    </w:p>
    <w:p w14:paraId="25FA8B9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}</w:t>
      </w:r>
    </w:p>
    <w:p w14:paraId="025627A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dist_matrix &lt;- dist(species_prefix_matrix, method="binary")</w:t>
      </w:r>
    </w:p>
    <w:p w14:paraId="28BDE7D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hc &lt;- hclust(dist_matrix)</w:t>
      </w:r>
    </w:p>
    <w:p w14:paraId="00F0EE6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dendro &lt;- as.dendrogram(hc)</w:t>
      </w:r>
    </w:p>
    <w:p w14:paraId="098BB96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dd &lt;- dendro_data(dendro)</w:t>
      </w:r>
    </w:p>
    <w:p w14:paraId="3785BCA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label_data &lt;- dd$labels</w:t>
      </w:r>
    </w:p>
    <w:p w14:paraId="6DFAF51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label_data$MainPrefix &lt;- sapply(label_data$label, function(species){</w:t>
      </w:r>
    </w:p>
    <w:p w14:paraId="148126D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prefixes &lt;- prefix_mapping$ShortPrefix[prefix_mapping$Species==species]</w:t>
      </w:r>
    </w:p>
    <w:p w14:paraId="57A806F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if(length(prefixes)==0 || is.na(prefixes)) return(NA)</w:t>
      </w:r>
    </w:p>
    <w:p w14:paraId="0130C3E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prefix_list &lt;- unlist(strsplit(prefixes, ",")) %&gt;% str_trim()</w:t>
      </w:r>
    </w:p>
    <w:p w14:paraId="112A8A5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depth2 &lt;- prefix_list[nchar(prefix_list)==3]</w:t>
      </w:r>
    </w:p>
    <w:p w14:paraId="595857C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if(length(depth2)&gt;0) return(depth2[1])</w:t>
      </w:r>
    </w:p>
    <w:p w14:paraId="2BA7D6E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longer &lt;- prefix_list[nchar(prefix_list)&gt;1]</w:t>
      </w:r>
    </w:p>
    <w:p w14:paraId="4161E79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if(length(longer)&gt;0) return(longer[which.min(nchar(longer))])</w:t>
      </w:r>
    </w:p>
    <w:p w14:paraId="5640CCE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prefix_list[1]</w:t>
      </w:r>
    </w:p>
    <w:p w14:paraId="2C6E7E6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})</w:t>
      </w:r>
    </w:p>
    <w:p w14:paraId="162F4CC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unique_prefixes &lt;- na.omit(unique(label_data$MainPrefix))</w:t>
      </w:r>
    </w:p>
    <w:p w14:paraId="5AFEF6D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prefix_colors &lt;- setNames(get_colors(length(unique_prefixes))[seq_along(unique_prefixes)], unique_prefixes)</w:t>
      </w:r>
    </w:p>
    <w:p w14:paraId="22269A0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</w:t>
      </w:r>
    </w:p>
    <w:p w14:paraId="41DB6FD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segs &lt;- dd$segments</w:t>
      </w:r>
    </w:p>
    <w:p w14:paraId="17632AF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p2 &lt;- ggplot(segs) +</w:t>
      </w:r>
    </w:p>
    <w:p w14:paraId="60A580F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geom_segment(aes(x=x, y=y, xend=xend, yend=yend), linewidth=0.5) +</w:t>
      </w:r>
    </w:p>
    <w:p w14:paraId="6E515B2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geom_text(data=label_data, aes(x=x, y=y, label=label, color=MainPrefix), hjust=0, size=dendro_label_size, nudge_y=-0.1) +</w:t>
      </w:r>
    </w:p>
    <w:p w14:paraId="6AE8D50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scale_color_manual(values=prefix_colors, na.value="gray40") +</w:t>
      </w:r>
    </w:p>
    <w:p w14:paraId="1FF8CBB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coord_flip() + scale_y_reverse(expand=expansion(mult=c(0.2,0.1))) +</w:t>
      </w:r>
    </w:p>
    <w:p w14:paraId="01ECC5B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labs(title="Species Clustering Dendrogram Based on Prefix Clusters", x="", y="Distance", color="Main Prefix") +</w:t>
      </w:r>
    </w:p>
    <w:p w14:paraId="1FA27C5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theme_minimal() +</w:t>
      </w:r>
    </w:p>
    <w:p w14:paraId="12EA8EA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theme(plot.title=element_text(size=title_size, face="bold"),</w:t>
      </w:r>
    </w:p>
    <w:p w14:paraId="3F53D32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axis.title=element_text(size=axis_title_size),</w:t>
      </w:r>
    </w:p>
    <w:p w14:paraId="35955C5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axis.text=element_text(size=axis_text_size),</w:t>
      </w:r>
    </w:p>
    <w:p w14:paraId="41DDC14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axis.text.y=element_blank(), axis.ticks.y=element_blank())</w:t>
      </w:r>
    </w:p>
    <w:p w14:paraId="7C5441E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}else{</w:t>
      </w:r>
    </w:p>
    <w:p w14:paraId="28B94A2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p2 &lt;- ggplot() + ggtitle("No species/prefix data") + theme_minimal()</w:t>
      </w:r>
    </w:p>
    <w:p w14:paraId="53ACD5B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</w:t>
      </w:r>
    </w:p>
    <w:p w14:paraId="67E9C18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1FCC20E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 趋同进化图 ----</w:t>
      </w:r>
    </w:p>
    <w:p w14:paraId="3C71712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if(nrow(conv_data)&gt;0){</w:t>
      </w:r>
    </w:p>
    <w:p w14:paraId="24F2E6D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p3 &lt;- ggplot(conv_data, aes(x=FeatureSimilarity, y=factor(TopoDistance))) +</w:t>
      </w:r>
    </w:p>
    <w:p w14:paraId="0FA888F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geom_point(alpha=0.7, color=base_color, position=position_jitter(width=0.01)) +</w:t>
      </w:r>
    </w:p>
    <w:p w14:paraId="52706A7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labs(title="Convergent Evolution Detection", x="Feature Similarity", y="Topological Distance") +</w:t>
      </w:r>
    </w:p>
    <w:p w14:paraId="76A8F13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theme_minimal() +</w:t>
      </w:r>
    </w:p>
    <w:p w14:paraId="27AB769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theme(plot.title=element_text(size=title_size, face="bold"),</w:t>
      </w:r>
    </w:p>
    <w:p w14:paraId="240B7E4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axis.title=element_text(size=axis_title_size),</w:t>
      </w:r>
    </w:p>
    <w:p w14:paraId="66BB7F8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  axis.text=element_text(size=axis_text_size))</w:t>
      </w:r>
    </w:p>
    <w:p w14:paraId="0A0F1E0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}else{</w:t>
      </w:r>
    </w:p>
    <w:p w14:paraId="0401928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p3 &lt;- ggplot() + annotate("text", x=0.5, y=0.5, label="No convergent evolution data available", size=5, hjust=0.5) + theme_void()</w:t>
      </w:r>
    </w:p>
    <w:p w14:paraId="72C3595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</w:t>
      </w:r>
    </w:p>
    <w:p w14:paraId="6338A26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7753E94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 保存CSV文件 ----</w:t>
      </w:r>
    </w:p>
    <w:p w14:paraId="31EDF12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if(nrow(cluster_data)&gt;0) write.csv(cluster_data, file.path(output_dir,"cluster_data.csv"), row.names=FALSE)</w:t>
      </w:r>
    </w:p>
    <w:p w14:paraId="7E21401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if(nrow(hgt_data)&gt;0) write.csv(hgt_data, file.path(output_dir,"hgt_data.csv"), row.names=FALSE)</w:t>
      </w:r>
    </w:p>
    <w:p w14:paraId="1FB17C1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if(nrow(conv_data)&gt;0) write.csv(conv_data, file.path(output_dir,"convergence_data.csv"), row.names=FALSE)</w:t>
      </w:r>
    </w:p>
    <w:p w14:paraId="68E825C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556967D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 保存图表 ----</w:t>
      </w:r>
    </w:p>
    <w:p w14:paraId="45C5C45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plot_height &lt;- max(8, nrow(cluster_data)/2)  # 树状图高度刻度</w:t>
      </w:r>
    </w:p>
    <w:p w14:paraId="7DDD3F5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ggsave(file.path(output_dir,"cluster_analysis.png"), p1, width=10, height=8, dpi=300)</w:t>
      </w:r>
    </w:p>
    <w:p w14:paraId="4D76A42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ggsave(file.path(output_dir,"dendrogram.png"), p2, width=10, height=plot_height, dpi=300, limitsize=FALSE)</w:t>
      </w:r>
    </w:p>
    <w:p w14:paraId="66193EF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ggsave(file.path(output_dir,"convergence_analysis.png"), p3, width=10, height=10, dpi=300)</w:t>
      </w:r>
    </w:p>
    <w:p w14:paraId="3CA182E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0A93E2B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 HGT 网络 ----</w:t>
      </w:r>
    </w:p>
    <w:p w14:paraId="18DE317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png(file.path(output_dir,"hgt_network.png"), width=2000, height=2000, res=300)</w:t>
      </w:r>
    </w:p>
    <w:p w14:paraId="345DC18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if(nrow(hgt_data)&gt;0){</w:t>
      </w:r>
    </w:p>
    <w:p w14:paraId="35D1188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all_nodes &lt;- unique(c(hgt_data$Candidate,hgt_data$TopoNeighbor,hgt_data$FeatureNeighbor))</w:t>
      </w:r>
    </w:p>
    <w:p w14:paraId="62D9531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node_types &lt;- ifelse(all_nodes %in% hgt_data$Candidate,"Candidate","Neighbor")</w:t>
      </w:r>
    </w:p>
    <w:p w14:paraId="231990C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hgt_nodes &lt;- data.frame(id=all_nodes, type=node_types, stringsAsFactors=FALSE)</w:t>
      </w:r>
    </w:p>
    <w:p w14:paraId="7A15556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hgt_edges &lt;- data.frame(</w:t>
      </w:r>
    </w:p>
    <w:p w14:paraId="1FA7071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from=c(hgt_data$Candidate,hgt_data$Candidate),</w:t>
      </w:r>
    </w:p>
    <w:p w14:paraId="66A4DA7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to=c(hgt_data$TopoNeighbor,hgt_data$FeatureNeighbor),</w:t>
      </w:r>
    </w:p>
    <w:p w14:paraId="3500DC9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type=rep(c("Topological","Feature"), each=nrow(hgt_data)),</w:t>
      </w:r>
    </w:p>
    <w:p w14:paraId="3E7AE48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weight=c(hgt_data$TopoDistance,hgt_data$FeatureDistance),</w:t>
      </w:r>
    </w:p>
    <w:p w14:paraId="41880DC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stringsAsFactors=FALSE</w:t>
      </w:r>
    </w:p>
    <w:p w14:paraId="1B6A1AB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)</w:t>
      </w:r>
    </w:p>
    <w:p w14:paraId="3F547B8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hgt_graph &lt;- graph_from_data_frame(hgt_edges, vertices=hgt_nodes)</w:t>
      </w:r>
    </w:p>
    <w:p w14:paraId="1E9CCF6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lay &lt;- layout_nicely(hgt_graph)</w:t>
      </w:r>
    </w:p>
    <w:p w14:paraId="3E737B3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plot(hgt_graph, layout=lay, edge.arrow.size=0.5, vertex.color=base_color,</w:t>
      </w:r>
    </w:p>
    <w:p w14:paraId="149357D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vertex.size=10, vertex.frame.color="gray", vertex.label.color="black",</w:t>
      </w:r>
    </w:p>
    <w:p w14:paraId="0FD47A4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vertex.label.cex=0.3, edge.label=E(hgt_graph)$weight,</w:t>
      </w:r>
    </w:p>
    <w:p w14:paraId="5C599C9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edge.label.cex=0.7, edge.label.color="darkred",</w:t>
      </w:r>
    </w:p>
    <w:p w14:paraId="76CF5FF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main="Horizontal Gene Transfer (HGT) Detection", cex.main=1.2)</w:t>
      </w:r>
    </w:p>
    <w:p w14:paraId="335EAFF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}else{</w:t>
      </w:r>
    </w:p>
    <w:p w14:paraId="1F95350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plot.new()</w:t>
      </w:r>
    </w:p>
    <w:p w14:paraId="19D702A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text(0.5,0.5,"No horizontal gene transfer detected", cex=1.2)</w:t>
      </w:r>
    </w:p>
    <w:p w14:paraId="79DEE10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</w:t>
      </w:r>
    </w:p>
    <w:p w14:paraId="3291184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dev.off()</w:t>
      </w:r>
    </w:p>
    <w:p w14:paraId="7FC3B54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1CD00BB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cat("All plots and CSV files saved to:", output_dir, "\n")</w:t>
      </w:r>
    </w:p>
    <w:p w14:paraId="1F54C50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3B2C68C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############################################################################################ </w:t>
      </w:r>
    </w:p>
    <w:p w14:paraId="38C4AAA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7 采用如下代码完成进化模式识别分析的全流程执行与可视化整合：（代码名称为：Evolutionary_patterns_recognition.sh）</w:t>
      </w:r>
    </w:p>
    <w:p w14:paraId="00811F3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E88D2C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#!/bin/bash</w:t>
      </w:r>
    </w:p>
    <w:p w14:paraId="1C8B27E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================================================</w:t>
      </w:r>
    </w:p>
    <w:p w14:paraId="74E1BB7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 进化模式分析流程</w:t>
      </w:r>
    </w:p>
    <w:p w14:paraId="4A98F95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================================================</w:t>
      </w:r>
    </w:p>
    <w:p w14:paraId="516F132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C6E25A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set -euo pipefail</w:t>
      </w:r>
    </w:p>
    <w:p w14:paraId="0FE5320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1C907F6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----------- 环境配置-----------</w:t>
      </w:r>
    </w:p>
    <w:p w14:paraId="4807DF7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 [ -d ".venv" ]; then</w:t>
      </w:r>
    </w:p>
    <w:p w14:paraId="70D3E54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"[INFO] Activating local Python environment (.venv)"</w:t>
      </w:r>
    </w:p>
    <w:p w14:paraId="7542864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source .venv/bin/activate</w:t>
      </w:r>
    </w:p>
    <w:p w14:paraId="76E01B7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else</w:t>
      </w:r>
    </w:p>
    <w:p w14:paraId="5A6FE3B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"[WARN] No .venv found — using system Python"</w:t>
      </w:r>
    </w:p>
    <w:p w14:paraId="4D86C0D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fi</w:t>
      </w:r>
    </w:p>
    <w:p w14:paraId="4CFD209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10AE80E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----------- 用法-----------</w:t>
      </w:r>
    </w:p>
    <w:p w14:paraId="38FBBFE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usage() {</w:t>
      </w:r>
    </w:p>
    <w:p w14:paraId="309651E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""</w:t>
      </w:r>
    </w:p>
    <w:p w14:paraId="31F2707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"============================================================"</w:t>
      </w:r>
    </w:p>
    <w:p w14:paraId="57BD823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Evolutionary Pattern Recognition Pipeline"</w:t>
      </w:r>
    </w:p>
    <w:p w14:paraId="001DDD0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"============================================================"</w:t>
      </w:r>
    </w:p>
    <w:p w14:paraId="2F03DFD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""</w:t>
      </w:r>
    </w:p>
    <w:p w14:paraId="03D47CF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"Usage:"</w:t>
      </w:r>
    </w:p>
    <w:p w14:paraId="68EB16A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bash Evolutionary_patterns_recognition.sh -i &lt;tree_files&gt; -m &lt;motif_file.xml&gt; [options]"</w:t>
      </w:r>
    </w:p>
    <w:p w14:paraId="1017842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""</w:t>
      </w:r>
    </w:p>
    <w:p w14:paraId="2FA5315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"Required arguments:"</w:t>
      </w:r>
    </w:p>
    <w:p w14:paraId="7E550E6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-i, --input               One or more phylogenetic tree files (.nwk)"</w:t>
      </w:r>
    </w:p>
    <w:p w14:paraId="2DAA6E8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-m, --motif               Motif definition file (.xml, e.g., MEME output)"</w:t>
      </w:r>
    </w:p>
    <w:p w14:paraId="788A9E7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""</w:t>
      </w:r>
    </w:p>
    <w:p w14:paraId="7CB2638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"Optional arguments:"</w:t>
      </w:r>
    </w:p>
    <w:p w14:paraId="6FF7784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-n, --names               List of gene names corresponding to the tree files"</w:t>
      </w:r>
    </w:p>
    <w:p w14:paraId="186863B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-o, --output              Output directory (default: ./output)"</w:t>
      </w:r>
    </w:p>
    <w:p w14:paraId="66C7C55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-r, --reference           Reference sequence or annotation file (optional)"</w:t>
      </w:r>
    </w:p>
    <w:p w14:paraId="1301CF9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--format                  Output format: multi | tab | detailed (default: multi)"</w:t>
      </w:r>
    </w:p>
    <w:p w14:paraId="2F75FC3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--validate                Validate motif structure and content before processing"</w:t>
      </w:r>
    </w:p>
    <w:p w14:paraId="05D70CE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--verbose                 Print detailed progress information"</w:t>
      </w:r>
    </w:p>
    <w:p w14:paraId="728B5D8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""</w:t>
      </w:r>
    </w:p>
    <w:p w14:paraId="5C98079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"Advanced parameters:"</w:t>
      </w:r>
    </w:p>
    <w:p w14:paraId="38570DC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-zh, --z-high &lt;float&gt;     Upper Z-score threshold (default: 3.0)"</w:t>
      </w:r>
    </w:p>
    <w:p w14:paraId="64D9219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-zl, --z-low &lt;float&gt;      Lower Z-score threshold (default: -2.0)"</w:t>
      </w:r>
    </w:p>
    <w:p w14:paraId="4D8CBDC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-ht, --hgt-threshold &lt;f&gt;  Horizontal gene transfer threshold (default: 5.0)"</w:t>
      </w:r>
    </w:p>
    <w:p w14:paraId="324DD27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-cs, --converge-similarity &lt;f&gt;  Convergent similarity threshold (default: 0.7)"</w:t>
      </w:r>
    </w:p>
    <w:p w14:paraId="20F72EA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-ct, --converge-topology &lt;f&gt;   Convergent topology score threshold (default: 3.0)"</w:t>
      </w:r>
    </w:p>
    <w:p w14:paraId="3A7873E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""</w:t>
      </w:r>
    </w:p>
    <w:p w14:paraId="5EE59DC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"Example (single gene):"</w:t>
      </w:r>
    </w:p>
    <w:p w14:paraId="6083213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bash Evolutionary_patterns_recognition.sh -i treeA.nwk -m motifs.xml -n A"</w:t>
      </w:r>
    </w:p>
    <w:p w14:paraId="7D3951E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""</w:t>
      </w:r>
    </w:p>
    <w:p w14:paraId="588B2C4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"Example (multiple genes):"</w:t>
      </w:r>
    </w:p>
    <w:p w14:paraId="296C408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  bash Evolutionary_patterns_recognition.sh -i treeA.nwk treeB.nwk -n A B -m motifs.xml -o results/ --validate --verbose"</w:t>
      </w:r>
    </w:p>
    <w:p w14:paraId="51CB274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""</w:t>
      </w:r>
    </w:p>
    <w:p w14:paraId="33E323A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"============================================================"</w:t>
      </w:r>
    </w:p>
    <w:p w14:paraId="6773F69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exit 1</w:t>
      </w:r>
    </w:p>
    <w:p w14:paraId="035F34F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}</w:t>
      </w:r>
    </w:p>
    <w:p w14:paraId="55DCE1B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501F7B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----------- 参数解析 -----------</w:t>
      </w:r>
    </w:p>
    <w:p w14:paraId="4EF8712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TREE_FILES=()</w:t>
      </w:r>
    </w:p>
    <w:p w14:paraId="5D16958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GENE_NAMES=()</w:t>
      </w:r>
    </w:p>
    <w:p w14:paraId="130E610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MOTIF_FILE=""</w:t>
      </w:r>
    </w:p>
    <w:p w14:paraId="3F0E840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OUTPUT_DIR="output"</w:t>
      </w:r>
    </w:p>
    <w:p w14:paraId="258CE75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VALIDATE=false</w:t>
      </w:r>
    </w:p>
    <w:p w14:paraId="1BC6A34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VERBOSE=false</w:t>
      </w:r>
    </w:p>
    <w:p w14:paraId="5BB6DAF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REFERENCE_FILE=""</w:t>
      </w:r>
    </w:p>
    <w:p w14:paraId="3D9353B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OUTPUT_FORMAT="multi"</w:t>
      </w:r>
    </w:p>
    <w:p w14:paraId="46F572E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Z_HIGH=3.0</w:t>
      </w:r>
    </w:p>
    <w:p w14:paraId="6DEC8C4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Z_LOW=-2.0</w:t>
      </w:r>
    </w:p>
    <w:p w14:paraId="20579A0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HGT_THRESHOLD=5.0</w:t>
      </w:r>
    </w:p>
    <w:p w14:paraId="03D7F60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CONV_SIM=0.7</w:t>
      </w:r>
    </w:p>
    <w:p w14:paraId="0B5986E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CONV_TOPO=3.0</w:t>
      </w:r>
    </w:p>
    <w:p w14:paraId="41E101F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1387559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while [[ $# -gt 0 ]]; do</w:t>
      </w:r>
    </w:p>
    <w:p w14:paraId="2D4BFD8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case $1 in</w:t>
      </w:r>
    </w:p>
    <w:p w14:paraId="5F16541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-i|--input)</w:t>
      </w:r>
    </w:p>
    <w:p w14:paraId="71760D2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shift</w:t>
      </w:r>
    </w:p>
    <w:p w14:paraId="25D785D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while [[ $# -gt 0 &amp;&amp; ! $1 =~ ^- ]]; do</w:t>
      </w:r>
    </w:p>
    <w:p w14:paraId="40D4799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TREE_FILES+=("$1")</w:t>
      </w:r>
    </w:p>
    <w:p w14:paraId="6A85F81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shift</w:t>
      </w:r>
    </w:p>
    <w:p w14:paraId="54C0513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done</w:t>
      </w:r>
    </w:p>
    <w:p w14:paraId="32FA947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;;</w:t>
      </w:r>
    </w:p>
    <w:p w14:paraId="49D15F6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-n|--names)</w:t>
      </w:r>
    </w:p>
    <w:p w14:paraId="49B3D67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shift</w:t>
      </w:r>
    </w:p>
    <w:p w14:paraId="48E9332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while [[ $# -gt 0 &amp;&amp; ! $1 =~ ^- ]]; do</w:t>
      </w:r>
    </w:p>
    <w:p w14:paraId="43DD1AB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GENE_NAMES+=("$1")</w:t>
      </w:r>
    </w:p>
    <w:p w14:paraId="2880DA0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shift</w:t>
      </w:r>
    </w:p>
    <w:p w14:paraId="4103FA1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done</w:t>
      </w:r>
    </w:p>
    <w:p w14:paraId="67A8D8C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;;</w:t>
      </w:r>
    </w:p>
    <w:p w14:paraId="42E5FB1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-m|--motif)</w:t>
      </w:r>
    </w:p>
    <w:p w14:paraId="7224E33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MOTIF_FILE="$2"</w:t>
      </w:r>
    </w:p>
    <w:p w14:paraId="7954EB2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shift 2</w:t>
      </w:r>
    </w:p>
    <w:p w14:paraId="261A5B4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;;</w:t>
      </w:r>
    </w:p>
    <w:p w14:paraId="74E7163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-o|--output)</w:t>
      </w:r>
    </w:p>
    <w:p w14:paraId="72AD5B8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OUTPUT_DIR="$2"</w:t>
      </w:r>
    </w:p>
    <w:p w14:paraId="416C81F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shift 2</w:t>
      </w:r>
    </w:p>
    <w:p w14:paraId="425474B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;;</w:t>
      </w:r>
    </w:p>
    <w:p w14:paraId="4EDE0FE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--validate)</w:t>
      </w:r>
    </w:p>
    <w:p w14:paraId="7618A7E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VALIDATE=true</w:t>
      </w:r>
    </w:p>
    <w:p w14:paraId="3F480E5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shift</w:t>
      </w:r>
    </w:p>
    <w:p w14:paraId="20C6978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;;</w:t>
      </w:r>
    </w:p>
    <w:p w14:paraId="397A0FD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--verbose)</w:t>
      </w:r>
    </w:p>
    <w:p w14:paraId="1A1DDF7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VERBOSE=true</w:t>
      </w:r>
    </w:p>
    <w:p w14:paraId="018BB11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shift</w:t>
      </w:r>
    </w:p>
    <w:p w14:paraId="77EA47D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;;</w:t>
      </w:r>
    </w:p>
    <w:p w14:paraId="33DDACE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-r|--reference)</w:t>
      </w:r>
    </w:p>
    <w:p w14:paraId="0451AD3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REFERENCE_FILE="$2"</w:t>
      </w:r>
    </w:p>
    <w:p w14:paraId="38292D5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shift 2</w:t>
      </w:r>
    </w:p>
    <w:p w14:paraId="6D445F8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;;</w:t>
      </w:r>
    </w:p>
    <w:p w14:paraId="776AF46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--format)</w:t>
      </w:r>
    </w:p>
    <w:p w14:paraId="077C0D8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OUTPUT_FORMAT="$2"</w:t>
      </w:r>
    </w:p>
    <w:p w14:paraId="378E6A2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shift 2</w:t>
      </w:r>
    </w:p>
    <w:p w14:paraId="1F434C6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;;</w:t>
      </w:r>
    </w:p>
    <w:p w14:paraId="7188171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-zh|--z-high)</w:t>
      </w:r>
    </w:p>
    <w:p w14:paraId="70BCBBA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Z_HIGH="$2"</w:t>
      </w:r>
    </w:p>
    <w:p w14:paraId="5488804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shift 2</w:t>
      </w:r>
    </w:p>
    <w:p w14:paraId="7C6CF37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;;</w:t>
      </w:r>
    </w:p>
    <w:p w14:paraId="530EA84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-zl|--z-low)</w:t>
      </w:r>
    </w:p>
    <w:p w14:paraId="2F8E1E0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Z_LOW="$2"</w:t>
      </w:r>
    </w:p>
    <w:p w14:paraId="2B2C546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shift 2</w:t>
      </w:r>
    </w:p>
    <w:p w14:paraId="7A6B526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;;</w:t>
      </w:r>
    </w:p>
    <w:p w14:paraId="7D6C675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-ht|--hgt-threshold)</w:t>
      </w:r>
    </w:p>
    <w:p w14:paraId="1C655C3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HGT_THRESHOLD="$2"</w:t>
      </w:r>
    </w:p>
    <w:p w14:paraId="607452E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shift 2</w:t>
      </w:r>
    </w:p>
    <w:p w14:paraId="0D04FEE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;;</w:t>
      </w:r>
    </w:p>
    <w:p w14:paraId="3F7D1B0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-cs|--converge-similarity)</w:t>
      </w:r>
    </w:p>
    <w:p w14:paraId="3C1C514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CONV_SIM="$2"</w:t>
      </w:r>
    </w:p>
    <w:p w14:paraId="6D2151F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shift 2</w:t>
      </w:r>
    </w:p>
    <w:p w14:paraId="25475D6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;;</w:t>
      </w:r>
    </w:p>
    <w:p w14:paraId="4730ED2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-ct|--converge-topology)</w:t>
      </w:r>
    </w:p>
    <w:p w14:paraId="73F8700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CONV_TOPO="$2"</w:t>
      </w:r>
    </w:p>
    <w:p w14:paraId="19F13DD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shift 2</w:t>
      </w:r>
    </w:p>
    <w:p w14:paraId="2C93A9F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;;</w:t>
      </w:r>
    </w:p>
    <w:p w14:paraId="25D677B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-h|--help)</w:t>
      </w:r>
    </w:p>
    <w:p w14:paraId="121405A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usage</w:t>
      </w:r>
    </w:p>
    <w:p w14:paraId="558B799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exit 0</w:t>
      </w:r>
    </w:p>
    <w:p w14:paraId="19A642A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;;</w:t>
      </w:r>
    </w:p>
    <w:p w14:paraId="1E41B25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*)</w:t>
      </w:r>
    </w:p>
    <w:p w14:paraId="56CB3D5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echo "Unknown option: $1"</w:t>
      </w:r>
    </w:p>
    <w:p w14:paraId="2F6FDB0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usage</w:t>
      </w:r>
    </w:p>
    <w:p w14:paraId="2B0C640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exit 1</w:t>
      </w:r>
    </w:p>
    <w:p w14:paraId="0D77B72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;;</w:t>
      </w:r>
    </w:p>
    <w:p w14:paraId="211B5CE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esac</w:t>
      </w:r>
    </w:p>
    <w:p w14:paraId="0A0868E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done</w:t>
      </w:r>
    </w:p>
    <w:p w14:paraId="568780A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07C5F88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----------- 检查必需参数 -----------</w:t>
      </w:r>
    </w:p>
    <w:p w14:paraId="456D004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 [[ ${#TREE_FILES[@]} -eq 0 || -z "$MOTIF_FILE" ]]; then</w:t>
      </w:r>
    </w:p>
    <w:p w14:paraId="251B327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"[ERROR] Missing required arguments."</w:t>
      </w:r>
    </w:p>
    <w:p w14:paraId="4D717A8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usage</w:t>
      </w:r>
    </w:p>
    <w:p w14:paraId="5C0B5EE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fi</w:t>
      </w:r>
    </w:p>
    <w:p w14:paraId="5095F48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647B0AE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mkdir -p "$OUTPUT_DIR"</w:t>
      </w:r>
    </w:p>
    <w:p w14:paraId="3F65DDD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5EFD71E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"==============================================="</w:t>
      </w:r>
    </w:p>
    <w:p w14:paraId="5B10D89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"Evolutionary Pattern Analysis Pipeline"</w:t>
      </w:r>
    </w:p>
    <w:p w14:paraId="3DE2899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"Input trees: ${TREE_FILES[*]}"</w:t>
      </w:r>
    </w:p>
    <w:p w14:paraId="7B32CCE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 [[ ${#GENE_NAMES[@]} -gt 0 ]]; then</w:t>
      </w:r>
    </w:p>
    <w:p w14:paraId="28D31CC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echo "Gene names:  ${GENE_NAMES[*]}"</w:t>
      </w:r>
    </w:p>
    <w:p w14:paraId="5FA72AE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else</w:t>
      </w:r>
    </w:p>
    <w:p w14:paraId="266DD7B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echo "Gene names:  (inferred from filenames)"</w:t>
      </w:r>
    </w:p>
    <w:p w14:paraId="2E90CA3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fi</w:t>
      </w:r>
    </w:p>
    <w:p w14:paraId="729193D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"Motif file:  $MOTIF_FILE"</w:t>
      </w:r>
    </w:p>
    <w:p w14:paraId="53BDAEC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"Output dir:  $OUTPUT_DIR"</w:t>
      </w:r>
    </w:p>
    <w:p w14:paraId="2F9F335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"==============================================="</w:t>
      </w:r>
    </w:p>
    <w:p w14:paraId="6731A9F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5F53E0A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----------- Step 1: 拓扑编码 -----------</w:t>
      </w:r>
    </w:p>
    <w:p w14:paraId="3106671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""</w:t>
      </w:r>
    </w:p>
    <w:p w14:paraId="6D596B8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"[STEP 1] Generating topology encoding..."</w:t>
      </w:r>
    </w:p>
    <w:p w14:paraId="629D93E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ENCODER_SCRIPT="step1-topology-encoder.py"</w:t>
      </w:r>
    </w:p>
    <w:p w14:paraId="515CF55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751518A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CMD=(python "$ENCODER_SCRIPT" -i "${TREE_FILES[@]}" -o "$OUTPUT_DIR")</w:t>
      </w:r>
    </w:p>
    <w:p w14:paraId="2A68A88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 [[ ${#GENE_NAMES[@]} -gt 0 ]]; then</w:t>
      </w:r>
    </w:p>
    <w:p w14:paraId="22E747E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CMD+=(-n "${GENE_NAMES[@]}")</w:t>
      </w:r>
    </w:p>
    <w:p w14:paraId="63A2EE9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fi</w:t>
      </w:r>
    </w:p>
    <w:p w14:paraId="5DF3A1C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18B2A68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"Running: ${CMD[*]}"</w:t>
      </w:r>
    </w:p>
    <w:p w14:paraId="59FCE14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"${CMD[@]}"</w:t>
      </w:r>
    </w:p>
    <w:p w14:paraId="2076676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3C37F2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SUMMARY_FILE="${OUTPUT_DIR}/topology_codes_summary.txt"</w:t>
      </w:r>
    </w:p>
    <w:p w14:paraId="5B517CF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 [[ ! -f "$SUMMARY_FILE" ]]; then</w:t>
      </w:r>
    </w:p>
    <w:p w14:paraId="55F956A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echo "[ERROR] Topology encoding failed — summary not found at $SUMMARY_FILE"</w:t>
      </w:r>
    </w:p>
    <w:p w14:paraId="2B002C9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deactivate 2&gt;/dev/null || true</w:t>
      </w:r>
    </w:p>
    <w:p w14:paraId="36800BD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exit 1</w:t>
      </w:r>
    </w:p>
    <w:p w14:paraId="12751B6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fi</w:t>
      </w:r>
    </w:p>
    <w:p w14:paraId="6D73471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"Topology encoding complete: $SUMMARY_FILE"</w:t>
      </w:r>
    </w:p>
    <w:p w14:paraId="43FB4B7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4F69278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----------- Step 2: 模序二进制编码 -----------</w:t>
      </w:r>
    </w:p>
    <w:p w14:paraId="3BB5A64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""</w:t>
      </w:r>
    </w:p>
    <w:p w14:paraId="3CA6487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"[STEP 2] Generating motif binary encoding..."</w:t>
      </w:r>
    </w:p>
    <w:p w14:paraId="0AF2205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MOTIF_OUT="${OUTPUT_DIR}/motif_binary_encoding.txt"</w:t>
      </w:r>
    </w:p>
    <w:p w14:paraId="5368CAA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MOTIF_SCRIPT="step2-meme-encoder.py"</w:t>
      </w:r>
    </w:p>
    <w:p w14:paraId="5017111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6F4A149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CMD2=(python "$MOTIF_SCRIPT" -i "$MOTIF_FILE" -o "$MOTIF_OUT")</w:t>
      </w:r>
    </w:p>
    <w:p w14:paraId="3BA59D4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 $VALIDATE; then</w:t>
      </w:r>
    </w:p>
    <w:p w14:paraId="73074A8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CMD2+=(--validate)</w:t>
      </w:r>
    </w:p>
    <w:p w14:paraId="5025131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fi</w:t>
      </w:r>
    </w:p>
    <w:p w14:paraId="7BB795C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 $VERBOSE; then</w:t>
      </w:r>
    </w:p>
    <w:p w14:paraId="5085170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CMD2+=(--verbose)</w:t>
      </w:r>
    </w:p>
    <w:p w14:paraId="0A0E161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fi</w:t>
      </w:r>
    </w:p>
    <w:p w14:paraId="12ADDF0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A4A32A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"Running: ${CMD2[*]}"</w:t>
      </w:r>
    </w:p>
    <w:p w14:paraId="13B497C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"${CMD2[@]}"</w:t>
      </w:r>
    </w:p>
    <w:p w14:paraId="63249E1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3AECAB0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if [[ ! -f "$MOTIF_OUT" ]]; then</w:t>
      </w:r>
    </w:p>
    <w:p w14:paraId="647A5D1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echo "[ERROR] Motif encoding failed — $MOTIF_OUT not found"</w:t>
      </w:r>
    </w:p>
    <w:p w14:paraId="264DE0D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deactivate 2&gt;/dev/null || true</w:t>
      </w:r>
    </w:p>
    <w:p w14:paraId="43B000A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exit 1</w:t>
      </w:r>
    </w:p>
    <w:p w14:paraId="63EFB68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fi</w:t>
      </w:r>
    </w:p>
    <w:p w14:paraId="3FBACBB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1F15958B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"Motif encoding complete: $MOTIF_OUT"</w:t>
      </w:r>
    </w:p>
    <w:p w14:paraId="715890F7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069E113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----------- 遍历各基因/进化树 -----------</w:t>
      </w:r>
    </w:p>
    <w:p w14:paraId="0DE33A7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for idx in "${!TREE_FILES[@]}"; do</w:t>
      </w:r>
    </w:p>
    <w:p w14:paraId="30E6309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TREE="${TREE_FILES[$idx]}"</w:t>
      </w:r>
    </w:p>
    <w:p w14:paraId="7F35EDC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NAME="${GENE_NAMES[$idx]:-$(basename "$TREE" .nwk)}"</w:t>
      </w:r>
    </w:p>
    <w:p w14:paraId="4AACBD2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GENE_OUT="${OUTPUT_DIR}/${NAME}"</w:t>
      </w:r>
    </w:p>
    <w:p w14:paraId="465A6CB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mkdir -p "$GENE_OUT"</w:t>
      </w:r>
    </w:p>
    <w:p w14:paraId="12AE105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678163A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echo "[INFO] Processing gene: $NAME"</w:t>
      </w:r>
    </w:p>
    <w:p w14:paraId="6575FA6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57B0B9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TOPO_FILE="${OUTPUT_DIR}/${NAME}_topology_codes.txt"</w:t>
      </w:r>
    </w:p>
    <w:p w14:paraId="2406EFA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[[ ! -f "$TOPO_FILE" ]]; then</w:t>
      </w:r>
    </w:p>
    <w:p w14:paraId="792D3A4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echo "[ERROR] Topology encoding file not found: $TOPO_FILE"</w:t>
      </w:r>
    </w:p>
    <w:p w14:paraId="757E68D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continue</w:t>
      </w:r>
    </w:p>
    <w:p w14:paraId="1CB1BF0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fi</w:t>
      </w:r>
    </w:p>
    <w:p w14:paraId="3456FD8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0A52F1E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Step 3: 合并基因（拓扑代码和模序代码）</w:t>
      </w:r>
    </w:p>
    <w:p w14:paraId="0ED694F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python step3-merge-topology-motif.py \</w:t>
      </w:r>
    </w:p>
    <w:p w14:paraId="38F5221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-t "$TOPO_FILE" \</w:t>
      </w:r>
    </w:p>
    <w:p w14:paraId="13CE630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-m "${OUTPUT_DIR}/motif_binary_encoding.txt" \</w:t>
      </w:r>
    </w:p>
    <w:p w14:paraId="271E235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-o "${GENE_OUT}/merged_result.txt" \</w:t>
      </w:r>
    </w:p>
    <w:p w14:paraId="48DA5F0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$([ -n "$REFERENCE_FILE" ] &amp;&amp; echo "-r $REFERENCE_FILE") \</w:t>
      </w:r>
    </w:p>
    <w:p w14:paraId="5E18479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--format "$OUTPUT_FORMAT" \</w:t>
      </w:r>
    </w:p>
    <w:p w14:paraId="6C52922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$([ "$VERBOSE" = true ] &amp;&amp; echo "--verbose")</w:t>
      </w:r>
    </w:p>
    <w:p w14:paraId="4E496C1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58F77971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Step 4: 进化模式识别- 总结</w:t>
      </w:r>
    </w:p>
    <w:p w14:paraId="454C6B85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python step4-summary.py -i "${GENE_OUT}/merged_result.txt" -m 2 3 \</w:t>
      </w:r>
    </w:p>
    <w:p w14:paraId="1F34048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-zh "$Z_HIGH" -zl "$Z_LOW" -ht "$HGT_THRESHOLD" -cs "$CONV_SIM" -ct "$CONV_TOPO" \</w:t>
      </w:r>
    </w:p>
    <w:p w14:paraId="70AEEF12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&gt; "${GENE_OUT}/evolutionary_summary.txt"</w:t>
      </w:r>
    </w:p>
    <w:p w14:paraId="33B5ECDC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516158C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# Step 5: 可视化 (每个基因)</w:t>
      </w:r>
    </w:p>
    <w:p w14:paraId="1444576E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if command -v Rscript &gt;/dev/null 2&gt;&amp;1; then</w:t>
      </w:r>
    </w:p>
    <w:p w14:paraId="4FFE66A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    Rscript step5-visualization.R "$GENE_OUT"</w:t>
      </w:r>
    </w:p>
    <w:p w14:paraId="3236BA5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 xml:space="preserve">    fi</w:t>
      </w:r>
    </w:p>
    <w:p w14:paraId="624B6C0D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done</w:t>
      </w:r>
    </w:p>
    <w:p w14:paraId="4BF9A5D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3FD13FEF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53CCDEF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# ----------- 完成-----------</w:t>
      </w:r>
    </w:p>
    <w:p w14:paraId="0D7D73E9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""</w:t>
      </w:r>
    </w:p>
    <w:p w14:paraId="531574F4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"All analyses and visualizations completed successfully."</w:t>
      </w:r>
    </w:p>
    <w:p w14:paraId="6D3C6198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"Results stored in: $OUTPUT_DIR"</w:t>
      </w:r>
    </w:p>
    <w:p w14:paraId="459F2D9A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echo "==============================================="</w:t>
      </w:r>
    </w:p>
    <w:p w14:paraId="193E72F0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p w14:paraId="26BA04E6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  <w:t>deactivate 2&gt;/dev/null || true</w:t>
      </w:r>
    </w:p>
    <w:p w14:paraId="7C01D323">
      <w:p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pl-PL"/>
        </w:rPr>
      </w:pPr>
    </w:p>
    <w:sectPr>
      <w:headerReference r:id="rId3" w:type="default"/>
      <w:pgSz w:w="11906" w:h="16838"/>
      <w:pgMar w:top="1134" w:right="851" w:bottom="851" w:left="1418" w:header="737" w:footer="567" w:gutter="0"/>
      <w:cols w:space="425" w:num="1"/>
      <w:docGrid w:type="lines" w:linePitch="29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59623">
    <w:pPr>
      <w:pStyle w:val="9"/>
    </w:pPr>
    <w:r>
      <w:rPr>
        <w:rFonts w:hint="eastAsia"/>
      </w:rPr>
      <w:t>软件名称：进化模式识别软件 Evolutionary-Patterns-Recognition-Software</w:t>
    </w:r>
    <w:r>
      <w:t xml:space="preserve">                  </w:t>
    </w:r>
    <w:r>
      <w:rPr>
        <w:rFonts w:hint="eastAsia"/>
      </w:rPr>
      <w:t>版本号：1</w:t>
    </w:r>
    <w:r>
      <w:t>.0</w:t>
    </w:r>
    <w:r>
      <w:ptab w:relativeTo="margin" w:alignment="right" w:leader="none"/>
    </w:r>
    <w:r>
      <w:rPr>
        <w:rFonts w:hint="eastAsia"/>
      </w:rP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29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2E2"/>
    <w:rsid w:val="00002FE5"/>
    <w:rsid w:val="0003087F"/>
    <w:rsid w:val="000435DB"/>
    <w:rsid w:val="00066B2A"/>
    <w:rsid w:val="000D2AC7"/>
    <w:rsid w:val="000E6E0F"/>
    <w:rsid w:val="001230B3"/>
    <w:rsid w:val="00134953"/>
    <w:rsid w:val="00175B2D"/>
    <w:rsid w:val="001B2C0A"/>
    <w:rsid w:val="001E1ECE"/>
    <w:rsid w:val="001F6730"/>
    <w:rsid w:val="001F7900"/>
    <w:rsid w:val="002101D9"/>
    <w:rsid w:val="00250BA9"/>
    <w:rsid w:val="0025150F"/>
    <w:rsid w:val="00253552"/>
    <w:rsid w:val="002772A4"/>
    <w:rsid w:val="00286268"/>
    <w:rsid w:val="002929E0"/>
    <w:rsid w:val="002B359E"/>
    <w:rsid w:val="002B4DC7"/>
    <w:rsid w:val="002B59DC"/>
    <w:rsid w:val="002C0082"/>
    <w:rsid w:val="002C62BA"/>
    <w:rsid w:val="002C6896"/>
    <w:rsid w:val="002E2910"/>
    <w:rsid w:val="002E52D5"/>
    <w:rsid w:val="00303C29"/>
    <w:rsid w:val="0031474B"/>
    <w:rsid w:val="00317567"/>
    <w:rsid w:val="0032360D"/>
    <w:rsid w:val="00363263"/>
    <w:rsid w:val="00390F3F"/>
    <w:rsid w:val="003B0519"/>
    <w:rsid w:val="003E0998"/>
    <w:rsid w:val="003E5338"/>
    <w:rsid w:val="003F0CA6"/>
    <w:rsid w:val="00413F98"/>
    <w:rsid w:val="00466ED9"/>
    <w:rsid w:val="004959D1"/>
    <w:rsid w:val="00526738"/>
    <w:rsid w:val="00534C1A"/>
    <w:rsid w:val="00544D78"/>
    <w:rsid w:val="00573685"/>
    <w:rsid w:val="00576325"/>
    <w:rsid w:val="005930BF"/>
    <w:rsid w:val="005D066D"/>
    <w:rsid w:val="005F1109"/>
    <w:rsid w:val="005F269A"/>
    <w:rsid w:val="006813C9"/>
    <w:rsid w:val="00681647"/>
    <w:rsid w:val="00687FA0"/>
    <w:rsid w:val="0069659F"/>
    <w:rsid w:val="006A2059"/>
    <w:rsid w:val="006B134B"/>
    <w:rsid w:val="006B302B"/>
    <w:rsid w:val="006B31BB"/>
    <w:rsid w:val="00705899"/>
    <w:rsid w:val="00744E73"/>
    <w:rsid w:val="007553AF"/>
    <w:rsid w:val="00771E0F"/>
    <w:rsid w:val="007A664A"/>
    <w:rsid w:val="007D28BE"/>
    <w:rsid w:val="007D547F"/>
    <w:rsid w:val="00806F49"/>
    <w:rsid w:val="008403AC"/>
    <w:rsid w:val="00854C94"/>
    <w:rsid w:val="00873D39"/>
    <w:rsid w:val="00882E96"/>
    <w:rsid w:val="008904D3"/>
    <w:rsid w:val="0093240F"/>
    <w:rsid w:val="00954E99"/>
    <w:rsid w:val="00962195"/>
    <w:rsid w:val="00975DBD"/>
    <w:rsid w:val="00991606"/>
    <w:rsid w:val="009950D6"/>
    <w:rsid w:val="0099588D"/>
    <w:rsid w:val="009B2E6B"/>
    <w:rsid w:val="009C5F35"/>
    <w:rsid w:val="009C7158"/>
    <w:rsid w:val="009D2141"/>
    <w:rsid w:val="009D46EE"/>
    <w:rsid w:val="009F64A1"/>
    <w:rsid w:val="00A1123F"/>
    <w:rsid w:val="00A218B3"/>
    <w:rsid w:val="00A27374"/>
    <w:rsid w:val="00A379C7"/>
    <w:rsid w:val="00A50BEA"/>
    <w:rsid w:val="00A61328"/>
    <w:rsid w:val="00A6539A"/>
    <w:rsid w:val="00A732E2"/>
    <w:rsid w:val="00A86243"/>
    <w:rsid w:val="00A8756C"/>
    <w:rsid w:val="00AA55C0"/>
    <w:rsid w:val="00AB5C71"/>
    <w:rsid w:val="00AC0400"/>
    <w:rsid w:val="00AE3A85"/>
    <w:rsid w:val="00B00BF9"/>
    <w:rsid w:val="00B154FF"/>
    <w:rsid w:val="00B32D6A"/>
    <w:rsid w:val="00B535FC"/>
    <w:rsid w:val="00BA1028"/>
    <w:rsid w:val="00BA2EEF"/>
    <w:rsid w:val="00C01F47"/>
    <w:rsid w:val="00C34C10"/>
    <w:rsid w:val="00CB4FA5"/>
    <w:rsid w:val="00CC49CE"/>
    <w:rsid w:val="00CC6F9C"/>
    <w:rsid w:val="00CD73D2"/>
    <w:rsid w:val="00CE236F"/>
    <w:rsid w:val="00D55166"/>
    <w:rsid w:val="00D673D3"/>
    <w:rsid w:val="00DF00F5"/>
    <w:rsid w:val="00E05514"/>
    <w:rsid w:val="00E1779E"/>
    <w:rsid w:val="00E332BB"/>
    <w:rsid w:val="00E51F91"/>
    <w:rsid w:val="00E56359"/>
    <w:rsid w:val="00EA4833"/>
    <w:rsid w:val="00EC26E1"/>
    <w:rsid w:val="00EF7794"/>
    <w:rsid w:val="00F10A62"/>
    <w:rsid w:val="00F209CB"/>
    <w:rsid w:val="00F32829"/>
    <w:rsid w:val="00F71F86"/>
    <w:rsid w:val="00FB1DF5"/>
    <w:rsid w:val="00FC00CD"/>
    <w:rsid w:val="00FE1899"/>
    <w:rsid w:val="00FE450E"/>
    <w:rsid w:val="00FF67BD"/>
    <w:rsid w:val="055074AE"/>
    <w:rsid w:val="0BCA3C94"/>
    <w:rsid w:val="0C2D57D1"/>
    <w:rsid w:val="19E92317"/>
    <w:rsid w:val="1E116177"/>
    <w:rsid w:val="4DC1579E"/>
    <w:rsid w:val="650A400F"/>
    <w:rsid w:val="67E0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qFormat="1"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21"/>
      <w:szCs w:val="21"/>
    </w:rPr>
  </w:style>
  <w:style w:type="paragraph" w:styleId="6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7">
    <w:name w:val="annotation subject"/>
    <w:basedOn w:val="6"/>
    <w:next w:val="6"/>
    <w:link w:val="18"/>
    <w:semiHidden/>
    <w:unhideWhenUsed/>
    <w:qFormat/>
    <w:uiPriority w:val="99"/>
    <w:rPr>
      <w:b/>
      <w:bCs/>
    </w:rPr>
  </w:style>
  <w:style w:type="paragraph" w:styleId="8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link w:val="1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eastAsia="SimSun" w:cs="SimSun"/>
      <w:kern w:val="0"/>
      <w:sz w:val="24"/>
      <w:szCs w:val="24"/>
    </w:rPr>
  </w:style>
  <w:style w:type="character" w:styleId="11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line number"/>
    <w:basedOn w:val="2"/>
    <w:semiHidden/>
    <w:unhideWhenUsed/>
    <w:qFormat/>
    <w:uiPriority w:val="99"/>
  </w:style>
  <w:style w:type="character" w:customStyle="1" w:styleId="13">
    <w:name w:val="页眉 字符"/>
    <w:basedOn w:val="2"/>
    <w:link w:val="9"/>
    <w:qFormat/>
    <w:uiPriority w:val="99"/>
    <w:rPr>
      <w:sz w:val="18"/>
      <w:szCs w:val="18"/>
    </w:rPr>
  </w:style>
  <w:style w:type="character" w:customStyle="1" w:styleId="14">
    <w:name w:val="页脚 字符"/>
    <w:basedOn w:val="2"/>
    <w:link w:val="8"/>
    <w:qFormat/>
    <w:uiPriority w:val="99"/>
    <w:rPr>
      <w:sz w:val="18"/>
      <w:szCs w:val="18"/>
    </w:rPr>
  </w:style>
  <w:style w:type="character" w:customStyle="1" w:styleId="15">
    <w:name w:val="批注框文本 字符"/>
    <w:basedOn w:val="2"/>
    <w:link w:val="4"/>
    <w:semiHidden/>
    <w:qFormat/>
    <w:uiPriority w:val="99"/>
    <w:rPr>
      <w:sz w:val="18"/>
      <w:szCs w:val="18"/>
    </w:rPr>
  </w:style>
  <w:style w:type="character" w:customStyle="1" w:styleId="16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批注文字 字符"/>
    <w:basedOn w:val="2"/>
    <w:link w:val="6"/>
    <w:semiHidden/>
    <w:qFormat/>
    <w:uiPriority w:val="99"/>
  </w:style>
  <w:style w:type="character" w:customStyle="1" w:styleId="18">
    <w:name w:val="批注主题 字符"/>
    <w:basedOn w:val="17"/>
    <w:link w:val="7"/>
    <w:semiHidden/>
    <w:qFormat/>
    <w:uiPriority w:val="99"/>
    <w:rPr>
      <w:b/>
      <w:bCs/>
    </w:rPr>
  </w:style>
  <w:style w:type="character" w:customStyle="1" w:styleId="19">
    <w:name w:val="HTML 预设格式 字符"/>
    <w:basedOn w:val="2"/>
    <w:link w:val="10"/>
    <w:qFormat/>
    <w:uiPriority w:val="99"/>
    <w:rPr>
      <w:rFonts w:ascii="SimSun" w:hAnsi="SimSun" w:eastAsia="SimSun" w:cs="SimSu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Hartin</Company>
  <Pages>41</Pages>
  <Words>5534</Words>
  <Characters>23570</Characters>
  <Lines>226</Lines>
  <Paragraphs>63</Paragraphs>
  <TotalTime>43</TotalTime>
  <ScaleCrop>false</ScaleCrop>
  <LinksUpToDate>false</LinksUpToDate>
  <CharactersWithSpaces>33984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2019-03-19T09:56:00Z</dcterms:created>
  <dc:creator>Hartin</dc:creator>
  <cp:lastModifiedBy>OPRZEDEK WERONIKA CECYLIA</cp:lastModifiedBy>
  <dcterms:modified xsi:type="dcterms:W3CDTF">2025-10-13T06:08:06Z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eyJoZGlkIjoiMTVhNDkyNTU2ZmFlYWU2Yzk0MzEwMTg5ODg3ZGM2YmIiLCJ1c2VySWQiOiIxNzI3MDExOTYxIn0=</vt:lpwstr>
  </property>
  <property fmtid="{D5CDD505-2E9C-101B-9397-08002B2CF9AE}" pid="3" name="KSOProductBuildVer">
    <vt:lpwstr>1033-12.1.0.21541</vt:lpwstr>
  </property>
  <property fmtid="{D5CDD505-2E9C-101B-9397-08002B2CF9AE}" pid="4" name="ICV">
    <vt:lpwstr>1BF3083CF6F2437C9A5C8428287083FB_12</vt:lpwstr>
  </property>
</Properties>
</file>