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00000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00000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00000">
      <w:pPr>
        <w:pStyle w:val="Heading1"/>
        <w:ind w:firstLine="10"/>
      </w:pPr>
      <w:r>
        <w:t>THEORY:</w:t>
      </w:r>
    </w:p>
    <w:p w14:paraId="431B2BEB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798E8559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>#include &lt;stdio.h&gt;</w:t>
      </w:r>
    </w:p>
    <w:p w14:paraId="6B9EB385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4259EFD3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>int main() {</w:t>
      </w:r>
    </w:p>
    <w:p w14:paraId="0F524AE5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float basicPay, HRA, TA, grossSalary, professionalTax, netSalary;</w:t>
      </w:r>
    </w:p>
    <w:p w14:paraId="630FF37A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75FC89AD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printf("Enter Basic Pay: ");</w:t>
      </w:r>
    </w:p>
    <w:p w14:paraId="743AA370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scanf("%f", &amp;basicPay);</w:t>
      </w:r>
    </w:p>
    <w:p w14:paraId="089CE79E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5005A62F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HRA = 0.10 * basicPay;</w:t>
      </w:r>
    </w:p>
    <w:p w14:paraId="03C54340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TA = 0.05 * basicPay;</w:t>
      </w:r>
    </w:p>
    <w:p w14:paraId="41B1B07D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58CC74C4" w14:textId="1A081CA0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</w:t>
      </w:r>
    </w:p>
    <w:p w14:paraId="36A85660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grossSalary = basicPay + HRA + TA;</w:t>
      </w:r>
    </w:p>
    <w:p w14:paraId="73066C2D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5870E93E" w14:textId="59262C95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7EB0C2C4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professionalTax = 0.02 * grossSalary;</w:t>
      </w:r>
    </w:p>
    <w:p w14:paraId="5E2CD1D6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1E630051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lastRenderedPageBreak/>
        <w:t xml:space="preserve">    netSalary = grossSalary - professionalTax;</w:t>
      </w:r>
    </w:p>
    <w:p w14:paraId="570FEA15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18940C7C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printf("\nBasic Pay: %.2f", basicPay);</w:t>
      </w:r>
    </w:p>
    <w:p w14:paraId="02AFB742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printf("\nHRA (10%%): %.2f", HRA);</w:t>
      </w:r>
    </w:p>
    <w:p w14:paraId="2A161A06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printf("\nTA (5%%): %.2f", TA);</w:t>
      </w:r>
    </w:p>
    <w:p w14:paraId="2CF110C1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printf("\nGross Salary: %.2f", grossSalary);</w:t>
      </w:r>
    </w:p>
    <w:p w14:paraId="371C8BEA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printf("\nProfessional Tax (2%%): %.2f", professionalTax);</w:t>
      </w:r>
    </w:p>
    <w:p w14:paraId="5D3054A4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printf("\nNet Salary Payable: %.2f\n", netSalary);</w:t>
      </w:r>
    </w:p>
    <w:p w14:paraId="222C001B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</w:p>
    <w:p w14:paraId="0D0CCE33" w14:textId="77777777" w:rsidR="00F93FBB" w:rsidRP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 xml:space="preserve">    return 0;</w:t>
      </w:r>
    </w:p>
    <w:p w14:paraId="3D2C31A2" w14:textId="3F4F2B75" w:rsidR="00F93FBB" w:rsidRDefault="00F93FBB" w:rsidP="00F93FBB">
      <w:pPr>
        <w:spacing w:before="1"/>
        <w:ind w:left="10"/>
        <w:rPr>
          <w:sz w:val="25"/>
          <w:szCs w:val="25"/>
        </w:rPr>
      </w:pPr>
      <w:r w:rsidRPr="00F93FBB">
        <w:rPr>
          <w:sz w:val="25"/>
          <w:szCs w:val="25"/>
        </w:rPr>
        <w:t>}</w:t>
      </w:r>
    </w:p>
    <w:p w14:paraId="16EA845E" w14:textId="77777777" w:rsidR="004203DA" w:rsidRDefault="00000000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0A301C56" w14:textId="73884AB9" w:rsidR="0039411D" w:rsidRDefault="0039411D">
      <w:pPr>
        <w:spacing w:before="257"/>
        <w:ind w:left="10"/>
        <w:rPr>
          <w:b/>
          <w:bCs/>
          <w:sz w:val="25"/>
          <w:szCs w:val="25"/>
        </w:rPr>
      </w:pPr>
      <w:r w:rsidRPr="0039411D">
        <w:rPr>
          <w:b/>
          <w:bCs/>
          <w:sz w:val="25"/>
          <w:szCs w:val="25"/>
        </w:rPr>
        <w:drawing>
          <wp:inline distT="0" distB="0" distL="0" distR="0" wp14:anchorId="4EA77EF0" wp14:editId="0ABD8E0A">
            <wp:extent cx="3057525" cy="2314575"/>
            <wp:effectExtent l="0" t="0" r="9525" b="9525"/>
            <wp:docPr id="46308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8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54DE" w14:textId="77777777" w:rsidR="00F93FBB" w:rsidRDefault="00F93FBB">
      <w:pPr>
        <w:spacing w:before="257"/>
        <w:ind w:left="10"/>
        <w:rPr>
          <w:sz w:val="25"/>
          <w:szCs w:val="25"/>
        </w:rPr>
      </w:pPr>
    </w:p>
    <w:p w14:paraId="3DE4D574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23435F8-2FF2-4E40-A432-EF2683159F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D4909F-27CC-4087-82C1-B9025992B1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A1093FE-5149-483D-A520-704AC4D95E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1B0E9C"/>
    <w:rsid w:val="002168EE"/>
    <w:rsid w:val="0039411D"/>
    <w:rsid w:val="004203DA"/>
    <w:rsid w:val="00DF6434"/>
    <w:rsid w:val="00E51552"/>
    <w:rsid w:val="00F9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Shivendra Mishra</cp:lastModifiedBy>
  <cp:revision>4</cp:revision>
  <dcterms:created xsi:type="dcterms:W3CDTF">2026-03-16T21:41:00Z</dcterms:created>
  <dcterms:modified xsi:type="dcterms:W3CDTF">2026-03-16T22:02:00Z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