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lastRenderedPageBreak/>
        <w:t>PROGRAM</w:t>
      </w:r>
    </w:p>
    <w:p w14:paraId="104F9048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>#include &lt;stdio.h&gt;</w:t>
      </w:r>
    </w:p>
    <w:p w14:paraId="575ED0A1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</w:p>
    <w:p w14:paraId="6B768C59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>int main() {</w:t>
      </w:r>
    </w:p>
    <w:p w14:paraId="3DF326B2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int marks[5];</w:t>
      </w:r>
    </w:p>
    <w:p w14:paraId="342057F3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int i, total = 0;</w:t>
      </w:r>
    </w:p>
    <w:p w14:paraId="57DAE496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float aggregate;</w:t>
      </w:r>
    </w:p>
    <w:p w14:paraId="03802A22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int pass = 1; </w:t>
      </w:r>
    </w:p>
    <w:p w14:paraId="66DD1372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</w:t>
      </w:r>
    </w:p>
    <w:p w14:paraId="4A3FE5FD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printf("Enter marks for 5 courses:\n");</w:t>
      </w:r>
    </w:p>
    <w:p w14:paraId="1066F221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for(i = 0; i &lt; 5; i++) {</w:t>
      </w:r>
    </w:p>
    <w:p w14:paraId="58639FF2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printf("Course %d: ", i+1);</w:t>
      </w:r>
    </w:p>
    <w:p w14:paraId="00FBFD74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scanf("%d", &amp;marks[i]);</w:t>
      </w:r>
    </w:p>
    <w:p w14:paraId="5E370C40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if(marks[i] &lt; 40) {</w:t>
      </w:r>
    </w:p>
    <w:p w14:paraId="00DDED8A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    pass = 0;  </w:t>
      </w:r>
    </w:p>
    <w:p w14:paraId="5CEE707E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}</w:t>
      </w:r>
    </w:p>
    <w:p w14:paraId="425E75CE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total += marks[i];</w:t>
      </w:r>
    </w:p>
    <w:p w14:paraId="3CDA3195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}</w:t>
      </w:r>
    </w:p>
    <w:p w14:paraId="19AD017D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</w:p>
    <w:p w14:paraId="1D1EE284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aggregate = total / 5.0;</w:t>
      </w:r>
    </w:p>
    <w:p w14:paraId="44E4AE15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</w:p>
    <w:p w14:paraId="13F72416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printf("\nTotal Marks = %d\n", total);</w:t>
      </w:r>
    </w:p>
    <w:p w14:paraId="0B302C46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printf("Aggregate = %.2f\n", aggregate);</w:t>
      </w:r>
    </w:p>
    <w:p w14:paraId="521F2975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</w:p>
    <w:p w14:paraId="108657E8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if(pass == 0) {</w:t>
      </w:r>
    </w:p>
    <w:p w14:paraId="0CE71010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printf("Result: FAIL\n");</w:t>
      </w:r>
    </w:p>
    <w:p w14:paraId="175FF2CF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} else {</w:t>
      </w:r>
    </w:p>
    <w:p w14:paraId="56F29D21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lastRenderedPageBreak/>
        <w:t xml:space="preserve">        printf("Result: PASS\n");</w:t>
      </w:r>
    </w:p>
    <w:p w14:paraId="3482E217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</w:t>
      </w:r>
    </w:p>
    <w:p w14:paraId="1C2863CD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if(aggregate &gt;= 75) {</w:t>
      </w:r>
    </w:p>
    <w:p w14:paraId="548961F9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    printf("Grade: Distinction\n");</w:t>
      </w:r>
    </w:p>
    <w:p w14:paraId="358077A2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} else if(aggregate &gt;= 60) {</w:t>
      </w:r>
    </w:p>
    <w:p w14:paraId="1C7A4417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    printf("Grade: First Division\n");</w:t>
      </w:r>
    </w:p>
    <w:p w14:paraId="1992EFB7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} else if(aggregate &gt;= 50) {</w:t>
      </w:r>
    </w:p>
    <w:p w14:paraId="3502EC4A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    printf("Grade: Second Division\n");</w:t>
      </w:r>
    </w:p>
    <w:p w14:paraId="4C2F9E2F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} else if(aggregate &gt;= 40) {</w:t>
      </w:r>
    </w:p>
    <w:p w14:paraId="59D45FF8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    printf("Grade: Third Division\n");</w:t>
      </w:r>
    </w:p>
    <w:p w14:paraId="43728057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    }</w:t>
      </w:r>
    </w:p>
    <w:p w14:paraId="1AB25BE1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}</w:t>
      </w:r>
    </w:p>
    <w:p w14:paraId="477B8B26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</w:p>
    <w:p w14:paraId="6996046C" w14:textId="77777777" w:rsidR="0092702F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 xml:space="preserve">    return 0;</w:t>
      </w:r>
    </w:p>
    <w:p w14:paraId="27CC407B" w14:textId="3B349859" w:rsidR="00F6433A" w:rsidRPr="0092702F" w:rsidRDefault="0092702F" w:rsidP="0092702F">
      <w:pPr>
        <w:spacing w:before="257"/>
        <w:ind w:left="10"/>
        <w:rPr>
          <w:sz w:val="25"/>
          <w:szCs w:val="25"/>
        </w:rPr>
      </w:pPr>
      <w:r w:rsidRPr="0092702F">
        <w:rPr>
          <w:sz w:val="25"/>
          <w:szCs w:val="25"/>
        </w:rPr>
        <w:t>}</w:t>
      </w: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089FF767" w14:textId="100DA7E9" w:rsidR="0092702F" w:rsidRDefault="003A2959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6F9FEB7D" wp14:editId="631AA3E0">
            <wp:extent cx="2152650" cy="2286000"/>
            <wp:effectExtent l="0" t="0" r="0" b="0"/>
            <wp:docPr id="212293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BF4BF" w14:textId="6E1AEB96" w:rsidR="003A2959" w:rsidRPr="00F6433A" w:rsidRDefault="003A2959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noProof/>
        </w:rPr>
        <w:drawing>
          <wp:inline distT="0" distB="0" distL="0" distR="0" wp14:anchorId="78FCEB8E" wp14:editId="71C6AE55">
            <wp:extent cx="2238375" cy="2209800"/>
            <wp:effectExtent l="0" t="0" r="9525" b="0"/>
            <wp:docPr id="399105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AEAA727-44BB-4193-BF73-CE50241C950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801562A-FB71-4862-BBBF-E3037D4B0F40}"/>
    <w:embedBold r:id="rId3" w:fontKey="{8143A269-1AD6-4178-8CBE-AE395CC852F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0C2D301-059A-4256-A493-AD17F50406C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05228B41-053E-4644-86A0-0214BE0345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BB31328-C3E2-4442-95FA-85F9519FB6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6070211-FE91-4F39-9A92-64570A21DC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1B0E9C"/>
    <w:rsid w:val="001D2E90"/>
    <w:rsid w:val="002168EE"/>
    <w:rsid w:val="002C590B"/>
    <w:rsid w:val="003A2959"/>
    <w:rsid w:val="004203DA"/>
    <w:rsid w:val="0063074B"/>
    <w:rsid w:val="00903C0A"/>
    <w:rsid w:val="0092702F"/>
    <w:rsid w:val="00C40C34"/>
    <w:rsid w:val="00D47EAC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Shivendra Mishra</cp:lastModifiedBy>
  <cp:revision>6</cp:revision>
  <dcterms:created xsi:type="dcterms:W3CDTF">2026-03-16T21:43:00Z</dcterms:created>
  <dcterms:modified xsi:type="dcterms:W3CDTF">2026-03-16T22:25:00Z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