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3790" w14:textId="77777777" w:rsidR="005B4C1B" w:rsidRPr="005B4C1B" w:rsidRDefault="005B4C1B" w:rsidP="005B4C1B">
      <w:pPr>
        <w:rPr>
          <w:b/>
          <w:bCs/>
          <w:sz w:val="40"/>
          <w:szCs w:val="40"/>
        </w:rPr>
      </w:pPr>
      <w:r w:rsidRPr="005B4C1B">
        <w:rPr>
          <w:b/>
          <w:bCs/>
          <w:sz w:val="40"/>
          <w:szCs w:val="40"/>
        </w:rPr>
        <w:t xml:space="preserve">WINE AI </w:t>
      </w:r>
      <w:proofErr w:type="spellStart"/>
      <w:r w:rsidRPr="005B4C1B">
        <w:rPr>
          <w:b/>
          <w:bCs/>
          <w:sz w:val="40"/>
          <w:szCs w:val="40"/>
        </w:rPr>
        <w:t>Knowledge</w:t>
      </w:r>
      <w:proofErr w:type="spellEnd"/>
      <w:r w:rsidRPr="005B4C1B">
        <w:rPr>
          <w:b/>
          <w:bCs/>
          <w:sz w:val="40"/>
          <w:szCs w:val="40"/>
        </w:rPr>
        <w:t xml:space="preserve"> </w:t>
      </w:r>
      <w:proofErr w:type="spellStart"/>
      <w:r w:rsidRPr="005B4C1B">
        <w:rPr>
          <w:b/>
          <w:bCs/>
          <w:sz w:val="40"/>
          <w:szCs w:val="40"/>
        </w:rPr>
        <w:t>Passport</w:t>
      </w:r>
      <w:proofErr w:type="spellEnd"/>
    </w:p>
    <w:p w14:paraId="70074E40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Информация, необходимая для полноценного AI-профиля винодельни</w:t>
      </w:r>
    </w:p>
    <w:p w14:paraId="6351DD44" w14:textId="77777777" w:rsidR="005B4C1B" w:rsidRPr="005B4C1B" w:rsidRDefault="005B4C1B" w:rsidP="005B4C1B">
      <w:r w:rsidRPr="005B4C1B">
        <w:pict w14:anchorId="5EF475BE">
          <v:rect id="_x0000_i1193" style="width:0;height:1.5pt" o:hralign="center" o:hrstd="t" o:hr="t" fillcolor="#a0a0a0" stroked="f"/>
        </w:pict>
      </w:r>
    </w:p>
    <w:p w14:paraId="56A268D2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1. Общая информация</w:t>
      </w:r>
    </w:p>
    <w:p w14:paraId="2F9C2871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Полное название </w:t>
      </w:r>
    </w:p>
    <w:p w14:paraId="14C83CF6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Логотип </w:t>
      </w:r>
    </w:p>
    <w:p w14:paraId="60D76EE6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Краткое описание (1–2 предложения) </w:t>
      </w:r>
    </w:p>
    <w:p w14:paraId="43C65CF9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Полное описание </w:t>
      </w:r>
    </w:p>
    <w:p w14:paraId="2BE99A1E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Год основания </w:t>
      </w:r>
    </w:p>
    <w:p w14:paraId="3BCA4CB0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История создания </w:t>
      </w:r>
    </w:p>
    <w:p w14:paraId="5AECC2F8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Кто основал </w:t>
      </w:r>
    </w:p>
    <w:p w14:paraId="4800856D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Почему выбрали именно это место </w:t>
      </w:r>
    </w:p>
    <w:p w14:paraId="570B7E90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Основные этапы развития </w:t>
      </w:r>
    </w:p>
    <w:p w14:paraId="6F033D97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Семейная история (если есть) </w:t>
      </w:r>
    </w:p>
    <w:p w14:paraId="6A5EBD8B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Миссия </w:t>
      </w:r>
    </w:p>
    <w:p w14:paraId="4F9A68B8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Философия </w:t>
      </w:r>
    </w:p>
    <w:p w14:paraId="71B031E8" w14:textId="77777777" w:rsidR="005B4C1B" w:rsidRPr="005B4C1B" w:rsidRDefault="005B4C1B" w:rsidP="005B4C1B">
      <w:pPr>
        <w:numPr>
          <w:ilvl w:val="0"/>
          <w:numId w:val="1"/>
        </w:numPr>
      </w:pPr>
      <w:r w:rsidRPr="005B4C1B">
        <w:t xml:space="preserve">Ценности </w:t>
      </w:r>
    </w:p>
    <w:p w14:paraId="0F779409" w14:textId="77777777" w:rsidR="005B4C1B" w:rsidRPr="005B4C1B" w:rsidRDefault="005B4C1B" w:rsidP="005B4C1B">
      <w:r w:rsidRPr="005B4C1B">
        <w:pict w14:anchorId="6355D4C3">
          <v:rect id="_x0000_i1194" style="width:0;height:1.5pt" o:hralign="center" o:hrstd="t" o:hr="t" fillcolor="#a0a0a0" stroked="f"/>
        </w:pict>
      </w:r>
    </w:p>
    <w:p w14:paraId="7976CF65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2. Владельцы и команда</w:t>
      </w:r>
    </w:p>
    <w:p w14:paraId="5DFF4363" w14:textId="77777777" w:rsidR="005B4C1B" w:rsidRPr="005B4C1B" w:rsidRDefault="005B4C1B" w:rsidP="005B4C1B">
      <w:pPr>
        <w:numPr>
          <w:ilvl w:val="0"/>
          <w:numId w:val="2"/>
        </w:numPr>
      </w:pPr>
      <w:r w:rsidRPr="005B4C1B">
        <w:t xml:space="preserve">Владельцы </w:t>
      </w:r>
    </w:p>
    <w:p w14:paraId="24C903CF" w14:textId="77777777" w:rsidR="005B4C1B" w:rsidRPr="005B4C1B" w:rsidRDefault="005B4C1B" w:rsidP="005B4C1B">
      <w:pPr>
        <w:numPr>
          <w:ilvl w:val="0"/>
          <w:numId w:val="2"/>
        </w:numPr>
      </w:pPr>
      <w:r w:rsidRPr="005B4C1B">
        <w:t xml:space="preserve">Главный винодел </w:t>
      </w:r>
    </w:p>
    <w:p w14:paraId="4EA3E3AE" w14:textId="77777777" w:rsidR="005B4C1B" w:rsidRPr="005B4C1B" w:rsidRDefault="005B4C1B" w:rsidP="005B4C1B">
      <w:pPr>
        <w:numPr>
          <w:ilvl w:val="0"/>
          <w:numId w:val="2"/>
        </w:numPr>
      </w:pPr>
      <w:r w:rsidRPr="005B4C1B">
        <w:t xml:space="preserve">Агроном </w:t>
      </w:r>
    </w:p>
    <w:p w14:paraId="00626EFE" w14:textId="77777777" w:rsidR="005B4C1B" w:rsidRPr="005B4C1B" w:rsidRDefault="005B4C1B" w:rsidP="005B4C1B">
      <w:pPr>
        <w:numPr>
          <w:ilvl w:val="0"/>
          <w:numId w:val="2"/>
        </w:numPr>
      </w:pPr>
      <w:r w:rsidRPr="005B4C1B">
        <w:t xml:space="preserve">Руководитель </w:t>
      </w:r>
    </w:p>
    <w:p w14:paraId="5B48C583" w14:textId="77777777" w:rsidR="005B4C1B" w:rsidRPr="005B4C1B" w:rsidRDefault="005B4C1B" w:rsidP="005B4C1B">
      <w:pPr>
        <w:numPr>
          <w:ilvl w:val="0"/>
          <w:numId w:val="2"/>
        </w:numPr>
      </w:pPr>
      <w:r w:rsidRPr="005B4C1B">
        <w:t xml:space="preserve">Биографии </w:t>
      </w:r>
    </w:p>
    <w:p w14:paraId="11CE181F" w14:textId="77777777" w:rsidR="005B4C1B" w:rsidRPr="005B4C1B" w:rsidRDefault="005B4C1B" w:rsidP="005B4C1B">
      <w:pPr>
        <w:numPr>
          <w:ilvl w:val="0"/>
          <w:numId w:val="2"/>
        </w:numPr>
      </w:pPr>
      <w:r w:rsidRPr="005B4C1B">
        <w:t xml:space="preserve">Фотографии </w:t>
      </w:r>
    </w:p>
    <w:p w14:paraId="2A8023D9" w14:textId="77777777" w:rsidR="005B4C1B" w:rsidRPr="005B4C1B" w:rsidRDefault="005B4C1B" w:rsidP="005B4C1B">
      <w:pPr>
        <w:numPr>
          <w:ilvl w:val="0"/>
          <w:numId w:val="2"/>
        </w:numPr>
      </w:pPr>
      <w:r w:rsidRPr="005B4C1B">
        <w:t xml:space="preserve">Цитаты </w:t>
      </w:r>
    </w:p>
    <w:p w14:paraId="10EBF35B" w14:textId="77777777" w:rsidR="005B4C1B" w:rsidRPr="005B4C1B" w:rsidRDefault="005B4C1B" w:rsidP="005B4C1B">
      <w:r w:rsidRPr="005B4C1B">
        <w:pict w14:anchorId="6ED01567">
          <v:rect id="_x0000_i1195" style="width:0;height:1.5pt" o:hralign="center" o:hrstd="t" o:hr="t" fillcolor="#a0a0a0" stroked="f"/>
        </w:pict>
      </w:r>
    </w:p>
    <w:p w14:paraId="46E3B463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lastRenderedPageBreak/>
        <w:t>3. География</w:t>
      </w:r>
    </w:p>
    <w:p w14:paraId="288C1B00" w14:textId="77777777" w:rsidR="005B4C1B" w:rsidRPr="005B4C1B" w:rsidRDefault="005B4C1B" w:rsidP="005B4C1B">
      <w:pPr>
        <w:numPr>
          <w:ilvl w:val="0"/>
          <w:numId w:val="3"/>
        </w:numPr>
      </w:pPr>
      <w:r w:rsidRPr="005B4C1B">
        <w:t xml:space="preserve">Адрес </w:t>
      </w:r>
    </w:p>
    <w:p w14:paraId="21F48B18" w14:textId="77777777" w:rsidR="005B4C1B" w:rsidRPr="005B4C1B" w:rsidRDefault="005B4C1B" w:rsidP="005B4C1B">
      <w:pPr>
        <w:numPr>
          <w:ilvl w:val="0"/>
          <w:numId w:val="3"/>
        </w:numPr>
      </w:pPr>
      <w:r w:rsidRPr="005B4C1B">
        <w:t xml:space="preserve">GPS </w:t>
      </w:r>
    </w:p>
    <w:p w14:paraId="3D88E51F" w14:textId="77777777" w:rsidR="005B4C1B" w:rsidRPr="005B4C1B" w:rsidRDefault="005B4C1B" w:rsidP="005B4C1B">
      <w:pPr>
        <w:numPr>
          <w:ilvl w:val="0"/>
          <w:numId w:val="3"/>
        </w:numPr>
      </w:pPr>
      <w:r w:rsidRPr="005B4C1B">
        <w:t xml:space="preserve">Регион </w:t>
      </w:r>
    </w:p>
    <w:p w14:paraId="47CAA217" w14:textId="77777777" w:rsidR="005B4C1B" w:rsidRPr="005B4C1B" w:rsidRDefault="005B4C1B" w:rsidP="005B4C1B">
      <w:pPr>
        <w:numPr>
          <w:ilvl w:val="0"/>
          <w:numId w:val="3"/>
        </w:numPr>
      </w:pPr>
      <w:proofErr w:type="spellStart"/>
      <w:r w:rsidRPr="005B4C1B">
        <w:t>Подрегион</w:t>
      </w:r>
      <w:proofErr w:type="spellEnd"/>
      <w:r w:rsidRPr="005B4C1B">
        <w:t xml:space="preserve"> </w:t>
      </w:r>
    </w:p>
    <w:p w14:paraId="43B91F4D" w14:textId="77777777" w:rsidR="005B4C1B" w:rsidRPr="005B4C1B" w:rsidRDefault="005B4C1B" w:rsidP="005B4C1B">
      <w:pPr>
        <w:numPr>
          <w:ilvl w:val="0"/>
          <w:numId w:val="3"/>
        </w:numPr>
      </w:pPr>
      <w:r w:rsidRPr="005B4C1B">
        <w:t xml:space="preserve">Высота над уровнем моря </w:t>
      </w:r>
    </w:p>
    <w:p w14:paraId="2FF2A9BC" w14:textId="77777777" w:rsidR="005B4C1B" w:rsidRPr="005B4C1B" w:rsidRDefault="005B4C1B" w:rsidP="005B4C1B">
      <w:pPr>
        <w:numPr>
          <w:ilvl w:val="0"/>
          <w:numId w:val="3"/>
        </w:numPr>
      </w:pPr>
      <w:r w:rsidRPr="005B4C1B">
        <w:t xml:space="preserve">Карта </w:t>
      </w:r>
    </w:p>
    <w:p w14:paraId="0B666632" w14:textId="77777777" w:rsidR="005B4C1B" w:rsidRPr="005B4C1B" w:rsidRDefault="005B4C1B" w:rsidP="005B4C1B">
      <w:r w:rsidRPr="005B4C1B">
        <w:pict w14:anchorId="3FD20515">
          <v:rect id="_x0000_i1196" style="width:0;height:1.5pt" o:hralign="center" o:hrstd="t" o:hr="t" fillcolor="#a0a0a0" stroked="f"/>
        </w:pict>
      </w:r>
    </w:p>
    <w:p w14:paraId="726B37EB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4. Терруар</w:t>
      </w:r>
    </w:p>
    <w:p w14:paraId="164D3593" w14:textId="77777777" w:rsidR="005B4C1B" w:rsidRPr="005B4C1B" w:rsidRDefault="005B4C1B" w:rsidP="005B4C1B">
      <w:pPr>
        <w:numPr>
          <w:ilvl w:val="0"/>
          <w:numId w:val="4"/>
        </w:numPr>
      </w:pPr>
      <w:r w:rsidRPr="005B4C1B">
        <w:t xml:space="preserve">Почвы </w:t>
      </w:r>
    </w:p>
    <w:p w14:paraId="2B0CFDFA" w14:textId="77777777" w:rsidR="005B4C1B" w:rsidRPr="005B4C1B" w:rsidRDefault="005B4C1B" w:rsidP="005B4C1B">
      <w:pPr>
        <w:numPr>
          <w:ilvl w:val="0"/>
          <w:numId w:val="4"/>
        </w:numPr>
      </w:pPr>
      <w:r w:rsidRPr="005B4C1B">
        <w:t xml:space="preserve">Климат </w:t>
      </w:r>
    </w:p>
    <w:p w14:paraId="2C7834CA" w14:textId="77777777" w:rsidR="005B4C1B" w:rsidRPr="005B4C1B" w:rsidRDefault="005B4C1B" w:rsidP="005B4C1B">
      <w:pPr>
        <w:numPr>
          <w:ilvl w:val="0"/>
          <w:numId w:val="4"/>
        </w:numPr>
      </w:pPr>
      <w:r w:rsidRPr="005B4C1B">
        <w:t xml:space="preserve">Средняя температура </w:t>
      </w:r>
    </w:p>
    <w:p w14:paraId="1A8E027A" w14:textId="77777777" w:rsidR="005B4C1B" w:rsidRPr="005B4C1B" w:rsidRDefault="005B4C1B" w:rsidP="005B4C1B">
      <w:pPr>
        <w:numPr>
          <w:ilvl w:val="0"/>
          <w:numId w:val="4"/>
        </w:numPr>
      </w:pPr>
      <w:r w:rsidRPr="005B4C1B">
        <w:t xml:space="preserve">Осадки </w:t>
      </w:r>
    </w:p>
    <w:p w14:paraId="5501B4AC" w14:textId="77777777" w:rsidR="005B4C1B" w:rsidRPr="005B4C1B" w:rsidRDefault="005B4C1B" w:rsidP="005B4C1B">
      <w:pPr>
        <w:numPr>
          <w:ilvl w:val="0"/>
          <w:numId w:val="4"/>
        </w:numPr>
      </w:pPr>
      <w:r w:rsidRPr="005B4C1B">
        <w:t xml:space="preserve">Экспозиция склонов </w:t>
      </w:r>
    </w:p>
    <w:p w14:paraId="3D7D06B9" w14:textId="77777777" w:rsidR="005B4C1B" w:rsidRPr="005B4C1B" w:rsidRDefault="005B4C1B" w:rsidP="005B4C1B">
      <w:pPr>
        <w:numPr>
          <w:ilvl w:val="0"/>
          <w:numId w:val="4"/>
        </w:numPr>
      </w:pPr>
      <w:r w:rsidRPr="005B4C1B">
        <w:t xml:space="preserve">Почему именно этот терруар </w:t>
      </w:r>
    </w:p>
    <w:p w14:paraId="0077B1B1" w14:textId="77777777" w:rsidR="005B4C1B" w:rsidRPr="005B4C1B" w:rsidRDefault="005B4C1B" w:rsidP="005B4C1B">
      <w:r w:rsidRPr="005B4C1B">
        <w:pict w14:anchorId="7719C96C">
          <v:rect id="_x0000_i1197" style="width:0;height:1.5pt" o:hralign="center" o:hrstd="t" o:hr="t" fillcolor="#a0a0a0" stroked="f"/>
        </w:pict>
      </w:r>
    </w:p>
    <w:p w14:paraId="0AE8758C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5. Виноградники</w:t>
      </w:r>
    </w:p>
    <w:p w14:paraId="12F22FB7" w14:textId="77777777" w:rsidR="005B4C1B" w:rsidRPr="005B4C1B" w:rsidRDefault="005B4C1B" w:rsidP="005B4C1B">
      <w:r w:rsidRPr="005B4C1B">
        <w:t>Для каждого участка отдельно:</w:t>
      </w:r>
    </w:p>
    <w:p w14:paraId="701D32C4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название участка </w:t>
      </w:r>
    </w:p>
    <w:p w14:paraId="2B318300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площадь </w:t>
      </w:r>
    </w:p>
    <w:p w14:paraId="257B678D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возраст лоз </w:t>
      </w:r>
    </w:p>
    <w:p w14:paraId="0A4049D1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сорт </w:t>
      </w:r>
    </w:p>
    <w:p w14:paraId="5F5C963D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подвой </w:t>
      </w:r>
    </w:p>
    <w:p w14:paraId="7DFC8EA7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плотность посадки </w:t>
      </w:r>
    </w:p>
    <w:p w14:paraId="5CF99D78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урожайность </w:t>
      </w:r>
    </w:p>
    <w:p w14:paraId="6F1AE7B9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система формирования лозы </w:t>
      </w:r>
    </w:p>
    <w:p w14:paraId="763889F5" w14:textId="77777777" w:rsidR="005B4C1B" w:rsidRPr="005B4C1B" w:rsidRDefault="005B4C1B" w:rsidP="005B4C1B">
      <w:pPr>
        <w:numPr>
          <w:ilvl w:val="0"/>
          <w:numId w:val="5"/>
        </w:numPr>
      </w:pPr>
      <w:r w:rsidRPr="005B4C1B">
        <w:t xml:space="preserve">особенности участка </w:t>
      </w:r>
    </w:p>
    <w:p w14:paraId="72116F9E" w14:textId="77777777" w:rsidR="005B4C1B" w:rsidRPr="005B4C1B" w:rsidRDefault="005B4C1B" w:rsidP="005B4C1B">
      <w:r w:rsidRPr="005B4C1B">
        <w:pict w14:anchorId="3351296C">
          <v:rect id="_x0000_i1198" style="width:0;height:1.5pt" o:hralign="center" o:hrstd="t" o:hr="t" fillcolor="#a0a0a0" stroked="f"/>
        </w:pict>
      </w:r>
    </w:p>
    <w:p w14:paraId="21F3E4BB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lastRenderedPageBreak/>
        <w:t>6. Сорта винограда</w:t>
      </w:r>
    </w:p>
    <w:p w14:paraId="249A95CE" w14:textId="77777777" w:rsidR="005B4C1B" w:rsidRPr="005B4C1B" w:rsidRDefault="005B4C1B" w:rsidP="005B4C1B">
      <w:pPr>
        <w:rPr>
          <w:u w:val="single"/>
        </w:rPr>
      </w:pPr>
      <w:r w:rsidRPr="005B4C1B">
        <w:rPr>
          <w:u w:val="single"/>
        </w:rPr>
        <w:t>Для каждого сорта:</w:t>
      </w:r>
    </w:p>
    <w:p w14:paraId="5971B855" w14:textId="77777777" w:rsidR="005B4C1B" w:rsidRPr="005B4C1B" w:rsidRDefault="005B4C1B" w:rsidP="005B4C1B">
      <w:pPr>
        <w:numPr>
          <w:ilvl w:val="0"/>
          <w:numId w:val="6"/>
        </w:numPr>
      </w:pPr>
      <w:r w:rsidRPr="005B4C1B">
        <w:t xml:space="preserve">происхождение </w:t>
      </w:r>
    </w:p>
    <w:p w14:paraId="7AB96D11" w14:textId="77777777" w:rsidR="005B4C1B" w:rsidRPr="005B4C1B" w:rsidRDefault="005B4C1B" w:rsidP="005B4C1B">
      <w:pPr>
        <w:numPr>
          <w:ilvl w:val="0"/>
          <w:numId w:val="6"/>
        </w:numPr>
      </w:pPr>
      <w:r w:rsidRPr="005B4C1B">
        <w:t xml:space="preserve">почему выращивают </w:t>
      </w:r>
    </w:p>
    <w:p w14:paraId="369A1D5D" w14:textId="77777777" w:rsidR="005B4C1B" w:rsidRPr="005B4C1B" w:rsidRDefault="005B4C1B" w:rsidP="005B4C1B">
      <w:pPr>
        <w:numPr>
          <w:ilvl w:val="0"/>
          <w:numId w:val="6"/>
        </w:numPr>
      </w:pPr>
      <w:r w:rsidRPr="005B4C1B">
        <w:t xml:space="preserve">особенности </w:t>
      </w:r>
    </w:p>
    <w:p w14:paraId="516539BF" w14:textId="77777777" w:rsidR="005B4C1B" w:rsidRPr="005B4C1B" w:rsidRDefault="005B4C1B" w:rsidP="005B4C1B">
      <w:pPr>
        <w:numPr>
          <w:ilvl w:val="0"/>
          <w:numId w:val="6"/>
        </w:numPr>
      </w:pPr>
      <w:r w:rsidRPr="005B4C1B">
        <w:t xml:space="preserve">ароматический профиль </w:t>
      </w:r>
    </w:p>
    <w:p w14:paraId="336540BC" w14:textId="77777777" w:rsidR="005B4C1B" w:rsidRPr="005B4C1B" w:rsidRDefault="005B4C1B" w:rsidP="005B4C1B">
      <w:pPr>
        <w:numPr>
          <w:ilvl w:val="0"/>
          <w:numId w:val="6"/>
        </w:numPr>
      </w:pPr>
      <w:r w:rsidRPr="005B4C1B">
        <w:t xml:space="preserve">стиль вин </w:t>
      </w:r>
    </w:p>
    <w:p w14:paraId="4E7138CC" w14:textId="77777777" w:rsidR="005B4C1B" w:rsidRPr="005B4C1B" w:rsidRDefault="005B4C1B" w:rsidP="005B4C1B">
      <w:r w:rsidRPr="005B4C1B">
        <w:pict w14:anchorId="4BAEF15F">
          <v:rect id="_x0000_i1199" style="width:0;height:1.5pt" o:hralign="center" o:hrstd="t" o:hr="t" fillcolor="#a0a0a0" stroked="f"/>
        </w:pict>
      </w:r>
    </w:p>
    <w:p w14:paraId="689CD568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7. Производство</w:t>
      </w:r>
    </w:p>
    <w:p w14:paraId="63B3D4D0" w14:textId="77777777" w:rsidR="005B4C1B" w:rsidRPr="005B4C1B" w:rsidRDefault="005B4C1B" w:rsidP="005B4C1B">
      <w:pPr>
        <w:rPr>
          <w:u w:val="single"/>
        </w:rPr>
      </w:pPr>
      <w:r w:rsidRPr="005B4C1B">
        <w:rPr>
          <w:u w:val="single"/>
        </w:rPr>
        <w:t>Подробно описать:</w:t>
      </w:r>
    </w:p>
    <w:p w14:paraId="04F82E32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сбор урожая </w:t>
      </w:r>
    </w:p>
    <w:p w14:paraId="4010E697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ручной/машинный </w:t>
      </w:r>
    </w:p>
    <w:p w14:paraId="636B120F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сортировка </w:t>
      </w:r>
    </w:p>
    <w:p w14:paraId="1DA0B62C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дробление </w:t>
      </w:r>
    </w:p>
    <w:p w14:paraId="39797EF7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ферментация </w:t>
      </w:r>
    </w:p>
    <w:p w14:paraId="0508A06D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температура </w:t>
      </w:r>
    </w:p>
    <w:p w14:paraId="36FF2F25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мацерация </w:t>
      </w:r>
    </w:p>
    <w:p w14:paraId="76C06519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прессование </w:t>
      </w:r>
    </w:p>
    <w:p w14:paraId="4DF354EF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выдержка </w:t>
      </w:r>
    </w:p>
    <w:p w14:paraId="0B0E418C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типы бочек </w:t>
      </w:r>
    </w:p>
    <w:p w14:paraId="3CF560D7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сроки выдержки </w:t>
      </w:r>
    </w:p>
    <w:p w14:paraId="2C90EECD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фильтрация </w:t>
      </w:r>
    </w:p>
    <w:p w14:paraId="4F25E804" w14:textId="77777777" w:rsidR="005B4C1B" w:rsidRPr="005B4C1B" w:rsidRDefault="005B4C1B" w:rsidP="005B4C1B">
      <w:pPr>
        <w:numPr>
          <w:ilvl w:val="0"/>
          <w:numId w:val="7"/>
        </w:numPr>
      </w:pPr>
      <w:r w:rsidRPr="005B4C1B">
        <w:t xml:space="preserve">розлив </w:t>
      </w:r>
    </w:p>
    <w:p w14:paraId="7C42CE78" w14:textId="77777777" w:rsidR="005B4C1B" w:rsidRPr="005B4C1B" w:rsidRDefault="005B4C1B" w:rsidP="005B4C1B">
      <w:r w:rsidRPr="005B4C1B">
        <w:pict w14:anchorId="116E9AE3">
          <v:rect id="_x0000_i1200" style="width:0;height:1.5pt" o:hralign="center" o:hrstd="t" o:hr="t" fillcolor="#a0a0a0" stroked="f"/>
        </w:pict>
      </w:r>
    </w:p>
    <w:p w14:paraId="29F7DCD0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8. Все вина</w:t>
      </w:r>
    </w:p>
    <w:p w14:paraId="24DEDDEC" w14:textId="77777777" w:rsidR="005B4C1B" w:rsidRPr="005B4C1B" w:rsidRDefault="005B4C1B" w:rsidP="005B4C1B">
      <w:pPr>
        <w:rPr>
          <w:u w:val="single"/>
        </w:rPr>
      </w:pPr>
      <w:r w:rsidRPr="005B4C1B">
        <w:rPr>
          <w:u w:val="single"/>
        </w:rPr>
        <w:t>Для каждого вина отдельно.</w:t>
      </w:r>
    </w:p>
    <w:p w14:paraId="14F46FB8" w14:textId="77777777" w:rsidR="005B4C1B" w:rsidRPr="005B4C1B" w:rsidRDefault="005B4C1B" w:rsidP="005B4C1B">
      <w:r w:rsidRPr="005B4C1B">
        <w:t>Очень подробно.</w:t>
      </w:r>
    </w:p>
    <w:p w14:paraId="006E962D" w14:textId="77777777" w:rsidR="005B4C1B" w:rsidRPr="005B4C1B" w:rsidRDefault="005B4C1B" w:rsidP="005B4C1B">
      <w:r w:rsidRPr="005B4C1B">
        <w:pict w14:anchorId="5B38B3FB">
          <v:rect id="_x0000_i1201" style="width:0;height:1.5pt" o:hralign="center" o:hrstd="t" o:hr="t" fillcolor="#a0a0a0" stroked="f"/>
        </w:pict>
      </w:r>
    </w:p>
    <w:p w14:paraId="2D83F5E5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lastRenderedPageBreak/>
        <w:t>Общая информация</w:t>
      </w:r>
    </w:p>
    <w:p w14:paraId="3A7D18DA" w14:textId="77777777" w:rsidR="005B4C1B" w:rsidRPr="005B4C1B" w:rsidRDefault="005B4C1B" w:rsidP="005B4C1B">
      <w:pPr>
        <w:numPr>
          <w:ilvl w:val="0"/>
          <w:numId w:val="8"/>
        </w:numPr>
      </w:pPr>
      <w:r w:rsidRPr="005B4C1B">
        <w:t xml:space="preserve">название </w:t>
      </w:r>
    </w:p>
    <w:p w14:paraId="6C2F2D2F" w14:textId="77777777" w:rsidR="005B4C1B" w:rsidRPr="005B4C1B" w:rsidRDefault="005B4C1B" w:rsidP="005B4C1B">
      <w:pPr>
        <w:numPr>
          <w:ilvl w:val="0"/>
          <w:numId w:val="8"/>
        </w:numPr>
      </w:pPr>
      <w:r w:rsidRPr="005B4C1B">
        <w:t xml:space="preserve">линейка </w:t>
      </w:r>
    </w:p>
    <w:p w14:paraId="68E55F41" w14:textId="77777777" w:rsidR="005B4C1B" w:rsidRPr="005B4C1B" w:rsidRDefault="005B4C1B" w:rsidP="005B4C1B">
      <w:pPr>
        <w:numPr>
          <w:ilvl w:val="0"/>
          <w:numId w:val="8"/>
        </w:numPr>
      </w:pPr>
      <w:r w:rsidRPr="005B4C1B">
        <w:t xml:space="preserve">категория </w:t>
      </w:r>
    </w:p>
    <w:p w14:paraId="42843221" w14:textId="77777777" w:rsidR="005B4C1B" w:rsidRPr="005B4C1B" w:rsidRDefault="005B4C1B" w:rsidP="005B4C1B">
      <w:pPr>
        <w:numPr>
          <w:ilvl w:val="0"/>
          <w:numId w:val="8"/>
        </w:numPr>
      </w:pPr>
      <w:r w:rsidRPr="005B4C1B">
        <w:t xml:space="preserve">винтаж </w:t>
      </w:r>
    </w:p>
    <w:p w14:paraId="6483FCF2" w14:textId="77777777" w:rsidR="005B4C1B" w:rsidRPr="005B4C1B" w:rsidRDefault="005B4C1B" w:rsidP="005B4C1B">
      <w:pPr>
        <w:numPr>
          <w:ilvl w:val="0"/>
          <w:numId w:val="8"/>
        </w:numPr>
      </w:pPr>
      <w:r w:rsidRPr="005B4C1B">
        <w:t xml:space="preserve">фотография </w:t>
      </w:r>
    </w:p>
    <w:p w14:paraId="368BAB67" w14:textId="77777777" w:rsidR="005B4C1B" w:rsidRPr="005B4C1B" w:rsidRDefault="005B4C1B" w:rsidP="005B4C1B">
      <w:pPr>
        <w:numPr>
          <w:ilvl w:val="0"/>
          <w:numId w:val="8"/>
        </w:numPr>
      </w:pPr>
      <w:r w:rsidRPr="005B4C1B">
        <w:t xml:space="preserve">этикетка </w:t>
      </w:r>
    </w:p>
    <w:p w14:paraId="273B5FF1" w14:textId="77777777" w:rsidR="005B4C1B" w:rsidRPr="005B4C1B" w:rsidRDefault="005B4C1B" w:rsidP="005B4C1B">
      <w:r w:rsidRPr="005B4C1B">
        <w:pict w14:anchorId="295D82E5">
          <v:rect id="_x0000_i1202" style="width:0;height:1.5pt" o:hralign="center" o:hrstd="t" o:hr="t" fillcolor="#a0a0a0" stroked="f"/>
        </w:pict>
      </w:r>
    </w:p>
    <w:p w14:paraId="2BDC6C01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Состав</w:t>
      </w:r>
    </w:p>
    <w:p w14:paraId="422838D5" w14:textId="77777777" w:rsidR="005B4C1B" w:rsidRPr="005B4C1B" w:rsidRDefault="005B4C1B" w:rsidP="005B4C1B">
      <w:pPr>
        <w:numPr>
          <w:ilvl w:val="0"/>
          <w:numId w:val="9"/>
        </w:numPr>
      </w:pPr>
      <w:r w:rsidRPr="005B4C1B">
        <w:t xml:space="preserve">сорта </w:t>
      </w:r>
    </w:p>
    <w:p w14:paraId="1C190E62" w14:textId="77777777" w:rsidR="005B4C1B" w:rsidRPr="005B4C1B" w:rsidRDefault="005B4C1B" w:rsidP="005B4C1B">
      <w:pPr>
        <w:numPr>
          <w:ilvl w:val="0"/>
          <w:numId w:val="9"/>
        </w:numPr>
      </w:pPr>
      <w:r w:rsidRPr="005B4C1B">
        <w:t xml:space="preserve">проценты </w:t>
      </w:r>
    </w:p>
    <w:p w14:paraId="084998A0" w14:textId="77777777" w:rsidR="005B4C1B" w:rsidRPr="005B4C1B" w:rsidRDefault="005B4C1B" w:rsidP="005B4C1B">
      <w:pPr>
        <w:numPr>
          <w:ilvl w:val="0"/>
          <w:numId w:val="9"/>
        </w:numPr>
      </w:pPr>
      <w:r w:rsidRPr="005B4C1B">
        <w:t xml:space="preserve">происхождение ягод </w:t>
      </w:r>
    </w:p>
    <w:p w14:paraId="0A70EF7F" w14:textId="77777777" w:rsidR="005B4C1B" w:rsidRPr="005B4C1B" w:rsidRDefault="005B4C1B" w:rsidP="005B4C1B">
      <w:r w:rsidRPr="005B4C1B">
        <w:pict w14:anchorId="03735573">
          <v:rect id="_x0000_i1203" style="width:0;height:1.5pt" o:hralign="center" o:hrstd="t" o:hr="t" fillcolor="#a0a0a0" stroked="f"/>
        </w:pict>
      </w:r>
    </w:p>
    <w:p w14:paraId="29A0858C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Производство</w:t>
      </w:r>
    </w:p>
    <w:p w14:paraId="0E301E5C" w14:textId="77777777" w:rsidR="005B4C1B" w:rsidRPr="005B4C1B" w:rsidRDefault="005B4C1B" w:rsidP="005B4C1B">
      <w:pPr>
        <w:numPr>
          <w:ilvl w:val="0"/>
          <w:numId w:val="10"/>
        </w:numPr>
      </w:pPr>
      <w:r w:rsidRPr="005B4C1B">
        <w:t xml:space="preserve">сбор </w:t>
      </w:r>
    </w:p>
    <w:p w14:paraId="6709625F" w14:textId="77777777" w:rsidR="005B4C1B" w:rsidRPr="005B4C1B" w:rsidRDefault="005B4C1B" w:rsidP="005B4C1B">
      <w:pPr>
        <w:numPr>
          <w:ilvl w:val="0"/>
          <w:numId w:val="10"/>
        </w:numPr>
      </w:pPr>
      <w:r w:rsidRPr="005B4C1B">
        <w:t xml:space="preserve">ферментация </w:t>
      </w:r>
    </w:p>
    <w:p w14:paraId="6E0FC421" w14:textId="77777777" w:rsidR="005B4C1B" w:rsidRPr="005B4C1B" w:rsidRDefault="005B4C1B" w:rsidP="005B4C1B">
      <w:pPr>
        <w:numPr>
          <w:ilvl w:val="0"/>
          <w:numId w:val="10"/>
        </w:numPr>
      </w:pPr>
      <w:r w:rsidRPr="005B4C1B">
        <w:t xml:space="preserve">выдержка </w:t>
      </w:r>
    </w:p>
    <w:p w14:paraId="6DE41C39" w14:textId="77777777" w:rsidR="005B4C1B" w:rsidRPr="005B4C1B" w:rsidRDefault="005B4C1B" w:rsidP="005B4C1B">
      <w:pPr>
        <w:numPr>
          <w:ilvl w:val="0"/>
          <w:numId w:val="10"/>
        </w:numPr>
      </w:pPr>
      <w:r w:rsidRPr="005B4C1B">
        <w:t xml:space="preserve">бочки </w:t>
      </w:r>
    </w:p>
    <w:p w14:paraId="631BA8D2" w14:textId="77777777" w:rsidR="005B4C1B" w:rsidRPr="005B4C1B" w:rsidRDefault="005B4C1B" w:rsidP="005B4C1B">
      <w:pPr>
        <w:numPr>
          <w:ilvl w:val="0"/>
          <w:numId w:val="10"/>
        </w:numPr>
      </w:pPr>
      <w:r w:rsidRPr="005B4C1B">
        <w:t xml:space="preserve">сколько месяцев </w:t>
      </w:r>
    </w:p>
    <w:p w14:paraId="372872B5" w14:textId="77777777" w:rsidR="005B4C1B" w:rsidRPr="005B4C1B" w:rsidRDefault="005B4C1B" w:rsidP="005B4C1B">
      <w:pPr>
        <w:numPr>
          <w:ilvl w:val="0"/>
          <w:numId w:val="10"/>
        </w:numPr>
      </w:pPr>
      <w:r w:rsidRPr="005B4C1B">
        <w:t xml:space="preserve">бутылочная выдержка </w:t>
      </w:r>
    </w:p>
    <w:p w14:paraId="25C54B3E" w14:textId="77777777" w:rsidR="005B4C1B" w:rsidRPr="005B4C1B" w:rsidRDefault="005B4C1B" w:rsidP="005B4C1B">
      <w:r w:rsidRPr="005B4C1B">
        <w:pict w14:anchorId="7AA1D07A">
          <v:rect id="_x0000_i1204" style="width:0;height:1.5pt" o:hralign="center" o:hrstd="t" o:hr="t" fillcolor="#a0a0a0" stroked="f"/>
        </w:pict>
      </w:r>
    </w:p>
    <w:p w14:paraId="1CE459ED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Аналитика</w:t>
      </w:r>
    </w:p>
    <w:p w14:paraId="7F5A88C0" w14:textId="77777777" w:rsidR="005B4C1B" w:rsidRPr="005B4C1B" w:rsidRDefault="005B4C1B" w:rsidP="005B4C1B">
      <w:pPr>
        <w:numPr>
          <w:ilvl w:val="0"/>
          <w:numId w:val="11"/>
        </w:numPr>
      </w:pPr>
      <w:r w:rsidRPr="005B4C1B">
        <w:t xml:space="preserve">алкоголь </w:t>
      </w:r>
    </w:p>
    <w:p w14:paraId="4F3D1BAB" w14:textId="77777777" w:rsidR="005B4C1B" w:rsidRPr="005B4C1B" w:rsidRDefault="005B4C1B" w:rsidP="005B4C1B">
      <w:pPr>
        <w:numPr>
          <w:ilvl w:val="0"/>
          <w:numId w:val="11"/>
        </w:numPr>
      </w:pPr>
      <w:r w:rsidRPr="005B4C1B">
        <w:t xml:space="preserve">кислотность </w:t>
      </w:r>
    </w:p>
    <w:p w14:paraId="765B5AF1" w14:textId="77777777" w:rsidR="005B4C1B" w:rsidRPr="005B4C1B" w:rsidRDefault="005B4C1B" w:rsidP="005B4C1B">
      <w:pPr>
        <w:numPr>
          <w:ilvl w:val="0"/>
          <w:numId w:val="11"/>
        </w:numPr>
      </w:pPr>
      <w:r w:rsidRPr="005B4C1B">
        <w:t xml:space="preserve">сахар </w:t>
      </w:r>
    </w:p>
    <w:p w14:paraId="29BCB801" w14:textId="77777777" w:rsidR="005B4C1B" w:rsidRPr="005B4C1B" w:rsidRDefault="005B4C1B" w:rsidP="005B4C1B">
      <w:pPr>
        <w:numPr>
          <w:ilvl w:val="0"/>
          <w:numId w:val="11"/>
        </w:numPr>
      </w:pPr>
      <w:r w:rsidRPr="005B4C1B">
        <w:t xml:space="preserve">pH </w:t>
      </w:r>
    </w:p>
    <w:p w14:paraId="47EBB9EE" w14:textId="77777777" w:rsidR="005B4C1B" w:rsidRPr="005B4C1B" w:rsidRDefault="005B4C1B" w:rsidP="005B4C1B">
      <w:pPr>
        <w:numPr>
          <w:ilvl w:val="0"/>
          <w:numId w:val="11"/>
        </w:numPr>
      </w:pPr>
      <w:r w:rsidRPr="005B4C1B">
        <w:t xml:space="preserve">SO₂ </w:t>
      </w:r>
    </w:p>
    <w:p w14:paraId="3948C8D0" w14:textId="77777777" w:rsidR="005B4C1B" w:rsidRPr="005B4C1B" w:rsidRDefault="005B4C1B" w:rsidP="005B4C1B">
      <w:r w:rsidRPr="005B4C1B">
        <w:pict w14:anchorId="2CC7BEE6">
          <v:rect id="_x0000_i1205" style="width:0;height:1.5pt" o:hralign="center" o:hrstd="t" o:hr="t" fillcolor="#a0a0a0" stroked="f"/>
        </w:pict>
      </w:r>
    </w:p>
    <w:p w14:paraId="384C95E0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lastRenderedPageBreak/>
        <w:t>Органолептика</w:t>
      </w:r>
    </w:p>
    <w:p w14:paraId="6D1E82B2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цвет </w:t>
      </w:r>
    </w:p>
    <w:p w14:paraId="4688DC14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аромат </w:t>
      </w:r>
    </w:p>
    <w:p w14:paraId="0B6FB706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вкус </w:t>
      </w:r>
    </w:p>
    <w:p w14:paraId="57CD06CB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послевкусие </w:t>
      </w:r>
    </w:p>
    <w:p w14:paraId="6F8A7AA0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структура </w:t>
      </w:r>
    </w:p>
    <w:p w14:paraId="2E8F4702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тело </w:t>
      </w:r>
    </w:p>
    <w:p w14:paraId="49A3ED5F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танин </w:t>
      </w:r>
    </w:p>
    <w:p w14:paraId="30D62097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кислотность </w:t>
      </w:r>
    </w:p>
    <w:p w14:paraId="21AD1AD9" w14:textId="77777777" w:rsidR="005B4C1B" w:rsidRPr="005B4C1B" w:rsidRDefault="005B4C1B" w:rsidP="005B4C1B">
      <w:pPr>
        <w:numPr>
          <w:ilvl w:val="0"/>
          <w:numId w:val="12"/>
        </w:numPr>
      </w:pPr>
      <w:r w:rsidRPr="005B4C1B">
        <w:t xml:space="preserve">сладость </w:t>
      </w:r>
    </w:p>
    <w:p w14:paraId="08EBB015" w14:textId="77777777" w:rsidR="005B4C1B" w:rsidRPr="005B4C1B" w:rsidRDefault="005B4C1B" w:rsidP="005B4C1B">
      <w:r w:rsidRPr="005B4C1B">
        <w:pict w14:anchorId="05F34AA9">
          <v:rect id="_x0000_i1206" style="width:0;height:1.5pt" o:hralign="center" o:hrstd="t" o:hr="t" fillcolor="#a0a0a0" stroked="f"/>
        </w:pict>
      </w:r>
    </w:p>
    <w:p w14:paraId="54CEC069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Подача</w:t>
      </w:r>
    </w:p>
    <w:p w14:paraId="1AB8717C" w14:textId="77777777" w:rsidR="005B4C1B" w:rsidRPr="005B4C1B" w:rsidRDefault="005B4C1B" w:rsidP="005B4C1B">
      <w:pPr>
        <w:numPr>
          <w:ilvl w:val="0"/>
          <w:numId w:val="13"/>
        </w:numPr>
      </w:pPr>
      <w:r w:rsidRPr="005B4C1B">
        <w:t xml:space="preserve">температура </w:t>
      </w:r>
    </w:p>
    <w:p w14:paraId="30E666C2" w14:textId="77777777" w:rsidR="005B4C1B" w:rsidRPr="005B4C1B" w:rsidRDefault="005B4C1B" w:rsidP="005B4C1B">
      <w:pPr>
        <w:numPr>
          <w:ilvl w:val="0"/>
          <w:numId w:val="13"/>
        </w:numPr>
      </w:pPr>
      <w:r w:rsidRPr="005B4C1B">
        <w:t xml:space="preserve">декантация </w:t>
      </w:r>
    </w:p>
    <w:p w14:paraId="1200E99C" w14:textId="77777777" w:rsidR="005B4C1B" w:rsidRPr="005B4C1B" w:rsidRDefault="005B4C1B" w:rsidP="005B4C1B">
      <w:pPr>
        <w:numPr>
          <w:ilvl w:val="0"/>
          <w:numId w:val="13"/>
        </w:numPr>
      </w:pPr>
      <w:r w:rsidRPr="005B4C1B">
        <w:t xml:space="preserve">бокал </w:t>
      </w:r>
    </w:p>
    <w:p w14:paraId="480EC3F0" w14:textId="77777777" w:rsidR="005B4C1B" w:rsidRPr="005B4C1B" w:rsidRDefault="005B4C1B" w:rsidP="005B4C1B">
      <w:r w:rsidRPr="005B4C1B">
        <w:pict w14:anchorId="6183E559">
          <v:rect id="_x0000_i1207" style="width:0;height:1.5pt" o:hralign="center" o:hrstd="t" o:hr="t" fillcolor="#a0a0a0" stroked="f"/>
        </w:pict>
      </w:r>
    </w:p>
    <w:p w14:paraId="797FA5DA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Гастрономия</w:t>
      </w:r>
    </w:p>
    <w:p w14:paraId="310A89F7" w14:textId="77777777" w:rsidR="005B4C1B" w:rsidRPr="005B4C1B" w:rsidRDefault="005B4C1B" w:rsidP="005B4C1B">
      <w:pPr>
        <w:numPr>
          <w:ilvl w:val="0"/>
          <w:numId w:val="14"/>
        </w:numPr>
      </w:pPr>
      <w:r w:rsidRPr="005B4C1B">
        <w:t xml:space="preserve">мясо </w:t>
      </w:r>
    </w:p>
    <w:p w14:paraId="7C5BA69D" w14:textId="77777777" w:rsidR="005B4C1B" w:rsidRPr="005B4C1B" w:rsidRDefault="005B4C1B" w:rsidP="005B4C1B">
      <w:pPr>
        <w:numPr>
          <w:ilvl w:val="0"/>
          <w:numId w:val="14"/>
        </w:numPr>
      </w:pPr>
      <w:r w:rsidRPr="005B4C1B">
        <w:t xml:space="preserve">рыба </w:t>
      </w:r>
    </w:p>
    <w:p w14:paraId="6313C5BA" w14:textId="77777777" w:rsidR="005B4C1B" w:rsidRPr="005B4C1B" w:rsidRDefault="005B4C1B" w:rsidP="005B4C1B">
      <w:pPr>
        <w:numPr>
          <w:ilvl w:val="0"/>
          <w:numId w:val="14"/>
        </w:numPr>
      </w:pPr>
      <w:r w:rsidRPr="005B4C1B">
        <w:t xml:space="preserve">сыр </w:t>
      </w:r>
    </w:p>
    <w:p w14:paraId="0895519B" w14:textId="77777777" w:rsidR="005B4C1B" w:rsidRPr="005B4C1B" w:rsidRDefault="005B4C1B" w:rsidP="005B4C1B">
      <w:pPr>
        <w:numPr>
          <w:ilvl w:val="0"/>
          <w:numId w:val="14"/>
        </w:numPr>
      </w:pPr>
      <w:r w:rsidRPr="005B4C1B">
        <w:t xml:space="preserve">молдавская кухня </w:t>
      </w:r>
    </w:p>
    <w:p w14:paraId="63686366" w14:textId="77777777" w:rsidR="005B4C1B" w:rsidRPr="005B4C1B" w:rsidRDefault="005B4C1B" w:rsidP="005B4C1B">
      <w:pPr>
        <w:numPr>
          <w:ilvl w:val="0"/>
          <w:numId w:val="14"/>
        </w:numPr>
      </w:pPr>
      <w:r w:rsidRPr="005B4C1B">
        <w:t xml:space="preserve">международная кухня </w:t>
      </w:r>
    </w:p>
    <w:p w14:paraId="36BA33D2" w14:textId="77777777" w:rsidR="005B4C1B" w:rsidRPr="005B4C1B" w:rsidRDefault="005B4C1B" w:rsidP="005B4C1B">
      <w:r w:rsidRPr="005B4C1B">
        <w:pict w14:anchorId="1C026AC4">
          <v:rect id="_x0000_i1208" style="width:0;height:1.5pt" o:hralign="center" o:hrstd="t" o:hr="t" fillcolor="#a0a0a0" stroked="f"/>
        </w:pict>
      </w:r>
    </w:p>
    <w:p w14:paraId="2062CB1E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Хранение</w:t>
      </w:r>
    </w:p>
    <w:p w14:paraId="091710D9" w14:textId="77777777" w:rsidR="005B4C1B" w:rsidRPr="005B4C1B" w:rsidRDefault="005B4C1B" w:rsidP="005B4C1B">
      <w:pPr>
        <w:numPr>
          <w:ilvl w:val="0"/>
          <w:numId w:val="15"/>
        </w:numPr>
      </w:pPr>
      <w:r w:rsidRPr="005B4C1B">
        <w:t xml:space="preserve">сколько лет хранить </w:t>
      </w:r>
    </w:p>
    <w:p w14:paraId="54EE0B3B" w14:textId="77777777" w:rsidR="005B4C1B" w:rsidRPr="005B4C1B" w:rsidRDefault="005B4C1B" w:rsidP="005B4C1B">
      <w:pPr>
        <w:numPr>
          <w:ilvl w:val="0"/>
          <w:numId w:val="15"/>
        </w:numPr>
      </w:pPr>
      <w:r w:rsidRPr="005B4C1B">
        <w:t xml:space="preserve">пик зрелости </w:t>
      </w:r>
    </w:p>
    <w:p w14:paraId="4B31AB54" w14:textId="77777777" w:rsidR="005B4C1B" w:rsidRPr="005B4C1B" w:rsidRDefault="005B4C1B" w:rsidP="005B4C1B">
      <w:r w:rsidRPr="005B4C1B">
        <w:pict w14:anchorId="23C6961B">
          <v:rect id="_x0000_i1209" style="width:0;height:1.5pt" o:hralign="center" o:hrstd="t" o:hr="t" fillcolor="#a0a0a0" stroked="f"/>
        </w:pict>
      </w:r>
    </w:p>
    <w:p w14:paraId="4B8687A3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Цена</w:t>
      </w:r>
    </w:p>
    <w:p w14:paraId="030E550E" w14:textId="77777777" w:rsidR="005B4C1B" w:rsidRPr="005B4C1B" w:rsidRDefault="005B4C1B" w:rsidP="005B4C1B">
      <w:pPr>
        <w:numPr>
          <w:ilvl w:val="0"/>
          <w:numId w:val="16"/>
        </w:numPr>
      </w:pPr>
      <w:r w:rsidRPr="005B4C1B">
        <w:lastRenderedPageBreak/>
        <w:t xml:space="preserve">рекомендованная цена </w:t>
      </w:r>
    </w:p>
    <w:p w14:paraId="57E1AF95" w14:textId="77777777" w:rsidR="005B4C1B" w:rsidRPr="005B4C1B" w:rsidRDefault="005B4C1B" w:rsidP="005B4C1B">
      <w:pPr>
        <w:numPr>
          <w:ilvl w:val="0"/>
          <w:numId w:val="16"/>
        </w:numPr>
      </w:pPr>
      <w:r w:rsidRPr="005B4C1B">
        <w:t xml:space="preserve">экспортная цена </w:t>
      </w:r>
    </w:p>
    <w:p w14:paraId="0819DB80" w14:textId="77777777" w:rsidR="005B4C1B" w:rsidRPr="005B4C1B" w:rsidRDefault="005B4C1B" w:rsidP="005B4C1B">
      <w:r w:rsidRPr="005B4C1B">
        <w:pict w14:anchorId="1479466E">
          <v:rect id="_x0000_i1210" style="width:0;height:1.5pt" o:hralign="center" o:hrstd="t" o:hr="t" fillcolor="#a0a0a0" stroked="f"/>
        </w:pict>
      </w:r>
    </w:p>
    <w:p w14:paraId="630664FC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Где купить</w:t>
      </w:r>
    </w:p>
    <w:p w14:paraId="075D0D30" w14:textId="77777777" w:rsidR="005B4C1B" w:rsidRPr="005B4C1B" w:rsidRDefault="005B4C1B" w:rsidP="005B4C1B">
      <w:r w:rsidRPr="005B4C1B">
        <w:t>Для каждого вина:</w:t>
      </w:r>
    </w:p>
    <w:p w14:paraId="17CFA4A9" w14:textId="77777777" w:rsidR="005B4C1B" w:rsidRPr="005B4C1B" w:rsidRDefault="005B4C1B" w:rsidP="005B4C1B">
      <w:pPr>
        <w:numPr>
          <w:ilvl w:val="0"/>
          <w:numId w:val="17"/>
        </w:numPr>
      </w:pPr>
      <w:r w:rsidRPr="005B4C1B">
        <w:t xml:space="preserve">магазин винодельни </w:t>
      </w:r>
    </w:p>
    <w:p w14:paraId="13ECA00B" w14:textId="50FAE2F3" w:rsidR="005B4C1B" w:rsidRPr="005B4C1B" w:rsidRDefault="005B4C1B" w:rsidP="005B4C1B">
      <w:pPr>
        <w:numPr>
          <w:ilvl w:val="0"/>
          <w:numId w:val="17"/>
        </w:numPr>
      </w:pPr>
      <w:r w:rsidRPr="005B4C1B">
        <w:t xml:space="preserve">Wine.md </w:t>
      </w:r>
      <w:r w:rsidR="00C715F7">
        <w:t>(ссылка) – или аналоги</w:t>
      </w:r>
    </w:p>
    <w:p w14:paraId="77C485C2" w14:textId="77777777" w:rsidR="005B4C1B" w:rsidRPr="005B4C1B" w:rsidRDefault="005B4C1B" w:rsidP="005B4C1B">
      <w:pPr>
        <w:numPr>
          <w:ilvl w:val="0"/>
          <w:numId w:val="17"/>
        </w:numPr>
      </w:pPr>
      <w:r w:rsidRPr="005B4C1B">
        <w:t xml:space="preserve">партнёры </w:t>
      </w:r>
    </w:p>
    <w:p w14:paraId="494C536B" w14:textId="77777777" w:rsidR="005B4C1B" w:rsidRPr="005B4C1B" w:rsidRDefault="005B4C1B" w:rsidP="005B4C1B">
      <w:pPr>
        <w:numPr>
          <w:ilvl w:val="0"/>
          <w:numId w:val="17"/>
        </w:numPr>
      </w:pPr>
      <w:r w:rsidRPr="005B4C1B">
        <w:t xml:space="preserve">экспорт </w:t>
      </w:r>
    </w:p>
    <w:p w14:paraId="10291819" w14:textId="77777777" w:rsidR="005B4C1B" w:rsidRPr="005B4C1B" w:rsidRDefault="005B4C1B" w:rsidP="005B4C1B">
      <w:pPr>
        <w:numPr>
          <w:ilvl w:val="0"/>
          <w:numId w:val="17"/>
        </w:numPr>
      </w:pPr>
      <w:r w:rsidRPr="005B4C1B">
        <w:t xml:space="preserve">ссылка </w:t>
      </w:r>
    </w:p>
    <w:p w14:paraId="138E43F6" w14:textId="77777777" w:rsidR="005B4C1B" w:rsidRPr="005B4C1B" w:rsidRDefault="005B4C1B" w:rsidP="005B4C1B">
      <w:pPr>
        <w:numPr>
          <w:ilvl w:val="0"/>
          <w:numId w:val="17"/>
        </w:numPr>
      </w:pPr>
      <w:r w:rsidRPr="005B4C1B">
        <w:t xml:space="preserve">QR </w:t>
      </w:r>
    </w:p>
    <w:p w14:paraId="53D1F5C7" w14:textId="77777777" w:rsidR="005B4C1B" w:rsidRPr="005B4C1B" w:rsidRDefault="005B4C1B" w:rsidP="005B4C1B">
      <w:r w:rsidRPr="005B4C1B">
        <w:pict w14:anchorId="0B8F9B6B">
          <v:rect id="_x0000_i1211" style="width:0;height:1.5pt" o:hralign="center" o:hrstd="t" o:hr="t" fillcolor="#a0a0a0" stroked="f"/>
        </w:pict>
      </w:r>
    </w:p>
    <w:p w14:paraId="38CEC316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9. Награды</w:t>
      </w:r>
    </w:p>
    <w:p w14:paraId="6F1EFD21" w14:textId="77777777" w:rsidR="005B4C1B" w:rsidRPr="005B4C1B" w:rsidRDefault="005B4C1B" w:rsidP="005B4C1B">
      <w:r w:rsidRPr="005B4C1B">
        <w:t>Для каждой награды:</w:t>
      </w:r>
    </w:p>
    <w:p w14:paraId="12E1C889" w14:textId="77777777" w:rsidR="005B4C1B" w:rsidRPr="005B4C1B" w:rsidRDefault="005B4C1B" w:rsidP="005B4C1B">
      <w:pPr>
        <w:numPr>
          <w:ilvl w:val="0"/>
          <w:numId w:val="18"/>
        </w:numPr>
      </w:pPr>
      <w:r w:rsidRPr="005B4C1B">
        <w:t xml:space="preserve">год </w:t>
      </w:r>
    </w:p>
    <w:p w14:paraId="7AD6F8D2" w14:textId="77777777" w:rsidR="005B4C1B" w:rsidRPr="005B4C1B" w:rsidRDefault="005B4C1B" w:rsidP="005B4C1B">
      <w:pPr>
        <w:numPr>
          <w:ilvl w:val="0"/>
          <w:numId w:val="18"/>
        </w:numPr>
      </w:pPr>
      <w:r w:rsidRPr="005B4C1B">
        <w:t xml:space="preserve">конкурс </w:t>
      </w:r>
    </w:p>
    <w:p w14:paraId="24149451" w14:textId="77777777" w:rsidR="005B4C1B" w:rsidRPr="005B4C1B" w:rsidRDefault="005B4C1B" w:rsidP="005B4C1B">
      <w:pPr>
        <w:numPr>
          <w:ilvl w:val="0"/>
          <w:numId w:val="18"/>
        </w:numPr>
      </w:pPr>
      <w:r w:rsidRPr="005B4C1B">
        <w:t xml:space="preserve">медаль </w:t>
      </w:r>
    </w:p>
    <w:p w14:paraId="448A9D00" w14:textId="77777777" w:rsidR="005B4C1B" w:rsidRPr="005B4C1B" w:rsidRDefault="005B4C1B" w:rsidP="005B4C1B">
      <w:pPr>
        <w:numPr>
          <w:ilvl w:val="0"/>
          <w:numId w:val="18"/>
        </w:numPr>
      </w:pPr>
      <w:r w:rsidRPr="005B4C1B">
        <w:t xml:space="preserve">вино </w:t>
      </w:r>
    </w:p>
    <w:p w14:paraId="14B5DDF9" w14:textId="77777777" w:rsidR="005B4C1B" w:rsidRPr="005B4C1B" w:rsidRDefault="005B4C1B" w:rsidP="005B4C1B">
      <w:r w:rsidRPr="005B4C1B">
        <w:pict w14:anchorId="1F4A06DA">
          <v:rect id="_x0000_i1212" style="width:0;height:1.5pt" o:hralign="center" o:hrstd="t" o:hr="t" fillcolor="#a0a0a0" stroked="f"/>
        </w:pict>
      </w:r>
    </w:p>
    <w:p w14:paraId="20114C30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10. Туризм</w:t>
      </w:r>
    </w:p>
    <w:p w14:paraId="52A47FCA" w14:textId="77777777" w:rsidR="005B4C1B" w:rsidRPr="005B4C1B" w:rsidRDefault="005B4C1B" w:rsidP="005B4C1B">
      <w:pPr>
        <w:numPr>
          <w:ilvl w:val="0"/>
          <w:numId w:val="19"/>
        </w:numPr>
      </w:pPr>
      <w:r w:rsidRPr="005B4C1B">
        <w:t xml:space="preserve">экскурсии </w:t>
      </w:r>
    </w:p>
    <w:p w14:paraId="0BC744A0" w14:textId="77777777" w:rsidR="005B4C1B" w:rsidRPr="005B4C1B" w:rsidRDefault="005B4C1B" w:rsidP="005B4C1B">
      <w:pPr>
        <w:numPr>
          <w:ilvl w:val="0"/>
          <w:numId w:val="19"/>
        </w:numPr>
      </w:pPr>
      <w:r w:rsidRPr="005B4C1B">
        <w:t xml:space="preserve">дегустации </w:t>
      </w:r>
    </w:p>
    <w:p w14:paraId="76A0523D" w14:textId="77777777" w:rsidR="005B4C1B" w:rsidRPr="005B4C1B" w:rsidRDefault="005B4C1B" w:rsidP="005B4C1B">
      <w:pPr>
        <w:numPr>
          <w:ilvl w:val="0"/>
          <w:numId w:val="19"/>
        </w:numPr>
      </w:pPr>
      <w:r w:rsidRPr="005B4C1B">
        <w:t xml:space="preserve">языки </w:t>
      </w:r>
    </w:p>
    <w:p w14:paraId="7F7FDD20" w14:textId="77777777" w:rsidR="005B4C1B" w:rsidRPr="005B4C1B" w:rsidRDefault="005B4C1B" w:rsidP="005B4C1B">
      <w:pPr>
        <w:numPr>
          <w:ilvl w:val="0"/>
          <w:numId w:val="19"/>
        </w:numPr>
      </w:pPr>
      <w:r w:rsidRPr="005B4C1B">
        <w:t xml:space="preserve">стоимость </w:t>
      </w:r>
    </w:p>
    <w:p w14:paraId="67531546" w14:textId="77777777" w:rsidR="005B4C1B" w:rsidRPr="005B4C1B" w:rsidRDefault="005B4C1B" w:rsidP="005B4C1B">
      <w:pPr>
        <w:numPr>
          <w:ilvl w:val="0"/>
          <w:numId w:val="19"/>
        </w:numPr>
      </w:pPr>
      <w:r w:rsidRPr="005B4C1B">
        <w:t xml:space="preserve">продолжительность </w:t>
      </w:r>
    </w:p>
    <w:p w14:paraId="796419FC" w14:textId="77777777" w:rsidR="005B4C1B" w:rsidRPr="005B4C1B" w:rsidRDefault="005B4C1B" w:rsidP="005B4C1B">
      <w:pPr>
        <w:numPr>
          <w:ilvl w:val="0"/>
          <w:numId w:val="19"/>
        </w:numPr>
      </w:pPr>
      <w:r w:rsidRPr="005B4C1B">
        <w:t xml:space="preserve">расписание </w:t>
      </w:r>
    </w:p>
    <w:p w14:paraId="1045C68B" w14:textId="77777777" w:rsidR="005B4C1B" w:rsidRPr="005B4C1B" w:rsidRDefault="005B4C1B" w:rsidP="005B4C1B">
      <w:pPr>
        <w:numPr>
          <w:ilvl w:val="0"/>
          <w:numId w:val="19"/>
        </w:numPr>
      </w:pPr>
      <w:r w:rsidRPr="005B4C1B">
        <w:t xml:space="preserve">бронирование </w:t>
      </w:r>
    </w:p>
    <w:p w14:paraId="5FDE8ED9" w14:textId="77777777" w:rsidR="005B4C1B" w:rsidRPr="005B4C1B" w:rsidRDefault="005B4C1B" w:rsidP="005B4C1B">
      <w:r w:rsidRPr="005B4C1B">
        <w:pict w14:anchorId="75F5AEC3">
          <v:rect id="_x0000_i1213" style="width:0;height:1.5pt" o:hralign="center" o:hrstd="t" o:hr="t" fillcolor="#a0a0a0" stroked="f"/>
        </w:pict>
      </w:r>
    </w:p>
    <w:p w14:paraId="781AF831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lastRenderedPageBreak/>
        <w:t>11. Инфраструктура</w:t>
      </w:r>
    </w:p>
    <w:p w14:paraId="3DB05614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ресторан </w:t>
      </w:r>
    </w:p>
    <w:p w14:paraId="30E314DC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гостиница </w:t>
      </w:r>
    </w:p>
    <w:p w14:paraId="12A3FC5D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музей </w:t>
      </w:r>
    </w:p>
    <w:p w14:paraId="3815375B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погреб </w:t>
      </w:r>
    </w:p>
    <w:p w14:paraId="20F9610C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магазин </w:t>
      </w:r>
    </w:p>
    <w:p w14:paraId="1A0CCBAC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парковка </w:t>
      </w:r>
    </w:p>
    <w:p w14:paraId="77EE55CE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доступность </w:t>
      </w:r>
    </w:p>
    <w:p w14:paraId="0D5EB541" w14:textId="77777777" w:rsidR="005B4C1B" w:rsidRPr="005B4C1B" w:rsidRDefault="005B4C1B" w:rsidP="005B4C1B">
      <w:pPr>
        <w:numPr>
          <w:ilvl w:val="0"/>
          <w:numId w:val="20"/>
        </w:numPr>
      </w:pPr>
      <w:proofErr w:type="spellStart"/>
      <w:r w:rsidRPr="005B4C1B">
        <w:t>Wi</w:t>
      </w:r>
      <w:proofErr w:type="spellEnd"/>
      <w:r w:rsidRPr="005B4C1B">
        <w:t xml:space="preserve">-Fi </w:t>
      </w:r>
    </w:p>
    <w:p w14:paraId="055C2402" w14:textId="77777777" w:rsidR="005B4C1B" w:rsidRPr="005B4C1B" w:rsidRDefault="005B4C1B" w:rsidP="005B4C1B">
      <w:pPr>
        <w:numPr>
          <w:ilvl w:val="0"/>
          <w:numId w:val="20"/>
        </w:numPr>
      </w:pPr>
      <w:r w:rsidRPr="005B4C1B">
        <w:t xml:space="preserve">зарядка EV </w:t>
      </w:r>
    </w:p>
    <w:p w14:paraId="3ADE0657" w14:textId="77777777" w:rsidR="005B4C1B" w:rsidRPr="005B4C1B" w:rsidRDefault="005B4C1B" w:rsidP="005B4C1B">
      <w:r w:rsidRPr="005B4C1B">
        <w:pict w14:anchorId="6D3E594F">
          <v:rect id="_x0000_i1214" style="width:0;height:1.5pt" o:hralign="center" o:hrstd="t" o:hr="t" fillcolor="#a0a0a0" stroked="f"/>
        </w:pict>
      </w:r>
    </w:p>
    <w:p w14:paraId="72A6187C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12. Контакты</w:t>
      </w:r>
    </w:p>
    <w:p w14:paraId="690647ED" w14:textId="77777777" w:rsidR="005B4C1B" w:rsidRPr="005B4C1B" w:rsidRDefault="005B4C1B" w:rsidP="005B4C1B">
      <w:pPr>
        <w:numPr>
          <w:ilvl w:val="0"/>
          <w:numId w:val="21"/>
        </w:numPr>
      </w:pPr>
      <w:r w:rsidRPr="005B4C1B">
        <w:t xml:space="preserve">сайт </w:t>
      </w:r>
    </w:p>
    <w:p w14:paraId="31024B1B" w14:textId="77777777" w:rsidR="005B4C1B" w:rsidRPr="005B4C1B" w:rsidRDefault="005B4C1B" w:rsidP="005B4C1B">
      <w:pPr>
        <w:numPr>
          <w:ilvl w:val="0"/>
          <w:numId w:val="21"/>
        </w:numPr>
      </w:pPr>
      <w:r w:rsidRPr="005B4C1B">
        <w:t xml:space="preserve">телефон </w:t>
      </w:r>
    </w:p>
    <w:p w14:paraId="400815E3" w14:textId="77777777" w:rsidR="005B4C1B" w:rsidRPr="005B4C1B" w:rsidRDefault="005B4C1B" w:rsidP="005B4C1B">
      <w:pPr>
        <w:numPr>
          <w:ilvl w:val="0"/>
          <w:numId w:val="21"/>
        </w:numPr>
      </w:pPr>
      <w:r w:rsidRPr="005B4C1B">
        <w:t xml:space="preserve">email </w:t>
      </w:r>
    </w:p>
    <w:p w14:paraId="113C7F75" w14:textId="77777777" w:rsidR="005B4C1B" w:rsidRPr="005B4C1B" w:rsidRDefault="005B4C1B" w:rsidP="005B4C1B">
      <w:pPr>
        <w:numPr>
          <w:ilvl w:val="0"/>
          <w:numId w:val="21"/>
        </w:numPr>
      </w:pPr>
      <w:r w:rsidRPr="005B4C1B">
        <w:t xml:space="preserve">Instagram </w:t>
      </w:r>
    </w:p>
    <w:p w14:paraId="58F264BF" w14:textId="77777777" w:rsidR="005B4C1B" w:rsidRPr="005B4C1B" w:rsidRDefault="005B4C1B" w:rsidP="005B4C1B">
      <w:pPr>
        <w:numPr>
          <w:ilvl w:val="0"/>
          <w:numId w:val="21"/>
        </w:numPr>
      </w:pPr>
      <w:r w:rsidRPr="005B4C1B">
        <w:t xml:space="preserve">Facebook </w:t>
      </w:r>
    </w:p>
    <w:p w14:paraId="660FEAE5" w14:textId="77777777" w:rsidR="005B4C1B" w:rsidRPr="005B4C1B" w:rsidRDefault="005B4C1B" w:rsidP="005B4C1B">
      <w:pPr>
        <w:numPr>
          <w:ilvl w:val="0"/>
          <w:numId w:val="21"/>
        </w:numPr>
      </w:pPr>
      <w:r w:rsidRPr="005B4C1B">
        <w:t xml:space="preserve">TikTok </w:t>
      </w:r>
    </w:p>
    <w:p w14:paraId="0BB34888" w14:textId="77777777" w:rsidR="005B4C1B" w:rsidRPr="005B4C1B" w:rsidRDefault="005B4C1B" w:rsidP="005B4C1B">
      <w:pPr>
        <w:numPr>
          <w:ilvl w:val="0"/>
          <w:numId w:val="21"/>
        </w:numPr>
      </w:pPr>
      <w:r w:rsidRPr="005B4C1B">
        <w:t xml:space="preserve">YouTube </w:t>
      </w:r>
    </w:p>
    <w:p w14:paraId="77F24E1D" w14:textId="77777777" w:rsidR="005B4C1B" w:rsidRPr="005B4C1B" w:rsidRDefault="005B4C1B" w:rsidP="005B4C1B">
      <w:r w:rsidRPr="005B4C1B">
        <w:pict w14:anchorId="0BF53040">
          <v:rect id="_x0000_i1215" style="width:0;height:1.5pt" o:hralign="center" o:hrstd="t" o:hr="t" fillcolor="#a0a0a0" stroked="f"/>
        </w:pict>
      </w:r>
    </w:p>
    <w:p w14:paraId="25AB9E08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13. Медиа</w:t>
      </w:r>
    </w:p>
    <w:p w14:paraId="43DA572C" w14:textId="77777777" w:rsidR="005B4C1B" w:rsidRPr="005B4C1B" w:rsidRDefault="005B4C1B" w:rsidP="005B4C1B">
      <w:r w:rsidRPr="005B4C1B">
        <w:t>Фотографии:</w:t>
      </w:r>
    </w:p>
    <w:p w14:paraId="2A4F0AA7" w14:textId="77777777" w:rsidR="005B4C1B" w:rsidRPr="005B4C1B" w:rsidRDefault="005B4C1B" w:rsidP="005B4C1B">
      <w:pPr>
        <w:numPr>
          <w:ilvl w:val="0"/>
          <w:numId w:val="22"/>
        </w:numPr>
      </w:pPr>
      <w:r w:rsidRPr="005B4C1B">
        <w:t xml:space="preserve">виноградники </w:t>
      </w:r>
    </w:p>
    <w:p w14:paraId="35587013" w14:textId="77777777" w:rsidR="005B4C1B" w:rsidRPr="005B4C1B" w:rsidRDefault="005B4C1B" w:rsidP="005B4C1B">
      <w:pPr>
        <w:numPr>
          <w:ilvl w:val="0"/>
          <w:numId w:val="22"/>
        </w:numPr>
      </w:pPr>
      <w:r w:rsidRPr="005B4C1B">
        <w:t xml:space="preserve">погреб </w:t>
      </w:r>
    </w:p>
    <w:p w14:paraId="1CD066B7" w14:textId="77777777" w:rsidR="005B4C1B" w:rsidRPr="005B4C1B" w:rsidRDefault="005B4C1B" w:rsidP="005B4C1B">
      <w:pPr>
        <w:numPr>
          <w:ilvl w:val="0"/>
          <w:numId w:val="22"/>
        </w:numPr>
      </w:pPr>
      <w:r w:rsidRPr="005B4C1B">
        <w:t xml:space="preserve">производство </w:t>
      </w:r>
    </w:p>
    <w:p w14:paraId="02013DD8" w14:textId="77777777" w:rsidR="005B4C1B" w:rsidRPr="005B4C1B" w:rsidRDefault="005B4C1B" w:rsidP="005B4C1B">
      <w:pPr>
        <w:numPr>
          <w:ilvl w:val="0"/>
          <w:numId w:val="22"/>
        </w:numPr>
      </w:pPr>
      <w:r w:rsidRPr="005B4C1B">
        <w:t xml:space="preserve">команда </w:t>
      </w:r>
    </w:p>
    <w:p w14:paraId="04AE4643" w14:textId="77777777" w:rsidR="005B4C1B" w:rsidRPr="005B4C1B" w:rsidRDefault="005B4C1B" w:rsidP="005B4C1B">
      <w:pPr>
        <w:numPr>
          <w:ilvl w:val="0"/>
          <w:numId w:val="22"/>
        </w:numPr>
      </w:pPr>
      <w:r w:rsidRPr="005B4C1B">
        <w:t xml:space="preserve">дегустации </w:t>
      </w:r>
    </w:p>
    <w:p w14:paraId="2CCA3410" w14:textId="77777777" w:rsidR="005B4C1B" w:rsidRPr="005B4C1B" w:rsidRDefault="005B4C1B" w:rsidP="005B4C1B">
      <w:pPr>
        <w:numPr>
          <w:ilvl w:val="0"/>
          <w:numId w:val="22"/>
        </w:numPr>
      </w:pPr>
      <w:r w:rsidRPr="005B4C1B">
        <w:t xml:space="preserve">все вина </w:t>
      </w:r>
    </w:p>
    <w:p w14:paraId="643C0B5D" w14:textId="77777777" w:rsidR="005B4C1B" w:rsidRPr="005B4C1B" w:rsidRDefault="005B4C1B" w:rsidP="005B4C1B">
      <w:pPr>
        <w:numPr>
          <w:ilvl w:val="0"/>
          <w:numId w:val="22"/>
        </w:numPr>
      </w:pPr>
      <w:r w:rsidRPr="005B4C1B">
        <w:lastRenderedPageBreak/>
        <w:t xml:space="preserve">интерьер </w:t>
      </w:r>
    </w:p>
    <w:p w14:paraId="6E8CDD44" w14:textId="77777777" w:rsidR="005B4C1B" w:rsidRPr="005B4C1B" w:rsidRDefault="005B4C1B" w:rsidP="005B4C1B">
      <w:r w:rsidRPr="005B4C1B">
        <w:t>Видео:</w:t>
      </w:r>
    </w:p>
    <w:p w14:paraId="2D116035" w14:textId="77777777" w:rsidR="005B4C1B" w:rsidRPr="005B4C1B" w:rsidRDefault="005B4C1B" w:rsidP="005B4C1B">
      <w:pPr>
        <w:numPr>
          <w:ilvl w:val="0"/>
          <w:numId w:val="23"/>
        </w:numPr>
      </w:pPr>
      <w:r w:rsidRPr="005B4C1B">
        <w:t xml:space="preserve">производство </w:t>
      </w:r>
    </w:p>
    <w:p w14:paraId="0EA49751" w14:textId="77777777" w:rsidR="005B4C1B" w:rsidRPr="005B4C1B" w:rsidRDefault="005B4C1B" w:rsidP="005B4C1B">
      <w:pPr>
        <w:numPr>
          <w:ilvl w:val="0"/>
          <w:numId w:val="23"/>
        </w:numPr>
      </w:pPr>
      <w:r w:rsidRPr="005B4C1B">
        <w:t xml:space="preserve">интервью </w:t>
      </w:r>
    </w:p>
    <w:p w14:paraId="5B4DAB88" w14:textId="77777777" w:rsidR="005B4C1B" w:rsidRPr="005B4C1B" w:rsidRDefault="005B4C1B" w:rsidP="005B4C1B">
      <w:pPr>
        <w:numPr>
          <w:ilvl w:val="0"/>
          <w:numId w:val="23"/>
        </w:numPr>
      </w:pPr>
      <w:r w:rsidRPr="005B4C1B">
        <w:t xml:space="preserve">дрон </w:t>
      </w:r>
    </w:p>
    <w:p w14:paraId="4DBA6795" w14:textId="77777777" w:rsidR="005B4C1B" w:rsidRPr="005B4C1B" w:rsidRDefault="005B4C1B" w:rsidP="005B4C1B">
      <w:pPr>
        <w:numPr>
          <w:ilvl w:val="0"/>
          <w:numId w:val="23"/>
        </w:numPr>
      </w:pPr>
      <w:r w:rsidRPr="005B4C1B">
        <w:t xml:space="preserve">дегустации </w:t>
      </w:r>
    </w:p>
    <w:p w14:paraId="03249D8B" w14:textId="77777777" w:rsidR="005B4C1B" w:rsidRPr="005B4C1B" w:rsidRDefault="005B4C1B" w:rsidP="005B4C1B">
      <w:r w:rsidRPr="005B4C1B">
        <w:pict w14:anchorId="5848C72A">
          <v:rect id="_x0000_i1216" style="width:0;height:1.5pt" o:hralign="center" o:hrstd="t" o:hr="t" fillcolor="#a0a0a0" stroked="f"/>
        </w:pict>
      </w:r>
    </w:p>
    <w:p w14:paraId="2EBC8BE1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14. FAQ</w:t>
      </w:r>
    </w:p>
    <w:p w14:paraId="124EFAEE" w14:textId="77777777" w:rsidR="005B4C1B" w:rsidRPr="005B4C1B" w:rsidRDefault="005B4C1B" w:rsidP="005B4C1B">
      <w:r w:rsidRPr="005B4C1B">
        <w:t>Ответы на реальные вопросы посетителей.</w:t>
      </w:r>
    </w:p>
    <w:p w14:paraId="7AFD2BD0" w14:textId="77777777" w:rsidR="005B4C1B" w:rsidRPr="005B4C1B" w:rsidRDefault="005B4C1B" w:rsidP="005B4C1B">
      <w:r w:rsidRPr="005B4C1B">
        <w:t>Например:</w:t>
      </w:r>
    </w:p>
    <w:p w14:paraId="5D86C2F9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Можно ли приехать без записи? </w:t>
      </w:r>
    </w:p>
    <w:p w14:paraId="15F2A067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Есть ли экскурсии на английском? </w:t>
      </w:r>
    </w:p>
    <w:p w14:paraId="18005002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Можно ли с детьми? </w:t>
      </w:r>
    </w:p>
    <w:p w14:paraId="5F0A263B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Есть ли парковка? </w:t>
      </w:r>
    </w:p>
    <w:p w14:paraId="2369868B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Можно ли купить вино на месте? </w:t>
      </w:r>
    </w:p>
    <w:p w14:paraId="225B458F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Можно ли отправить вино за границу? </w:t>
      </w:r>
    </w:p>
    <w:p w14:paraId="2288483B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Какое вино самое популярное? </w:t>
      </w:r>
    </w:p>
    <w:p w14:paraId="6147CBA2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Что попробовать впервые? </w:t>
      </w:r>
    </w:p>
    <w:p w14:paraId="1A5BFBA4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Чем вы отличаетесь от других? </w:t>
      </w:r>
    </w:p>
    <w:p w14:paraId="55D18ABC" w14:textId="77777777" w:rsidR="005B4C1B" w:rsidRPr="005B4C1B" w:rsidRDefault="005B4C1B" w:rsidP="005B4C1B">
      <w:pPr>
        <w:numPr>
          <w:ilvl w:val="0"/>
          <w:numId w:val="24"/>
        </w:numPr>
      </w:pPr>
      <w:r w:rsidRPr="005B4C1B">
        <w:t xml:space="preserve">Какое вино подходит в подарок? </w:t>
      </w:r>
    </w:p>
    <w:p w14:paraId="62C42510" w14:textId="77777777" w:rsidR="005B4C1B" w:rsidRPr="005B4C1B" w:rsidRDefault="005B4C1B" w:rsidP="005B4C1B">
      <w:r w:rsidRPr="005B4C1B">
        <w:pict w14:anchorId="7B0D6DC5">
          <v:rect id="_x0000_i1217" style="width:0;height:1.5pt" o:hralign="center" o:hrstd="t" o:hr="t" fillcolor="#a0a0a0" stroked="f"/>
        </w:pict>
      </w:r>
    </w:p>
    <w:p w14:paraId="19CEBDB1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15. Истории</w:t>
      </w:r>
    </w:p>
    <w:p w14:paraId="2B4FF1D7" w14:textId="77777777" w:rsidR="005B4C1B" w:rsidRPr="005B4C1B" w:rsidRDefault="005B4C1B" w:rsidP="005B4C1B">
      <w:r w:rsidRPr="005B4C1B">
        <w:t>Самый важный раздел.</w:t>
      </w:r>
    </w:p>
    <w:p w14:paraId="34FD83F9" w14:textId="77777777" w:rsidR="005B4C1B" w:rsidRPr="005B4C1B" w:rsidRDefault="005B4C1B" w:rsidP="005B4C1B">
      <w:r w:rsidRPr="005B4C1B">
        <w:t>AI любит истории.</w:t>
      </w:r>
    </w:p>
    <w:p w14:paraId="7CBCAA24" w14:textId="77777777" w:rsidR="005B4C1B" w:rsidRPr="005B4C1B" w:rsidRDefault="005B4C1B" w:rsidP="005B4C1B">
      <w:r w:rsidRPr="005B4C1B">
        <w:t>Нужно собрать:</w:t>
      </w:r>
    </w:p>
    <w:p w14:paraId="6CD81A3E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интересные факты; </w:t>
      </w:r>
    </w:p>
    <w:p w14:paraId="39739D68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семейные легенды; </w:t>
      </w:r>
    </w:p>
    <w:p w14:paraId="236A7361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происхождение названия; </w:t>
      </w:r>
    </w:p>
    <w:p w14:paraId="45D9067D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lastRenderedPageBreak/>
        <w:t xml:space="preserve">необычные случаи; </w:t>
      </w:r>
    </w:p>
    <w:p w14:paraId="31DAB05E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старые фотографии; </w:t>
      </w:r>
    </w:p>
    <w:p w14:paraId="2DACE083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воспоминания владельцев; </w:t>
      </w:r>
    </w:p>
    <w:p w14:paraId="5C2DDDAD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любимые вина команды; </w:t>
      </w:r>
    </w:p>
    <w:p w14:paraId="669E18C0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ошибки и уроки; </w:t>
      </w:r>
    </w:p>
    <w:p w14:paraId="5A2874F6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курьёзные случаи; </w:t>
      </w:r>
    </w:p>
    <w:p w14:paraId="5D1BDAD5" w14:textId="77777777" w:rsidR="005B4C1B" w:rsidRPr="005B4C1B" w:rsidRDefault="005B4C1B" w:rsidP="005B4C1B">
      <w:pPr>
        <w:numPr>
          <w:ilvl w:val="0"/>
          <w:numId w:val="25"/>
        </w:numPr>
      </w:pPr>
      <w:r w:rsidRPr="005B4C1B">
        <w:t xml:space="preserve">традиции сбора урожая. </w:t>
      </w:r>
    </w:p>
    <w:p w14:paraId="10A6F293" w14:textId="77777777" w:rsidR="005B4C1B" w:rsidRPr="005B4C1B" w:rsidRDefault="005B4C1B" w:rsidP="005B4C1B">
      <w:r w:rsidRPr="005B4C1B">
        <w:pict w14:anchorId="4D3924C3">
          <v:rect id="_x0000_i1218" style="width:0;height:1.5pt" o:hralign="center" o:hrstd="t" o:hr="t" fillcolor="#a0a0a0" stroked="f"/>
        </w:pict>
      </w:r>
    </w:p>
    <w:p w14:paraId="6FB4B908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 xml:space="preserve">16. AI </w:t>
      </w:r>
      <w:proofErr w:type="spellStart"/>
      <w:r w:rsidRPr="005B4C1B">
        <w:rPr>
          <w:b/>
          <w:bCs/>
        </w:rPr>
        <w:t>Knowledge</w:t>
      </w:r>
      <w:proofErr w:type="spellEnd"/>
    </w:p>
    <w:p w14:paraId="032B5AA0" w14:textId="77777777" w:rsidR="005B4C1B" w:rsidRPr="005B4C1B" w:rsidRDefault="005B4C1B" w:rsidP="005B4C1B">
      <w:r w:rsidRPr="005B4C1B">
        <w:t>Отдельный раздел, которого обычно нет на сайте.</w:t>
      </w:r>
    </w:p>
    <w:p w14:paraId="31406333" w14:textId="77777777" w:rsidR="005B4C1B" w:rsidRPr="005B4C1B" w:rsidRDefault="005B4C1B" w:rsidP="005B4C1B">
      <w:r w:rsidRPr="005B4C1B">
        <w:t>Например:</w:t>
      </w:r>
    </w:p>
    <w:p w14:paraId="0E2A626A" w14:textId="77777777" w:rsidR="005B4C1B" w:rsidRPr="005B4C1B" w:rsidRDefault="005B4C1B" w:rsidP="005B4C1B">
      <w:r w:rsidRPr="005B4C1B">
        <w:rPr>
          <w:b/>
          <w:bCs/>
        </w:rPr>
        <w:t>Что должен обязательно знать AI</w:t>
      </w:r>
    </w:p>
    <w:p w14:paraId="0B0E408C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три главных преимущества винодельни; </w:t>
      </w:r>
    </w:p>
    <w:p w14:paraId="3CCEEBA3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чем она отличается от конкурентов; </w:t>
      </w:r>
    </w:p>
    <w:p w14:paraId="6932AF91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какое вино рекомендовать новичку; </w:t>
      </w:r>
    </w:p>
    <w:p w14:paraId="58864855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какое — коллекционеру; </w:t>
      </w:r>
    </w:p>
    <w:p w14:paraId="3291CBFB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какое — к молдавской кухне; </w:t>
      </w:r>
    </w:p>
    <w:p w14:paraId="1E4B33A1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какое — в подарок; </w:t>
      </w:r>
    </w:p>
    <w:p w14:paraId="460859FD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что советовать летом; </w:t>
      </w:r>
    </w:p>
    <w:p w14:paraId="49712915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что зимой; </w:t>
      </w:r>
    </w:p>
    <w:p w14:paraId="1541F33B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что чаще всего спрашивают туристы; </w:t>
      </w:r>
    </w:p>
    <w:p w14:paraId="1E1CE7CA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какие вопросы задают сомелье; </w:t>
      </w:r>
    </w:p>
    <w:p w14:paraId="55F5038D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каких ошибок нельзя допускать в ответах; </w:t>
      </w:r>
    </w:p>
    <w:p w14:paraId="339629E4" w14:textId="77777777" w:rsidR="005B4C1B" w:rsidRPr="005B4C1B" w:rsidRDefault="005B4C1B" w:rsidP="005B4C1B">
      <w:pPr>
        <w:numPr>
          <w:ilvl w:val="0"/>
          <w:numId w:val="26"/>
        </w:numPr>
      </w:pPr>
      <w:r w:rsidRPr="005B4C1B">
        <w:t xml:space="preserve">какие факты являются официальной позицией винодельни. </w:t>
      </w:r>
    </w:p>
    <w:p w14:paraId="22D1D85C" w14:textId="77777777" w:rsidR="005B4C1B" w:rsidRPr="005B4C1B" w:rsidRDefault="005B4C1B" w:rsidP="005B4C1B">
      <w:r w:rsidRPr="005B4C1B">
        <w:pict w14:anchorId="244432F8">
          <v:rect id="_x0000_i1219" style="width:0;height:1.5pt" o:hralign="center" o:hrstd="t" o:hr="t" fillcolor="#a0a0a0" stroked="f"/>
        </w:pict>
      </w:r>
    </w:p>
    <w:p w14:paraId="676614AA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17. Структурированные документы</w:t>
      </w:r>
    </w:p>
    <w:p w14:paraId="5233B664" w14:textId="77777777" w:rsidR="005B4C1B" w:rsidRPr="005B4C1B" w:rsidRDefault="005B4C1B" w:rsidP="005B4C1B">
      <w:r w:rsidRPr="005B4C1B">
        <w:t>Кроме обычного текста желательно получить:</w:t>
      </w:r>
    </w:p>
    <w:p w14:paraId="24E9051A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каталог вин (PDF); </w:t>
      </w:r>
    </w:p>
    <w:p w14:paraId="1A758A11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lastRenderedPageBreak/>
        <w:t xml:space="preserve">технические листы (Tech Sheets); </w:t>
      </w:r>
    </w:p>
    <w:p w14:paraId="2A3E7CED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карты виноградников; </w:t>
      </w:r>
    </w:p>
    <w:p w14:paraId="3A4B6644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прайс-листы; </w:t>
      </w:r>
    </w:p>
    <w:p w14:paraId="799F1431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меню дегустаций; </w:t>
      </w:r>
    </w:p>
    <w:p w14:paraId="66D6A5AB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пресс-кит; </w:t>
      </w:r>
    </w:p>
    <w:p w14:paraId="539E735A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презентацию компании; </w:t>
      </w:r>
    </w:p>
    <w:p w14:paraId="00BC228F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экспортный каталог; </w:t>
      </w:r>
    </w:p>
    <w:p w14:paraId="4C8679C7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брендбук; </w:t>
      </w:r>
    </w:p>
    <w:p w14:paraId="5DFA991D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логотипы; </w:t>
      </w:r>
    </w:p>
    <w:p w14:paraId="71D0E053" w14:textId="77777777" w:rsidR="005B4C1B" w:rsidRPr="005B4C1B" w:rsidRDefault="005B4C1B" w:rsidP="005B4C1B">
      <w:pPr>
        <w:numPr>
          <w:ilvl w:val="0"/>
          <w:numId w:val="27"/>
        </w:numPr>
      </w:pPr>
      <w:r w:rsidRPr="005B4C1B">
        <w:t xml:space="preserve">фотографии высокого разрешения. </w:t>
      </w:r>
    </w:p>
    <w:p w14:paraId="753AB47A" w14:textId="77777777" w:rsidR="005B4C1B" w:rsidRPr="005B4C1B" w:rsidRDefault="005B4C1B" w:rsidP="005B4C1B">
      <w:r w:rsidRPr="005B4C1B">
        <w:pict w14:anchorId="67641DAC">
          <v:rect id="_x0000_i1220" style="width:0;height:1.5pt" o:hralign="center" o:hrstd="t" o:hr="t" fillcolor="#a0a0a0" stroked="f"/>
        </w:pict>
      </w:r>
    </w:p>
    <w:p w14:paraId="682AB4EA" w14:textId="77777777" w:rsidR="005B4C1B" w:rsidRPr="005B4C1B" w:rsidRDefault="005B4C1B" w:rsidP="005B4C1B">
      <w:pPr>
        <w:rPr>
          <w:b/>
          <w:bCs/>
        </w:rPr>
      </w:pPr>
      <w:r w:rsidRPr="005B4C1B">
        <w:rPr>
          <w:b/>
          <w:bCs/>
        </w:rPr>
        <w:t>Почему именно такой объём?</w:t>
      </w:r>
    </w:p>
    <w:p w14:paraId="496B53F1" w14:textId="0C651386" w:rsidR="005B4C1B" w:rsidRPr="005B4C1B" w:rsidRDefault="005B4C1B" w:rsidP="005B4C1B">
      <w:r w:rsidRPr="005B4C1B">
        <w:t xml:space="preserve">Цель WINE AI — не просто пересказывать сайт винодельни, а стать </w:t>
      </w:r>
      <w:r w:rsidRPr="005B4C1B">
        <w:rPr>
          <w:b/>
          <w:bCs/>
        </w:rPr>
        <w:t>цифровым представителем винодельни</w:t>
      </w:r>
      <w:r w:rsidRPr="005B4C1B">
        <w:t>, который способен ответить на любой вопрос посетителя так же уверенно, как это сделал бы главный винодел или владелец хозяйства.</w:t>
      </w:r>
    </w:p>
    <w:p w14:paraId="5B4AC07C" w14:textId="77777777" w:rsidR="005B4C1B" w:rsidRDefault="005B4C1B" w:rsidP="005B4C1B">
      <w:r>
        <w:rPr>
          <w:b/>
          <w:bCs/>
        </w:rPr>
        <w:t>И ещё</w:t>
      </w:r>
      <w:r w:rsidRPr="005B4C1B">
        <w:rPr>
          <w:b/>
          <w:bCs/>
        </w:rPr>
        <w:t xml:space="preserve"> один очень важный документ — "Интервью с владельцем".</w:t>
      </w:r>
      <w:r w:rsidRPr="005B4C1B">
        <w:t xml:space="preserve"> Это список из 100–150 открытых вопросов (например, «Почему вы занялись вином?», «Какое вино для вас самое личное?», «Что делает вашу винодельню особенной?»). </w:t>
      </w:r>
    </w:p>
    <w:p w14:paraId="358023B6" w14:textId="1CAAB0BB" w:rsidR="005B4C1B" w:rsidRPr="005B4C1B" w:rsidRDefault="005B4C1B" w:rsidP="005B4C1B">
      <w:r w:rsidRPr="005B4C1B">
        <w:t>Именно такие живые ответы создают у AI индивидуальный «голос» винодельни и делают общение намного более естественным, чем набор сухих фактов.</w:t>
      </w:r>
    </w:p>
    <w:p w14:paraId="1258C892" w14:textId="77777777" w:rsidR="005B4C1B" w:rsidRDefault="005B4C1B"/>
    <w:sectPr w:rsidR="005B4C1B" w:rsidSect="005B4C1B">
      <w:pgSz w:w="11906" w:h="16838"/>
      <w:pgMar w:top="1276" w:right="850" w:bottom="170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720"/>
    <w:multiLevelType w:val="multilevel"/>
    <w:tmpl w:val="FD0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6ED3"/>
    <w:multiLevelType w:val="multilevel"/>
    <w:tmpl w:val="E11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2769"/>
    <w:multiLevelType w:val="multilevel"/>
    <w:tmpl w:val="34E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D4BAF"/>
    <w:multiLevelType w:val="multilevel"/>
    <w:tmpl w:val="9AB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186A"/>
    <w:multiLevelType w:val="multilevel"/>
    <w:tmpl w:val="7FE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7631"/>
    <w:multiLevelType w:val="multilevel"/>
    <w:tmpl w:val="099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1439"/>
    <w:multiLevelType w:val="multilevel"/>
    <w:tmpl w:val="1A1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C0872"/>
    <w:multiLevelType w:val="multilevel"/>
    <w:tmpl w:val="726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53A4F"/>
    <w:multiLevelType w:val="multilevel"/>
    <w:tmpl w:val="622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D0523"/>
    <w:multiLevelType w:val="multilevel"/>
    <w:tmpl w:val="742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66FB"/>
    <w:multiLevelType w:val="multilevel"/>
    <w:tmpl w:val="E1A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06F9C"/>
    <w:multiLevelType w:val="multilevel"/>
    <w:tmpl w:val="06DC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3584F"/>
    <w:multiLevelType w:val="multilevel"/>
    <w:tmpl w:val="2E82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77CC5"/>
    <w:multiLevelType w:val="multilevel"/>
    <w:tmpl w:val="C4F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D0BFF"/>
    <w:multiLevelType w:val="multilevel"/>
    <w:tmpl w:val="DA86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C28A9"/>
    <w:multiLevelType w:val="multilevel"/>
    <w:tmpl w:val="46E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E3666"/>
    <w:multiLevelType w:val="multilevel"/>
    <w:tmpl w:val="4AE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D5017"/>
    <w:multiLevelType w:val="multilevel"/>
    <w:tmpl w:val="8C3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D4502"/>
    <w:multiLevelType w:val="multilevel"/>
    <w:tmpl w:val="5E2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21A9C"/>
    <w:multiLevelType w:val="multilevel"/>
    <w:tmpl w:val="113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80ACC"/>
    <w:multiLevelType w:val="multilevel"/>
    <w:tmpl w:val="DAE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A6784"/>
    <w:multiLevelType w:val="multilevel"/>
    <w:tmpl w:val="F71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A6B0F"/>
    <w:multiLevelType w:val="multilevel"/>
    <w:tmpl w:val="D1E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F4525"/>
    <w:multiLevelType w:val="multilevel"/>
    <w:tmpl w:val="C00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F02A6"/>
    <w:multiLevelType w:val="multilevel"/>
    <w:tmpl w:val="8F8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D3E33"/>
    <w:multiLevelType w:val="multilevel"/>
    <w:tmpl w:val="BEE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C5E2B"/>
    <w:multiLevelType w:val="multilevel"/>
    <w:tmpl w:val="DF5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31553">
    <w:abstractNumId w:val="19"/>
  </w:num>
  <w:num w:numId="2" w16cid:durableId="1004631723">
    <w:abstractNumId w:val="21"/>
  </w:num>
  <w:num w:numId="3" w16cid:durableId="2066760642">
    <w:abstractNumId w:val="20"/>
  </w:num>
  <w:num w:numId="4" w16cid:durableId="1287858146">
    <w:abstractNumId w:val="10"/>
  </w:num>
  <w:num w:numId="5" w16cid:durableId="834611348">
    <w:abstractNumId w:val="18"/>
  </w:num>
  <w:num w:numId="6" w16cid:durableId="1503620479">
    <w:abstractNumId w:val="26"/>
  </w:num>
  <w:num w:numId="7" w16cid:durableId="1155879702">
    <w:abstractNumId w:val="23"/>
  </w:num>
  <w:num w:numId="8" w16cid:durableId="186873566">
    <w:abstractNumId w:val="16"/>
  </w:num>
  <w:num w:numId="9" w16cid:durableId="71510857">
    <w:abstractNumId w:val="2"/>
  </w:num>
  <w:num w:numId="10" w16cid:durableId="1748573870">
    <w:abstractNumId w:val="17"/>
  </w:num>
  <w:num w:numId="11" w16cid:durableId="1801454543">
    <w:abstractNumId w:val="8"/>
  </w:num>
  <w:num w:numId="12" w16cid:durableId="539628177">
    <w:abstractNumId w:val="15"/>
  </w:num>
  <w:num w:numId="13" w16cid:durableId="1702046814">
    <w:abstractNumId w:val="25"/>
  </w:num>
  <w:num w:numId="14" w16cid:durableId="155190370">
    <w:abstractNumId w:val="14"/>
  </w:num>
  <w:num w:numId="15" w16cid:durableId="204873394">
    <w:abstractNumId w:val="22"/>
  </w:num>
  <w:num w:numId="16" w16cid:durableId="1965690234">
    <w:abstractNumId w:val="12"/>
  </w:num>
  <w:num w:numId="17" w16cid:durableId="742415105">
    <w:abstractNumId w:val="11"/>
  </w:num>
  <w:num w:numId="18" w16cid:durableId="2118324618">
    <w:abstractNumId w:val="24"/>
  </w:num>
  <w:num w:numId="19" w16cid:durableId="1266188196">
    <w:abstractNumId w:val="1"/>
  </w:num>
  <w:num w:numId="20" w16cid:durableId="589890550">
    <w:abstractNumId w:val="6"/>
  </w:num>
  <w:num w:numId="21" w16cid:durableId="1042632338">
    <w:abstractNumId w:val="5"/>
  </w:num>
  <w:num w:numId="22" w16cid:durableId="962347983">
    <w:abstractNumId w:val="0"/>
  </w:num>
  <w:num w:numId="23" w16cid:durableId="639000375">
    <w:abstractNumId w:val="9"/>
  </w:num>
  <w:num w:numId="24" w16cid:durableId="1027632792">
    <w:abstractNumId w:val="7"/>
  </w:num>
  <w:num w:numId="25" w16cid:durableId="1924490209">
    <w:abstractNumId w:val="4"/>
  </w:num>
  <w:num w:numId="26" w16cid:durableId="1009720606">
    <w:abstractNumId w:val="3"/>
  </w:num>
  <w:num w:numId="27" w16cid:durableId="1337539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1B"/>
    <w:rsid w:val="005B4C1B"/>
    <w:rsid w:val="00B3766A"/>
    <w:rsid w:val="00C7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4A7EF"/>
  <w15:chartTrackingRefBased/>
  <w15:docId w15:val="{9039F366-FDD8-42DF-B85F-85897F58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C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C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C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C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C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C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C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C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C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C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4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2</cp:revision>
  <dcterms:created xsi:type="dcterms:W3CDTF">2026-07-20T14:08:00Z</dcterms:created>
  <dcterms:modified xsi:type="dcterms:W3CDTF">2026-07-20T14:11:00Z</dcterms:modified>
</cp:coreProperties>
</file>