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637E9A0" w14:textId="5E266313" w:rsidR="00855F8B" w:rsidRPr="00F23364" w:rsidRDefault="00855F8B" w:rsidP="00855F8B">
      <w:pPr>
        <w:spacing w:before="100" w:beforeAutospacing="1" w:after="100" w:afterAutospacing="1"/>
        <w:rPr>
          <w:rFonts w:ascii="Be Vietnam Pro Light" w:eastAsia="Times New Roman" w:hAnsi="Be Vietnam Pro Light" w:cs="Times New Roman"/>
        </w:rPr>
      </w:pPr>
      <w:r w:rsidRPr="00F23364">
        <w:rPr>
          <w:rFonts w:ascii="Be Vietnam Pro" w:eastAsia="Times New Roman" w:hAnsi="Be Vietnam Pro" w:cs="Times New Roman"/>
          <w:b/>
          <w:bCs/>
        </w:rPr>
        <w:t>PERSÖNLICHE DATEN</w:t>
      </w:r>
      <w:r w:rsidRPr="00F23364">
        <w:rPr>
          <w:rFonts w:ascii="Be Vietnam Pro Light" w:eastAsia="Times New Roman" w:hAnsi="Be Vietnam Pro Light" w:cs="Times New Roman"/>
          <w:b/>
          <w:bCs/>
        </w:rPr>
        <w:br/>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F23364" w:rsidRDefault="00855F8B" w:rsidP="00B00CBE">
      <w:pPr>
        <w:pBdr>
          <w:bottom w:val="single" w:sz="4" w:space="1" w:color="auto"/>
        </w:pBdr>
        <w:rPr>
          <w:rFonts w:ascii="Be Vietnam Pro Light" w:eastAsia="Times New Roman" w:hAnsi="Be Vietnam Pro Light" w:cs="Times New Roman"/>
          <w:lang w:val="en-US"/>
        </w:rPr>
      </w:pPr>
    </w:p>
    <w:p w14:paraId="5102D40E" w14:textId="77777777" w:rsidR="00855F8B" w:rsidRPr="00F23364" w:rsidRDefault="00855F8B" w:rsidP="00855F8B">
      <w:pPr>
        <w:spacing w:before="100" w:beforeAutospacing="1" w:after="100" w:afterAutospacing="1"/>
        <w:rPr>
          <w:rFonts w:ascii="Be Vietnam Pro" w:eastAsia="Times New Roman" w:hAnsi="Be Vietnam Pro" w:cs="Times New Roman"/>
          <w:b/>
          <w:bCs/>
          <w:lang w:val="de-DE"/>
        </w:rPr>
      </w:pPr>
      <w:r w:rsidRPr="00F23364">
        <w:rPr>
          <w:rFonts w:ascii="Be Vietnam Pro" w:eastAsia="Times New Roman" w:hAnsi="Be Vietnam Pro" w:cs="Times New Roman"/>
          <w:b/>
          <w:bCs/>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71ED16BB" w14:textId="77777777" w:rsidR="00C93EAA" w:rsidRPr="00F23364" w:rsidRDefault="00C93EAA" w:rsidP="00502480">
      <w:pPr>
        <w:pStyle w:val="ListParagraph"/>
        <w:numPr>
          <w:ilvl w:val="0"/>
          <w:numId w:val="21"/>
        </w:numPr>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46DB0E2F" w14:textId="77777777" w:rsidR="00C93EAA"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for item in </w:t>
      </w:r>
      <w:proofErr w:type="spellStart"/>
      <w:r w:rsidRPr="00354686">
        <w:rPr>
          <w:rFonts w:ascii="Be Vietnam Pro Light" w:eastAsia="Times New Roman" w:hAnsi="Be Vietnam Pro Light" w:cs="Times New Roman"/>
          <w:sz w:val="2"/>
          <w:szCs w:val="2"/>
          <w:lang w:val="en-US"/>
        </w:rPr>
        <w:t>job.details</w:t>
      </w:r>
      <w:proofErr w:type="spellEnd"/>
      <w:r w:rsidRPr="00354686">
        <w:rPr>
          <w:rFonts w:ascii="Be Vietnam Pro Light" w:eastAsia="Times New Roman" w:hAnsi="Be Vietnam Pro Light" w:cs="Times New Roman"/>
          <w:sz w:val="2"/>
          <w:szCs w:val="2"/>
          <w:lang w:val="en-US"/>
        </w:rPr>
        <w:t xml:space="preserve"> %}</w:t>
      </w:r>
    </w:p>
    <w:p w14:paraId="75A7655F" w14:textId="77777777" w:rsidR="00DC3D16" w:rsidRPr="00F23364" w:rsidRDefault="00C93EAA" w:rsidP="00502480">
      <w:pPr>
        <w:pStyle w:val="ListParagraph"/>
        <w:numPr>
          <w:ilvl w:val="1"/>
          <w:numId w:val="21"/>
        </w:numPr>
        <w:rPr>
          <w:rFonts w:ascii="Be Vietnam Pro Light" w:eastAsia="Times New Roman" w:hAnsi="Be Vietnam Pro Light" w:cs="Times New Roman"/>
          <w:lang w:val="en-US"/>
        </w:rPr>
      </w:pPr>
      <w:r w:rsidRPr="00F23364">
        <w:rPr>
          <w:rFonts w:ascii="Be Vietnam Pro Light" w:eastAsia="Times New Roman" w:hAnsi="Be Vietnam Pro Light" w:cs="Times New Roman"/>
          <w:lang w:val="en-US"/>
        </w:rPr>
        <w:t>{{ item }}</w:t>
      </w:r>
    </w:p>
    <w:p w14:paraId="7A89C68E" w14:textId="77777777" w:rsidR="00DC3D16"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7751901D" w14:textId="55F6DD04" w:rsidR="00230A59" w:rsidRPr="00354686" w:rsidRDefault="00230A59"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2C339A77" w14:textId="4B75806E" w:rsidR="00855F8B" w:rsidRPr="00F23364" w:rsidRDefault="00855F8B" w:rsidP="00B00CBE">
      <w:pPr>
        <w:pBdr>
          <w:bottom w:val="single" w:sz="4" w:space="1" w:color="auto"/>
        </w:pBdr>
        <w:rPr>
          <w:rFonts w:ascii="Be Vietnam Pro Light" w:eastAsia="Times New Roman" w:hAnsi="Be Vietnam Pro Light" w:cs="Times New Roman"/>
          <w:lang w:val="en-US"/>
        </w:rPr>
      </w:pPr>
    </w:p>
    <w:p w14:paraId="52B98259" w14:textId="77777777" w:rsidR="00855F8B" w:rsidRPr="00F23364" w:rsidRDefault="00855F8B" w:rsidP="00855F8B">
      <w:pPr>
        <w:spacing w:before="100" w:beforeAutospacing="1" w:after="100" w:afterAutospacing="1"/>
        <w:rPr>
          <w:rFonts w:ascii="Be Vietnam Pro" w:eastAsia="Times New Roman" w:hAnsi="Be Vietnam Pro" w:cs="Times New Roman"/>
          <w:b/>
          <w:bCs/>
          <w:lang w:val="de-DE"/>
        </w:rPr>
      </w:pPr>
      <w:r w:rsidRPr="00F23364">
        <w:rPr>
          <w:rFonts w:ascii="Be Vietnam Pro" w:eastAsia="Times New Roman" w:hAnsi="Be Vietnam Pro" w:cs="Times New Roman"/>
          <w:b/>
          <w:bCs/>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606C5B" w:rsidRDefault="00855F8B" w:rsidP="00B00CBE">
      <w:pPr>
        <w:pBdr>
          <w:bottom w:val="single" w:sz="4" w:space="1" w:color="auto"/>
        </w:pBdr>
        <w:rPr>
          <w:rFonts w:ascii="Be Vietnam Pro Light" w:eastAsia="Times New Roman" w:hAnsi="Be Vietnam Pro Light" w:cs="Times New Roman"/>
          <w:lang w:val="de-DE"/>
        </w:rPr>
      </w:pPr>
    </w:p>
    <w:p w14:paraId="4B40FDD1" w14:textId="77777777" w:rsidR="00855F8B" w:rsidRPr="00F23364" w:rsidRDefault="00855F8B" w:rsidP="00855F8B">
      <w:pPr>
        <w:spacing w:before="100" w:beforeAutospacing="1" w:after="100" w:afterAutospacing="1"/>
        <w:rPr>
          <w:rFonts w:ascii="Be Vietnam Pro" w:eastAsia="Times New Roman" w:hAnsi="Be Vietnam Pro" w:cs="Times New Roman"/>
          <w:b/>
          <w:bCs/>
          <w:lang w:val="de-DE"/>
        </w:rPr>
      </w:pPr>
      <w:r w:rsidRPr="00F23364">
        <w:rPr>
          <w:rFonts w:ascii="Be Vietnam Pro" w:eastAsia="Times New Roman" w:hAnsi="Be Vietnam Pro" w:cs="Times New Roman"/>
          <w:b/>
          <w:bCs/>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F23364" w:rsidRDefault="00855F8B" w:rsidP="00B00CBE">
      <w:pPr>
        <w:pBdr>
          <w:bottom w:val="single" w:sz="4" w:space="1" w:color="auto"/>
        </w:pBdr>
        <w:rPr>
          <w:rFonts w:ascii="Be Vietnam Pro Light" w:eastAsia="Times New Roman" w:hAnsi="Be Vietnam Pro Light" w:cs="Times New Roman"/>
          <w:lang w:val="en-US"/>
        </w:rPr>
      </w:pPr>
    </w:p>
    <w:p w14:paraId="79F0A3AC" w14:textId="77777777" w:rsidR="00855F8B" w:rsidRPr="00F23364" w:rsidRDefault="00855F8B" w:rsidP="00855F8B">
      <w:pPr>
        <w:spacing w:before="100" w:beforeAutospacing="1" w:after="100" w:afterAutospacing="1"/>
        <w:rPr>
          <w:rFonts w:ascii="Be Vietnam Pro" w:eastAsia="Times New Roman" w:hAnsi="Be Vietnam Pro" w:cs="Times New Roman"/>
          <w:b/>
          <w:bCs/>
          <w:lang w:val="de-DE"/>
        </w:rPr>
      </w:pPr>
      <w:r w:rsidRPr="00F23364">
        <w:rPr>
          <w:rFonts w:ascii="Be Vietnam Pro" w:eastAsia="Times New Roman" w:hAnsi="Be Vietnam Pro" w:cs="Times New Roman"/>
          <w:b/>
          <w:bCs/>
          <w:lang w:val="de-DE"/>
        </w:rPr>
        <w:t>SONSTIGE FÄHIGKEITEN UND KOMPETENZE</w:t>
      </w:r>
    </w:p>
    <w:p w14:paraId="75F2AF65" w14:textId="77777777" w:rsidR="007531A5" w:rsidRPr="00354686" w:rsidRDefault="007531A5" w:rsidP="00502480">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502480">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E9610F" w:rsidRDefault="003A48B7" w:rsidP="003A48B7">
      <w:pPr>
        <w:pStyle w:val="BodyText"/>
        <w:tabs>
          <w:tab w:val="left" w:pos="3659"/>
        </w:tabs>
        <w:spacing w:line="276" w:lineRule="auto"/>
        <w:jc w:val="both"/>
        <w:rPr>
          <w:rFonts w:ascii="Be Vietnam Pro Light" w:hAnsi="Be Vietnam Pro Light"/>
          <w:sz w:val="6"/>
          <w:szCs w:val="6"/>
          <w:lang w:val="sk-SK"/>
        </w:rPr>
      </w:pPr>
    </w:p>
    <w:p w14:paraId="45DA8F9B" w14:textId="4A9B50EC" w:rsidR="001C0BD8" w:rsidRPr="00855F8B" w:rsidRDefault="003A48B7" w:rsidP="00855F8B">
      <w:pPr>
        <w:pStyle w:val="BodyText"/>
        <w:pBdr>
          <w:top w:val="single" w:sz="4" w:space="1" w:color="auto"/>
        </w:pBdr>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97F8E" w14:textId="77777777" w:rsidR="00CA6D19" w:rsidRDefault="00CA6D19" w:rsidP="00BC0CD1">
      <w:r>
        <w:separator/>
      </w:r>
    </w:p>
  </w:endnote>
  <w:endnote w:type="continuationSeparator" w:id="0">
    <w:p w14:paraId="62099196" w14:textId="77777777" w:rsidR="00CA6D19" w:rsidRDefault="00CA6D19"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D9F27" w14:textId="77777777" w:rsidR="00CA6D19" w:rsidRDefault="00CA6D19" w:rsidP="00BC0CD1">
      <w:r>
        <w:separator/>
      </w:r>
    </w:p>
  </w:footnote>
  <w:footnote w:type="continuationSeparator" w:id="0">
    <w:p w14:paraId="657DACD9" w14:textId="77777777" w:rsidR="00CA6D19" w:rsidRDefault="00CA6D19"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B21BC"/>
    <w:rsid w:val="001C0BD8"/>
    <w:rsid w:val="001F0F6A"/>
    <w:rsid w:val="001F5CEC"/>
    <w:rsid w:val="00205EE1"/>
    <w:rsid w:val="00211148"/>
    <w:rsid w:val="00230A59"/>
    <w:rsid w:val="00244A21"/>
    <w:rsid w:val="0024526B"/>
    <w:rsid w:val="002574F3"/>
    <w:rsid w:val="00297E51"/>
    <w:rsid w:val="002E1AD6"/>
    <w:rsid w:val="002F45B3"/>
    <w:rsid w:val="002F591D"/>
    <w:rsid w:val="00304760"/>
    <w:rsid w:val="0030702F"/>
    <w:rsid w:val="00307CC5"/>
    <w:rsid w:val="00322E25"/>
    <w:rsid w:val="00326F26"/>
    <w:rsid w:val="00354686"/>
    <w:rsid w:val="003611EC"/>
    <w:rsid w:val="003803EE"/>
    <w:rsid w:val="003974D0"/>
    <w:rsid w:val="003A48B7"/>
    <w:rsid w:val="003B3AA6"/>
    <w:rsid w:val="003E253F"/>
    <w:rsid w:val="003F41B1"/>
    <w:rsid w:val="003F6ACE"/>
    <w:rsid w:val="00402A8A"/>
    <w:rsid w:val="00410690"/>
    <w:rsid w:val="00425FDC"/>
    <w:rsid w:val="0043145A"/>
    <w:rsid w:val="00440EC3"/>
    <w:rsid w:val="0044755A"/>
    <w:rsid w:val="00463ED0"/>
    <w:rsid w:val="004834F1"/>
    <w:rsid w:val="00485927"/>
    <w:rsid w:val="00496FB5"/>
    <w:rsid w:val="004A6632"/>
    <w:rsid w:val="004B57BB"/>
    <w:rsid w:val="004E3308"/>
    <w:rsid w:val="004E3705"/>
    <w:rsid w:val="005000D4"/>
    <w:rsid w:val="00502480"/>
    <w:rsid w:val="00515238"/>
    <w:rsid w:val="0052516B"/>
    <w:rsid w:val="00536898"/>
    <w:rsid w:val="00541074"/>
    <w:rsid w:val="00575B2C"/>
    <w:rsid w:val="00580CF8"/>
    <w:rsid w:val="005970CD"/>
    <w:rsid w:val="005B6639"/>
    <w:rsid w:val="005E1E40"/>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92900"/>
    <w:rsid w:val="00796867"/>
    <w:rsid w:val="007B57D1"/>
    <w:rsid w:val="007C434A"/>
    <w:rsid w:val="007D3CC9"/>
    <w:rsid w:val="007D7B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23364"/>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141</Words>
  <Characters>804</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8</cp:revision>
  <cp:lastPrinted>2025-10-25T20:38:00Z</cp:lastPrinted>
  <dcterms:created xsi:type="dcterms:W3CDTF">2025-10-25T20:38:00Z</dcterms:created>
  <dcterms:modified xsi:type="dcterms:W3CDTF">2025-12-09T12:23:00Z</dcterms:modified>
</cp:coreProperties>
</file>