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B97E" w14:textId="00B6C880" w:rsidR="003944CC" w:rsidRDefault="00381C7B">
      <w:r>
        <w:t>Keane Wesselius</w:t>
      </w:r>
    </w:p>
    <w:p w14:paraId="7F3679B6" w14:textId="345BF865" w:rsidR="00381C7B" w:rsidRDefault="00381C7B">
      <w:r>
        <w:t>Version Control</w:t>
      </w:r>
    </w:p>
    <w:p w14:paraId="4755120F" w14:textId="25A29B59" w:rsidR="00381C7B" w:rsidRDefault="00381C7B"/>
    <w:p w14:paraId="6A2E6D43" w14:textId="493E783E" w:rsidR="00381C7B" w:rsidRDefault="00381C7B">
      <w:r>
        <w:tab/>
        <w:t xml:space="preserve">The version control software I considered was git and </w:t>
      </w:r>
      <w:r w:rsidR="003367B9">
        <w:t xml:space="preserve">SVN. The most important benefit git offers is it has a distributed architecture. This means that the software being worked on is pulled and stored locally on every computer working on it. This allows multiple copies of the software to exist and in the case of a failure there will likely be another copy of it floating around. </w:t>
      </w:r>
      <w:r w:rsidR="00C14989">
        <w:t xml:space="preserve">The problem with this however is that if the program is very large in </w:t>
      </w:r>
      <w:r w:rsidR="0014084B">
        <w:t>size,</w:t>
      </w:r>
      <w:r w:rsidR="00C14989">
        <w:t xml:space="preserve"> then the download time can be </w:t>
      </w:r>
      <w:r w:rsidR="0014084B">
        <w:t>long,</w:t>
      </w:r>
      <w:r w:rsidR="00C14989">
        <w:t xml:space="preserve"> and the files will take up a lot of space on your hard drive. </w:t>
      </w:r>
      <w:r w:rsidR="0014084B">
        <w:t xml:space="preserve">SVN uses a client server architecture which allows users to edit code without downloading the entire </w:t>
      </w:r>
      <w:r w:rsidR="00E7595A">
        <w:t xml:space="preserve">project, but this also has drawbacks as there is only one copy of the project. If something happens to the project all the work can be lost and if there are server issues, then no work can be done on the project. </w:t>
      </w:r>
      <w:r w:rsidR="00E7595A">
        <w:t xml:space="preserve">I decided to go with git and </w:t>
      </w:r>
      <w:r w:rsidR="00E7595A">
        <w:t>GitHub</w:t>
      </w:r>
      <w:r w:rsidR="00E7595A">
        <w:t xml:space="preserve"> for this assignment. I chose git because I already had experience with it and git is the most popular version control software out there.</w:t>
      </w:r>
      <w:r w:rsidR="00E7595A">
        <w:t xml:space="preserve"> In addition to this the</w:t>
      </w:r>
      <w:r w:rsidR="00E7595A">
        <w:t xml:space="preserve"> project file size is quite small so that was not really an issue</w:t>
      </w:r>
      <w:r w:rsidR="00E7595A">
        <w:t xml:space="preserve"> with long download times or storage issues</w:t>
      </w:r>
      <w:r w:rsidR="00E7595A">
        <w:t xml:space="preserve">.  </w:t>
      </w:r>
    </w:p>
    <w:p w14:paraId="7C97C474" w14:textId="65587F7D" w:rsidR="00E7595A" w:rsidRDefault="00E7595A"/>
    <w:p w14:paraId="0F1FC73D" w14:textId="77777777" w:rsidR="00E7595A" w:rsidRDefault="00E7595A"/>
    <w:sectPr w:rsidR="00E7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A2"/>
    <w:rsid w:val="0014084B"/>
    <w:rsid w:val="003367B9"/>
    <w:rsid w:val="00381C7B"/>
    <w:rsid w:val="003944CC"/>
    <w:rsid w:val="007306A2"/>
    <w:rsid w:val="00C14989"/>
    <w:rsid w:val="00CB6F5A"/>
    <w:rsid w:val="00E7595A"/>
    <w:rsid w:val="00F2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4354"/>
  <w15:chartTrackingRefBased/>
  <w15:docId w15:val="{97645292-60CC-4DD1-B76A-3FA53B63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cp:keywords/>
  <dc:description/>
  <cp:lastModifiedBy>Keane Wesselius</cp:lastModifiedBy>
  <cp:revision>3</cp:revision>
  <dcterms:created xsi:type="dcterms:W3CDTF">2022-10-09T01:44:00Z</dcterms:created>
  <dcterms:modified xsi:type="dcterms:W3CDTF">2022-10-09T02:32:00Z</dcterms:modified>
</cp:coreProperties>
</file>