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DEFC5" w14:textId="787FB548" w:rsidR="00AB4B89" w:rsidRDefault="00AB4B89" w:rsidP="00AB4B89">
      <w:r w:rsidRPr="00AB4B89">
        <w:rPr>
          <w:b/>
          <w:bCs/>
        </w:rPr>
        <w:t>1.</w:t>
      </w:r>
      <w:r>
        <w:rPr>
          <w:b/>
          <w:bCs/>
        </w:rPr>
        <w:t xml:space="preserve"> </w:t>
      </w:r>
      <w:r w:rsidR="000431D5" w:rsidRPr="00AB4B89">
        <w:rPr>
          <w:b/>
          <w:bCs/>
        </w:rPr>
        <w:t>Краткие данные:</w:t>
      </w:r>
      <w:r w:rsidR="000431D5">
        <w:t xml:space="preserve"> </w:t>
      </w:r>
    </w:p>
    <w:p w14:paraId="04368D08" w14:textId="567B7ED7" w:rsidR="00D31492" w:rsidRDefault="004D0326" w:rsidP="00AB4B89">
      <w:r>
        <w:t>Григорий Александрович Печорин, мужской пол, примерно 25 лет, военнослужащий, офицер</w:t>
      </w:r>
    </w:p>
    <w:p w14:paraId="262F7198" w14:textId="77777777" w:rsidR="00D31492" w:rsidRDefault="00D31492" w:rsidP="00D31492"/>
    <w:p w14:paraId="68879247" w14:textId="77777777" w:rsidR="00AB4B89" w:rsidRDefault="004D0326" w:rsidP="004D0326">
      <w:r w:rsidRPr="00D31492">
        <w:rPr>
          <w:b/>
          <w:bCs/>
        </w:rPr>
        <w:t>2.</w:t>
      </w:r>
      <w:r>
        <w:t xml:space="preserve"> </w:t>
      </w:r>
      <w:r w:rsidR="000431D5" w:rsidRPr="000431D5">
        <w:rPr>
          <w:b/>
          <w:bCs/>
        </w:rPr>
        <w:t>Отношение к себе, к людям, к миру:</w:t>
      </w:r>
      <w:r w:rsidR="000431D5">
        <w:t xml:space="preserve"> </w:t>
      </w:r>
    </w:p>
    <w:p w14:paraId="2E2D2215" w14:textId="565A7D59" w:rsidR="004D0326" w:rsidRPr="00D31492" w:rsidRDefault="004D0326" w:rsidP="004D0326">
      <w:pPr>
        <w:rPr>
          <w:i/>
          <w:iCs/>
        </w:rPr>
      </w:pPr>
      <w:r w:rsidRPr="00D31492">
        <w:rPr>
          <w:i/>
          <w:iCs/>
        </w:rPr>
        <w:t xml:space="preserve">«Моя любовь никому не принесла счастья, потому что я ничем не жертвовал для тех, кого любил», «Зачем я жил? Для какой цели я родился?» </w:t>
      </w:r>
    </w:p>
    <w:p w14:paraId="04C5C3CE" w14:textId="31F5717B" w:rsidR="00D31492" w:rsidRDefault="004D0326" w:rsidP="004D0326">
      <w:r>
        <w:t xml:space="preserve">Отношение к себе — двойственное: то чувствует в себе огромные силы и уверен, что рождён для чего-то великого, то видит себя жалким и ничтожным. </w:t>
      </w:r>
    </w:p>
    <w:p w14:paraId="3DE569B6" w14:textId="77777777" w:rsidR="004D0326" w:rsidRPr="00D31492" w:rsidRDefault="004D0326" w:rsidP="004D0326">
      <w:pPr>
        <w:rPr>
          <w:i/>
          <w:iCs/>
        </w:rPr>
      </w:pPr>
      <w:r w:rsidRPr="00D31492">
        <w:rPr>
          <w:i/>
          <w:iCs/>
        </w:rPr>
        <w:t xml:space="preserve">«Я смеюсь над всем на свете, особенно над чувствами: это начинает её пугать» </w:t>
      </w:r>
    </w:p>
    <w:p w14:paraId="25153B71" w14:textId="77777777" w:rsidR="004D0326" w:rsidRDefault="004D0326" w:rsidP="004D0326">
      <w:r>
        <w:t xml:space="preserve">Отношение к людям — как к инструментам для своих целей: интересны, пока дают ему ощущения, потом надоедают. </w:t>
      </w:r>
    </w:p>
    <w:p w14:paraId="3A962D1A" w14:textId="77777777" w:rsidR="004D0326" w:rsidRPr="00D31492" w:rsidRDefault="004D0326" w:rsidP="004D0326">
      <w:pPr>
        <w:rPr>
          <w:i/>
          <w:iCs/>
        </w:rPr>
      </w:pPr>
      <w:r w:rsidRPr="00D31492">
        <w:rPr>
          <w:i/>
          <w:iCs/>
        </w:rPr>
        <w:t>«Что ж? умереть так умереть! потеря для мира небольшая...»</w:t>
      </w:r>
    </w:p>
    <w:p w14:paraId="2E4D0A20" w14:textId="0525AA17" w:rsidR="004D0326" w:rsidRDefault="004D0326" w:rsidP="004D0326">
      <w:r>
        <w:t>Отношение к жизни — усталость и скука, как будто всё уже видел.</w:t>
      </w:r>
    </w:p>
    <w:p w14:paraId="10FAEDFB" w14:textId="77777777" w:rsidR="00D31492" w:rsidRDefault="00D31492" w:rsidP="004D0326"/>
    <w:p w14:paraId="06E73E7C" w14:textId="77777777" w:rsidR="00AB4B89" w:rsidRDefault="004D0326" w:rsidP="004D0326">
      <w:r w:rsidRPr="00D31492">
        <w:rPr>
          <w:b/>
          <w:bCs/>
        </w:rPr>
        <w:t>3.</w:t>
      </w:r>
      <w:r>
        <w:t xml:space="preserve"> </w:t>
      </w:r>
      <w:r w:rsidR="000431D5" w:rsidRPr="000431D5">
        <w:rPr>
          <w:b/>
          <w:bCs/>
        </w:rPr>
        <w:t>Характер мышления:</w:t>
      </w:r>
      <w:r w:rsidR="000431D5">
        <w:t xml:space="preserve"> </w:t>
      </w:r>
    </w:p>
    <w:p w14:paraId="797B86B3" w14:textId="34038A8E" w:rsidR="004D0326" w:rsidRPr="00D31492" w:rsidRDefault="004D0326" w:rsidP="004D0326">
      <w:pPr>
        <w:rPr>
          <w:i/>
          <w:iCs/>
        </w:rPr>
      </w:pPr>
      <w:r w:rsidRPr="00D31492">
        <w:rPr>
          <w:i/>
          <w:iCs/>
        </w:rPr>
        <w:t>«Я люблю сомневаться во всём: это расположение ума не мешает решительности характера», «Из жизненной бури я вынес только несколько идей — и ни одного чувства. Я давно уж живу не сердцем, а головою», «Мои предчувствия меня никогда не обманывали»</w:t>
      </w:r>
    </w:p>
    <w:p w14:paraId="12EB808F" w14:textId="05885D73" w:rsidR="004D0326" w:rsidRDefault="004D0326" w:rsidP="004D0326">
      <w:r>
        <w:t>Мышление острое и быстрое. Он умеет анализировать людей и ситуации, предугадывать, что будет дальше — и его предчувствия его не обманывают. Любит сомневаться, но это не мешает ему действовать решительно.</w:t>
      </w:r>
    </w:p>
    <w:p w14:paraId="5B75BF25" w14:textId="77777777" w:rsidR="00D31492" w:rsidRDefault="00D31492" w:rsidP="004D0326"/>
    <w:p w14:paraId="7F5BA9AB" w14:textId="77777777" w:rsidR="00AB4B89" w:rsidRDefault="004D0326" w:rsidP="004D0326">
      <w:r w:rsidRPr="00D31492">
        <w:rPr>
          <w:b/>
          <w:bCs/>
        </w:rPr>
        <w:t xml:space="preserve">4. </w:t>
      </w:r>
      <w:r w:rsidR="000431D5" w:rsidRPr="00D31492">
        <w:rPr>
          <w:b/>
          <w:bCs/>
        </w:rPr>
        <w:t>Свойства</w:t>
      </w:r>
      <w:r w:rsidR="000431D5" w:rsidRPr="000431D5">
        <w:rPr>
          <w:b/>
          <w:bCs/>
        </w:rPr>
        <w:t xml:space="preserve"> внимания</w:t>
      </w:r>
      <w:r w:rsidR="000431D5">
        <w:rPr>
          <w:b/>
          <w:bCs/>
        </w:rPr>
        <w:t>, память</w:t>
      </w:r>
      <w:r w:rsidR="000431D5" w:rsidRPr="000431D5">
        <w:rPr>
          <w:b/>
          <w:bCs/>
        </w:rPr>
        <w:t>:</w:t>
      </w:r>
      <w:r w:rsidR="000431D5">
        <w:t xml:space="preserve"> </w:t>
      </w:r>
    </w:p>
    <w:p w14:paraId="40B699EC" w14:textId="7054C6CD" w:rsidR="004D0326" w:rsidRPr="00D31492" w:rsidRDefault="004D0326" w:rsidP="004D0326">
      <w:pPr>
        <w:rPr>
          <w:i/>
          <w:iCs/>
        </w:rPr>
      </w:pPr>
      <w:r w:rsidRPr="00D31492">
        <w:rPr>
          <w:i/>
          <w:iCs/>
        </w:rPr>
        <w:t>«Быть всегда настороже, ловить каждый взгляд, значение каждого слова, угадывать намерения», «Видно было, что её беспокоило моё молчание, но я поклялся не говорить ни слова — из любопытства»</w:t>
      </w:r>
    </w:p>
    <w:p w14:paraId="383BDBDC" w14:textId="77777777" w:rsidR="004D0326" w:rsidRDefault="004D0326" w:rsidP="004D0326">
      <w:r>
        <w:t xml:space="preserve">Внимание очень острое: замечает каждый взгляд, интонацию, детали лица. Специально следит за людьми, чтобы понять их намерения. </w:t>
      </w:r>
    </w:p>
    <w:p w14:paraId="6B6E5AB0" w14:textId="77777777" w:rsidR="004D0326" w:rsidRPr="00D31492" w:rsidRDefault="004D0326" w:rsidP="004D0326">
      <w:pPr>
        <w:rPr>
          <w:i/>
          <w:iCs/>
        </w:rPr>
      </w:pPr>
      <w:r w:rsidRPr="00D31492">
        <w:rPr>
          <w:i/>
          <w:iCs/>
        </w:rPr>
        <w:t>«Пробегаю в памяти всё моё прошедшее и спрашиваю себя невольно: зачем я жил?»</w:t>
      </w:r>
    </w:p>
    <w:p w14:paraId="039A14FE" w14:textId="4F32DB63" w:rsidR="004D0326" w:rsidRDefault="004D0326" w:rsidP="004D0326">
      <w:r>
        <w:t>Память — цепкая и болезненная: он ничего не забывает, даже если хочет. Прошлое имеет над ним большую власть — каждое воспоминание бьёт по душе заново.</w:t>
      </w:r>
    </w:p>
    <w:p w14:paraId="6D1742D9" w14:textId="77777777" w:rsidR="00D31492" w:rsidRDefault="00D31492" w:rsidP="004D0326"/>
    <w:p w14:paraId="75EE8F46" w14:textId="77777777" w:rsidR="00AB4B89" w:rsidRDefault="004D0326" w:rsidP="004D0326">
      <w:r w:rsidRPr="00D31492">
        <w:rPr>
          <w:b/>
          <w:bCs/>
        </w:rPr>
        <w:t>5.</w:t>
      </w:r>
      <w:r>
        <w:t xml:space="preserve"> </w:t>
      </w:r>
      <w:r w:rsidR="000431D5" w:rsidRPr="000431D5">
        <w:rPr>
          <w:b/>
          <w:bCs/>
        </w:rPr>
        <w:t>Хобби:</w:t>
      </w:r>
      <w:r w:rsidR="000431D5">
        <w:t xml:space="preserve"> </w:t>
      </w:r>
    </w:p>
    <w:p w14:paraId="55A207E6" w14:textId="7A89076B" w:rsidR="004D0326" w:rsidRPr="00D31492" w:rsidRDefault="004D0326" w:rsidP="004D0326">
      <w:pPr>
        <w:rPr>
          <w:i/>
          <w:iCs/>
        </w:rPr>
      </w:pPr>
      <w:r w:rsidRPr="00D31492">
        <w:rPr>
          <w:i/>
          <w:iCs/>
        </w:rPr>
        <w:t>«Быть всегда настороже, ловить каждый взгляд... разрушать заговоры — вот что я называю жизнью», «Очень рад; я люблю врагов, хотя не по-христиански. Они меня забавляют, волнуют мне кровь», «Я хотел испытать его; в душе его могла проснуться искра великодушия»</w:t>
      </w:r>
    </w:p>
    <w:p w14:paraId="4415E250" w14:textId="77777777" w:rsidR="004D0326" w:rsidRDefault="004D0326" w:rsidP="004D0326">
      <w:r>
        <w:t>Главный интерес — люди и игра с ними. Ему нравится наблюдать, испытывать, управлять ситуацией.</w:t>
      </w:r>
    </w:p>
    <w:p w14:paraId="1697F626" w14:textId="77777777" w:rsidR="004D0326" w:rsidRPr="00AB4B89" w:rsidRDefault="004D0326" w:rsidP="004D0326">
      <w:pPr>
        <w:rPr>
          <w:i/>
          <w:iCs/>
        </w:rPr>
      </w:pPr>
      <w:r w:rsidRPr="00AB4B89">
        <w:rPr>
          <w:i/>
          <w:iCs/>
        </w:rPr>
        <w:t>«Я люблю скакать на горячей лошади по высокой траве, против пустынного ветра»</w:t>
      </w:r>
    </w:p>
    <w:p w14:paraId="5ECAD689" w14:textId="77777777" w:rsidR="004D0326" w:rsidRDefault="004D0326" w:rsidP="004D0326">
      <w:r>
        <w:t>Любит природу и скачку — это единственное, что даёт ему живое, незамутнённое удовольствие.</w:t>
      </w:r>
    </w:p>
    <w:p w14:paraId="26953198" w14:textId="77777777" w:rsidR="004D0326" w:rsidRPr="00AB4B89" w:rsidRDefault="004D0326" w:rsidP="004D0326">
      <w:pPr>
        <w:rPr>
          <w:i/>
          <w:iCs/>
        </w:rPr>
      </w:pPr>
      <w:r w:rsidRPr="00AB4B89">
        <w:rPr>
          <w:i/>
          <w:iCs/>
        </w:rPr>
        <w:t xml:space="preserve">«Ведь этот журнал пишу я для себя, и, следовательно, всё будет со временем для меня драгоценным воспоминанием» </w:t>
      </w:r>
    </w:p>
    <w:p w14:paraId="449C564E" w14:textId="126334C2" w:rsidR="004D0326" w:rsidRDefault="004D0326" w:rsidP="004D0326">
      <w:r>
        <w:t>Ведёт дневник — умеет выражать мысли письменно.</w:t>
      </w:r>
    </w:p>
    <w:p w14:paraId="02EBB9B1" w14:textId="77777777" w:rsidR="00AB4B89" w:rsidRDefault="00AB4B89" w:rsidP="004D0326"/>
    <w:p w14:paraId="4AFF48B6" w14:textId="77777777" w:rsidR="00D31492" w:rsidRDefault="00D31492" w:rsidP="004D0326"/>
    <w:p w14:paraId="590E3DBC" w14:textId="77777777" w:rsidR="00AB4B89" w:rsidRDefault="004D0326" w:rsidP="004D0326">
      <w:pPr>
        <w:rPr>
          <w:b/>
          <w:bCs/>
        </w:rPr>
      </w:pPr>
      <w:r w:rsidRPr="00D31492">
        <w:rPr>
          <w:b/>
          <w:bCs/>
        </w:rPr>
        <w:lastRenderedPageBreak/>
        <w:t>6.</w:t>
      </w:r>
      <w:r>
        <w:t xml:space="preserve"> </w:t>
      </w:r>
      <w:r w:rsidR="000431D5">
        <w:rPr>
          <w:b/>
          <w:bCs/>
        </w:rPr>
        <w:t xml:space="preserve">Характер речи: </w:t>
      </w:r>
    </w:p>
    <w:p w14:paraId="3814C99E" w14:textId="5BFB76ED" w:rsidR="004D0326" w:rsidRPr="00AB4B89" w:rsidRDefault="004D0326" w:rsidP="004D0326">
      <w:pPr>
        <w:rPr>
          <w:i/>
          <w:iCs/>
        </w:rPr>
      </w:pPr>
      <w:r w:rsidRPr="00AB4B89">
        <w:rPr>
          <w:i/>
          <w:iCs/>
        </w:rPr>
        <w:t>«Я лгал; но мне хотелось его побесить. У меня врождённая страсть противоречить», «Я не умолкал: мои анекдоты были умны до глупости», «Милый мой, я презираю женщин, чтоб не любить их, потому что иначе жизнь была бы слишком нелепой мелодрамой»</w:t>
      </w:r>
    </w:p>
    <w:p w14:paraId="108781FA" w14:textId="3E955093" w:rsidR="004D0326" w:rsidRDefault="004D0326" w:rsidP="004D0326">
      <w:r>
        <w:t>Речь богатая, образная, точная. Говорит без лишних слов и без оправданий — прямо и иногда резко. Умеет быть остроумным и саркастичным. Признаёт, что иногда врёт — не из корысти, а из врождённой страсти к противоречию.</w:t>
      </w:r>
    </w:p>
    <w:p w14:paraId="0140E4CF" w14:textId="77777777" w:rsidR="00D31492" w:rsidRDefault="00D31492" w:rsidP="004D0326"/>
    <w:p w14:paraId="2424FE7F" w14:textId="77777777" w:rsidR="00AB4B89" w:rsidRDefault="004D0326" w:rsidP="004D0326">
      <w:pPr>
        <w:rPr>
          <w:b/>
          <w:bCs/>
        </w:rPr>
      </w:pPr>
      <w:r w:rsidRPr="00D31492">
        <w:rPr>
          <w:b/>
          <w:bCs/>
        </w:rPr>
        <w:t>7.</w:t>
      </w:r>
      <w:r>
        <w:t xml:space="preserve"> </w:t>
      </w:r>
      <w:r w:rsidR="000431D5">
        <w:rPr>
          <w:b/>
          <w:bCs/>
        </w:rPr>
        <w:t xml:space="preserve">Чувства и эмоции: </w:t>
      </w:r>
    </w:p>
    <w:p w14:paraId="3992038D" w14:textId="283F6C28" w:rsidR="004D0326" w:rsidRPr="00AB4B89" w:rsidRDefault="004D0326" w:rsidP="004D0326">
      <w:pPr>
        <w:rPr>
          <w:i/>
          <w:iCs/>
        </w:rPr>
      </w:pPr>
      <w:r w:rsidRPr="00AB4B89">
        <w:rPr>
          <w:i/>
          <w:iCs/>
        </w:rPr>
        <w:t>«Нет, ничто не выразит моего беспокойства, отчаяния», «Я до сих пор стараюсь объяснить себе, какого рода чувство кипело...»</w:t>
      </w:r>
    </w:p>
    <w:p w14:paraId="319F06C0" w14:textId="77777777" w:rsidR="004D0326" w:rsidRDefault="004D0326" w:rsidP="004D0326">
      <w:r>
        <w:t>Герой не может подобрать слова своим состояниям, понять их, хоть и пытается в них разобраться.</w:t>
      </w:r>
    </w:p>
    <w:p w14:paraId="3CD2B503" w14:textId="77777777" w:rsidR="004D0326" w:rsidRPr="00AB4B89" w:rsidRDefault="004D0326" w:rsidP="004D0326">
      <w:pPr>
        <w:rPr>
          <w:i/>
          <w:iCs/>
        </w:rPr>
      </w:pPr>
      <w:r w:rsidRPr="00AB4B89">
        <w:rPr>
          <w:i/>
          <w:iCs/>
        </w:rPr>
        <w:t>«Нервы мои успокоились»</w:t>
      </w:r>
    </w:p>
    <w:p w14:paraId="7A7715F1" w14:textId="77777777" w:rsidR="004D0326" w:rsidRDefault="004D0326" w:rsidP="004D0326">
      <w:r>
        <w:t xml:space="preserve">Печорин способен на удивительное самообладание, скрывая эмоции свои эмоции. </w:t>
      </w:r>
    </w:p>
    <w:p w14:paraId="50C121E5" w14:textId="77777777" w:rsidR="00AB4B89" w:rsidRDefault="004D0326" w:rsidP="004D0326">
      <w:pPr>
        <w:rPr>
          <w:i/>
          <w:iCs/>
        </w:rPr>
      </w:pPr>
      <w:r w:rsidRPr="00AB4B89">
        <w:rPr>
          <w:i/>
          <w:iCs/>
        </w:rPr>
        <w:t xml:space="preserve">«Она проведёт ночь без сна и будет плакать. Эта мысль доставляет мне необъятное наслаждение», «Мне было грустно… Неужели, думал я, моё единственное назначение на земле — разрушать чужие надежды?» </w:t>
      </w:r>
    </w:p>
    <w:p w14:paraId="4591C74B" w14:textId="0FDF6CDB" w:rsidR="004D0326" w:rsidRDefault="004D0326" w:rsidP="004D0326">
      <w:r>
        <w:t>Наслаждение чужими слезами даёт ему ощущение власти, хотя сам он страдает не меньше. Он осознаёт свою разрушительную роль и тоскует об этом.</w:t>
      </w:r>
    </w:p>
    <w:p w14:paraId="095FBC8B" w14:textId="38D0DE12" w:rsidR="00F3001A" w:rsidRDefault="00F3001A" w:rsidP="004D0326"/>
    <w:p w14:paraId="7A709D7F" w14:textId="77777777" w:rsidR="00F3001A" w:rsidRPr="00F3001A" w:rsidRDefault="00F3001A" w:rsidP="00F3001A">
      <w:pPr>
        <w:rPr>
          <w:b/>
          <w:bCs/>
        </w:rPr>
      </w:pPr>
      <w:r w:rsidRPr="00F3001A">
        <w:rPr>
          <w:b/>
          <w:bCs/>
        </w:rPr>
        <w:t xml:space="preserve">8. Темперамент: </w:t>
      </w:r>
    </w:p>
    <w:p w14:paraId="7D88FDA1" w14:textId="639C3380" w:rsidR="00F3001A" w:rsidRPr="00F3001A" w:rsidRDefault="00F3001A" w:rsidP="00F3001A">
      <w:r w:rsidRPr="00F3001A">
        <w:rPr>
          <w:i/>
          <w:iCs/>
        </w:rPr>
        <w:t>«Явно судьба заботится о том, чтоб мне не было скучно»</w:t>
      </w:r>
    </w:p>
    <w:p w14:paraId="0269F276" w14:textId="4D5715D6" w:rsidR="00F3001A" w:rsidRDefault="00F3001A" w:rsidP="00F3001A">
      <w:r w:rsidRPr="00F3001A">
        <w:t>Холерический темперамент, быстрый и сильный, не неуравновешенный</w:t>
      </w:r>
      <w:r>
        <w:t xml:space="preserve">. </w:t>
      </w:r>
      <w:r w:rsidRPr="00F3001A">
        <w:t>Печорину постоянно требуются происшествия, встряски, интриги, без них он скучает и вянет</w:t>
      </w:r>
      <w:r>
        <w:t xml:space="preserve">. </w:t>
      </w:r>
    </w:p>
    <w:p w14:paraId="42CE2659" w14:textId="1FECC625" w:rsidR="00F3001A" w:rsidRDefault="00F3001A" w:rsidP="00F3001A">
      <w:pPr>
        <w:rPr>
          <w:i/>
          <w:iCs/>
        </w:rPr>
      </w:pPr>
      <w:r w:rsidRPr="00F3001A">
        <w:rPr>
          <w:i/>
          <w:iCs/>
        </w:rPr>
        <w:t xml:space="preserve">«Я скакал, задыхаясь от </w:t>
      </w:r>
      <w:proofErr w:type="spellStart"/>
      <w:r w:rsidRPr="00F3001A">
        <w:rPr>
          <w:i/>
          <w:iCs/>
        </w:rPr>
        <w:t>нетерпенья»</w:t>
      </w:r>
      <w:proofErr w:type="spellEnd"/>
      <w:r>
        <w:t xml:space="preserve">, </w:t>
      </w:r>
      <w:proofErr w:type="spellStart"/>
      <w:r w:rsidRPr="00F3001A">
        <w:rPr>
          <w:i/>
          <w:iCs/>
        </w:rPr>
        <w:t>«Сердце</w:t>
      </w:r>
      <w:proofErr w:type="spellEnd"/>
      <w:r w:rsidRPr="00F3001A">
        <w:rPr>
          <w:i/>
          <w:iCs/>
        </w:rPr>
        <w:t xml:space="preserve"> моё сильно билось, но мысли были спокойны, голова холодна»</w:t>
      </w:r>
    </w:p>
    <w:p w14:paraId="3CDB5ADE" w14:textId="77777777" w:rsidR="00F3001A" w:rsidRPr="00F3001A" w:rsidRDefault="00F3001A" w:rsidP="00F3001A">
      <w:r w:rsidRPr="00F3001A">
        <w:t>Реагирует он на все остро, быстро и сильно, даже если внешне это незаметно</w:t>
      </w:r>
    </w:p>
    <w:p w14:paraId="597A33CF" w14:textId="77777777" w:rsidR="00F3001A" w:rsidRPr="00F3001A" w:rsidRDefault="00F3001A" w:rsidP="00F3001A"/>
    <w:p w14:paraId="5FFE5EAF" w14:textId="3C0F035D" w:rsidR="00AB4B89" w:rsidRDefault="00F3001A" w:rsidP="004D0326">
      <w:pPr>
        <w:rPr>
          <w:b/>
          <w:bCs/>
        </w:rPr>
      </w:pPr>
      <w:r>
        <w:rPr>
          <w:b/>
          <w:bCs/>
        </w:rPr>
        <w:t>9</w:t>
      </w:r>
      <w:r w:rsidR="004D0326" w:rsidRPr="00D31492">
        <w:rPr>
          <w:b/>
          <w:bCs/>
        </w:rPr>
        <w:t>.</w:t>
      </w:r>
      <w:r w:rsidR="004D0326">
        <w:t xml:space="preserve"> </w:t>
      </w:r>
      <w:r w:rsidR="00D31492">
        <w:rPr>
          <w:b/>
          <w:bCs/>
        </w:rPr>
        <w:t xml:space="preserve">Черты характера: </w:t>
      </w:r>
    </w:p>
    <w:p w14:paraId="419AE3BE" w14:textId="3A440EF3" w:rsidR="00AB4B89" w:rsidRPr="00AB4B89" w:rsidRDefault="004D0326" w:rsidP="004D0326">
      <w:pPr>
        <w:rPr>
          <w:i/>
          <w:iCs/>
        </w:rPr>
      </w:pPr>
      <w:r w:rsidRPr="00AB4B89">
        <w:rPr>
          <w:i/>
          <w:iCs/>
        </w:rPr>
        <w:t xml:space="preserve">«Я иногда себя презираю… не оттого ли я презираю и других?», «Я стал не способен к благородным порывам; я боюсь показаться смешным самому себе» </w:t>
      </w:r>
    </w:p>
    <w:p w14:paraId="4174D6D1" w14:textId="77777777" w:rsidR="004D0326" w:rsidRDefault="004D0326" w:rsidP="004D0326">
      <w:r>
        <w:t>Печорин не может любить и уважать других, потому что не умеет прощать себе собственные слабости.</w:t>
      </w:r>
    </w:p>
    <w:p w14:paraId="359F5252" w14:textId="3C25DB7F" w:rsidR="00AB4B89" w:rsidRPr="00AB4B89" w:rsidRDefault="004D0326" w:rsidP="004D0326">
      <w:pPr>
        <w:rPr>
          <w:i/>
          <w:iCs/>
        </w:rPr>
      </w:pPr>
      <w:r w:rsidRPr="00AB4B89">
        <w:rPr>
          <w:i/>
          <w:iCs/>
        </w:rPr>
        <w:t>«Моё первое удовольствие — подчинять моей воле всё, что меня окружает; возбуждать к себе чувство любви, преданности и страха», «Со мной так не шутят»</w:t>
      </w:r>
    </w:p>
    <w:p w14:paraId="579CE988" w14:textId="77777777" w:rsidR="004D0326" w:rsidRDefault="004D0326" w:rsidP="004D0326">
      <w:r>
        <w:t xml:space="preserve">Желание лидерства, ему нужно чувствовать чужую зависимость. Испытывает огромную гордость. </w:t>
      </w:r>
    </w:p>
    <w:p w14:paraId="169B57B4" w14:textId="77777777" w:rsidR="00AB4B89" w:rsidRDefault="004D0326" w:rsidP="004D0326">
      <w:pPr>
        <w:rPr>
          <w:i/>
          <w:iCs/>
        </w:rPr>
      </w:pPr>
      <w:r w:rsidRPr="00AB4B89">
        <w:rPr>
          <w:i/>
          <w:iCs/>
        </w:rPr>
        <w:t xml:space="preserve">«Лучшие мои чувства... я хоронил в глубине сердца: они там и умерли» </w:t>
      </w:r>
    </w:p>
    <w:p w14:paraId="39B7EC62" w14:textId="1C3E2197" w:rsidR="004D0326" w:rsidRDefault="004D0326" w:rsidP="004D0326">
      <w:r>
        <w:t>Печорин — это человек, который убил в себе надежду стать добрым.</w:t>
      </w:r>
    </w:p>
    <w:p w14:paraId="1396C940" w14:textId="77777777" w:rsidR="00D31492" w:rsidRDefault="00D31492" w:rsidP="004D0326"/>
    <w:p w14:paraId="163AAFC3" w14:textId="7A59562A" w:rsidR="00AB4B89" w:rsidRDefault="00F3001A" w:rsidP="004D0326">
      <w:pPr>
        <w:rPr>
          <w:b/>
          <w:bCs/>
        </w:rPr>
      </w:pPr>
      <w:r>
        <w:rPr>
          <w:b/>
          <w:bCs/>
        </w:rPr>
        <w:t>10</w:t>
      </w:r>
      <w:r w:rsidR="004D0326" w:rsidRPr="00D31492">
        <w:rPr>
          <w:b/>
          <w:bCs/>
        </w:rPr>
        <w:t>.</w:t>
      </w:r>
      <w:r w:rsidR="004D0326">
        <w:t xml:space="preserve"> </w:t>
      </w:r>
      <w:r w:rsidR="00D31492">
        <w:rPr>
          <w:b/>
          <w:bCs/>
        </w:rPr>
        <w:t xml:space="preserve">Волевые качества личности: </w:t>
      </w:r>
    </w:p>
    <w:p w14:paraId="3A5223A0" w14:textId="3C835AAF" w:rsidR="004D0326" w:rsidRPr="00AB4B89" w:rsidRDefault="004D0326" w:rsidP="004D0326">
      <w:pPr>
        <w:rPr>
          <w:i/>
          <w:iCs/>
        </w:rPr>
      </w:pPr>
      <w:r w:rsidRPr="00AB4B89">
        <w:rPr>
          <w:i/>
          <w:iCs/>
        </w:rPr>
        <w:t>«Я люблю сомневаться во всём… я всегда смелее иду вперёд, когда не знаю, что меня ожидает», «Я вздумал испытать судьбу»</w:t>
      </w:r>
    </w:p>
    <w:p w14:paraId="7C2D95AD" w14:textId="77777777" w:rsidR="004D0326" w:rsidRDefault="004D0326" w:rsidP="004D0326">
      <w:r>
        <w:t>Воля сильная — делает что задумал, неопределённость не пугает.</w:t>
      </w:r>
    </w:p>
    <w:p w14:paraId="7BD404E8" w14:textId="77777777" w:rsidR="004D0326" w:rsidRPr="00AB4B89" w:rsidRDefault="004D0326" w:rsidP="004D0326">
      <w:pPr>
        <w:rPr>
          <w:i/>
          <w:iCs/>
        </w:rPr>
      </w:pPr>
      <w:r w:rsidRPr="00AB4B89">
        <w:rPr>
          <w:i/>
          <w:iCs/>
        </w:rPr>
        <w:t>«Свободы моей не продам»</w:t>
      </w:r>
    </w:p>
    <w:p w14:paraId="0FCD2A40" w14:textId="1AB35F17" w:rsidR="004D0326" w:rsidRDefault="004D0326" w:rsidP="004D0326">
      <w:r>
        <w:t>Свободу не продаст ни за что — это его главный принцип.</w:t>
      </w:r>
    </w:p>
    <w:p w14:paraId="6E53A9BA" w14:textId="77777777" w:rsidR="00D31492" w:rsidRDefault="00D31492" w:rsidP="004D0326"/>
    <w:p w14:paraId="0C5144B4" w14:textId="79E2E845" w:rsidR="00AB4B89" w:rsidRDefault="004D0326" w:rsidP="004D0326">
      <w:pPr>
        <w:rPr>
          <w:b/>
          <w:bCs/>
        </w:rPr>
      </w:pPr>
      <w:r w:rsidRPr="00D31492">
        <w:rPr>
          <w:b/>
          <w:bCs/>
        </w:rPr>
        <w:lastRenderedPageBreak/>
        <w:t>1</w:t>
      </w:r>
      <w:r w:rsidR="00F3001A">
        <w:rPr>
          <w:b/>
          <w:bCs/>
        </w:rPr>
        <w:t>1</w:t>
      </w:r>
      <w:r w:rsidRPr="00D31492">
        <w:rPr>
          <w:b/>
          <w:bCs/>
        </w:rPr>
        <w:t>.</w:t>
      </w:r>
      <w:r>
        <w:t xml:space="preserve"> </w:t>
      </w:r>
      <w:r w:rsidR="00D31492">
        <w:rPr>
          <w:b/>
          <w:bCs/>
        </w:rPr>
        <w:t xml:space="preserve">Положение в обществе: </w:t>
      </w:r>
    </w:p>
    <w:p w14:paraId="4CDA975D" w14:textId="64758A8E" w:rsidR="004D0326" w:rsidRPr="00AB4B89" w:rsidRDefault="004D0326" w:rsidP="004D0326">
      <w:pPr>
        <w:rPr>
          <w:i/>
          <w:iCs/>
        </w:rPr>
      </w:pPr>
      <w:r w:rsidRPr="00AB4B89">
        <w:rPr>
          <w:i/>
          <w:iCs/>
        </w:rPr>
        <w:t xml:space="preserve">«Из двух друзей всегда один раб другого… рабом я быть не могу, а повелевать — труд утомительный, потому что надо вместе с этим и обманывать»  </w:t>
      </w:r>
    </w:p>
    <w:p w14:paraId="78EDBAE0" w14:textId="77777777" w:rsidR="004D0326" w:rsidRDefault="004D0326" w:rsidP="004D0326">
      <w:r>
        <w:t>Он видит дружбу только как иерархию</w:t>
      </w:r>
      <w:proofErr w:type="gramStart"/>
      <w:r>
        <w:t>: Но</w:t>
      </w:r>
      <w:proofErr w:type="gramEnd"/>
      <w:r>
        <w:t xml:space="preserve"> рабом быть не может, а повелевать считает «утомительным трудом»</w:t>
      </w:r>
    </w:p>
    <w:p w14:paraId="53271963" w14:textId="77777777" w:rsidR="004D0326" w:rsidRPr="00AB4B89" w:rsidRDefault="004D0326" w:rsidP="004D0326">
      <w:pPr>
        <w:rPr>
          <w:i/>
          <w:iCs/>
        </w:rPr>
      </w:pPr>
      <w:r w:rsidRPr="00AB4B89">
        <w:rPr>
          <w:i/>
          <w:iCs/>
        </w:rPr>
        <w:t xml:space="preserve">«Мы друг друга скоро поняли… и сделались приятелями, потому что я к дружбе не способен» </w:t>
      </w:r>
    </w:p>
    <w:p w14:paraId="1E05C81A" w14:textId="77777777" w:rsidR="004D0326" w:rsidRDefault="004D0326" w:rsidP="004D0326">
      <w:r>
        <w:t>Для него «приятель» это безопасная дистанция, за которую он не заходит.</w:t>
      </w:r>
    </w:p>
    <w:p w14:paraId="5EDA5ED1" w14:textId="77777777" w:rsidR="004D0326" w:rsidRPr="00AB4B89" w:rsidRDefault="004D0326" w:rsidP="004D0326">
      <w:pPr>
        <w:rPr>
          <w:i/>
          <w:iCs/>
        </w:rPr>
      </w:pPr>
      <w:r w:rsidRPr="00AB4B89">
        <w:rPr>
          <w:i/>
          <w:iCs/>
        </w:rPr>
        <w:t>«Я его также не люблю: я чувствую, что мы когда-нибудь с ним столкнёмся на узкой дороге, одному из нас несдобровать»</w:t>
      </w:r>
    </w:p>
    <w:p w14:paraId="7A745BCD" w14:textId="1AA34380" w:rsidR="004D0326" w:rsidRDefault="004D0326" w:rsidP="004D0326">
      <w:r>
        <w:t xml:space="preserve">Дружба </w:t>
      </w:r>
      <w:proofErr w:type="gramStart"/>
      <w:r>
        <w:t>для него это</w:t>
      </w:r>
      <w:proofErr w:type="gramEnd"/>
      <w:r>
        <w:t xml:space="preserve"> отсроченная дуэль.</w:t>
      </w:r>
    </w:p>
    <w:p w14:paraId="046153F4" w14:textId="77777777" w:rsidR="00D31492" w:rsidRPr="00D31492" w:rsidRDefault="00D31492" w:rsidP="004D0326">
      <w:pPr>
        <w:rPr>
          <w:i/>
          <w:iCs/>
        </w:rPr>
      </w:pPr>
    </w:p>
    <w:p w14:paraId="4269FE99" w14:textId="39AF8E9B" w:rsidR="00AB4B89" w:rsidRDefault="004D0326" w:rsidP="004D0326">
      <w:pPr>
        <w:rPr>
          <w:b/>
          <w:bCs/>
        </w:rPr>
      </w:pPr>
      <w:r w:rsidRPr="00D31492">
        <w:rPr>
          <w:b/>
          <w:bCs/>
        </w:rPr>
        <w:t>1</w:t>
      </w:r>
      <w:r w:rsidR="00F3001A">
        <w:rPr>
          <w:b/>
          <w:bCs/>
        </w:rPr>
        <w:t>2</w:t>
      </w:r>
      <w:r w:rsidRPr="00D31492">
        <w:rPr>
          <w:b/>
          <w:bCs/>
        </w:rPr>
        <w:t>.</w:t>
      </w:r>
      <w:r>
        <w:t xml:space="preserve"> </w:t>
      </w:r>
      <w:r w:rsidR="00D31492">
        <w:rPr>
          <w:b/>
          <w:bCs/>
        </w:rPr>
        <w:t xml:space="preserve">Личность или индивидуальность: </w:t>
      </w:r>
    </w:p>
    <w:p w14:paraId="699DE11C" w14:textId="24C55C13" w:rsidR="004D0326" w:rsidRPr="00AB4B89" w:rsidRDefault="004D0326" w:rsidP="004D0326">
      <w:pPr>
        <w:rPr>
          <w:i/>
          <w:iCs/>
        </w:rPr>
      </w:pPr>
      <w:r w:rsidRPr="00AB4B89">
        <w:rPr>
          <w:i/>
          <w:iCs/>
        </w:rPr>
        <w:t>«Думая о близкой и возможной смерти, я думаю об одном себе», «И, может быть, я завтра умру!.</w:t>
      </w:r>
      <w:proofErr w:type="gramStart"/>
      <w:r w:rsidRPr="00AB4B89">
        <w:rPr>
          <w:i/>
          <w:iCs/>
        </w:rPr>
        <w:t>.</w:t>
      </w:r>
      <w:proofErr w:type="gramEnd"/>
      <w:r w:rsidRPr="00AB4B89">
        <w:rPr>
          <w:i/>
          <w:iCs/>
        </w:rPr>
        <w:t xml:space="preserve"> и не останется ни одного существа, которое бы поняло меня совершенно»</w:t>
      </w:r>
    </w:p>
    <w:p w14:paraId="68D1EF99" w14:textId="77777777" w:rsidR="004D0326" w:rsidRDefault="004D0326" w:rsidP="004D0326">
      <w:r>
        <w:t>Печорина можно определенно назвать индивидуальностью, он не похож ни на кого</w:t>
      </w:r>
    </w:p>
    <w:p w14:paraId="58E1A728" w14:textId="2763A6EA" w:rsidR="004D0326" w:rsidRDefault="004D0326" w:rsidP="004D0326">
      <w:r>
        <w:t>Личность его не имеет всех личностных качеств, потому как о других он мало думает</w:t>
      </w:r>
    </w:p>
    <w:p w14:paraId="350716FB" w14:textId="77777777" w:rsidR="00F3001A" w:rsidRDefault="00F3001A" w:rsidP="004D0326"/>
    <w:p w14:paraId="2D9B82F6" w14:textId="28907F79" w:rsidR="00AB4B89" w:rsidRDefault="004D0326" w:rsidP="004D0326">
      <w:pPr>
        <w:rPr>
          <w:b/>
          <w:bCs/>
        </w:rPr>
      </w:pPr>
      <w:r w:rsidRPr="00D31492">
        <w:rPr>
          <w:b/>
          <w:bCs/>
        </w:rPr>
        <w:t>1</w:t>
      </w:r>
      <w:r w:rsidR="00F3001A">
        <w:rPr>
          <w:b/>
          <w:bCs/>
        </w:rPr>
        <w:t>3</w:t>
      </w:r>
      <w:r w:rsidRPr="00D31492">
        <w:rPr>
          <w:b/>
          <w:bCs/>
        </w:rPr>
        <w:t>.</w:t>
      </w:r>
      <w:r>
        <w:t xml:space="preserve"> </w:t>
      </w:r>
      <w:r w:rsidR="00D31492">
        <w:rPr>
          <w:b/>
          <w:bCs/>
        </w:rPr>
        <w:t xml:space="preserve">Интеллект: </w:t>
      </w:r>
    </w:p>
    <w:p w14:paraId="63D69CEB" w14:textId="7759082C" w:rsidR="004D0326" w:rsidRPr="00AB4B89" w:rsidRDefault="004D0326" w:rsidP="004D0326">
      <w:pPr>
        <w:rPr>
          <w:i/>
          <w:iCs/>
        </w:rPr>
      </w:pPr>
      <w:r w:rsidRPr="00AB4B89">
        <w:rPr>
          <w:i/>
          <w:iCs/>
        </w:rPr>
        <w:t>«Женщины должны бы желать, чтоб се мужчины их так же хорошо знали, как я»</w:t>
      </w:r>
    </w:p>
    <w:p w14:paraId="3B4ED916" w14:textId="77777777" w:rsidR="004D0326" w:rsidRDefault="004D0326" w:rsidP="004D0326">
      <w:r>
        <w:t>Печорин имеет невероятно высокий интеллект, анализирует себя и все вокруг, знает всех</w:t>
      </w:r>
    </w:p>
    <w:p w14:paraId="5AEAE22E" w14:textId="77777777" w:rsidR="004D0326" w:rsidRPr="00AB4B89" w:rsidRDefault="004D0326" w:rsidP="004D0326">
      <w:pPr>
        <w:rPr>
          <w:i/>
          <w:iCs/>
        </w:rPr>
      </w:pPr>
      <w:r w:rsidRPr="00AB4B89">
        <w:rPr>
          <w:i/>
          <w:iCs/>
        </w:rPr>
        <w:t>«Я презираю женщин, чтоб не любить их, потому что иначе жизнь была бы слишком нелепой мелодрамой»</w:t>
      </w:r>
    </w:p>
    <w:p w14:paraId="3744C427" w14:textId="4A770EB0" w:rsidR="000555D8" w:rsidRDefault="004D0326" w:rsidP="004D0326">
      <w:r>
        <w:t>Нравственность у него не так выражена из-за преобладания личных интересов</w:t>
      </w:r>
    </w:p>
    <w:p w14:paraId="547B4596" w14:textId="1829688E" w:rsidR="00F3001A" w:rsidRDefault="00F3001A" w:rsidP="004D0326"/>
    <w:p w14:paraId="079CD9FE" w14:textId="726EF45B" w:rsidR="00F3001A" w:rsidRDefault="00F3001A" w:rsidP="004D0326">
      <w:r>
        <w:rPr>
          <w:b/>
          <w:bCs/>
        </w:rPr>
        <w:t>Вывод:</w:t>
      </w:r>
      <w:r>
        <w:t xml:space="preserve"> </w:t>
      </w:r>
    </w:p>
    <w:p w14:paraId="3C7AE083" w14:textId="77777777" w:rsidR="00F3001A" w:rsidRPr="00F3001A" w:rsidRDefault="00F3001A" w:rsidP="00F3001A">
      <w:r w:rsidRPr="00F3001A">
        <w:t>Печорин – уникальный, сложный человек, который понимает все и всех вокруг, пытается разобраться в себе, но не хочет менять себя ради других. Снаружи он абсолютно спокойный и равнодушный, но внутри у него буря эмоций, выливающихся в личный дневник. На таком противопоставлении и строится его личность и представление читателя о герое</w:t>
      </w:r>
    </w:p>
    <w:p w14:paraId="25A12B17" w14:textId="77777777" w:rsidR="00F3001A" w:rsidRPr="00F3001A" w:rsidRDefault="00F3001A" w:rsidP="004D0326"/>
    <w:sectPr w:rsidR="00F3001A" w:rsidRPr="00F300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659D8"/>
    <w:multiLevelType w:val="hybridMultilevel"/>
    <w:tmpl w:val="A45A9A78"/>
    <w:lvl w:ilvl="0" w:tplc="68A4B3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16D20"/>
    <w:multiLevelType w:val="hybridMultilevel"/>
    <w:tmpl w:val="5F7C9E18"/>
    <w:lvl w:ilvl="0" w:tplc="99DAD4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D826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463D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2CEB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9C78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217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2805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42DB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52B2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1C551D2"/>
    <w:multiLevelType w:val="hybridMultilevel"/>
    <w:tmpl w:val="47DA0598"/>
    <w:lvl w:ilvl="0" w:tplc="EDE63B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8E95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401F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94B5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1E1E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A8D3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5414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48DD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72FD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2613696"/>
    <w:multiLevelType w:val="hybridMultilevel"/>
    <w:tmpl w:val="241A4034"/>
    <w:lvl w:ilvl="0" w:tplc="B1B4EEF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326"/>
    <w:rsid w:val="000431D5"/>
    <w:rsid w:val="000555D8"/>
    <w:rsid w:val="00211D35"/>
    <w:rsid w:val="003004EE"/>
    <w:rsid w:val="004D0326"/>
    <w:rsid w:val="00556D74"/>
    <w:rsid w:val="00AB4B89"/>
    <w:rsid w:val="00D31492"/>
    <w:rsid w:val="00F3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B94F1E"/>
  <w15:chartTrackingRefBased/>
  <w15:docId w15:val="{1755749A-14AD-1845-867B-FC9A5003F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1492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F3001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183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43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3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990</Words>
  <Characters>5644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2026-04-15T22:36:00Z</dcterms:created>
  <dcterms:modified xsi:type="dcterms:W3CDTF">2026-04-15T22:36:00Z</dcterms:modified>
</cp:coreProperties>
</file>