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213183"/>
          <w:sz w:val="56"/>
          <w:szCs w:val="56"/>
        </w:rPr>
        <w:t xml:space="preserve">Day 1</w:t>
      </w:r>
    </w:p>
    <w:p>
      <w:pPr>
        <w:spacing w:after="12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32"/>
          <w:szCs w:val="32"/>
        </w:rPr>
        <w:t xml:space="preserve">단어장 — RANK 0001 ~ 0031</w:t>
      </w:r>
    </w:p>
    <w:p>
      <w:pPr>
        <w:spacing w:after="26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15D59"/>
          <w:sz w:val="20"/>
          <w:szCs w:val="20"/>
        </w:rPr>
        <w:t xml:space="preserve">「조조만이 아는 토익」 빈출 순위 + 노랭이 보강 + 실제 기출 등장 횟수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21"/>
                <w:szCs w:val="21"/>
              </w:rPr>
              <w:t xml:space="preserve">오늘은 빈출 순위 1~31위 단어예요 (length·lengthy·lengthen이 한 묶음이라 31개).</w:t>
            </w:r>
          </w:p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21"/>
                <w:szCs w:val="21"/>
              </w:rPr>
              <w:t xml:space="preserve">각 단어의 '기출 등장'은 네가 준 RC 기출 7회분 지문 1,473문장에서 실제로 몇 번 나왔는지 센 거예요. 숫자가 클수록 시험에 자주 나온다는 뜻!</w:t>
            </w:r>
          </w:p>
          <w:p>
            <w:pPr>
              <w:spacing w:after="11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21"/>
                <w:szCs w:val="21"/>
              </w:rPr>
              <w:t xml:space="preserve">예문은 외우기 쉽게 새로 만든 문장이에요. 뜻 → 짝꿍 표현 → 예문 순서로 소리 내어 읽어봐요.</w:t>
            </w:r>
          </w:p>
        </w:tc>
      </w:tr>
    </w:tbl>
    <w:p>
      <w:pPr>
        <w:spacing w:after="14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①  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900"/>
        <w:gridCol w:w="4060"/>
        <w:gridCol w:w="1200"/>
      </w:tblGrid>
      <w:tr>
        <w:trPr>
          <w:tblHeader/>
        </w:trPr>
        <w:tc>
          <w:tcPr>
            <w:tcW w:type="dxa" w:w="9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순위</w:t>
            </w:r>
          </w:p>
        </w:tc>
        <w:tc>
          <w:tcPr>
            <w:tcW w:type="dxa" w:w="23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단어</w:t>
            </w:r>
          </w:p>
        </w:tc>
        <w:tc>
          <w:tcPr>
            <w:tcW w:type="dxa" w:w="9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품사</w:t>
            </w:r>
          </w:p>
        </w:tc>
        <w:tc>
          <w:tcPr>
            <w:tcW w:type="dxa" w:w="40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12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0001</w:t>
            </w:r>
          </w:p>
        </w:tc>
        <w:tc>
          <w:tcPr>
            <w:tcW w:type="dxa" w:w="2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available</w:t>
            </w:r>
          </w:p>
        </w:tc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이용 가능한, (사람이) 시간이 되는</w:t>
            </w:r>
          </w:p>
        </w:tc>
        <w:tc>
          <w:tcPr>
            <w:tcW w:type="dxa" w:w="1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31회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0002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unavailable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이용할 수 없는, 부재중인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1회</w:t>
            </w:r>
          </w:p>
        </w:tc>
      </w:tr>
      <w:tr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0003</w:t>
            </w:r>
          </w:p>
        </w:tc>
        <w:tc>
          <w:tcPr>
            <w:tcW w:type="dxa" w:w="2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implement</w:t>
            </w:r>
          </w:p>
        </w:tc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시행하다 (n. 도구)</w:t>
            </w:r>
          </w:p>
        </w:tc>
        <w:tc>
          <w:tcPr>
            <w:tcW w:type="dxa" w:w="1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2회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0004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represent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대표하다, 나타내다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1회</w:t>
            </w:r>
          </w:p>
        </w:tc>
      </w:tr>
      <w:tr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0005</w:t>
            </w:r>
          </w:p>
        </w:tc>
        <w:tc>
          <w:tcPr>
            <w:tcW w:type="dxa" w:w="2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representative</w:t>
            </w:r>
          </w:p>
        </w:tc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대표자, 직원, 담당자</w:t>
            </w:r>
          </w:p>
        </w:tc>
        <w:tc>
          <w:tcPr>
            <w:tcW w:type="dxa" w:w="1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11회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0006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feature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특징, 특집 / 특징으로 하다, 포함하다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15회</w:t>
            </w:r>
          </w:p>
        </w:tc>
      </w:tr>
      <w:tr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0007</w:t>
            </w:r>
          </w:p>
        </w:tc>
        <w:tc>
          <w:tcPr>
            <w:tcW w:type="dxa" w:w="2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release</w:t>
            </w:r>
          </w:p>
        </w:tc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출시하다, 공개하다 / 출시, 발표</w:t>
            </w:r>
          </w:p>
        </w:tc>
        <w:tc>
          <w:tcPr>
            <w:tcW w:type="dxa" w:w="1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9회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0008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caution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주의, 조심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0009</w:t>
            </w:r>
          </w:p>
        </w:tc>
        <w:tc>
          <w:tcPr>
            <w:tcW w:type="dxa" w:w="2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cautiously</w:t>
            </w:r>
          </w:p>
        </w:tc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신중하게, 조심스럽게</w:t>
            </w:r>
          </w:p>
        </w:tc>
        <w:tc>
          <w:tcPr>
            <w:tcW w:type="dxa" w:w="1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0010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precaution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예방 조치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0011</w:t>
            </w:r>
          </w:p>
        </w:tc>
        <w:tc>
          <w:tcPr>
            <w:tcW w:type="dxa" w:w="2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deliver</w:t>
            </w:r>
          </w:p>
        </w:tc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배달하다, (연설을) 하다</w:t>
            </w:r>
          </w:p>
        </w:tc>
        <w:tc>
          <w:tcPr>
            <w:tcW w:type="dxa" w:w="1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8회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0012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delivery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배달, 배송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11회</w:t>
            </w:r>
          </w:p>
        </w:tc>
      </w:tr>
      <w:tr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0013</w:t>
            </w:r>
          </w:p>
        </w:tc>
        <w:tc>
          <w:tcPr>
            <w:tcW w:type="dxa" w:w="2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itinerary</w:t>
            </w:r>
          </w:p>
        </w:tc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여행 일정(표)</w:t>
            </w:r>
          </w:p>
        </w:tc>
        <w:tc>
          <w:tcPr>
            <w:tcW w:type="dxa" w:w="1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0014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venue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(행사) 장소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4회</w:t>
            </w:r>
          </w:p>
        </w:tc>
      </w:tr>
      <w:tr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0015</w:t>
            </w:r>
          </w:p>
        </w:tc>
        <w:tc>
          <w:tcPr>
            <w:tcW w:type="dxa" w:w="2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cater (to)</w:t>
            </w:r>
          </w:p>
        </w:tc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음식을 공급하다, (요구를) 충족시키다</w:t>
            </w:r>
          </w:p>
        </w:tc>
        <w:tc>
          <w:tcPr>
            <w:tcW w:type="dxa" w:w="1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1회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0016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catering service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출장 요리 서비스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1회</w:t>
            </w:r>
          </w:p>
        </w:tc>
      </w:tr>
      <w:tr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0017</w:t>
            </w:r>
          </w:p>
        </w:tc>
        <w:tc>
          <w:tcPr>
            <w:tcW w:type="dxa" w:w="2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fragile</w:t>
            </w:r>
          </w:p>
        </w:tc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깨지기 쉬운</w:t>
            </w:r>
          </w:p>
        </w:tc>
        <w:tc>
          <w:tcPr>
            <w:tcW w:type="dxa" w:w="1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0018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depend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의존하다, ~에 달려 있다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3회</w:t>
            </w:r>
          </w:p>
        </w:tc>
      </w:tr>
      <w:tr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0019</w:t>
            </w:r>
          </w:p>
        </w:tc>
        <w:tc>
          <w:tcPr>
            <w:tcW w:type="dxa" w:w="2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dependable</w:t>
            </w:r>
          </w:p>
        </w:tc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믿을 만한</w:t>
            </w:r>
          </w:p>
        </w:tc>
        <w:tc>
          <w:tcPr>
            <w:tcW w:type="dxa" w:w="1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0020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dependent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의존하는, ~에 달린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0021</w:t>
            </w:r>
          </w:p>
        </w:tc>
        <w:tc>
          <w:tcPr>
            <w:tcW w:type="dxa" w:w="2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independent</w:t>
            </w:r>
          </w:p>
        </w:tc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독립적인</w:t>
            </w:r>
          </w:p>
        </w:tc>
        <w:tc>
          <w:tcPr>
            <w:tcW w:type="dxa" w:w="1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1회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0022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agent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대리인, 직원 (사람)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2회</w:t>
            </w:r>
          </w:p>
        </w:tc>
      </w:tr>
      <w:tr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0023</w:t>
            </w:r>
          </w:p>
        </w:tc>
        <w:tc>
          <w:tcPr>
            <w:tcW w:type="dxa" w:w="2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agency</w:t>
            </w:r>
          </w:p>
        </w:tc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대행사, 대리점 (회사)</w:t>
            </w:r>
          </w:p>
        </w:tc>
        <w:tc>
          <w:tcPr>
            <w:tcW w:type="dxa" w:w="1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4회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0024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focus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집중하다 / 초점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6회</w:t>
            </w:r>
          </w:p>
        </w:tc>
      </w:tr>
      <w:tr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0025</w:t>
            </w:r>
          </w:p>
        </w:tc>
        <w:tc>
          <w:tcPr>
            <w:tcW w:type="dxa" w:w="2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skilled</w:t>
            </w:r>
          </w:p>
        </w:tc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숙련된, 능숙한</w:t>
            </w:r>
          </w:p>
        </w:tc>
        <w:tc>
          <w:tcPr>
            <w:tcW w:type="dxa" w:w="1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0026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pay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지불하다 / 급여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6회</w:t>
            </w:r>
          </w:p>
        </w:tc>
      </w:tr>
      <w:tr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0027</w:t>
            </w:r>
          </w:p>
        </w:tc>
        <w:tc>
          <w:tcPr>
            <w:tcW w:type="dxa" w:w="2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payment</w:t>
            </w:r>
          </w:p>
        </w:tc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지불(금), 결제</w:t>
            </w:r>
          </w:p>
        </w:tc>
        <w:tc>
          <w:tcPr>
            <w:tcW w:type="dxa" w:w="1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3회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0028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payable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지불해야 하는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0029</w:t>
            </w:r>
          </w:p>
        </w:tc>
        <w:tc>
          <w:tcPr>
            <w:tcW w:type="dxa" w:w="2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length</w:t>
            </w:r>
          </w:p>
        </w:tc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길이, 기간</w:t>
            </w:r>
          </w:p>
        </w:tc>
        <w:tc>
          <w:tcPr>
            <w:tcW w:type="dxa" w:w="1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1회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0030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lengthy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긴, 장황한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0031</w:t>
            </w:r>
          </w:p>
        </w:tc>
        <w:tc>
          <w:tcPr>
            <w:tcW w:type="dxa" w:w="23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lengthen</w:t>
            </w:r>
          </w:p>
        </w:tc>
        <w:tc>
          <w:tcPr>
            <w:tcW w:type="dxa" w:w="9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길게 하다, 늘이다</w:t>
            </w:r>
          </w:p>
        </w:tc>
        <w:tc>
          <w:tcPr>
            <w:tcW w:type="dxa" w:w="12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</w:t>
            </w:r>
          </w:p>
        </w:tc>
      </w:tr>
    </w:tbl>
    <w:p>
      <w:pPr>
        <w:spacing w:after="140"/>
      </w:pPr>
    </w:p>
    <w:p>
      <w:pPr>
        <w:spacing w:after="110"/>
      </w:pPr>
      <w:r>
        <w:rPr>
          <w:rFonts w:ascii="Apple SD Gothic Neo" w:cs="Apple SD Gothic Neo" w:eastAsia="Apple SD Gothic Neo" w:hAnsi="Apple SD Gothic Neo"/>
          <w:color w:val="615D59"/>
          <w:sz w:val="19"/>
          <w:szCs w:val="19"/>
        </w:rPr>
        <w:t xml:space="preserve">※ '-'는 RC 7회분 지문엔 없었지만 빈출 순위가 높은 단어예요. LC나 다른 회차에 자주 나와요.</w:t>
      </w:r>
    </w:p>
    <w:p>
      <w:r>
        <w:br w:type="page"/>
      </w: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②  단어 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0001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available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a.  이용 가능한, (사람이) 시간이 되는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파생어: availability n. 이용 가능성 / avail v. 도움이 되다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be available for ~ (~에 이용 가능) · be available to + 사람 · become available · readily available (쉽게 구할 수 있는)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⭐ 기출 31회 — 7회분에서 가장 많이 나온 형용사! Part 5 정답으로도: become ___ [2025-01-12#105], were made ___ [2025-02-09#108], are ___ to work [2025-03-09#110]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포인트: 사람에게 쓰면 '시간이 되는'이란 뜻. Is Mr. Kim available? = 김 씨 지금 시간 되세요?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The conference room is available for booking on Friday afternoon. → 회의실은 금요일 오후에 예약 가능하다.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0002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unavailable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a.  이용할 수 없는, 부재중인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be unavailable because of ~ (기출에 나온 표현) · temporarily unavailable (일시적으로 이용 불가)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The online store will be unavailable during the system update. → 시스템 업데이트 동안 온라인 매장을 이용할 수 없다.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0003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implement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v.  시행하다, 실행하다 (n. 도구)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파생어: implementation n. 시행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implement a policy / plan / system / measures (정책·계획·시스템·조치를 시행하다)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포인트: -ment로 끝나서 명사처럼 보이지만 토익에서는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19"/>
                <w:szCs w:val="19"/>
              </w:rPr>
              <w:t xml:space="preserve">거의 항상 동사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로 나와요! Part 5 품사 자리 함정 단골.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The company will implement a new security policy next month. → 회사는 다음 달에 새 보안 정책을 시행할 것이다.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0004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represent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v.  대표하다, 나타내다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파생어: representation n. 대표, 묘사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represent the company (회사를 대표하다)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Ms. Ortiz will represent our firm at the trade fair. → 오르티즈 씨가 무역 박람회에서 우리 회사를 대표할 것이다.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0005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representative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n.  대표자, 직원, 담당자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sales representative (영업 사원) · customer service representative (고객 서비스 직원) · a representative from ~ (~에서 온 대표)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⭐ 기출 11회 — a sales ___ [2025-01-26#122], Maswer Law ___s [2025-03-09#113]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포인트: -ive로 끝나 형용사처럼 보이지만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19"/>
                <w:szCs w:val="19"/>
              </w:rPr>
              <w:t xml:space="preserve">사람명사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예요! Day 1 문법의 '사람명사'와 연결해서 기억해요.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Please call a customer service representative for help. → 도움이 필요하면 고객 서비스 직원에게 전화하세요.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0006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feature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n./v.  특징, 특집 기사 / 특징으로 하다, 포함하다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key feature (주요 특징) · safety features (안전 기능) · feature + 명사 (~을 특징으로 하다, 선보이다)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⭐ 기출 15회 — gift box features a ~ [2023-06-11#113], safety features, will feature exhibits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포인트: 동사로 쓰이면 '(특징으로) 포함하다, 선보이다'. 광고·제품 설명 지문에 정말 자주 나와요.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The new laptop features a longer battery life. → 새 노트북은 더 긴 배터리 수명이 특징이다.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0007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release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v./n.  출시하다, 공개하다 / 출시, 발표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press release (보도 자료) · release date (출시일) · newly released (새로 출시된)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⭐ 기출 9회 — newly released accounting software [2025-01-26#119], Part 7 'press release' 지문 단골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The company will release its new product line in June. → 회사는 6월에 신제품 라인을 출시할 것이다.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0008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caution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n.  주의, 조심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파생어: cautious a. 조심성 있는 / careless a. 부주의한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use caution (주의하다) · with caution (신중하게) · exercise caution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Please use caution when the floor is wet. → 바닥이 젖었을 때는 주의하세요.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0009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cautiously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ad.  신중하게, 조심스럽게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cautiously optimistic (조심스럽게 낙관하는) · proceed cautiously (신중히 진행하다)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Analysts are cautiously optimistic about next quarter's sales. → 분석가들은 다음 분기 매출을 조심스럽게 낙관한다.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0010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precaution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n.  예방 조치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take precautions (예방 조치를 취하다) · safety precautions (안전 예방 조치) — 주로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19"/>
                <w:szCs w:val="19"/>
              </w:rPr>
              <w:t xml:space="preserve">복수형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으로 써요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포인트: pre(미리) + caution(주의) = 미리 조심하는 것.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Workers must take safety precautions before entering the site. → 작업자들은 현장에 들어가기 전 안전 조치를 해야 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0011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deliver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v.  배달하다, (연설·발표를) 하다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파생어: deliverer n. 배달원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deliver a speech / presentation (연설·발표를 하다) · be delivered to ~ (~로 배달되다)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⭐ 기출 8회 — deliver within 5-7 days, ___ to deliver uninterrupted power [2025-01-26#127]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포인트: '배달' 말고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19"/>
                <w:szCs w:val="19"/>
              </w:rPr>
              <w:t xml:space="preserve">'연설하다'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 뜻이 시험에 자주 나와요!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Dr. Lee will deliver the opening speech at 9 A.M. → 이 박사가 오전 9시에 개회 연설을 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0012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delivery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n.  배달, 배송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delivery service · next-day delivery (익일 배송) · express delivery (특급 배송) · make a delivery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⭐ 기출 11회 — fast merchandise delivery [2025-01-12#127], priority next-day delivery service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We offer free delivery on orders over $50. → 50달러 이상 주문 시 무료 배송을 제공한다.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0013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itinerary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n.  여행 일정(표)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travel itinerary · detailed itinerary (상세 일정표)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포인트: Part 7 출장·여행 이메일에 첨부 파일로 거의 항상 나오는 단어예요.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I have attached your itinerary for the business trip to Tokyo. → 도쿄 출장 일정표를 첨부했습니다.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0014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venue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n.  (행사·회의) 장소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change of venue (장소 변경) · concert venue · a venue for ~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⭐ 기출 4회 — changed its venue, the concert venue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포인트: 그냥 '장소(place)'가 아니라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19"/>
                <w:szCs w:val="19"/>
              </w:rPr>
              <w:t xml:space="preserve">행사를 여는 장소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. LC Part 4 공지에서 '장소 변경' 이야기로 자주 나와요.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The venue for the awards dinner has been changed. → 시상식 만찬 장소가 변경되었다.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0015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cater (to)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v.  음식을 공급하다, (요구를) 충족시키다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파생어: caterer n. 출장 요리 업체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cater an event (행사에 음식을 제공하다) · cater to customers' needs (고객의 요구를 충족시키다)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Green Table has catered our company events for years. → 그린 테이블은 수년간 우리 회사 행사에 음식을 제공해왔다.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0016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catering service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n.  출장 요리 서비스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in-house catering (자체 케이터링 — 기출 표현) · catering for weddings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The hotel provides catering services for business meetings. → 그 호텔은 비즈니스 회의용 케이터링을 제공한다.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0017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fragile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a.  깨지기 쉬운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fragile items / goods · handle fragile items with care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포인트: 발음 [프래절]이 '부서질'과 비슷하다고 외우면 쉬워요.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Please mark the box as fragile before shipping. → 발송 전에 상자에 '파손 주의'라고 표시해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0018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depend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v.  의존하다, ~에 달려 있다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depend on ~ (= rely on, count on) · depending on ~ (~에 따라) · That depends. (상황에 따라 달라요)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⭐ 기출 — 'That depends.' [2025-01-12 Part 7 #150 의도파악!], depending on traffic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포인트: 의존할 때는 항상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19"/>
                <w:szCs w:val="19"/>
              </w:rPr>
              <w:t xml:space="preserve">on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과 짝꿍이에요.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The delivery time depends on your location. → 배송 시간은 지역에 따라 다르다.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0019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dependable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a.  믿을 만한 (= reliable)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dependable service · a dependable employee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Customers choose us for our dependable service. → 고객들은 믿을 만한 서비스 때문에 우리를 선택한다.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0020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dependent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a.  의존하는, ~에 달린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be dependent on ~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포인트: dependable(믿을 만한) vs dependent(의존하는) — 뜻이 완전히 달라요! Part 5 어휘 함정.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The project's success is dependent on the budget. → 프로젝트의 성공은 예산에 달려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0021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independent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a.  독립적인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파생어: independently ad. 독립적으로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⭐ 기출 — an independent researcher, operate ___ly [2025-02-09#114]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An independent committee will review the results. → 독립 위원회가 결과를 검토할 것이다.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0022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agent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n.  대리인, 직원 (사람)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travel agent (여행사 직원) · real estate agent (부동산 중개인)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Our travel agent booked the flights for the whole team. → 여행사 직원이 팀 전체 항공편을 예약했다.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0023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agency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n.  대행사, 대리점 (회사·단체)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travel agency · employment agency (직업 소개소) · advertising agency (광고 대행사)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⭐ 기출 4회 — through an agency, a speaker agency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포인트: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31302E"/>
                <w:sz w:val="19"/>
                <w:szCs w:val="19"/>
              </w:rPr>
              <w:t xml:space="preserve">agent = 사람 / agency = 회사</w:t>
            </w: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. 오늘 문법의 '사람명사 vs 사물명사'와 똑같은 구별이에요!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She works for an advertising agency in Seoul. → 그녀는 서울의 광고 대행사에서 일한다.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0024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focus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v./n.  집중하다 / 초점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focus on ~ · be focused on ~ · focus group (표적 집단)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⭐ 기출 6회 + Part 5 정답 2번 — Magazine ___es on trends [2025-04-27#102, 수일치!], must ___ on getting costs [2025-02-09#113]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This workshop will focus on time management skills. → 이 워크숍은 시간 관리 능력에 초점을 맞춘다.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0025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skilled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a.  숙련된, 능숙한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파생어: skill n. 기술 / skillful a. 능숙한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skilled workers · be skilled at ~ (~에 능숙하다)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We are looking for skilled technicians to join our team. → 우리 팀에 합류할 숙련된 기술자를 찾고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0026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pay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v./n.  지불하다 / 급여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pay for ~ (~의 값을 내다) · pay raise (급여 인상) · pay attention to ~ (~에 주의를 기울이다)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⭐ 기출 6회 — pay for ~, you can pay with either ~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Employees can pay for lunch with their ID cards. → 직원들은 사원증으로 점심값을 낼 수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0027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payment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n.  지불(금), 결제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make a payment · payment option (결제 방법) · receive payment · down payment (계약금)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⭐ 기출 3회 — received payment on Invoice ~, already sent payment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Payment must be received by the end of the month. → 대금은 월말까지 입금되어야 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0028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payable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a.  지불해야 하는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payable to ~ (~ 앞으로 지불하는) · accounts payable (미지급금)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포인트: 수표를 누구 앞으로 쓰는지 물을 때 payable to 뒤의 이름이 정답 근거예요.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Please make the check payable to Brightline Inc. → 수표는 브라이트라인 사 앞으로 발행해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0029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length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n.  길이, 기간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the length of ~ · the entire length of ~ (~의 전체 길이 — 기출 표현)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The length of the training program is three weeks. → 교육 프로그램 기간은 3주다.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0030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lengthy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a.  긴, 장황한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짝꿍: a lengthy process · a lengthy description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포인트: 명사 + y = 형용사 (length → lengthy). -y 꼬리 형용사 기억!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Applying for the permit can be a lengthy process. → 허가 신청은 긴 과정이 될 수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5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Apple SD Gothic Neo" w:cs="Apple SD Gothic Neo" w:eastAsia="Apple SD Gothic Neo" w:hAnsi="Apple SD Gothic Neo"/>
                <w:color w:val="615D59"/>
                <w:sz w:val="17"/>
                <w:szCs w:val="17"/>
              </w:rPr>
              <w:t xml:space="preserve">0031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213183"/>
                <w:sz w:val="26"/>
                <w:szCs w:val="26"/>
              </w:rPr>
              <w:t xml:space="preserve">lengthen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color w:val="0075DE"/>
                <w:sz w:val="21"/>
                <w:szCs w:val="21"/>
              </w:rPr>
              <w:t xml:space="preserve">   v.  길게 하다, 늘이다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포인트: 형용사/명사 + en = 동사 (length → lengthen, wide → widen, strength → strengthen). 기출 2025-03-09#117 보기에도 widen·widest·width·widely가 같이 나왔어요.</w:t>
            </w:r>
          </w:p>
          <w:p>
            <w:pPr>
              <w:spacing w:after="50"/>
            </w:pPr>
            <w:r>
              <w:rPr>
                <w:rFonts w:ascii="Apple SD Gothic Neo" w:cs="Apple SD Gothic Neo" w:eastAsia="Apple SD Gothic Neo" w:hAnsi="Apple SD Gothic Neo"/>
                <w:color w:val="31302E"/>
                <w:sz w:val="19"/>
                <w:szCs w:val="19"/>
              </w:rPr>
              <w:t xml:space="preserve">예문: The city plans to lengthen the bike path by two kilometers. → 시는 자전거 도로를 2km 늘릴 계획이다.</w:t>
            </w:r>
          </w:p>
        </w:tc>
      </w:tr>
    </w:tbl>
    <w:p>
      <w:pPr>
        <w:spacing w:after="100"/>
      </w:pPr>
    </w:p>
    <w:p>
      <w:pPr>
        <w:pBdr>
          <w:bottom w:val="single" w:color="0075DE" w:sz="10" w:space="6"/>
        </w:pBdr>
        <w:spacing w:after="140" w:before="340"/>
      </w:pPr>
      <w:r>
        <w:rPr>
          <w:rFonts w:ascii="Apple SD Gothic Neo" w:cs="Apple SD Gothic Neo" w:eastAsia="Apple SD Gothic Neo" w:hAnsi="Apple SD Gothic Neo"/>
          <w:b/>
          <w:bCs/>
          <w:color w:val="0075DE"/>
          <w:sz w:val="28"/>
          <w:szCs w:val="28"/>
        </w:rPr>
        <w:t xml:space="preserve">★  오늘 단어의 품사 꼬리 정리 (문법과 연결!)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꼬리</w:t>
            </w:r>
          </w:p>
        </w:tc>
        <w:tc>
          <w:tcPr>
            <w:tcW w:type="dxa" w:w="180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품사</w:t>
            </w:r>
          </w:p>
        </w:tc>
        <w:tc>
          <w:tcPr>
            <w:tcW w:type="dxa" w:w="5560"/>
            <w:shd w:fill="21318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오늘 단어</w:t>
            </w:r>
          </w:p>
        </w:tc>
      </w:tr>
      <w:tr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-able / -ible</w:t>
            </w:r>
          </w:p>
        </w:tc>
        <w:tc>
          <w:tcPr>
            <w:tcW w:type="dxa" w:w="1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형용사</w:t>
            </w:r>
          </w:p>
        </w:tc>
        <w:tc>
          <w:tcPr>
            <w:tcW w:type="dxa" w:w="55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available, dependable, payable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-ive (예외!)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명사도 됨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representative (사람명사)</w:t>
            </w:r>
          </w:p>
        </w:tc>
      </w:tr>
      <w:tr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-ment (예외!)</w:t>
            </w:r>
          </w:p>
        </w:tc>
        <w:tc>
          <w:tcPr>
            <w:tcW w:type="dxa" w:w="1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동사도 됨</w:t>
            </w:r>
          </w:p>
        </w:tc>
        <w:tc>
          <w:tcPr>
            <w:tcW w:type="dxa" w:w="55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implement (거의 동사)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형용사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lengthy</w:t>
            </w:r>
          </w:p>
        </w:tc>
      </w:tr>
      <w:tr>
        <w:tc>
          <w:tcPr>
            <w:tcW w:type="dxa" w:w="20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-en</w:t>
            </w:r>
          </w:p>
        </w:tc>
        <w:tc>
          <w:tcPr>
            <w:tcW w:type="dxa" w:w="180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동사</w:t>
            </w:r>
          </w:p>
        </w:tc>
        <w:tc>
          <w:tcPr>
            <w:tcW w:type="dxa" w:w="5560"/>
            <w:shd w:fill="F6F5F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lengthen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-cy / -tion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명사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1A1A1A"/>
                <w:sz w:val="19"/>
                <w:szCs w:val="19"/>
              </w:rPr>
              <w:t xml:space="preserve">agency, precaution</w:t>
            </w:r>
          </w:p>
        </w:tc>
      </w:tr>
    </w:tbl>
    <w:p>
      <w:pPr>
        <w:spacing w:after="14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- </w:t>
    </w: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ple SD Gothic Neo" w:cs="Apple SD Gothic Neo" w:eastAsia="Apple SD Gothic Neo" w:hAnsi="Apple SD Gothic Neo"/>
        <w:color w:val="615D59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2026-09-28T11:20:27.651Z</dcterms:created>
  <dcterms:modified xsi:type="dcterms:W3CDTF">2026-09-28T11:20:27.652Z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