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56"/>
          <w:szCs w:val="56"/>
        </w:rPr>
        <w:t xml:space="preserve">Day 1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32"/>
          <w:szCs w:val="32"/>
        </w:rPr>
        <w:t xml:space="preserve">RC 문법 학습지 — 명사 (Noun)</w:t>
      </w:r>
    </w:p>
    <w:p>
      <w:pPr>
        <w:spacing w:after="26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15D59"/>
          <w:sz w:val="20"/>
          <w:szCs w:val="20"/>
        </w:rPr>
        <w:t xml:space="preserve">개념부터 쓰는 법까지 — 실제 기출 7회분 210문항 분석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오늘부터 문법을 처음부터 차근차근, 제대로 다시 시작해요!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이 학습지는 '왜 그런지'를 이해하는 데 초점을 맞췄어요. 규칙을 외우기 전에 원리를 먼저 설명하고, 그다음 실제 토익에서 어떻게 쓰이는지 기출로 확인해요. 예문 옆 [ ]는 기출 출처(시험 날짜#문항 번호)예요.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분량이 조금 많으니 PART A~F를 하루에 다 못 해도 괜찮아요. 가장 중요한 건 PART B(가산/불가산)와 PART C(명사 자리 찾기)예요. 😊</w:t>
            </w:r>
          </w:p>
        </w:tc>
      </w:tr>
    </w:tbl>
    <w:p>
      <w:pPr>
        <w:spacing w:after="140"/>
      </w:pP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기출 7회분 Part 5 유형</w:t>
            </w:r>
          </w:p>
        </w:tc>
        <w:tc>
          <w:tcPr>
            <w:tcW w:type="dxa" w:w="19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문항 수</w:t>
            </w:r>
          </w:p>
        </w:tc>
        <w:tc>
          <w:tcPr>
            <w:tcW w:type="dxa" w:w="19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</w:tr>
      <w:tr>
        <w:tc>
          <w:tcPr>
            <w:tcW w:type="dxa" w:w="5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품사 자리 문제 (명사·형용사·부사·동사 자리)</w:t>
            </w:r>
          </w:p>
        </w:tc>
        <w:tc>
          <w:tcPr>
            <w:tcW w:type="dxa" w:w="19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62</w:t>
            </w:r>
          </w:p>
        </w:tc>
        <w:tc>
          <w:tcPr>
            <w:tcW w:type="dxa" w:w="19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어휘 문제 (뜻으로 고르기)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76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36%</w:t>
            </w:r>
          </w:p>
        </w:tc>
      </w:tr>
      <w:tr>
        <w:tc>
          <w:tcPr>
            <w:tcW w:type="dxa" w:w="5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전치사 · 접속사</w:t>
            </w:r>
          </w:p>
        </w:tc>
        <w:tc>
          <w:tcPr>
            <w:tcW w:type="dxa" w:w="19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39</w:t>
            </w:r>
          </w:p>
        </w:tc>
        <w:tc>
          <w:tcPr>
            <w:tcW w:type="dxa" w:w="19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19%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대명사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5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시제 · 태 · 준동사 · 관계사 · 비교 등</w:t>
            </w:r>
          </w:p>
        </w:tc>
        <w:tc>
          <w:tcPr>
            <w:tcW w:type="dxa" w:w="19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9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명사가 관련된 문제는 매 시험 5~6개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명사 '자리' 문제 19개 + 명사 '어휘' 문제 20개 =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39문항 (전체의 약 19%)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명사를 제대로 이해하면 Part 5에서만 매번 5~6점을 챙길 수 있어요. 그리고 명사를 알아야 형용사(명사를 꾸밈)·동사(명사가 주어)도 이해돼요. 모든 문법의 출발점이에요!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PART A. 명사의 기본 개념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A-1  명사가 뭐예요?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명사(Noun)는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사람·사물·장소·개념의 '이름'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이에요. 한국어로 '~은/는/이/가/을/를'을 붙일 수 있는 말이라고 생각하면 쉬워요. '직원은', '보고서를', '승인이'처럼요.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2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7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토익 기출에 실제로 나온 명사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사람</w:t>
            </w:r>
          </w:p>
        </w:tc>
        <w:tc>
          <w:tcPr>
            <w:tcW w:type="dxa" w:w="2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사람을 가리킴</w:t>
            </w:r>
          </w:p>
        </w:tc>
        <w:tc>
          <w:tcPr>
            <w:tcW w:type="dxa" w:w="47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employee, customer, client, manager, guest, resident, attendee, applicant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사물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눈에 보이는 물건</w:t>
            </w:r>
          </w:p>
        </w:tc>
        <w:tc>
          <w:tcPr>
            <w:tcW w:type="dxa" w:w="47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product, order, document, equipment, item, container, vehicle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장소</w:t>
            </w:r>
          </w:p>
        </w:tc>
        <w:tc>
          <w:tcPr>
            <w:tcW w:type="dxa" w:w="2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위치·공간</w:t>
            </w:r>
          </w:p>
        </w:tc>
        <w:tc>
          <w:tcPr>
            <w:tcW w:type="dxa" w:w="47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office, building, facility, warehouse, location, venue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추상 개념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눈에 안 보이는 것</w:t>
            </w:r>
          </w:p>
        </w:tc>
        <w:tc>
          <w:tcPr>
            <w:tcW w:type="dxa" w:w="47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information, experience, delivery, maintenance, approval, flexibility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A-2  영어는 '자리'가 품사를 정한다 — 가장 중요한 원리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한국어는 조사(은/는/을/를)가 있어서 단어 순서가 바뀌어도 뜻이 통해요. '보고서를 직원이 제출했다'도 '직원이 보고서를 제출했다'도 같은 뜻이죠.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그런데 영어는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조사가 없어서 '위치(자리)'로 역할을 정해요.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동사 앞에 있으면 주어, 동사 뒤에 있으면 목적어예요. 그래서 토익 Part 5는 '이 자리에 어떤 품사가 와야 하지?'를 묻는 문제가 30%나 돼요.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The employee submitted the report.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직원이(주어) 보고서를(목적어) 제출했다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The report submitted the employee. ❌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보고서가 직원을 제출했다 — 자리를 바꾸면 뜻이 완전히 달라져요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그래서 이렇게 공부해요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단어 뜻을 몰라도,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빈칸의 자리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만 보면 명사인지 동사인지 형용사인지 알 수 있어요.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이 학습지의 목표: 빈칸을 보자마자 '여긴 명사 자리!'라고 판단하는 눈 만들기.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A-3  문장의 뼈대 — 주어·동사·목적어·보어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명사가 들어가는 자리를 이해하려면 먼저 문장의 뼈대를 알아야 해요. 영어 문장은 기본적으로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[주어] + [동사] + (목적어/보어)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순서예요.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260"/>
      </w:tblGrid>
      <w:tr>
        <w:trPr>
          <w:tblHeader/>
        </w:trPr>
        <w:tc>
          <w:tcPr>
            <w:tcW w:type="dxa" w:w="15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성분</w:t>
            </w:r>
          </w:p>
        </w:tc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들어가는 품사</w:t>
            </w:r>
          </w:p>
        </w:tc>
        <w:tc>
          <w:tcPr>
            <w:tcW w:type="dxa" w:w="32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예시 (굵은 부분)</w:t>
            </w:r>
          </w:p>
        </w:tc>
      </w:tr>
      <w:tr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주어 (S)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'누가/무엇이' — 동작의 주인공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명사</w:t>
            </w:r>
          </w:p>
        </w:tc>
        <w:tc>
          <w:tcPr>
            <w:tcW w:type="dxa" w:w="32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The manager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reviewed it.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동사 (V)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'~하다/~이다' — 동작·상태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동사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manager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reviewed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it.</w:t>
            </w:r>
          </w:p>
        </w:tc>
      </w:tr>
      <w:tr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목적어 (O)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'무엇을' — 동작을 받는 대상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명사</w:t>
            </w:r>
          </w:p>
        </w:tc>
        <w:tc>
          <w:tcPr>
            <w:tcW w:type="dxa" w:w="32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She submitted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the proposal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보어 (C)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주어가 '무엇인지/어떤지' 설명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명사 or 형용사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He is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the new director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수식어 (M)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꾸며주는 말 (없어도 문장 성립)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부사, 전치사+명사</w:t>
            </w:r>
          </w:p>
        </w:tc>
        <w:tc>
          <w:tcPr>
            <w:tcW w:type="dxa" w:w="32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It arrived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on Monday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1E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34700"/>
                <w:sz w:val="22"/>
                <w:szCs w:val="22"/>
              </w:rPr>
              <w:t xml:space="preserve">⚠️ 문장에서 주어와 동사부터 찾는 습관!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문장이 길어도 주어 1개 + 동사 1개가 뼈대예요. 나머지는 전부 꾸며주는 말이에요.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Part 5를 풀 때 제일 먼저 '동사가 어디 있지?'를 찾으면, 그 앞이 주어 자리(명사), 그 뒤가 목적어 자리(명사)라는 게 보여요.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PART B. ⭐ 가산명사 vs 불가산명사 (오늘의 핵심)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진단평가 1번에서 proposal을 불가산명사로 생각해서 틀렸었죠? 이 부분은 명사 문법의 절반이라서 원리부터 제대로 정리할게요.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B-1  가산명사 — 셀 수 있는 명사의 3가지 규칙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가산명사(Countable Noun)는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하나, 둘, 셋 셀 수 있는 명사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예요. 서류(report), 사람(employee), 물건(item), 장소(office)처럼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경계가 분명한 것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들이에요.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규칙 ① 단수형은 절대 혼자 못 쓴다 — 반드시 앞에 무언가 필요!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이게 토익에서 제일 많이 나오는 규칙이에요. 가산명사 단수형 앞에는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a/an, the, 소유격(my/his/the company's), this/that, each/every/another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중 하나가 반드시 있어야 해요.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She submitted report. ❌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가산 단수명사가 혼자 있어서 틀림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She submitted a report. / the report. / her report. / reports. ⭕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앞에 무언가 붙이거나, 복수형으로 만들면 OK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Cyllid Bank sent a ___ → reminder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a 뒤니까 가산 단수명사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[2025-03-09#121]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규칙 ② 여러 개면 -s / -es를 붙인다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변화 규칙</w:t>
            </w:r>
          </w:p>
        </w:tc>
        <w:tc>
          <w:tcPr>
            <w:tcW w:type="dxa" w:w="55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3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대부분: + -s</w:t>
            </w:r>
          </w:p>
        </w:tc>
        <w:tc>
          <w:tcPr>
            <w:tcW w:type="dxa" w:w="55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report → reports, employee → employees, proposal → proposals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-s, -x, -ch, -sh로 끝나면: + -es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box → boxes, branch → branches, business → businesses</w:t>
            </w:r>
          </w:p>
        </w:tc>
      </w:tr>
      <w:tr>
        <w:tc>
          <w:tcPr>
            <w:tcW w:type="dxa" w:w="3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자음 + y: y → ies</w:t>
            </w:r>
          </w:p>
        </w:tc>
        <w:tc>
          <w:tcPr>
            <w:tcW w:type="dxa" w:w="55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company → companies, facility → facilities, supply → supplies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-f/-fe: f → ves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shelf → shelves, life → lives</w:t>
            </w:r>
          </w:p>
        </w:tc>
      </w:tr>
      <w:tr>
        <w:tc>
          <w:tcPr>
            <w:tcW w:type="dxa" w:w="3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불규칙 (외우기)</w:t>
            </w:r>
          </w:p>
        </w:tc>
        <w:tc>
          <w:tcPr>
            <w:tcW w:type="dxa" w:w="55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person → people, child → children, man → men, woman → women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규칙 ③ 수를 나타내는 말과 짝을 맞춘다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a / one / each / every / another 뒤에는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단수형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, two / several / many / a few / various / a number of 뒤에는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복수형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 와요.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Mr. Chiu plans to visit several ___ → branches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several 뒤니까 복수형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[2025-01-12#103]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a delicious ___ of snacks → combination (combinations ❌)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a 뒤니까 단수형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[2023-06-11#113]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B-2  불가산명사 — 셀 수 없는 명사의 4가지 규칙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불가산명사(Uncountable Noun)는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경계가 없어서 하나, 둘 셀 수 없는 것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이에요. 물처럼 흐르는 것(물질), 눈에 안 보이는 것(추상 개념), 여러 종류를 한데 묶어 부르는 말(집합)이 여기에 해당해요.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3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4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① a/an ❌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하나라고 셀 수 없으니까</w:t>
            </w:r>
          </w:p>
        </w:tc>
        <w:tc>
          <w:tcPr>
            <w:tcW w:type="dxa" w:w="4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an information ❌ → information ⭕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② -s ❌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여러 개로 셀 수 없으니까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equipments ❌, furnitures ❌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③ 단수 취급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동사는 단수형(is, has, -s)</w:t>
            </w:r>
          </w:p>
        </w:tc>
        <w:tc>
          <w:tcPr>
            <w:tcW w:type="dxa" w:w="4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equipment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is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new. / Information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was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sent.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④ 양을 나타내는 말과 짝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much, little, a great deal of, an amount of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 great deal of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flexibility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[2025-04-27#121]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셀 수 없는 걸 굳이 셀 때는?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a piece of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+ 불가산명사: a piece of equipment(장비 한 대), a piece of advice(조언 하나), a piece of furniture(가구 하나)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토익에는 'a piece of ~'가 가끔 정답 근거로 나와요. equipment 앞에 a가 없어도 a piece of가 있으면 OK!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B-3  토익 빈출 불가산명사 — 한국어로는 셀 수 있을 것 같은 함정 단어들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 단어들은 한국어로 생각하면 '장비 하나, 정보 두 개'처럼 셀 수 있을 것 같지만, 영어에서는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불가산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이에요. 토익이 이 차이를 노려요.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4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불가산명사</w:t>
            </w:r>
          </w:p>
        </w:tc>
        <w:tc>
          <w:tcPr>
            <w:tcW w:type="dxa" w:w="3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집합 (여러 종류 묶음)</w:t>
            </w:r>
          </w:p>
        </w:tc>
        <w:tc>
          <w:tcPr>
            <w:tcW w:type="dxa" w:w="4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equipment, furniture, merchandise, machinery, luggage, baggage, clothing, stationery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장비, 가구, 상품, 기계류, 짐, 수하물, 의류, 문구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정보·지식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information, advice, knowledge, research, feedback, news, evidence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정보, 조언, 지식, 연구, 의견, 소식, 증거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허가·도움</w:t>
            </w:r>
          </w:p>
        </w:tc>
        <w:tc>
          <w:tcPr>
            <w:tcW w:type="dxa" w:w="4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permission, approval, authorization, assistance, access, consent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허락, 승인, 허가, 도움, 접근, 동의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행위·성질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participation, cooperation, flexibility, expertise, attention, satisfaction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참여, 협력, 유연성, 전문 지식, 관심, 만족</w:t>
            </w:r>
          </w:p>
        </w:tc>
      </w:tr>
    </w:tbl>
    <w:p>
      <w:pPr>
        <w:spacing w:after="140"/>
      </w:pP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615D59"/>
          <w:sz w:val="19"/>
          <w:szCs w:val="19"/>
        </w:rPr>
        <w:t xml:space="preserve">기출 확인: assistance [2025-04-27#110] · authorization [2025-04-27#117] · flexibility [2025-04-27#121] · participation [2025-01-26#113] · expertise [2025-01-26#129] · attention [2025-01-12#122] · information(지문 24회) · equipment(지문 12회)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B-4  proposal은 왜 가산명사일까? — 스스로 판단하는 법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모든 명사를 외울 수는 없어요. 그래서 판단 기준을 알아두면 처음 보는 단어도 추측할 수 있어요.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구체적인 '한 건, 한 장, 한 개'로 나눌 수 있나?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→ 가산. proposal(제안서 한 건), report(보고서 한 부), order(주문 한 건), reminder(알림 한 통), complaint(불만 한 건)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경계가 없는 '덩어리'인가?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→ 불가산. information(정보라는 덩어리), equipment(장비 전체를 뭉뚱그린 말)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여러 종류를 한 단어로 묶어 부르는 말인가?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→ 불가산. furniture = 책상+의자+소파…, merchandise = 여러 상품 전체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서류·문서·사건은 거의 다 가산명사!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proposal, report, contract, invoice, receipt, document, application(지원서), reminder, notice(공지), request, complaint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→ 토익에서 이런 단어가 단수형으로 빈칸에 들어가면, 앞에 a/the/소유격이 있는지 꼭 확인해요.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B-5  가산·불가산 둘 다 되는 명사 — 뜻이 달라져요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명사</w:t>
            </w:r>
          </w:p>
        </w:tc>
        <w:tc>
          <w:tcPr>
            <w:tcW w:type="dxa" w:w="36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불가산일 때</w:t>
            </w:r>
          </w:p>
        </w:tc>
        <w:tc>
          <w:tcPr>
            <w:tcW w:type="dxa" w:w="36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가산일 때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경험, 경력 (extensive experience in ~)</w:t>
            </w:r>
          </w:p>
        </w:tc>
        <w:tc>
          <w:tcPr>
            <w:tcW w:type="dxa" w:w="3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(한 번의) 경험 (a great experience)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work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일, 업무 (a lot of work)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작품 (works of art)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room</w:t>
            </w:r>
          </w:p>
        </w:tc>
        <w:tc>
          <w:tcPr>
            <w:tcW w:type="dxa" w:w="3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공간, 여지 (room for improvement)</w:t>
            </w:r>
          </w:p>
        </w:tc>
        <w:tc>
          <w:tcPr>
            <w:tcW w:type="dxa" w:w="3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방 (a meeting room)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business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사업, 거래 (do business)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회사, 업체 (small businesses)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paper</w:t>
            </w:r>
          </w:p>
        </w:tc>
        <w:tc>
          <w:tcPr>
            <w:tcW w:type="dxa" w:w="3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종이 (a sheet of paper)</w:t>
            </w:r>
          </w:p>
        </w:tc>
        <w:tc>
          <w:tcPr>
            <w:tcW w:type="dxa" w:w="3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서류, 신문 (papers, a paper)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time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시간 (save time)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~번, ~배 (three times)</w:t>
            </w:r>
          </w:p>
        </w:tc>
      </w:tr>
    </w:tbl>
    <w:p>
      <w:pPr>
        <w:spacing w:after="140"/>
      </w:pP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has extensive ___ in developing ventures → experience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'경력'이라는 뜻이라 불가산 — a 없이 extensive만 붙었어요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[2025-03-09#116]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B-6  수량 표현 총정리 — 이 표 하나로 끝!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뒤에 오는 명사</w:t>
            </w:r>
          </w:p>
        </w:tc>
        <w:tc>
          <w:tcPr>
            <w:tcW w:type="dxa" w:w="63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수량 표현</w:t>
            </w:r>
          </w:p>
        </w:tc>
      </w:tr>
      <w:tr>
        <w:tc>
          <w:tcPr>
            <w:tcW w:type="dxa" w:w="3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가산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단수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만</w:t>
            </w:r>
          </w:p>
        </w:tc>
        <w:tc>
          <w:tcPr>
            <w:tcW w:type="dxa" w:w="63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 / an, one, each, every, another, either, neither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가산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복수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만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many, (a) few, several, various, numerous, a number of, both, two / three…</w:t>
            </w:r>
          </w:p>
        </w:tc>
      </w:tr>
      <w:tr>
        <w:tc>
          <w:tcPr>
            <w:tcW w:type="dxa" w:w="3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불가산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만</w:t>
            </w:r>
          </w:p>
        </w:tc>
        <w:tc>
          <w:tcPr>
            <w:tcW w:type="dxa" w:w="63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much, (a) little, a great deal of, a large amount of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가산 복수 + 불가산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둘 다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 lot of, lots of, plenty of, some, any, most, all, more, no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1E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34700"/>
                <w:sz w:val="22"/>
                <w:szCs w:val="22"/>
              </w:rPr>
              <w:t xml:space="preserve">⚠️ 헷갈리는 짝꿍 — few vs little, a number of vs the number of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few / a few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+ 복수명사 (few employees) ↔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little / a little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+ 불가산 (little information)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a number of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+ 복수명사 → 복수 동사: A number of employees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are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absent. (많은 직원들이)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the number of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+ 복수명사 → 단수 동사: The number of employees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is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50. (직원의 '수'가) — Day 5 수일치에서 자세히!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PART C. 명사 자리 찾기 — 앞 단서 · 뒤 단서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PART A에서 '자리가 품사를 정한다'고 했죠? 이제 실전에서 명사 자리를 알아보는 구체적인 단서를 배워요. 기출 명사 자리 문제 19개가 전부 이 단서들로 풀려요.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C-1  명사구의 구조 — 명사는 '덩어리'로 움직인다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명사는 혼자 다니지 않고 앞에 꾸며주는 말들과 함께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명사구(덩어리)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를 만들어요. 순서가 정해져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900"/>
        <w:gridCol w:w="1900"/>
        <w:gridCol w:w="2260"/>
      </w:tblGrid>
      <w:tr>
        <w:trPr>
          <w:tblHeader/>
        </w:trPr>
        <w:tc>
          <w:tcPr>
            <w:tcW w:type="dxa" w:w="1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한정사</w:t>
            </w:r>
          </w:p>
        </w:tc>
        <w:tc>
          <w:tcPr>
            <w:tcW w:type="dxa" w:w="15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(부사)</w:t>
            </w:r>
          </w:p>
        </w:tc>
        <w:tc>
          <w:tcPr>
            <w:tcW w:type="dxa" w:w="19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형용사</w:t>
            </w:r>
          </w:p>
        </w:tc>
        <w:tc>
          <w:tcPr>
            <w:tcW w:type="dxa" w:w="19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명사</w:t>
            </w:r>
          </w:p>
        </w:tc>
        <w:tc>
          <w:tcPr>
            <w:tcW w:type="dxa" w:w="22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→ 뜻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</w:t>
            </w:r>
          </w:p>
        </w:tc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sharp</w:t>
            </w:r>
          </w:p>
        </w:tc>
        <w:tc>
          <w:tcPr>
            <w:tcW w:type="dxa" w:w="1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rise</w:t>
            </w:r>
          </w:p>
        </w:tc>
        <w:tc>
          <w:tcPr>
            <w:tcW w:type="dxa" w:w="22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급격한 상승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delicious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combination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맛있는 조합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his</w:t>
            </w:r>
          </w:p>
        </w:tc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ability</w:t>
            </w:r>
          </w:p>
        </w:tc>
        <w:tc>
          <w:tcPr>
            <w:tcW w:type="dxa" w:w="22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그의 능력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ten-year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partnership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10년간의 협력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highly</w:t>
            </w:r>
          </w:p>
        </w:tc>
        <w:tc>
          <w:tcPr>
            <w:tcW w:type="dxa" w:w="1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competitive</w:t>
            </w:r>
          </w:p>
        </w:tc>
        <w:tc>
          <w:tcPr>
            <w:tcW w:type="dxa" w:w="1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salary</w:t>
            </w:r>
          </w:p>
        </w:tc>
        <w:tc>
          <w:tcPr>
            <w:tcW w:type="dxa" w:w="22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매우 경쟁력 있는 급여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명사구 공식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한정사 + (부사) + (형용사) + 명사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한정사 = a/an/the, 소유격(my, his, the company's), this/that, some/many/each 같은 수량 표현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→ 한정사가 보이면 '곧 명사가 나온다'는 신호예요! 중간에 형용사가 있어도 결국 끝에는 명사가 와요.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C-2  앞 단서 — 빈칸 앞에 이게 보이면 명사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빈칸 앞 단서</w:t>
            </w:r>
          </w:p>
        </w:tc>
        <w:tc>
          <w:tcPr>
            <w:tcW w:type="dxa" w:w="3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3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관사 a / an / the</w:t>
            </w:r>
          </w:p>
        </w:tc>
        <w:tc>
          <w:tcPr>
            <w:tcW w:type="dxa" w:w="3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 ___ / the ___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 ___ to its customers → reminder [2025-03-09#121]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소유격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his ___ / Pharmacy's ___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his ___ to bring out → ability [2025-02-09#117]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형용사</w:t>
            </w:r>
          </w:p>
        </w:tc>
        <w:tc>
          <w:tcPr>
            <w:tcW w:type="dxa" w:w="3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sharp ___ / three new ___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three new ___ → advertisers [2025-01-12#112]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수량 표현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several ___ / a great deal of ___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 great deal of ___ → flexibility [2025-04-27#121]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타동사</w:t>
            </w:r>
          </w:p>
        </w:tc>
        <w:tc>
          <w:tcPr>
            <w:tcW w:type="dxa" w:w="3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provide ___ / require ___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provides ___ to guests → assistance [2025-04-27#110]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전치사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in ___ / for ___ / of ___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(전치사 뒤는 항상 명사 — Day 12에서 자세히)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C-3  뒤 단서 — 빈칸 뒤에 이게 보이면 명사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빈칸 뒤 단서</w:t>
            </w:r>
          </w:p>
        </w:tc>
        <w:tc>
          <w:tcPr>
            <w:tcW w:type="dxa" w:w="34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왜 명사?</w:t>
            </w:r>
          </w:p>
        </w:tc>
        <w:tc>
          <w:tcPr>
            <w:tcW w:type="dxa" w:w="35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전치사 (of, in, to, for, between)</w:t>
            </w:r>
          </w:p>
        </w:tc>
        <w:tc>
          <w:tcPr>
            <w:tcW w:type="dxa" w:w="3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'명사 + 전치사구'로 명사를 꾸밈</w:t>
            </w:r>
          </w:p>
        </w:tc>
        <w:tc>
          <w:tcPr>
            <w:tcW w:type="dxa" w:w="35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___ of office furniture → selection [2025-03-30#102]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동사 (is, will be, must be)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동사 앞 = 주어 자리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___ will be asked → Attendees [2023-06-11#119]</w:t>
            </w:r>
          </w:p>
        </w:tc>
      </w:tr>
      <w:tr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마침표 (문장 끝)</w:t>
            </w:r>
          </w:p>
        </w:tc>
        <w:tc>
          <w:tcPr>
            <w:tcW w:type="dxa" w:w="3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타동사 뒤 목적어 자리</w:t>
            </w:r>
          </w:p>
        </w:tc>
        <w:tc>
          <w:tcPr>
            <w:tcW w:type="dxa" w:w="35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welcomed three new ___. → advertisers [2025-01-12#112]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and + 명사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and는 같은 품사끼리 연결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___ and CEO → founder [2025-01-26#105]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C-4  기출 명사 자리 19문항의 4가지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패턴</w:t>
            </w:r>
          </w:p>
        </w:tc>
        <w:tc>
          <w:tcPr>
            <w:tcW w:type="dxa" w:w="4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문항 수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① 한정사/형용사 + ___ (+ 전치사)</w:t>
            </w:r>
          </w:p>
        </w:tc>
        <w:tc>
          <w:tcPr>
            <w:tcW w:type="dxa" w:w="4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sharp ___ in, his ___ to, a ___ to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② 문장 맨 앞 주어 자리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___ will be asked, ___ at sessions is recommended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③ 동사 뒤 목적어 자리</w:t>
            </w:r>
          </w:p>
        </w:tc>
        <w:tc>
          <w:tcPr>
            <w:tcW w:type="dxa" w:w="4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provides ___, require ___, making ___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④ 복합명사 (명사 + ___)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company safety ___, tourist ___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1E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34700"/>
                <w:sz w:val="22"/>
                <w:szCs w:val="22"/>
              </w:rPr>
              <w:t xml:space="preserve">⚠️ 명사 자리를 찾은 다음엔 '한 번 더' 확인!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명사가 2개 이상 보기에 있으면(예: advertising / advertisement / advertisers) 자리만으로는 부족해요.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→ ① 앞에 a가 있나? (단수) ② 앞에 several/three가 있나? (복수) ③ 사람이 필요한가? (PART D) 까지 확인해야 정답이 하나로 좁혀져요.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PART D. 사람명사 vs 사물·추상명사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같은 뿌리에서 나온 명사 중 하나는 '사람', 하나는 '행위/사물'인 경우가 많아요. 기출 명사 자리 19문항 중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5문항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이 이 유형이었어요.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D-1  사람명사를 만드는 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꼬리</w:t>
            </w:r>
          </w:p>
        </w:tc>
        <w:tc>
          <w:tcPr>
            <w:tcW w:type="dxa" w:w="24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5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-er / -or</w:t>
            </w:r>
          </w:p>
        </w:tc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~하는 사람</w:t>
            </w:r>
          </w:p>
        </w:tc>
        <w:tc>
          <w:tcPr>
            <w:tcW w:type="dxa" w:w="5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advertiser, founder, employer, supervisor, director, inspector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-ee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~받는 사람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employee(고용된 사람), attendee(참석하는 사람), trainee(교육받는 사람)</w:t>
            </w:r>
          </w:p>
        </w:tc>
      </w:tr>
      <w:tr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-ant / -ent</w:t>
            </w:r>
          </w:p>
        </w:tc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~하는 사람</w:t>
            </w:r>
          </w:p>
        </w:tc>
        <w:tc>
          <w:tcPr>
            <w:tcW w:type="dxa" w:w="5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applicant, consultant, participant, assistant, resident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-ist / -ian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전문가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specialist, economist, technician, librarian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D-2  사람 vs 사물 판단 3단계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관사·수 확인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사람명사는 가산명사예요. 그래서 단수면 반드시 a/the가 있어야 해요. 빈칸 앞에 아무것도 없으면 사물/추상명사(불가산)일 가능성이 높아요.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동사 확인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'초대받다, 요청받다, 환영받다, 지원하다, 참석하다'처럼 사람만 할 수 있는 동작이면 사람명사.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해석 확인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마지막으로 두 후보를 넣어 읽어보고 자연스러운 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060"/>
        <w:gridCol w:w="1500"/>
      </w:tblGrid>
      <w:tr>
        <w:trPr>
          <w:tblHeader/>
        </w:trPr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기출</w:t>
            </w:r>
          </w:p>
        </w:tc>
        <w:tc>
          <w:tcPr>
            <w:tcW w:type="dxa" w:w="2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후보</w:t>
            </w:r>
          </w:p>
        </w:tc>
        <w:tc>
          <w:tcPr>
            <w:tcW w:type="dxa" w:w="30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판단 과정</w:t>
            </w:r>
          </w:p>
        </w:tc>
        <w:tc>
          <w:tcPr>
            <w:tcW w:type="dxa" w:w="15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정답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___ at sessions is recommended [01-26#113]</w:t>
            </w:r>
          </w:p>
        </w:tc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participant / participation</w:t>
            </w:r>
          </w:p>
        </w:tc>
        <w:tc>
          <w:tcPr>
            <w:tcW w:type="dxa" w:w="3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앞에 a 없음 + '권장된다'는 행위 → 추상명사</w:t>
            </w:r>
          </w:p>
        </w:tc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participation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___ of Tenacre Shores are invited [03-09#111]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residents / (residential 형용사)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are(복수) + '초대받다'는 사람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residents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the ___ and CEO [01-26#105]</w:t>
            </w:r>
          </w:p>
        </w:tc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founder / foundation</w:t>
            </w:r>
          </w:p>
        </w:tc>
        <w:tc>
          <w:tcPr>
            <w:tcW w:type="dxa" w:w="3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and로 CEO(사람)와 연결</w:t>
            </w:r>
          </w:p>
        </w:tc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founder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welcomed three new ___ [01-12#112]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advertisers / advertisement / advertising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three → 복수형, 환영받는 대상 → 사람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advertisers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provides ___ to guests [04-27#110]</w:t>
            </w:r>
          </w:p>
        </w:tc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assistant / assistance</w:t>
            </w:r>
          </w:p>
        </w:tc>
        <w:tc>
          <w:tcPr>
            <w:tcW w:type="dxa" w:w="3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앞에 a 없음 → 불가산 assistance</w:t>
            </w:r>
          </w:p>
        </w:tc>
        <w:tc>
          <w:tcPr>
            <w:tcW w:type="dxa" w:w="15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assistance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PART E. 복합명사 (명사 + 명사)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E-1  복합명사의 개념과 규칙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명사 두 개가 붙어서 하나의 뜻을 만드는 게 복합명사예요.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앞 명사가 형용사처럼 뒤 명사를 꾸며줘요.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 '안전(safety) + 규정(regulations) = 안전 규정'처럼요.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3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① 핵심은 뒤 명사</w:t>
            </w:r>
          </w:p>
        </w:tc>
        <w:tc>
          <w:tcPr>
            <w:tcW w:type="dxa" w:w="3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뜻의 중심·수 일치는 뒤 명사가 결정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safety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regulations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(규정들)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② 앞 명사는 보통 단수형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앞은 꾸미는 역할이라 -s를 안 붙여요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application form ⭕ / applications form ❌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③ 복수는 뒤에만</w:t>
            </w:r>
          </w:p>
        </w:tc>
        <w:tc>
          <w:tcPr>
            <w:tcW w:type="dxa" w:w="3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여러 개면 뒤 명사에 -s</w:t>
            </w:r>
          </w:p>
        </w:tc>
        <w:tc>
          <w:tcPr>
            <w:tcW w:type="dxa" w:w="3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application forms ⭕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④ 예외: 원래 -s인 단어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sales, savings, customs 등은 그대로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sales figures, savings account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E-2  토익 빈출 복합명사 20 — 통째로 외우기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rPr>
          <w:tblHeader/>
        </w:trPr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복합명사</w:t>
            </w:r>
          </w:p>
        </w:tc>
        <w:tc>
          <w:tcPr>
            <w:tcW w:type="dxa" w:w="20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복합명사</w:t>
            </w:r>
          </w:p>
        </w:tc>
        <w:tc>
          <w:tcPr>
            <w:tcW w:type="dxa" w:w="20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safety regulations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안전 규정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tourist attraction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관광 명소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production costs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생산 비용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customer satisfaction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고객 만족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expense report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경비 보고서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sales figures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매출 수치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job applicant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구직 지원자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application form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신청서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performance evaluation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성과 평가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training program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교육 프로그램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media attention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언론의 관심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product launch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제품 출시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delivery service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배송 서비스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office supplies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사무용품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retirement party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은퇴 파티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safety precautions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안전 예방 조치</w:t>
            </w:r>
          </w:p>
        </w:tc>
      </w:tr>
      <w:tr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contract renewal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계약 갱신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budget proposal</w:t>
            </w:r>
          </w:p>
        </w:tc>
        <w:tc>
          <w:tcPr>
            <w:tcW w:type="dxa" w:w="20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예산안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employee benefits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직원 복리후생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maintenance work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유지보수 작업</w:t>
            </w:r>
          </w:p>
        </w:tc>
      </w:tr>
    </w:tbl>
    <w:p>
      <w:pPr>
        <w:spacing w:after="140"/>
      </w:pP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615D59"/>
          <w:sz w:val="19"/>
          <w:szCs w:val="19"/>
        </w:rPr>
        <w:t xml:space="preserve">기출: company safety ___ → regulations [2025-01-12#106] · tourist ___ → attractions [2025-01-12#125] · ___ costs → production [2025-04-27#122] · media ___ → attention [2025-01-12#122]</w:t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PART F. 보기만 보고 명사 알아보기 — 명사 꼬리 사전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명사 꼬리</w:t>
            </w:r>
          </w:p>
        </w:tc>
        <w:tc>
          <w:tcPr>
            <w:tcW w:type="dxa" w:w="69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기출 보기에 나온 명사</w:t>
            </w:r>
          </w:p>
        </w:tc>
      </w:tr>
      <w:tr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-tion / -sion</w:t>
            </w:r>
          </w:p>
        </w:tc>
        <w:tc>
          <w:tcPr>
            <w:tcW w:type="dxa" w:w="6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regulation, combination, selection, modification, authorization, participation, expansion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-ment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adjustment, advertisement, replacement, payment, improvement, requirement</w:t>
            </w:r>
          </w:p>
        </w:tc>
      </w:tr>
      <w:tr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-ity / -ty</w:t>
            </w:r>
          </w:p>
        </w:tc>
        <w:tc>
          <w:tcPr>
            <w:tcW w:type="dxa" w:w="6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ability, flexibility, availability, possibility, necessity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-ance / -ence / -ency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assistance, importance, experience, compliance, consistency</w:t>
            </w:r>
          </w:p>
        </w:tc>
      </w:tr>
      <w:tr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-ship / -ness</w:t>
            </w:r>
          </w:p>
        </w:tc>
        <w:tc>
          <w:tcPr>
            <w:tcW w:type="dxa" w:w="6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partnership, membership, directness, greatness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-al (명사도 됨!)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proposal, approval, arrival, rental, renewal, referral</w:t>
            </w:r>
          </w:p>
        </w:tc>
      </w:tr>
      <w:tr>
        <w:tc>
          <w:tcPr>
            <w:tcW w:type="dxa" w:w="24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-ive (명사도 됨!)</w:t>
            </w:r>
          </w:p>
        </w:tc>
        <w:tc>
          <w:tcPr>
            <w:tcW w:type="dxa" w:w="6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representative, objective, alternative, initiative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1E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34700"/>
                <w:sz w:val="22"/>
                <w:szCs w:val="22"/>
              </w:rPr>
              <w:t xml:space="preserve">⚠️ 꼬리만 보고 속지 말 것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-ly로 끝나지만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형용사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: costly, timely, quarterly, friendly, likely [기출 2023-06-11#111, 2025-03-30#111]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-ment로 끝나지만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동사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: implement(시행하다), supplement(보충하다), compliment(칭찬하다)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-al, -ive는 형용사도 명사도 될 수 있어요 → 자리로 판단! (a sales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representative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= 명사 '직원' /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representative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samples = 형용사 '대표적인')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★  오늘의 핵심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영어는 자리가 품사를 정한다 — 동사 앞 주어, 동사 뒤 목적어는 명사 자리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가산 단수명사는 혼자 못 쓴다 → a/the/소유격 필수 (She submitted report ❌)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불가산명사는 a ❌, -s ❌, 단수 취급 — equipment, information, assistance, flexibility…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서류·문서·사건은 가산 (proposal, report, reminder) / 여러 종류 묶음·추상 개념은 불가산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several·many·a few + 복수 / much·a great deal of + 불가산 / a·each·every + 단수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한정사 + (형용사) + ___ + 전치사 = 명사 자리 (기출 명사 문제의 절반)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사람 vs 사물: 관사·수 → 동사 의미 → 해석 순서로 판단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복합명사: 앞 명사는 단수형, 복수는 뒤에만 (application forms)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✓  셀프 체크 — 5문제로 오늘 개념 확인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615D59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Please send me ------- about the new parking policy.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an information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informations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information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a informations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Ms. Kim submitted ------- to the committee yesterday.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proposal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a proposal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proposals of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propose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new office ------- was delivered this morning.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furniture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furnitures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a furniture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furnish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All ------- must complete the online training by Friday.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employment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employ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employees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employee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5.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Please fill out the application ------- and return it to the front desk.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form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forms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formed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formal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정답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information — 불가산명사라 an ❌, -s ❌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a proposal — 가산 단수명사는 혼자 못 써요. a 필요!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furniture — 불가산명사 + 단수동사 was (furnitures ❌)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employees — All 뒤 + must complete(사람의 행동) → 사람명사 복수형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5.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form — 복합명사 application form, 뒤의 it(단수)이 한 장이라는 단서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0075DE"/>
          <w:sz w:val="21"/>
          <w:szCs w:val="21"/>
        </w:rPr>
        <w:t xml:space="preserve">5개 다 맞았으면 RC 기출문제집으로! 틀린 게 있으면 해당 PART를 한 번 더 읽고 가요. 오늘도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- </w:t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2026-09-28T11:43:19.007Z</dcterms:created>
  <dcterms:modified xsi:type="dcterms:W3CDTF">2026-09-28T11:43:19.008Z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