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0E9F6E" w:val="clear"/>
        </w:rPr>
        <w:t xml:space="preserve"> Day 14 </w:t>
      </w:r>
      <w:r>
        <w:rPr>
          <w:rFonts w:ascii="Noto Sans KR" w:cs="Noto Sans KR" w:eastAsia="Noto Sans KR" w:hAnsi="Noto Sans KR"/>
          <w:b/>
          <w:bCs/>
          <w:color w:val="0E9F6E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LC 기출문제집 — Part 3 의도파악(함축의미) 문제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실제 시험 음성에서 잘라낸 Part 3 대화 2세트 · 6문항 (⭐ 의도 파악 1 · 다음 행동 2 · 화자·장소 추론 2 · 세부정보 1)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 대화 음성은 네가 준 실제 시험 음성(2025-08-31 Part 3 56~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61번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)에서 그대로 잘라낸 거예요. 성우 목소리, 속도, 질문 읽는 간격 모두 실제 시험 그대로예요.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음원: 「lc_audio」 폴더 — Day14_LC_연속듣기.mp3(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2세트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연속, 세트 사이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5초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 / Day14_LC_01.mp3(1~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 · Day14_LC_02.mp3(4~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6번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). 음원 속 'Questions 56 through 58', 'Number 56' 같은 번호는 원래 시험 번호라서 무시하고, 아래 1~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6번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순서대로 답을 적으면 돼요.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⚠ 실제 시험처럼 질문은 음성으로도 나오지만,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선택지 (A)~(D)는 시험지에만 인쇄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돼요. 원본 시험지가 없어서 아래 선택지는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Claude 제작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이에요(질문은 실제 기출 음성 그대로). 오늘의 주인공은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2번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 의도 파악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— 따옴표 문장에 밑줄 긋고 들어가요!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대화 1 (1~3번) — 「Day14_LC_01.mp3」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Who most likely is the man?   [2025-08-31 #56]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 car salesperson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 maintenance technician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 plant manager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 budget analyst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What does the man mean when he says, "replacement parts are not available"?   [2025-08-31 #57]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He has already ordered some parts.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He fixed the machine permanently last week.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The machine may need to be replaced.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The car doors should be installed by hand.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What does the woman say she will do next?   [2025-08-31 #58]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Repair the machine herself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Speak with a supervisor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Order replacement parts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Install some car doors</w:t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대화 2 (4~6번, 세 명 대화) — 「Day14_LC_02.mp3」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Where most likely are the speakers?   [2025-08-31 #59]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At a school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At a bank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At a retail store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At a factory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What information does Jimmy provide?   [2025-08-31 #60]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The price of a product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When a shipment will arrive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Where a product is displayed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How to use a calculator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0E9F6E"/>
          <w:sz w:val="21"/>
          <w:szCs w:val="21"/>
        </w:rPr>
        <w:t xml:space="preserve">6.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What will the man most likely do?   [2025-08-31 #61]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Order a product online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Return to the store tomorrow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Buy a different model</w:t>
      </w:r>
    </w:p>
    <w:p>
      <w:pPr>
        <w:spacing w:after="30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Wait for a phone call</w:t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✏️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답안지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820"/>
        <w:gridCol w:w="1300"/>
        <w:gridCol w:w="1820"/>
        <w:gridCol w:w="1300"/>
        <w:gridCol w:w="1820"/>
      </w:tblGrid>
      <w:tr>
        <w:trPr>
          <w:tblHeader/>
        </w:trP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내 답</w:t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5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4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6</w:t>
            </w:r>
          </w:p>
        </w:tc>
        <w:tc>
          <w:tcPr>
            <w:tcW w:type="dxa" w:w="182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풀기 전에 딱 3가지만 기억해요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질문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3개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 먼저 읽고 man / woman에 동그라미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— 그리고 2번처럼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따옴표(" ") 문장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 있으면 그 문장에 밑줄! 대화 중 그 말이 들리는 순간이 정답 타이밍이에요.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⭐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의도 파악은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따옴표 문장 + 바로 앞뒤 대사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를 묶어서 들어요. 특히 그 말을 들은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상대방의 반응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(여자의 다음 대사)이 결정적 힌트예요(학습지 ③).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대화 2는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세 명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대화예요. 이름(Jimmy)이 불리면 그다음에 말하는 사람이 Jimmy예요 →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5번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단서!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정답 및 해설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대화 문장은 자동 받아쓰기 결과라 일부 단어가 정확하지 않을 수 있어요. 오늘도 재확인용 받아쓰기 모델을 내려받지 못해서(클라우드 네트워크 제한) 한 번 더 확인하지 못했어요 — '음원으로 확인' 표시가 있는 곳은 음원을 다시 들어봐요. 두 음원 길이는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77초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· 79초로 정상이에요(대화 + 질문 3개씩 — 다음 세트 안내가 섞이지 않게 끝 지점을 다듬었어요). 화자 표시는 질문 #57·#58(the man / the woman)과 대화 흐름을 맞춰서 정했어요.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1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2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3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4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5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6</w:t>
            </w:r>
          </w:p>
        </w:tc>
      </w:tr>
      <w:tr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  <w:tc>
          <w:tcPr>
            <w:tcW w:type="dxa" w:w="1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</w:t>
            </w:r>
          </w:p>
        </w:tc>
      </w:tr>
    </w:tbl>
    <w:p>
      <w:pPr>
        <w:spacing w:after="140"/>
      </w:pP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대화 1 스크립트 (2025-08-31 #56~58)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600"/>
        <w:gridCol w:w="3960"/>
      </w:tblGrid>
      <w:tr>
        <w:trPr>
          <w:tblHeader/>
        </w:trP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화자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대화 (영어)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해석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Hi, Murat. Could you take a look at the drilling machine on the auto production line? The holes it drills in car doors are not aligned, and the doors cannot be installed properly.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안녕하세요, Murat. 자동차 생산 라인에 있는 드릴 기계 좀 봐 주시겠어요? 기계가 자동차 문에 뚫는 구멍들이 정렬이 안 맞아서 문을 제대로 설치할 수가 없어요. ←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단서 (받아쓰기에는 'The holes that drill and car doors'로 나와서 뜻이 통하게 정리했어요 — 음원으로 확인)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 looked at that machine last week and made a temporary repair, but the machine is old, and replacement parts are not available.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지난주에 그 기계를 살펴보고 임시로 수리했어요. 그런데 기계가 오래돼서, 교체 부품을 구할 수가 없어요. ←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·⭐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단서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</w:t>
            </w:r>
          </w:p>
        </w:tc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OK, I'm not sure how much we have in the budget to address this. I'll check with the plant manager to see how she wants to handle the issue.</w:t>
            </w:r>
          </w:p>
        </w:tc>
        <w:tc>
          <w:tcPr>
            <w:tcW w:type="dxa" w:w="3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알겠어요, 이걸 해결할 예산이 얼마나 있는지 잘 모르겠네요. 공장장님께 이 문제를 어떻게 처리하고 싶으신지 확인해 볼게요. ← ⭐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확인(반응) ·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단서</w:t>
            </w:r>
          </w:p>
        </w:tc>
      </w:tr>
    </w:tbl>
    <w:p>
      <w:pPr>
        <w:spacing w:after="140"/>
      </w:pP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화자 추론 (단어 묶음) · 2025-08-31 #56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Q. Who most likely is the man?  (남자는 누구일 것 같나요?)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A car salesperson  — 자동차 판매원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A maintenance technician  — 정비 기술자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A plant manager  — 공장장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(D) A budget analyst  — 예산 분석가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(B) 여자가 'Could you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take a look at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the drilling machine?'(기계 좀 봐 줄래요?)라고 부탁하고, 남자는 'I looked at that machine last week and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made a temporary repair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'(지난주에 임시 수리를 했다)라고 해요 → 기계를 고치는 사람 = 정비 기술자(Day 11 '단어 묶음' 추론).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(C) plant manager는 여자가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나중에 확인할 사람(she)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— 다른 사람 이야기 함정, (A) car doors · auto 연상 함정, (D) budget은 여자가 말한 단어 — 단어 반복 함정.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⭐ 의도 파악 (mean when he says) · 오늘의 핵심 · 2025-08-31 #57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Q. What does the man mean when he says, "replacement parts are not available"?  (남자가 '교체 부품을 구할 수 없다'고 말할 때 의도는 무엇인가요?)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He has already ordered some parts.  — 이미 부품을 주문했다.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He fixed the machine permanently last week.  — 지난주에 기계를 완전히 고쳤다.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The machine may need to be replaced.  — 기계를 교체해야 할 수도 있다.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(D) The car doors should be installed by hand.  — 자동차 문을 손으로 설치해야 한다.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(C) 이 말 바로 앞: '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the machine is old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'(기계가 오래됐다) + 'made a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temporary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repair'(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임시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수리). 오래된 기계 + 임시 수리만 가능 + 부품도 없다 → '더는 고칠 수 없으니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기계를 바꿔야 할 수도 있다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'는 뜻이에요.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🔑 확인 단서는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여자의 반응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: 'I'm not sure how much we have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in the budget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to address this.'(이걸 해결할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예산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이 얼마나 있는지 모르겠다) → 새 기계를 사려면 돈이 든다는 걸 여자도 알아들은 거예요. 의도 파악은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상대의 다음 말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이 정답을 확인해 줘요(학습지 ③ </w:t>
      </w:r>
      <w:r>
        <w:rPr>
          <w:rFonts w:ascii="Noto Sans KR" w:cs="Noto Sans KR" w:eastAsia="Noto Sans KR" w:hAnsi="Noto Sans KR"/>
          <w:b/>
          <w:bCs/>
          <w:color w:val="C2610C"/>
          <w:sz w:val="20"/>
          <w:szCs w:val="20"/>
          <w:shd w:fill="FFF0DD" w:val="clear"/>
        </w:rPr>
        <w:t xml:space="preserve">3단계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부품을 '구할 수 없다'고 했으니 주문했을 리 없어요 — 뜻 반대, (B)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temporary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(임시) 수리였어요 — permanently(완전히)는 반대말 함정, (D) car doors · installed는 여자의 첫 대사 단어 반복 함정.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의도 파악 정답은 따옴표 문장의 단어(replacement, parts)를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그대로 쓰지 않는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경우가 많아요. 오히려 replacement parts가 들어간 보기((A) ordered some parts)를 조심!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다음 행동 (say she will do next) · 마지막 대사 I'll ~ · 2025-08-31 #58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Q. What does the woman say she will do next?  (여자는 다음에 무엇을 하겠다고 말하나요?)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Repair the machine herself  — 기계를 직접 수리한다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Speak with a supervisor  — 상사와 이야기한다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Order replacement parts  — 교체 부품을 주문한다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(D) Install some car doors  — 자동차 문을 설치한다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(B) 마지막 대사 '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I'll check with the plant manager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to see how she wants to handle the issue.' → 공장장(the plant manager)과 확인 =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Speak with a supervisor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check with → speak with, the plant manager → a supervisor 패러프레이징(어제 Day 13 학습지 ④).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수리는 남자(Murat)의 일 — 다른 사람 일 함정, (C) 부품은 '구할 수 없다'고 했어요 — 대화 단어 반복 함정, (D) 문 설치는 지금 '못 하는' 일이에요.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어제 배운 공식 그대로예요: 세트 마지막 질문 + 마지막 대사 I'll ~ = 다음 행동. to see how she wants to handle ~ = 목적 to부정사(Day 8).</w:t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대화 2 스크립트 (2025-08-31 #59~61, 세 명 대화)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400"/>
        <w:gridCol w:w="3860"/>
      </w:tblGrid>
      <w:tr>
        <w:trPr>
          <w:tblHeader/>
        </w:trP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화자</w:t>
            </w:r>
          </w:p>
        </w:tc>
        <w:tc>
          <w:tcPr>
            <w:tcW w:type="dxa" w:w="4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대화 (영어)</w:t>
            </w:r>
          </w:p>
        </w:tc>
        <w:tc>
          <w:tcPr>
            <w:tcW w:type="dxa" w:w="3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해석</w:t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손님 (M)</w:t>
            </w:r>
          </w:p>
        </w:tc>
        <w:tc>
          <w:tcPr>
            <w:tcW w:type="dxa" w:w="4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Hi, do you have the Super 3000 calculator in stock?</w:t>
            </w:r>
          </w:p>
        </w:tc>
        <w:tc>
          <w:tcPr>
            <w:tcW w:type="dxa" w:w="3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안녕하세요, Super 3000 계산기 재고 있나요? (받아쓰기에는 'installed'로 나왔지만 뒤 대사 'in stock'과 맞춰 정리했어요 — 음원으로 확인)</w:t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직원 1</w:t>
            </w:r>
          </w:p>
        </w:tc>
        <w:tc>
          <w:tcPr>
            <w:tcW w:type="dxa" w:w="4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I'm sorry, we're sold out. That's the most popular model for the new school year.</w:t>
            </w:r>
          </w:p>
        </w:tc>
        <w:tc>
          <w:tcPr>
            <w:tcW w:type="dxa" w:w="3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죄송해요, 다 팔렸어요. 새 학기에 가장 인기 있는 모델이거든요. ←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단서 (sold out · model · school year)</w:t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직원 1</w:t>
            </w:r>
          </w:p>
        </w:tc>
        <w:tc>
          <w:tcPr>
            <w:tcW w:type="dxa" w:w="4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Jimmy, do you know when we're getting more Super 3000s?</w:t>
            </w:r>
          </w:p>
        </w:tc>
        <w:tc>
          <w:tcPr>
            <w:tcW w:type="dxa" w:w="3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Jimmy, Super 3000 언제 더 들어오는지 알아요? ←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신호 (이름 부르기 → 다음 화자가 Jimmy)</w:t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Jimmy</w:t>
            </w:r>
          </w:p>
        </w:tc>
        <w:tc>
          <w:tcPr>
            <w:tcW w:type="dxa" w:w="4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We're expecting a shipment early tomorrow. They'll be on shelves when we open at 9 A.M.</w:t>
            </w:r>
          </w:p>
        </w:tc>
        <w:tc>
          <w:tcPr>
            <w:tcW w:type="dxa" w:w="3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내일 아침 일찍 배송이 올 예정이에요. 오전 9시에 문 열 때 진열대에 있을 거예요. ←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단서</w:t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직원 1</w:t>
            </w:r>
          </w:p>
        </w:tc>
        <w:tc>
          <w:tcPr>
            <w:tcW w:type="dxa" w:w="4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Great. So I suggest you come back early tomorrow. We'll have one in stock for you then.</w:t>
            </w:r>
          </w:p>
        </w:tc>
        <w:tc>
          <w:tcPr>
            <w:tcW w:type="dxa" w:w="3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좋아요. 그럼 내일 일찍 다시 오시길 권해요. 그때는 손님 드릴 재고가 있을 거예요. ←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6번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단서</w:t>
            </w:r>
          </w:p>
        </w:tc>
      </w:tr>
      <w:tr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손님 (M)</w:t>
            </w:r>
          </w:p>
        </w:tc>
        <w:tc>
          <w:tcPr>
            <w:tcW w:type="dxa" w:w="4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Thanks for the information.</w:t>
            </w:r>
          </w:p>
        </w:tc>
        <w:tc>
          <w:tcPr>
            <w:tcW w:type="dxa" w:w="3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알려 주셔서 고마워요.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화자 표시: 질문 #61이 '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the man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'에게 할 일을 묻고, 마지막에 'Thanks for the information'으로 대화를 끝내는 사람이 손님이라서 손님 = 남자로 표시했어요. 직원 1과 Jimmy의 성별은 받아쓰기만으로는 확실하지 않아서 이름·역할로만 적었어요(음원으로 확인).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장소 추론 (단어 묶음) · 2025-08-31 #59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Q. Where most likely are the speakers?  (화자들은 어디에 있을 것 같나요?)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At a school  — 학교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At a bank  — 은행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At a retail store  — 소매점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(D) At a factory  — 공장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(C) do you have ~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in stock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?(재고) · we're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sold out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(품절) ·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on shelves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when we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open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at 9 A.M.(진열대 · 개점) → 물건을 파는 가게 = 소매점(Day 11 장소 추론 '단어 묶음').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new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school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year 단어 반복 함정 — 학교는 계산기를 '쓰는' 곳이지 파는 곳이 아니에요, (B) calculator(계산기) → 돈·은행 연상 함정, (D) shipment(배송) → 공장·창고 연상 함정.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5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세부정보 · 이름 부른 뒤 대사 · 2025-08-31 #60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Q. What information does Jimmy provide?  (Jimmy는 어떤 정보를 주나요?)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The price of a product  — 제품 가격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When a shipment will arrive  — 배송품이 언제 도착할지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Where a product is displayed  — 제품이 어디에 진열돼 있는지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(D) How to use a calculator  — 계산기 사용법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(B) 'Jimmy, do you know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when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we're getting more ~?' 다음 대사가 Jimmy예요: 'We're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expecting a shipment early tomorrow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.' → 배송이 언제 오는지 → (B). 질문의 when이 그대로 정답 보기에 살아 있어요.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가격 언급 없음, (C) on shelves(진열대)는 '내일 진열될 것'이라는 말 — 지금 어디 있는지 알려 준 게 아니에요(지금은 품절!), (D) 사용법 언급 없음.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세 명 대화 팁: 이름을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부른 사람의 질문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+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불린 사람의 대답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이 한 쌍이에요. 질문 속 이름(Jimmy)이 들리면 바로 다음 대사에 집중!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0E9F6E" w:val="clear"/>
        </w:rPr>
        <w:t xml:space="preserve"> 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(B) </w:t>
      </w:r>
      <w:r>
        <w:rPr>
          <w:rFonts w:ascii="Noto Sans KR" w:cs="Noto Sans KR" w:eastAsia="Noto Sans KR" w:hAnsi="Noto Sans KR"/>
          <w:b/>
          <w:bCs/>
          <w:color w:val="6B6A65"/>
          <w:sz w:val="17"/>
          <w:szCs w:val="17"/>
        </w:rPr>
        <w:t xml:space="preserve">   다음 행동 · 제안(I suggest you ~) 받은 사람 · 2025-08-31 #61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🎧 Q. What will the man most likely do?  (남자는 무엇을 할 것 같나요?)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(A) Order a product online  — 온라인으로 제품을 주문한다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(B) Return to the store tomorrow  — 내일 가게에 다시 온다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(C) Buy a different model  — 다른 모델을 산다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(D) Wait for a phone call  — 전화를 기다린다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✅ 정답 (B) 직원의 제안 '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I suggest you come back early tomorrow.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' → 제안을 받은 사람(손님 = the man)이 할 일 → 내일 다시 온다. come back → return 패러프레이징. 손님의 'Thanks for the information.'은 제안을 받아들인다는 반응이에요.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❌ 오답: (A) 온라인 언급 없음, (C) the most popular model(모델 단어 반복) — 다른 모델을 권하지 않았어요, (D) 전화 언급 없음.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어제 공식: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요청·제안(I suggest you ~) = 받은 사람이 할 일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. 원래 시험 받아쓰기에는 이 질문이 '62.'로 한 번 더 읽힌 것처럼 나오는데, 질문 사이 정적을 받아쓰기가 잘못 옮긴 거라 음원에는 질문이 한 번만 나와요.</w:t>
      </w:r>
    </w:p>
    <w:p>
      <w:pPr>
        <w:pBdr>
          <w:left w:val="single" w:color="0E9F6E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0E9F6E" w:val="clear"/>
        </w:rPr>
        <w:t xml:space="preserve"> ★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채점 후 체크리스트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3360"/>
        <w:gridCol w:w="2000"/>
      </w:tblGrid>
      <w:tr>
        <w:trPr>
          <w:tblHeader/>
        </w:trP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유형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해당 문항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맞은 개수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⭐ 의도 파악 (따옴표 문장)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/ 1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다음 행동 (I'll ~ / I suggest you ~)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3, 6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/ 2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화자·장소 추론 (단어 묶음)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1, 4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/ 2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세부정보 (세 명 대화 · 이름)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5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/ 1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☆ 따옴표 문장 단어가 그대로 든 보기를 고른 문항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2(A)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걸린 개수 ___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☆ 대화 단어 그대로 반복 보기를 고른 문항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1(D), 2(D), 3(C), 4(A), 6(C)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걸린 개수 ___</w:t>
            </w:r>
          </w:p>
        </w:tc>
      </w:tr>
      <w:tr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☆ 다른 사람·반대 뜻 보기를 고른 문항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1(C), 2(B), 3(A)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걸린 개수 ___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6개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중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4개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이상이면 아주 잘한 거예요!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(의도 파악)을 틀렸다면, 오늘 가장 중요한 연습을 할 기회예요 — 스크립트에서 따옴표 문장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바로 앞(the machine is old · temporary repair)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과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바로 뒤 여자의 반응(budget)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에 형광펜을 칠하고, '앞 + 그 말 + 반응'을 한 덩어리로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3번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소리 내어 읽어 봐요. 진단평가에서 약했던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함축의미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가 바로 이 유형이에요. 하나씩 잡아 가면 돼요. 정말 수고했어요 🙌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2026-10-11T13:11:23.911Z</dcterms:created>
  <dcterms:modified xsi:type="dcterms:W3CDTF">2026-10-11T13:11:23.911Z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