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16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0453 ~ 0483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표현(오늘은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on / for!), Section 3은 실제 Part 5처럼 품사 자리와 명사절 접속사까지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emphasized that +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)를 넣었어요. Day 1에서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attractions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(one of the + 복수명사)와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flexibility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(불가산)도 다시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currency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emphasis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seating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charity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aisle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attraction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wage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rewarding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capital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boost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secure (동사)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merchandise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insecure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donor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Take ________ of our free delivery service this weekend. (~을 이용하다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training course places a strong emphasis ________ safety. (~에 중점을 두다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company rewarded its staff ________ their hard work during the busy season. (~에 대해 보상하다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museum is ________ closed for renovations. (현재 — 부사)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You can exchange foreign ________ at the airport. (외화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Our firm was ________ the contract to build the new bridge. (계약을 따내다 — 수동태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wait in the reception area until a ________ guard checks your ID. (경비원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hall has a ________ capacity of 500 people. (좌석 수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Many workers want ________ working hours so they can pick up their children. (유연한 — 형용사)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city plans to ________ tourism by holding a music festival. (관광을 끌어올리다 — 동사)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old train station has become one of the city's most popular -------.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attract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attractive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attractions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attracts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manager allows a great deal of ------- in choosing work schedules.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flexible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flexibility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flexibilities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flexibly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returned ------- must be in its original packaging.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merchandise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merchandises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merchant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merchandise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CEO emphasized ------- customer satisfaction is the company's top priority.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whoever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donates more than $500 will receive a free ticket to the charity concert.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Anyone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Donor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통화, 화폐 · 2 좌석 (배치), 좌석 수 · 3 통로 · 4 매력 / 명소, 관광지 · 5 보람 있는 · 6 끌어올리다, 늘리다 / 증가 · 7 상품, 물품 · 8 기부자, 기증자 · 9 강조, 중점 · 10 자선 (단체) · 11 장소, 부지, 현장 / 웹사이트 · 12 임금 (시급·일당) · 13 자본 / 수도 / 주요한 · 14 확보하다, 따내다 / 고정하다 · 15 불안한 / 안전하지 않은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advantage · 17 on · 18 for · 19 currently · 20 currency · 21 awarded · 22 security · 23 seating · 24 flexible · 25 boost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take advantage of(기출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Take advantage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our [2025-01-12]) · 17 emphasis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(명사는 on과 짝 — 동사 emphasize는 전치사 없이!) · 18 reward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19 is currently closed(기출 gym is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currently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closed for [2025-01-26]) · 20 foreign currency(외화) · 21 be awarded a contract(계약을 따내다 — award A B의 수동태) · 22 security guard(경비원) · 23 seating capacity(좌석 수 — seat capacity ❌) · 24 flexible working hours(유연 근무) · 25 boost tourism / sales / morale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attractions)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one of the + 최상급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복수명사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attractions(명소들). ⭐ Day 1에서 attracts를 골라 틀렸던 2025-01-12#125와 같은 원리예요! attract·attracts는 동사, attractive는 형용사라 명사 자리에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flexibility)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great deal of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불가산명사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flexibility(유연성). ⭐ Day 1에서 flexibilities를 골라 틀렸던 2025-04-27_part5#121과 같아요 — flexibility는 셀 수 없어서 -ies ❌. flexible은 형용사, flexibly는 부사.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merchandise)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merchandise는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불가산명사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복수형(merchandises) ❌, a merchandise ❌. 동사도 단수(must be ~ its packaging)로 받았죠. merchant는 '상인'(사람)이라 반품되는 물건이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that)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emphasized의 목적어 + 뒤 customer satisfaction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top priority(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완전한 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 → 명사절 접속사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(~라는 것을 강조했다). what은 불완전한 절 앞, on은 전치사(동사 emphasize는 전치사 없이 바로 목적어 — emphasize on ❌), whoever는 주어가 빠진 절 앞이에요.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Whoever)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동사가 두 개(donates · will receive) → '___ donates more than $500'가 주어 덩어리 + donates의 주어가 빠짐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(~하는 사람은 누구든). 기출 Whoever made coffee yesterday should clean ~ [2025-02-09#121]과 같은 패턴! Anyone · Donor는 접속사가 아니라 두 동사를 못 이어요(Anyone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donates라면 ⭕). Whom은 목적격.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단어는 단어장 카드의 '포인트'를 다시 읽어요. 특히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emphasis on vs emphasize(전치사 없음)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merchandise · flexibility(불가산)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donor(사람) vs donation(사물)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은 Part 5 품사 문제 단골이에요. 벌써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483개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정말 꾸준히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2026-10-11T20:32:09.140Z</dcterms:created>
  <dcterms:modified xsi:type="dcterms:W3CDTF">2026-10-11T20:32:09.140Z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