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18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0514 ~ 0544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in · about, 그리고 수동태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 accompanied 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!), Section 3은 실제 Part 5처럼 품사 자리와 관계부사·복합관계사까지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)를 넣었어요. 실제 Part 5 정답이었던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eligible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struggle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various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detailed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upcoming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company (사람과)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remote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accompany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occasionally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previously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measure (명사)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overlook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Only full-time employees are ________ for the annual bonus. (자격이 있는 — 형용사)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visit our Web site for more ________. (세부 사항, 자세한 내용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shop sells a wide ________ of organic snacks. (다양성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Mr. Park will ________ your call as soon as he gets back. (회신하다 — 동사)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festival originated ________ a small fishing village. (~에서 시작되다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Children under 10 must be ________ by an adult. (동반되다 — 동사의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city has taken new safety ________ to prevent accidents. (조치 — 명사, 복수)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Several guests complained ________ the noise from the street. (~에 대해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If you are not satisfied, please fill out a ________ form. (불만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Online shopping has changed people's spending ________. (습관 — 명사, 복수)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Shipping costs ------- depending on the weight of the package.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vary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various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variety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variously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Returned items must be sent back in their ------- packaging.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origin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original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originally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originate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Huang, who ------- worked as a sales manager, now leads the marketing team.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previous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previously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preview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previews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author moved to a remote village ------- she could focus on her writing.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has a complaint about the product should contact our customer support team.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Anyone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원래의, 원본의 / 독창적인 · 2 시작되다, 비롯되다, 유래하다 · 3 상세한, 자세한 · 4 다가오는, 곧 있을 · 5 동행, 일행, 함께 있음 (그 밖에 회사) · 6 동반하다, 동행하다 · 7 이전에, 예전에 · 8 간과하다, 못 보고 넘어가다 / 내려다보다 · 9 애쓰다, 고군분투하다 / 노력 · 10 다양한, 여러 가지의 · 11 존재(감), 입지 / 참석 · 12 현재, 지금 · 13 외딴, 멀리 떨어진 / 원격의 · 14 가끔, 때때로 · 15 조치, 대책 / 척도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eligible · 17 details · 18 variety · 19 return · 20 in · 21 accompanied · 22 measures · 23 about · 24 complaint · 25 habits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be eligible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명사(⭐ 실제 P5 정답 — which employees are ___ for promotion [2025-01-12#128]) · 17 for (more / full)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details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(기출 for full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details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[2025-01-26]) · 18 a (wide) variety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복수명사(기출 provides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 variety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workouts [2025-01-12]) · 19 return one's call(회신 전화를 하다) · 20 originate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장소 · 21 be accompanied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by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(accompany는 타동사 → 수동태 + by) · 22 take (safety)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measures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(조치 — 복수로!) · 23 complain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about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 (자동사라 전치사 필요) · 24 complaint form(불만 접수 양식 — 명사 + 명사) · 25 spending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habits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(기출 consumer spending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habits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have changed [2025-01-26])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vary)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Shipping costs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vary(달라지다). 'Prices may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vary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'처럼 통째로 기억해요. various는 형용사(명사 앞), variety는 명사(a variety of), variously는 부사라 동사 자리에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original)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their(소유격) + ___ + packaging(명사)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'원래 포장 그대로'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original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packaging(기출 in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original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packaging [2025-03-30]). ⭐ 실제 Part 5 2025-04-27#111의 정답도 their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original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prices였어요. origin은 명사, originally는 부사, originate는 동사.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previously)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who + ___ + worked(동사) → 동사를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previously(이전에). '예전엔 영업 매니저였고 지금은(now) 마케팅팀을 이끈다'는 시간 대비가 단서예요. previous는 형용사(previous job), preview(s)는 '시사회 / 미리 보다'라 뜻도 자리도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where)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선행사 a remote village(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장소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 + 빈칸 뒤 she could focus on her writing(주어·동사·목적어가 다 있는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완전한 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 → 관계부사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(= in which). 기출에도 in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remote areas where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[2025-02-09]가 나왔어요. which · what 뒤에는 빠진 자리(불완전한 문장)가 있어야 하고, when은 시간 선행사에 써요.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Whoever)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빈칸 뒤 바로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(동사) → 주어 역할 + '~하는 사람은 누구든' → 복합관계대명사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(= Anyone who). 진짜 동사는 should contact예요. Whomever는 목적격이라 동사 앞 주어 자리에 ❌, Whatever는 사물, Anyone은 who가 없어서 has와 should contact 두 동사를 이어 줄 수 없어요(Anyone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has ~ 이면 ⭕).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카드의 '포인트'를 다시 읽어요. 특히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vary(동사) / various(형용사) / variety(명사)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complain(동사) vs complaint(명사)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measure(조치) vs measurement(치수)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그리고 타동사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accompany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(with ❌)는 Part 5 품사·어휘 문제 단골이에요.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544개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꾸준히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2026-10-13T20:25:40.915Z</dcterms:created>
  <dcterms:modified xsi:type="dcterms:W3CDTF">2026-10-13T20:25:40.917Z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