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56"/>
          <w:szCs w:val="56"/>
        </w:rPr>
        <w:t xml:space="preserve">Day 1</w:t>
      </w:r>
    </w:p>
    <w:p>
      <w:pPr>
        <w:spacing w:after="12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32"/>
          <w:szCs w:val="32"/>
        </w:rPr>
        <w:t xml:space="preserve">RC 문법 학습지 — 명사 (Noun)</w:t>
      </w:r>
    </w:p>
    <w:p>
      <w:pPr>
        <w:spacing w:after="26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15D59"/>
          <w:sz w:val="20"/>
          <w:szCs w:val="20"/>
        </w:rPr>
        <w:t xml:space="preserve">개념부터 쓰는 법까지 — 실제 기출 7회분 210문항 분석 포함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오늘부터 문법을 처음부터 차근차근, 제대로 다시 시작해요!</w:t>
            </w:r>
          </w:p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21"/>
                <w:szCs w:val="21"/>
              </w:rPr>
              <w:t xml:space="preserve">이 학습지는 '왜 그런지'를 이해하는 데 초점을 맞췄어요. 규칙을 외우기 전에 원리를 먼저 설명하고, 그다음 실제 토익에서 어떻게 쓰이는지 기출로 확인해요. 예문 옆 [ ]는 기출 출처(시험 날짜#문항 번호)예요.</w:t>
            </w:r>
          </w:p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21"/>
                <w:szCs w:val="21"/>
              </w:rPr>
              <w:t xml:space="preserve">분량이 조금 많으니 PART A~F를 하루에 다 못 해도 괜찮아요. 가장 중요한 건 PART B(가산/불가산)와 PART C(명사 자리 찾기)예요. 😊</w:t>
            </w:r>
          </w:p>
        </w:tc>
      </w:tr>
    </w:tbl>
    <w:p>
      <w:pPr>
        <w:spacing w:after="140"/>
      </w:pPr>
    </w:p>
    <w:p>
      <w:pPr>
        <w:spacing w:after="120" w:before="200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34"/>
          <w:szCs w:val="34"/>
        </w:rPr>
        <w:t xml:space="preserve">먼저, 기출이 말해주는 사실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rPr>
          <w:tblHeader/>
        </w:trPr>
        <w:tc>
          <w:tcPr>
            <w:tcW w:type="dxa" w:w="54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기출 7회분 Part 5 유형</w:t>
            </w:r>
          </w:p>
        </w:tc>
        <w:tc>
          <w:tcPr>
            <w:tcW w:type="dxa" w:w="198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문항 수</w:t>
            </w:r>
          </w:p>
        </w:tc>
        <w:tc>
          <w:tcPr>
            <w:tcW w:type="dxa" w:w="198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비율</w:t>
            </w:r>
          </w:p>
        </w:tc>
      </w:tr>
      <w:tr>
        <w:tc>
          <w:tcPr>
            <w:tcW w:type="dxa" w:w="5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품사 자리 문제 (명사·형용사·부사·동사 자리)</w:t>
            </w:r>
          </w:p>
        </w:tc>
        <w:tc>
          <w:tcPr>
            <w:tcW w:type="dxa" w:w="19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62</w:t>
            </w:r>
          </w:p>
        </w:tc>
        <w:tc>
          <w:tcPr>
            <w:tcW w:type="dxa" w:w="19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어휘 문제 (뜻으로 고르기)</w:t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76</w:t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36%</w:t>
            </w:r>
          </w:p>
        </w:tc>
      </w:tr>
      <w:tr>
        <w:tc>
          <w:tcPr>
            <w:tcW w:type="dxa" w:w="5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전치사 · 접속사</w:t>
            </w:r>
          </w:p>
        </w:tc>
        <w:tc>
          <w:tcPr>
            <w:tcW w:type="dxa" w:w="19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39</w:t>
            </w:r>
          </w:p>
        </w:tc>
        <w:tc>
          <w:tcPr>
            <w:tcW w:type="dxa" w:w="19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19%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대명사</w:t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5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시제 · 태 · 준동사 · 관계사 · 비교 등</w:t>
            </w:r>
          </w:p>
        </w:tc>
        <w:tc>
          <w:tcPr>
            <w:tcW w:type="dxa" w:w="19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19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10%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C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2"/>
                <w:szCs w:val="22"/>
              </w:rPr>
              <w:t xml:space="preserve">💡 명사가 관련된 문제는 매 시험 5~6개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명사 '자리' 문제 19개 + 명사 '어휘' 문제 20개 =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39문항 (전체의 약 19%)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명사를 제대로 이해하면 Part 5에서만 매번 5~6점을 챙길 수 있어요. 그리고 명사를 알아야 형용사(명사를 꾸밈)·동사(명사가 주어)도 이해돼요. 모든 문법의 출발점이에요!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20" w:before="200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34"/>
          <w:szCs w:val="34"/>
        </w:rPr>
        <w:t xml:space="preserve">PART A. 명사의 기본 개념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A-1  명사가 뭐예요?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명사(Noun)는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사람·사물·장소·개념의 '이름'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이에요. 한국어로 '~은/는/이/가/을/를'을 붙일 수 있는 말이라고 생각하면 쉬워요. '직원은', '보고서를', '승인이'처럼요.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종류</w:t>
            </w:r>
          </w:p>
        </w:tc>
        <w:tc>
          <w:tcPr>
            <w:tcW w:type="dxa" w:w="28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47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토익 기출에 실제로 나온 명사</w:t>
            </w:r>
          </w:p>
        </w:tc>
      </w:tr>
      <w:tr>
        <w:tc>
          <w:tcPr>
            <w:tcW w:type="dxa" w:w="1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사람</w:t>
            </w:r>
          </w:p>
        </w:tc>
        <w:tc>
          <w:tcPr>
            <w:tcW w:type="dxa" w:w="2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사람을 가리킴</w:t>
            </w:r>
          </w:p>
        </w:tc>
        <w:tc>
          <w:tcPr>
            <w:tcW w:type="dxa" w:w="47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employee, customer, client, manager, guest, resident, attendee, applicant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사물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눈에 보이는 물건</w:t>
            </w:r>
          </w:p>
        </w:tc>
        <w:tc>
          <w:tcPr>
            <w:tcW w:type="dxa" w:w="47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product, order, document, equipment, item, container, vehicle</w:t>
            </w:r>
          </w:p>
        </w:tc>
      </w:tr>
      <w:tr>
        <w:tc>
          <w:tcPr>
            <w:tcW w:type="dxa" w:w="1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장소</w:t>
            </w:r>
          </w:p>
        </w:tc>
        <w:tc>
          <w:tcPr>
            <w:tcW w:type="dxa" w:w="2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위치·공간</w:t>
            </w:r>
          </w:p>
        </w:tc>
        <w:tc>
          <w:tcPr>
            <w:tcW w:type="dxa" w:w="47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office, building, facility, warehouse, location, venue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추상 개념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눈에 안 보이는 것</w:t>
            </w:r>
          </w:p>
        </w:tc>
        <w:tc>
          <w:tcPr>
            <w:tcW w:type="dxa" w:w="47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information, experience, delivery, maintenance, approval, flexibility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A-2  영어는 '자리'가 품사를 정한다 — 가장 중요한 원리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한국어는 조사(은/는/을/를)가 있어서 단어 순서가 바뀌어도 뜻이 통해요. '보고서를 직원이 제출했다'도 '직원이 보고서를 제출했다'도 같은 뜻이죠.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그런데 영어는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조사가 없어서 '위치(자리)'로 역할을 정해요.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 동사 앞에 있으면 주어, 동사 뒤에 있으면 목적어예요. 그래서 토익 Part 5는 '이 자리에 어떤 품사가 와야 하지?'를 묻는 문제가 30%나 돼요.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The employee submitted the report.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직원이(주어) 보고서를(목적어) 제출했다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The report submitted the employee. ❌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보고서가 직원을 제출했다 — 자리를 바꾸면 뜻이 완전히 달라져요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C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2"/>
                <w:szCs w:val="22"/>
              </w:rPr>
              <w:t xml:space="preserve">💡 그래서 이렇게 공부해요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단어 뜻을 몰라도,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빈칸의 자리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만 보면 명사인지 동사인지 형용사인지 알 수 있어요.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이 학습지의 목표: 빈칸을 보자마자 '여긴 명사 자리!'라고 판단하는 눈 만들기.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A-3  문장의 뼈대 — 주어·동사·목적어·보어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명사가 들어가는 자리를 이해하려면 먼저 문장의 뼈대를 알아야 해요. 영어 문장은 기본적으로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[주어] + [동사] + (목적어/보어)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 순서예요.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260"/>
      </w:tblGrid>
      <w:tr>
        <w:trPr>
          <w:tblHeader/>
        </w:trPr>
        <w:tc>
          <w:tcPr>
            <w:tcW w:type="dxa" w:w="15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성분</w:t>
            </w:r>
          </w:p>
        </w:tc>
        <w:tc>
          <w:tcPr>
            <w:tcW w:type="dxa" w:w="26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2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들어가는 품사</w:t>
            </w:r>
          </w:p>
        </w:tc>
        <w:tc>
          <w:tcPr>
            <w:tcW w:type="dxa" w:w="32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예시 (굵은 부분)</w:t>
            </w:r>
          </w:p>
        </w:tc>
      </w:tr>
      <w:tr>
        <w:tc>
          <w:tcPr>
            <w:tcW w:type="dxa" w:w="15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주어 (S)</w:t>
            </w:r>
          </w:p>
        </w:tc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'누가/무엇이' — 동작의 주인공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명사</w:t>
            </w:r>
          </w:p>
        </w:tc>
        <w:tc>
          <w:tcPr>
            <w:tcW w:type="dxa" w:w="32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The manager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 reviewed it.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동사 (V)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'~하다/~이다' — 동작·상태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동사</w:t>
            </w:r>
          </w:p>
        </w:tc>
        <w:tc>
          <w:tcPr>
            <w:tcW w:type="dxa" w:w="3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The manager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reviewed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 it.</w:t>
            </w:r>
          </w:p>
        </w:tc>
      </w:tr>
      <w:tr>
        <w:tc>
          <w:tcPr>
            <w:tcW w:type="dxa" w:w="15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목적어 (O)</w:t>
            </w:r>
          </w:p>
        </w:tc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'무엇을' — 동작을 받는 대상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명사</w:t>
            </w:r>
          </w:p>
        </w:tc>
        <w:tc>
          <w:tcPr>
            <w:tcW w:type="dxa" w:w="32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She submitted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the proposal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보어 (C)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주어가 '무엇인지/어떤지' 설명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명사 or 형용사</w:t>
            </w:r>
          </w:p>
        </w:tc>
        <w:tc>
          <w:tcPr>
            <w:tcW w:type="dxa" w:w="3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He is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the new director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5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수식어 (M)</w:t>
            </w:r>
          </w:p>
        </w:tc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꾸며주는 말 (없어도 문장 성립)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부사, 전치사+명사</w:t>
            </w:r>
          </w:p>
        </w:tc>
        <w:tc>
          <w:tcPr>
            <w:tcW w:type="dxa" w:w="32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It arrived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on Monday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1E7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34700"/>
                <w:sz w:val="22"/>
                <w:szCs w:val="22"/>
              </w:rPr>
              <w:t xml:space="preserve">⚠️ 문장에서 주어와 동사부터 찾는 습관!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문장이 길어도 주어 1개 + 동사 1개가 뼈대예요. 나머지는 전부 꾸며주는 말이에요.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Part 5를 풀 때 제일 먼저 '동사가 어디 있지?'를 찾으면, 그 앞이 주어 자리(명사), 그 뒤가 목적어 자리(명사)라는 게 보여요.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20" w:before="200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34"/>
          <w:szCs w:val="34"/>
        </w:rPr>
        <w:t xml:space="preserve">PART B. ⭐ 가산명사 vs 불가산명사 (오늘의 핵심)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진단평가 1번에서 proposal을 불가산명사로 생각해서 틀렸었죠? 이 부분은 명사 문법의 절반이라서 원리부터 제대로 정리할게요.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B-1  가산명사 — 셀 수 있는 명사의 3가지 규칙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가산명사(Countable Noun)는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하나, 둘, 셋 셀 수 있는 명사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예요. 서류(report), 사람(employee), 물건(item), 장소(office)처럼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경계가 분명한 것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들이에요.</w:t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2"/>
          <w:szCs w:val="22"/>
        </w:rPr>
        <w:t xml:space="preserve">규칙 ① 단수형은 절대 혼자 못 쓴다 — 반드시 앞에 무언가 필요!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이게 토익에서 제일 많이 나오는 규칙이에요. 가산명사 단수형 앞에는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a/an, the, 소유격(my/his/the company's), this/that, each/every/another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 중 하나가 반드시 있어야 해요.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She submitted report. ❌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가산 단수명사가 혼자 있어서 틀림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She submitted a report. / the report. / her report. / reports. ⭕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앞에 무언가 붙이거나, 복수형으로 만들면 OK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Cyllid Bank sent a ___ → reminder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a 뒤니까 가산 단수명사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[2025-03-09#121]</w:t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2"/>
          <w:szCs w:val="22"/>
        </w:rPr>
        <w:t xml:space="preserve">규칙 ② 여러 개면 -s / -es를 붙인다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변화 규칙</w:t>
            </w:r>
          </w:p>
        </w:tc>
        <w:tc>
          <w:tcPr>
            <w:tcW w:type="dxa" w:w="55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3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대부분: + -s</w:t>
            </w:r>
          </w:p>
        </w:tc>
        <w:tc>
          <w:tcPr>
            <w:tcW w:type="dxa" w:w="55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report → reports, employee → employees, proposal → proposals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-s, -x, -ch, -sh로 끝나면: + -es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box → boxes, branch → branches, business → businesses</w:t>
            </w:r>
          </w:p>
        </w:tc>
      </w:tr>
      <w:tr>
        <w:tc>
          <w:tcPr>
            <w:tcW w:type="dxa" w:w="3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자음 + y: y → ies</w:t>
            </w:r>
          </w:p>
        </w:tc>
        <w:tc>
          <w:tcPr>
            <w:tcW w:type="dxa" w:w="55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company → companies, facility → facilities, supply → supplies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-f/-fe: f → ves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shelf → shelves, life → lives</w:t>
            </w:r>
          </w:p>
        </w:tc>
      </w:tr>
      <w:tr>
        <w:tc>
          <w:tcPr>
            <w:tcW w:type="dxa" w:w="3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불규칙 (외우기)</w:t>
            </w:r>
          </w:p>
        </w:tc>
        <w:tc>
          <w:tcPr>
            <w:tcW w:type="dxa" w:w="55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person → people, child → children, man → men, woman → women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2"/>
          <w:szCs w:val="22"/>
        </w:rPr>
        <w:t xml:space="preserve">규칙 ③ 수를 나타내는 말과 짝을 맞춘다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a / one / each / every / another 뒤에는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단수형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, two / several / many / a few / various / a number of 뒤에는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복수형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이 와요.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Mr. Chiu plans to visit several ___ → branches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several 뒤니까 복수형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[2025-01-12#103]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a delicious ___ of snacks → combination (combinations ❌)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a 뒤니까 단수형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[2023-06-11#113]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B-2  불가산명사 — 셀 수 없는 명사의 4가지 규칙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불가산명사(Uncountable Noun)는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경계가 없어서 하나, 둘 셀 수 없는 것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이에요. 물처럼 흐르는 것(물질), 눈에 안 보이는 것(추상 개념), 여러 종류를 한데 묶어 부르는 말(집합)이 여기에 해당해요.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  <w:tc>
          <w:tcPr>
            <w:tcW w:type="dxa" w:w="32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41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① a/an ❌</w:t>
            </w:r>
          </w:p>
        </w:tc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하나라고 셀 수 없으니까</w:t>
            </w:r>
          </w:p>
        </w:tc>
        <w:tc>
          <w:tcPr>
            <w:tcW w:type="dxa" w:w="4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an information ❌ → information ⭕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② -s ❌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여러 개로 셀 수 없으니까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equipments ❌, furnitures ❌</w:t>
            </w:r>
          </w:p>
        </w:tc>
      </w:tr>
      <w:tr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③ 단수 취급</w:t>
            </w:r>
          </w:p>
        </w:tc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동사는 단수형(is, has, -s)</w:t>
            </w:r>
          </w:p>
        </w:tc>
        <w:tc>
          <w:tcPr>
            <w:tcW w:type="dxa" w:w="4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The equipment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is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 new. / Information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was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 sent.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④ 양을 나타내는 말과 짝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much, little, a great deal of, an amount of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 great deal of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flexibility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 [2025-04-27#121]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C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2"/>
                <w:szCs w:val="22"/>
              </w:rPr>
              <w:t xml:space="preserve">💡 셀 수 없는 걸 굳이 셀 때는?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a piece of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 + 불가산명사: a piece of equipment(장비 한 대), a piece of advice(조언 하나), a piece of furniture(가구 하나)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토익에는 'a piece of ~'가 가끔 정답 근거로 나와요. equipment 앞에 a가 없어도 a piece of가 있으면 OK!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B-3  토익 빈출 불가산명사 — 한국어로는 셀 수 있을 것 같은 함정 단어들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이 단어들은 한국어로 생각하면 '장비 하나, 정보 두 개'처럼 셀 수 있을 것 같지만, 영어에서는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불가산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이에요. 토익이 이 차이를 노려요.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분류</w:t>
            </w:r>
          </w:p>
        </w:tc>
        <w:tc>
          <w:tcPr>
            <w:tcW w:type="dxa" w:w="4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불가산명사</w:t>
            </w:r>
          </w:p>
        </w:tc>
        <w:tc>
          <w:tcPr>
            <w:tcW w:type="dxa" w:w="31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2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집합 (여러 종류 묶음)</w:t>
            </w:r>
          </w:p>
        </w:tc>
        <w:tc>
          <w:tcPr>
            <w:tcW w:type="dxa" w:w="4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equipment, furniture, merchandise, machinery, luggage, baggage, clothing, stationery</w:t>
            </w:r>
          </w:p>
        </w:tc>
        <w:tc>
          <w:tcPr>
            <w:tcW w:type="dxa" w:w="3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장비, 가구, 상품, 기계류, 짐, 수하물, 의류, 문구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정보·지식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information, advice, knowledge, research, feedback, news, evidence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정보, 조언, 지식, 연구, 의견, 소식, 증거</w:t>
            </w:r>
          </w:p>
        </w:tc>
      </w:tr>
      <w:tr>
        <w:tc>
          <w:tcPr>
            <w:tcW w:type="dxa" w:w="2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허가·도움</w:t>
            </w:r>
          </w:p>
        </w:tc>
        <w:tc>
          <w:tcPr>
            <w:tcW w:type="dxa" w:w="4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permission, approval, authorization, assistance, access, consent</w:t>
            </w:r>
          </w:p>
        </w:tc>
        <w:tc>
          <w:tcPr>
            <w:tcW w:type="dxa" w:w="3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허락, 승인, 허가, 도움, 접근, 동의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행위·성질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participation, cooperation, flexibility, expertise, attention, satisfaction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참여, 협력, 유연성, 전문 지식, 관심, 만족</w:t>
            </w:r>
          </w:p>
        </w:tc>
      </w:tr>
    </w:tbl>
    <w:p>
      <w:pPr>
        <w:spacing w:after="140"/>
      </w:pP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615D59"/>
          <w:sz w:val="19"/>
          <w:szCs w:val="19"/>
        </w:rPr>
        <w:t xml:space="preserve">기출 확인: assistance [2025-04-27#110] · authorization [2025-04-27#117] · flexibility [2025-04-27#121] · participation [2025-01-26#113] · expertise [2025-01-26#129] · attention [2025-01-12#122] · information(지문 24회) · equipment(지문 12회)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B-4  proposal은 왜 가산명사일까? — 스스로 판단하는 법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모든 명사를 외울 수는 없어요. 그래서 판단 기준을 알아두면 처음 보는 단어도 추측할 수 있어요.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1.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구체적인 '한 건, 한 장, 한 개'로 나눌 수 있나?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 → 가산. proposal(제안서 한 건), report(보고서 한 부), order(주문 한 건), reminder(알림 한 통), complaint(불만 한 건)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2.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경계가 없는 '덩어리'인가?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 → 불가산. information(정보라는 덩어리), equipment(장비 전체를 뭉뚱그린 말)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3.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여러 종류를 한 단어로 묶어 부르는 말인가?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 → 불가산. furniture = 책상+의자+소파…, merchandise = 여러 상품 전체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C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2"/>
                <w:szCs w:val="22"/>
              </w:rPr>
              <w:t xml:space="preserve">💡 서류·문서·사건은 거의 다 가산명사!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proposal, report, contract, invoice, receipt, document, application(지원서), reminder, notice(공지), request, complaint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→ 토익에서 이런 단어가 단수형으로 빈칸에 들어가면, 앞에 a/the/소유격이 있는지 꼭 확인해요.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B-5  가산·불가산 둘 다 되는 명사 — 뜻이 달라져요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명사</w:t>
            </w:r>
          </w:p>
        </w:tc>
        <w:tc>
          <w:tcPr>
            <w:tcW w:type="dxa" w:w="368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불가산일 때</w:t>
            </w:r>
          </w:p>
        </w:tc>
        <w:tc>
          <w:tcPr>
            <w:tcW w:type="dxa" w:w="368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가산일 때</w:t>
            </w:r>
          </w:p>
        </w:tc>
      </w:tr>
      <w:tr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experience</w:t>
            </w:r>
          </w:p>
        </w:tc>
        <w:tc>
          <w:tcPr>
            <w:tcW w:type="dxa" w:w="36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경험, 경력 (extensive experience in ~)</w:t>
            </w:r>
          </w:p>
        </w:tc>
        <w:tc>
          <w:tcPr>
            <w:tcW w:type="dxa" w:w="36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(한 번의) 경험 (a great experience)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work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일, 업무 (a lot of work)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작품 (works of art)</w:t>
            </w:r>
          </w:p>
        </w:tc>
      </w:tr>
      <w:tr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room</w:t>
            </w:r>
          </w:p>
        </w:tc>
        <w:tc>
          <w:tcPr>
            <w:tcW w:type="dxa" w:w="36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공간, 여지 (room for improvement)</w:t>
            </w:r>
          </w:p>
        </w:tc>
        <w:tc>
          <w:tcPr>
            <w:tcW w:type="dxa" w:w="36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방 (a meeting room)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business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사업, 거래 (do business)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회사, 업체 (small businesses)</w:t>
            </w:r>
          </w:p>
        </w:tc>
      </w:tr>
      <w:tr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paper</w:t>
            </w:r>
          </w:p>
        </w:tc>
        <w:tc>
          <w:tcPr>
            <w:tcW w:type="dxa" w:w="36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종이 (a sheet of paper)</w:t>
            </w:r>
          </w:p>
        </w:tc>
        <w:tc>
          <w:tcPr>
            <w:tcW w:type="dxa" w:w="36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서류, 신문 (papers, a paper)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time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시간 (save time)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~번, ~배 (three times)</w:t>
            </w:r>
          </w:p>
        </w:tc>
      </w:tr>
    </w:tbl>
    <w:p>
      <w:pPr>
        <w:spacing w:after="140"/>
      </w:pP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has extensive ___ in developing ventures → experience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'경력'이라는 뜻이라 불가산 — a 없이 extensive만 붙었어요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[2025-03-09#116]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B-6  수량 표현 총정리 — 이 표 하나로 끝!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뒤에 오는 명사</w:t>
            </w:r>
          </w:p>
        </w:tc>
        <w:tc>
          <w:tcPr>
            <w:tcW w:type="dxa" w:w="63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수량 표현</w:t>
            </w:r>
          </w:p>
        </w:tc>
      </w:tr>
      <w:tr>
        <w:tc>
          <w:tcPr>
            <w:tcW w:type="dxa" w:w="3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가산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단수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만</w:t>
            </w:r>
          </w:p>
        </w:tc>
        <w:tc>
          <w:tcPr>
            <w:tcW w:type="dxa" w:w="63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 / an, one, each, every, another, either, neither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가산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복수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만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many, (a) few, several, various, numerous, a number of, both, two / three…</w:t>
            </w:r>
          </w:p>
        </w:tc>
      </w:tr>
      <w:tr>
        <w:tc>
          <w:tcPr>
            <w:tcW w:type="dxa" w:w="3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불가산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만</w:t>
            </w:r>
          </w:p>
        </w:tc>
        <w:tc>
          <w:tcPr>
            <w:tcW w:type="dxa" w:w="63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much, (a) little, a great deal of, a large amount of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가산 복수 + 불가산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둘 다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 lot of, lots of, plenty of, some, any, most, all, more, no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1E7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34700"/>
                <w:sz w:val="22"/>
                <w:szCs w:val="22"/>
              </w:rPr>
              <w:t xml:space="preserve">⚠️ 헷갈리는 짝꿍 — few vs little, a number of vs the number of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few / a few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 + 복수명사 (few employees) ↔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little / a little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 + 불가산 (little information)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a number of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 + 복수명사 → 복수 동사: A number of employees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are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 absent. (많은 직원들이)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the number of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 + 복수명사 → 단수 동사: The number of employees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is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 50. (직원의 '수'가) — Day 5 수일치에서 자세히!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20" w:before="200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34"/>
          <w:szCs w:val="34"/>
        </w:rPr>
        <w:t xml:space="preserve">PART C. 명사 자리 찾기 — 앞 단서 · 뒤 단서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PART A에서 '자리가 품사를 정한다'고 했죠? 이제 실전에서 명사 자리를 알아보는 구체적인 단서를 배워요. 기출 명사 자리 문제 19개가 전부 이 단서들로 풀려요.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C-1  명사구의 구조 — 명사는 '덩어리'로 움직인다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명사는 혼자 다니지 않고 앞에 꾸며주는 말들과 함께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명사구(덩어리)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를 만들어요. 순서가 정해져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900"/>
        <w:gridCol w:w="1900"/>
        <w:gridCol w:w="2260"/>
      </w:tblGrid>
      <w:tr>
        <w:trPr>
          <w:tblHeader/>
        </w:trPr>
        <w:tc>
          <w:tcPr>
            <w:tcW w:type="dxa" w:w="18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한정사</w:t>
            </w:r>
          </w:p>
        </w:tc>
        <w:tc>
          <w:tcPr>
            <w:tcW w:type="dxa" w:w="15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(부사)</w:t>
            </w:r>
          </w:p>
        </w:tc>
        <w:tc>
          <w:tcPr>
            <w:tcW w:type="dxa" w:w="19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형용사</w:t>
            </w:r>
          </w:p>
        </w:tc>
        <w:tc>
          <w:tcPr>
            <w:tcW w:type="dxa" w:w="19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명사</w:t>
            </w:r>
          </w:p>
        </w:tc>
        <w:tc>
          <w:tcPr>
            <w:tcW w:type="dxa" w:w="22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→ 뜻</w:t>
            </w:r>
          </w:p>
        </w:tc>
      </w:tr>
      <w:tr>
        <w:tc>
          <w:tcPr>
            <w:tcW w:type="dxa" w:w="1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the</w:t>
            </w:r>
          </w:p>
        </w:tc>
        <w:tc>
          <w:tcPr>
            <w:tcW w:type="dxa" w:w="15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1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sharp</w:t>
            </w:r>
          </w:p>
        </w:tc>
        <w:tc>
          <w:tcPr>
            <w:tcW w:type="dxa" w:w="1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rise</w:t>
            </w:r>
          </w:p>
        </w:tc>
        <w:tc>
          <w:tcPr>
            <w:tcW w:type="dxa" w:w="22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급격한 상승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delicious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combination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맛있는 조합</w:t>
            </w:r>
          </w:p>
        </w:tc>
      </w:tr>
      <w:tr>
        <w:tc>
          <w:tcPr>
            <w:tcW w:type="dxa" w:w="1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his</w:t>
            </w:r>
          </w:p>
        </w:tc>
        <w:tc>
          <w:tcPr>
            <w:tcW w:type="dxa" w:w="15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1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1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ability</w:t>
            </w:r>
          </w:p>
        </w:tc>
        <w:tc>
          <w:tcPr>
            <w:tcW w:type="dxa" w:w="22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그의 능력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the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ten-year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partnership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10년간의 협력</w:t>
            </w:r>
          </w:p>
        </w:tc>
      </w:tr>
      <w:tr>
        <w:tc>
          <w:tcPr>
            <w:tcW w:type="dxa" w:w="1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highly</w:t>
            </w:r>
          </w:p>
        </w:tc>
        <w:tc>
          <w:tcPr>
            <w:tcW w:type="dxa" w:w="1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competitive</w:t>
            </w:r>
          </w:p>
        </w:tc>
        <w:tc>
          <w:tcPr>
            <w:tcW w:type="dxa" w:w="1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salary</w:t>
            </w:r>
          </w:p>
        </w:tc>
        <w:tc>
          <w:tcPr>
            <w:tcW w:type="dxa" w:w="22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매우 경쟁력 있는 급여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C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2"/>
                <w:szCs w:val="22"/>
              </w:rPr>
              <w:t xml:space="preserve">💡 명사구 공식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한정사 + (부사) + (형용사) + 명사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한정사 = a/an/the, 소유격(my, his, the company's), this/that, some/many/each 같은 수량 표현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→ 한정사가 보이면 '곧 명사가 나온다'는 신호예요! 중간에 형용사가 있어도 결국 끝에는 명사가 와요.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C-2  앞 단서 — 빈칸 앞에 이게 보이면 명사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빈칸 앞 단서</w:t>
            </w:r>
          </w:p>
        </w:tc>
        <w:tc>
          <w:tcPr>
            <w:tcW w:type="dxa" w:w="36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  <w:tc>
          <w:tcPr>
            <w:tcW w:type="dxa" w:w="31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관사 a / an / the</w:t>
            </w:r>
          </w:p>
        </w:tc>
        <w:tc>
          <w:tcPr>
            <w:tcW w:type="dxa" w:w="3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 ___ / the ___</w:t>
            </w:r>
          </w:p>
        </w:tc>
        <w:tc>
          <w:tcPr>
            <w:tcW w:type="dxa" w:w="3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 ___ to its customers → reminder [2025-03-09#121]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소유격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his ___ / Pharmacy's ___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his ___ to bring out → ability [2025-02-09#117]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형용사</w:t>
            </w:r>
          </w:p>
        </w:tc>
        <w:tc>
          <w:tcPr>
            <w:tcW w:type="dxa" w:w="3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the sharp ___ / three new ___</w:t>
            </w:r>
          </w:p>
        </w:tc>
        <w:tc>
          <w:tcPr>
            <w:tcW w:type="dxa" w:w="3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three new ___ → advertisers [2025-01-12#112]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수량 표현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several ___ / a great deal of ___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 great deal of ___ → flexibility [2025-04-27#121]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타동사</w:t>
            </w:r>
          </w:p>
        </w:tc>
        <w:tc>
          <w:tcPr>
            <w:tcW w:type="dxa" w:w="3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provide ___ / require ___</w:t>
            </w:r>
          </w:p>
        </w:tc>
        <w:tc>
          <w:tcPr>
            <w:tcW w:type="dxa" w:w="3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provides ___ to guests → assistance [2025-04-27#110]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전치사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in ___ / for ___ / of ___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(전치사 뒤는 항상 명사 — Day 12에서 자세히)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C-3  뒤 단서 — 빈칸 뒤에 이게 보이면 명사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빈칸 뒤 단서</w:t>
            </w:r>
          </w:p>
        </w:tc>
        <w:tc>
          <w:tcPr>
            <w:tcW w:type="dxa" w:w="34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왜 명사?</w:t>
            </w:r>
          </w:p>
        </w:tc>
        <w:tc>
          <w:tcPr>
            <w:tcW w:type="dxa" w:w="35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2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전치사 (of, in, to, for, between)</w:t>
            </w:r>
          </w:p>
        </w:tc>
        <w:tc>
          <w:tcPr>
            <w:tcW w:type="dxa" w:w="3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'명사 + 전치사구'로 명사를 꾸밈</w:t>
            </w:r>
          </w:p>
        </w:tc>
        <w:tc>
          <w:tcPr>
            <w:tcW w:type="dxa" w:w="35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the ___ of office furniture → selection [2025-03-30#102]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동사 (is, will be, must be)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동사 앞 = 주어 자리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___ will be asked → Attendees [2023-06-11#119]</w:t>
            </w:r>
          </w:p>
        </w:tc>
      </w:tr>
      <w:tr>
        <w:tc>
          <w:tcPr>
            <w:tcW w:type="dxa" w:w="2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마침표 (문장 끝)</w:t>
            </w:r>
          </w:p>
        </w:tc>
        <w:tc>
          <w:tcPr>
            <w:tcW w:type="dxa" w:w="3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타동사 뒤 목적어 자리</w:t>
            </w:r>
          </w:p>
        </w:tc>
        <w:tc>
          <w:tcPr>
            <w:tcW w:type="dxa" w:w="35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welcomed three new ___. → advertisers [2025-01-12#112]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and + 명사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and는 같은 품사끼리 연결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the ___ and CEO → founder [2025-01-26#105]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C-4  기출 명사 자리 19문항의 4가지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rPr>
          <w:tblHeader/>
        </w:trPr>
        <w:tc>
          <w:tcPr>
            <w:tcW w:type="dxa" w:w="32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패턴</w:t>
            </w:r>
          </w:p>
        </w:tc>
        <w:tc>
          <w:tcPr>
            <w:tcW w:type="dxa" w:w="41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모양</w:t>
            </w:r>
          </w:p>
        </w:tc>
        <w:tc>
          <w:tcPr>
            <w:tcW w:type="dxa" w:w="2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문항 수</w:t>
            </w:r>
          </w:p>
        </w:tc>
      </w:tr>
      <w:tr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① 한정사/형용사 + ___ (+ 전치사)</w:t>
            </w:r>
          </w:p>
        </w:tc>
        <w:tc>
          <w:tcPr>
            <w:tcW w:type="dxa" w:w="4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the sharp ___ in, his ___ to, a ___ to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② 문장 맨 앞 주어 자리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___ will be asked, ___ at sessions is recommended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③ 동사 뒤 목적어 자리</w:t>
            </w:r>
          </w:p>
        </w:tc>
        <w:tc>
          <w:tcPr>
            <w:tcW w:type="dxa" w:w="4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provides ___, require ___, making ___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④ 복합명사 (명사 + ___)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company safety ___, tourist ___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1E7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34700"/>
                <w:sz w:val="22"/>
                <w:szCs w:val="22"/>
              </w:rPr>
              <w:t xml:space="preserve">⚠️ 명사 자리를 찾은 다음엔 '한 번 더' 확인!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명사가 2개 이상 보기에 있으면(예: advertising / advertisement / advertisers) 자리만으로는 부족해요.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→ ① 앞에 a가 있나? (단수) ② 앞에 several/three가 있나? (복수) ③ 사람이 필요한가? (PART D) 까지 확인해야 정답이 하나로 좁혀져요.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20" w:before="200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34"/>
          <w:szCs w:val="34"/>
        </w:rPr>
        <w:t xml:space="preserve">PART D. 사람명사 vs 사물·추상명사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같은 뿌리에서 나온 명사 중 하나는 '사람', 하나는 '행위/사물'인 경우가 많아요. 기출 명사 자리 19문항 중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5문항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이 이 유형이었어요.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D-1  사람명사를 만드는 꼬리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꼬리</w:t>
            </w:r>
          </w:p>
        </w:tc>
        <w:tc>
          <w:tcPr>
            <w:tcW w:type="dxa" w:w="24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51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1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-er / -or</w:t>
            </w:r>
          </w:p>
        </w:tc>
        <w:tc>
          <w:tcPr>
            <w:tcW w:type="dxa" w:w="2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~하는 사람</w:t>
            </w:r>
          </w:p>
        </w:tc>
        <w:tc>
          <w:tcPr>
            <w:tcW w:type="dxa" w:w="5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advertiser, founder, employer, supervisor, director, inspector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-ee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~받는 사람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employee(고용된 사람), attendee(참석하는 사람), trainee(교육받는 사람)</w:t>
            </w:r>
          </w:p>
        </w:tc>
      </w:tr>
      <w:tr>
        <w:tc>
          <w:tcPr>
            <w:tcW w:type="dxa" w:w="1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-ant / -ent</w:t>
            </w:r>
          </w:p>
        </w:tc>
        <w:tc>
          <w:tcPr>
            <w:tcW w:type="dxa" w:w="2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~하는 사람</w:t>
            </w:r>
          </w:p>
        </w:tc>
        <w:tc>
          <w:tcPr>
            <w:tcW w:type="dxa" w:w="5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applicant, consultant, participant, assistant, resident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-ist / -ian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전문가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specialist, economist, technician, librarian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D-2  사람 vs 사물 판단 3단계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1.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관사·수 확인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: 사람명사는 가산명사예요. 그래서 단수면 반드시 a/the가 있어야 해요. 빈칸 앞에 아무것도 없으면 사물/추상명사(불가산)일 가능성이 높아요.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2.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동사 확인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: '초대받다, 요청받다, 환영받다, 지원하다, 참석하다'처럼 사람만 할 수 있는 동작이면 사람명사.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3.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해석 확인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: 마지막으로 두 후보를 넣어 읽어보고 자연스러운 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060"/>
        <w:gridCol w:w="1500"/>
      </w:tblGrid>
      <w:tr>
        <w:trPr>
          <w:tblHeader/>
        </w:trPr>
        <w:tc>
          <w:tcPr>
            <w:tcW w:type="dxa" w:w="26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기출</w:t>
            </w:r>
          </w:p>
        </w:tc>
        <w:tc>
          <w:tcPr>
            <w:tcW w:type="dxa" w:w="22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후보</w:t>
            </w:r>
          </w:p>
        </w:tc>
        <w:tc>
          <w:tcPr>
            <w:tcW w:type="dxa" w:w="30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판단 과정</w:t>
            </w:r>
          </w:p>
        </w:tc>
        <w:tc>
          <w:tcPr>
            <w:tcW w:type="dxa" w:w="15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정답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___ at sessions is recommended [01-26#113]</w:t>
            </w:r>
          </w:p>
        </w:tc>
        <w:tc>
          <w:tcPr>
            <w:tcW w:type="dxa" w:w="2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participant / participation</w:t>
            </w:r>
          </w:p>
        </w:tc>
        <w:tc>
          <w:tcPr>
            <w:tcW w:type="dxa" w:w="30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앞에 a 없음 + '권장된다'는 행위 → 추상명사</w:t>
            </w:r>
          </w:p>
        </w:tc>
        <w:tc>
          <w:tcPr>
            <w:tcW w:type="dxa" w:w="15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participation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___ of Tenacre Shores are invited [03-09#111]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residents / (residential 형용사)</w:t>
            </w:r>
          </w:p>
        </w:tc>
        <w:tc>
          <w:tcPr>
            <w:tcW w:type="dxa" w:w="3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are(복수) + '초대받다'는 사람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residents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the ___ and CEO [01-26#105]</w:t>
            </w:r>
          </w:p>
        </w:tc>
        <w:tc>
          <w:tcPr>
            <w:tcW w:type="dxa" w:w="2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founder / foundation</w:t>
            </w:r>
          </w:p>
        </w:tc>
        <w:tc>
          <w:tcPr>
            <w:tcW w:type="dxa" w:w="30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and로 CEO(사람)와 연결</w:t>
            </w:r>
          </w:p>
        </w:tc>
        <w:tc>
          <w:tcPr>
            <w:tcW w:type="dxa" w:w="15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founder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welcomed three new ___ [01-12#112]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advertisers / advertisement / advertising</w:t>
            </w:r>
          </w:p>
        </w:tc>
        <w:tc>
          <w:tcPr>
            <w:tcW w:type="dxa" w:w="3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three → 복수형, 환영받는 대상 → 사람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advertisers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provides ___ to guests [04-27#110]</w:t>
            </w:r>
          </w:p>
        </w:tc>
        <w:tc>
          <w:tcPr>
            <w:tcW w:type="dxa" w:w="2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assistant / assistance</w:t>
            </w:r>
          </w:p>
        </w:tc>
        <w:tc>
          <w:tcPr>
            <w:tcW w:type="dxa" w:w="30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앞에 a 없음 → 불가산 assistance</w:t>
            </w:r>
          </w:p>
        </w:tc>
        <w:tc>
          <w:tcPr>
            <w:tcW w:type="dxa" w:w="15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assistance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20" w:before="200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34"/>
          <w:szCs w:val="34"/>
        </w:rPr>
        <w:t xml:space="preserve">PART E. 복합명사 (명사 + 명사)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E-1  복합명사의 개념과 규칙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명사 두 개가 붙어서 하나의 뜻을 만드는 게 복합명사예요.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앞 명사가 형용사처럼 뒤 명사를 꾸며줘요.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 '안전(safety) + 규정(regulations) = 안전 규정'처럼요.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  <w:tc>
          <w:tcPr>
            <w:tcW w:type="dxa" w:w="36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31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① 핵심은 뒤 명사</w:t>
            </w:r>
          </w:p>
        </w:tc>
        <w:tc>
          <w:tcPr>
            <w:tcW w:type="dxa" w:w="3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뜻의 중심·수 일치는 뒤 명사가 결정</w:t>
            </w:r>
          </w:p>
        </w:tc>
        <w:tc>
          <w:tcPr>
            <w:tcW w:type="dxa" w:w="3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safety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regulations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 (규정들)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② 앞 명사는 보통 단수형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앞은 꾸미는 역할이라 -s를 안 붙여요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application form ⭕ / applications form ❌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③ 복수는 뒤에만</w:t>
            </w:r>
          </w:p>
        </w:tc>
        <w:tc>
          <w:tcPr>
            <w:tcW w:type="dxa" w:w="3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여러 개면 뒤 명사에 -s</w:t>
            </w:r>
          </w:p>
        </w:tc>
        <w:tc>
          <w:tcPr>
            <w:tcW w:type="dxa" w:w="3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application forms ⭕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④ 예외: 원래 -s인 단어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sales, savings, customs 등은 그대로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sales figures, savings account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E-2  토익 빈출 복합명사 20 — 통째로 외우기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rPr>
          <w:tblHeader/>
        </w:trPr>
        <w:tc>
          <w:tcPr>
            <w:tcW w:type="dxa" w:w="26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복합명사</w:t>
            </w:r>
          </w:p>
        </w:tc>
        <w:tc>
          <w:tcPr>
            <w:tcW w:type="dxa" w:w="208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26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복합명사</w:t>
            </w:r>
          </w:p>
        </w:tc>
        <w:tc>
          <w:tcPr>
            <w:tcW w:type="dxa" w:w="208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safety regulations</w:t>
            </w:r>
          </w:p>
        </w:tc>
        <w:tc>
          <w:tcPr>
            <w:tcW w:type="dxa" w:w="20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안전 규정</w:t>
            </w:r>
          </w:p>
        </w:tc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tourist attraction</w:t>
            </w:r>
          </w:p>
        </w:tc>
        <w:tc>
          <w:tcPr>
            <w:tcW w:type="dxa" w:w="20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관광 명소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production costs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생산 비용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customer satisfaction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고객 만족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expense report</w:t>
            </w:r>
          </w:p>
        </w:tc>
        <w:tc>
          <w:tcPr>
            <w:tcW w:type="dxa" w:w="20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경비 보고서</w:t>
            </w:r>
          </w:p>
        </w:tc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sales figures</w:t>
            </w:r>
          </w:p>
        </w:tc>
        <w:tc>
          <w:tcPr>
            <w:tcW w:type="dxa" w:w="20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매출 수치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job applicant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구직 지원자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application form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신청서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performance evaluation</w:t>
            </w:r>
          </w:p>
        </w:tc>
        <w:tc>
          <w:tcPr>
            <w:tcW w:type="dxa" w:w="20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성과 평가</w:t>
            </w:r>
          </w:p>
        </w:tc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training program</w:t>
            </w:r>
          </w:p>
        </w:tc>
        <w:tc>
          <w:tcPr>
            <w:tcW w:type="dxa" w:w="20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교육 프로그램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media attention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언론의 관심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product launch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제품 출시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delivery service</w:t>
            </w:r>
          </w:p>
        </w:tc>
        <w:tc>
          <w:tcPr>
            <w:tcW w:type="dxa" w:w="20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배송 서비스</w:t>
            </w:r>
          </w:p>
        </w:tc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office supplies</w:t>
            </w:r>
          </w:p>
        </w:tc>
        <w:tc>
          <w:tcPr>
            <w:tcW w:type="dxa" w:w="20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사무용품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retirement party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은퇴 파티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safety precautions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안전 예방 조치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contract renewal</w:t>
            </w:r>
          </w:p>
        </w:tc>
        <w:tc>
          <w:tcPr>
            <w:tcW w:type="dxa" w:w="20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계약 갱신</w:t>
            </w:r>
          </w:p>
        </w:tc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budget proposal</w:t>
            </w:r>
          </w:p>
        </w:tc>
        <w:tc>
          <w:tcPr>
            <w:tcW w:type="dxa" w:w="20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예산안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employee benefits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직원 복리후생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maintenance work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유지보수 작업</w:t>
            </w:r>
          </w:p>
        </w:tc>
      </w:tr>
    </w:tbl>
    <w:p>
      <w:pPr>
        <w:spacing w:after="140"/>
      </w:pP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615D59"/>
          <w:sz w:val="19"/>
          <w:szCs w:val="19"/>
        </w:rPr>
        <w:t xml:space="preserve">기출: company safety ___ → regulations [2025-01-12#106] · tourist ___ → attractions [2025-01-12#125] · ___ costs → production [2025-04-27#122] · media ___ → attention [2025-01-12#122]</w:t>
      </w:r>
    </w:p>
    <w:p>
      <w:pPr>
        <w:spacing w:after="120" w:before="200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34"/>
          <w:szCs w:val="34"/>
        </w:rPr>
        <w:t xml:space="preserve">PART F. 보기만 보고 명사 알아보기 — 명사 꼬리 사전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명사 꼬리</w:t>
            </w:r>
          </w:p>
        </w:tc>
        <w:tc>
          <w:tcPr>
            <w:tcW w:type="dxa" w:w="69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기출 보기에 나온 명사</w:t>
            </w:r>
          </w:p>
        </w:tc>
      </w:tr>
      <w:tr>
        <w:tc>
          <w:tcPr>
            <w:tcW w:type="dxa" w:w="2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-tion / -sion</w:t>
            </w:r>
          </w:p>
        </w:tc>
        <w:tc>
          <w:tcPr>
            <w:tcW w:type="dxa" w:w="6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regulation, combination, selection, modification, authorization, participation, expansion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-ment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adjustment, advertisement, replacement, payment, improvement, requirement</w:t>
            </w:r>
          </w:p>
        </w:tc>
      </w:tr>
      <w:tr>
        <w:tc>
          <w:tcPr>
            <w:tcW w:type="dxa" w:w="2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-ity / -ty</w:t>
            </w:r>
          </w:p>
        </w:tc>
        <w:tc>
          <w:tcPr>
            <w:tcW w:type="dxa" w:w="6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ability, flexibility, availability, possibility, necessity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-ance / -ence / -ency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assistance, importance, experience, compliance, consistency</w:t>
            </w:r>
          </w:p>
        </w:tc>
      </w:tr>
      <w:tr>
        <w:tc>
          <w:tcPr>
            <w:tcW w:type="dxa" w:w="2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-ship / -ness</w:t>
            </w:r>
          </w:p>
        </w:tc>
        <w:tc>
          <w:tcPr>
            <w:tcW w:type="dxa" w:w="6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partnership, membership, directness, greatness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-al (명사도 됨!)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proposal, approval, arrival, rental, renewal, referral</w:t>
            </w:r>
          </w:p>
        </w:tc>
      </w:tr>
      <w:tr>
        <w:tc>
          <w:tcPr>
            <w:tcW w:type="dxa" w:w="2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-ive (명사도 됨!)</w:t>
            </w:r>
          </w:p>
        </w:tc>
        <w:tc>
          <w:tcPr>
            <w:tcW w:type="dxa" w:w="6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representative, objective, alternative, initiative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1E7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34700"/>
                <w:sz w:val="22"/>
                <w:szCs w:val="22"/>
              </w:rPr>
              <w:t xml:space="preserve">⚠️ 꼬리만 보고 속지 말 것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-ly로 끝나지만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형용사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: costly, timely, quarterly, friendly, likely [기출 2023-06-11#111, 2025-03-30#111]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-ment로 끝나지만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동사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: implement(시행하다), supplement(보충하다), compliment(칭찬하다)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-al, -ive는 형용사도 명사도 될 수 있어요 → 자리로 판단! (a sales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representative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 = 명사 '직원' /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representative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 samples = 형용사 '대표적인')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★  오늘의 핵심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C" w:val="clear"/>
            <w:tcMar>
              <w:top w:type="dxa" w:w="260"/>
              <w:left w:type="dxa" w:w="260"/>
              <w:bottom w:type="dxa" w:w="2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영어는 자리가 품사를 정한다 — 동사 앞 주어, 동사 뒤 목적어는 명사 자리</w:t>
            </w:r>
          </w:p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가산 단수명사는 혼자 못 쓴다 → a/the/소유격 필수 (She submitted report ❌)</w:t>
            </w:r>
          </w:p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불가산명사는 a ❌, -s ❌, 단수 취급 — equipment, information, assistance, flexibility…</w:t>
            </w:r>
          </w:p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서류·문서·사건은 가산 (proposal, report, reminder) / 여러 종류 묶음·추상 개념은 불가산</w:t>
            </w:r>
          </w:p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several·many·a few + 복수 / much·a great deal of + 불가산 / a·each·every + 단수</w:t>
            </w:r>
          </w:p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한정사 + (형용사) + ___ + 전치사 = 명사 자리 (기출 명사 문제의 절반)</w:t>
            </w:r>
          </w:p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사람 vs 사물: 관사·수 → 동사 의미 → 해석 순서로 판단</w:t>
            </w:r>
          </w:p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복합명사: 앞 명사는 단수형, 복수는 뒤에만 (application forms)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✓  셀프 체크 — 5문제로 오늘 개념 확인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615D59"/>
          <w:sz w:val="19"/>
          <w:szCs w:val="19"/>
        </w:rPr>
        <w:t xml:space="preserve">기출문제집을 풀기 전에 개념을 이해했는지 먼저 확인해요. (Claude 제작 문제)</w:t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1.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Please send me ------- about the new parking policy.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an information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informations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information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a informations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2.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Ms. Kim submitted ------- to the committee yesterday.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proposal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a proposal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proposals of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propose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3.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The new office ------- was delivered this morning.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furniture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furnitures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a furniture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furnish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4.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All ------- must complete the online training by Friday.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employment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employ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employees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employee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5.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Please fill out the application ------- and return it to the front desk.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form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forms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formed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formal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31302E"/>
          <w:sz w:val="22"/>
          <w:szCs w:val="22"/>
        </w:rPr>
        <w:t xml:space="preserve">정답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information — 불가산명사라 an ❌, -s ❌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a proposal — 가산 단수명사는 혼자 못 써요. a 필요!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3.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furniture — 불가산명사 + 단수동사 was (furnitures ❌)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4.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employees — All 뒤 + must complete(사람의 행동) → 사람명사 복수형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5.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form — 복합명사 application form, 뒤의 it(단수)이 한 장이라는 단서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0075DE"/>
          <w:sz w:val="21"/>
          <w:szCs w:val="21"/>
        </w:rPr>
        <w:t xml:space="preserve">5개 다 맞았으면 RC 기출문제집으로! 틀린 게 있으면 해당 PART를 한 번 더 읽고 가요. 오늘도 수고 많았어요!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- </w:t>
    </w: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2026-09-28T11:43:19.007Z</dcterms:created>
  <dcterms:modified xsi:type="dcterms:W3CDTF">2026-09-28T11:43:19.008Z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